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E7AD2" w14:textId="77777777" w:rsidR="003B41C4" w:rsidRPr="003B41C4" w:rsidRDefault="003B41C4" w:rsidP="003B41C4">
      <w:r w:rsidRPr="003B41C4">
        <w:t>Certificaciones Juniper:</w:t>
      </w:r>
    </w:p>
    <w:p w14:paraId="25FA851C" w14:textId="77777777" w:rsidR="003B41C4" w:rsidRPr="003B41C4" w:rsidRDefault="003B41C4" w:rsidP="003B41C4">
      <w:r w:rsidRPr="003B41C4">
        <w:t> </w:t>
      </w:r>
    </w:p>
    <w:p w14:paraId="16D14D34" w14:textId="77777777" w:rsidR="003B41C4" w:rsidRPr="003B41C4" w:rsidRDefault="003B41C4" w:rsidP="003B41C4">
      <w:hyperlink r:id="rId4" w:anchor="static" w:tgtFrame="_blank" w:tooltip="https://learningportal.juniper.net/juniper/user_activity_info.aspx?id=11478#static" w:history="1">
        <w:r w:rsidRPr="003B41C4">
          <w:rPr>
            <w:rStyle w:val="Hipervnculo"/>
          </w:rPr>
          <w:t>https://learningportal.juniper.net/juniper/user_activity_info.aspx?id=11478#static</w:t>
        </w:r>
      </w:hyperlink>
    </w:p>
    <w:p w14:paraId="768B890C" w14:textId="77777777" w:rsidR="003B41C4" w:rsidRPr="003E4794" w:rsidRDefault="003B41C4" w:rsidP="003B41C4">
      <w:pPr>
        <w:rPr>
          <w:lang w:val="en-US"/>
        </w:rPr>
      </w:pPr>
      <w:r w:rsidRPr="003E4794">
        <w:rPr>
          <w:lang w:val="en-US"/>
        </w:rPr>
        <w:t>Get Started with Free Juniper Training</w:t>
      </w:r>
    </w:p>
    <w:p w14:paraId="6215844C" w14:textId="77777777" w:rsidR="003B41C4" w:rsidRPr="003E4794" w:rsidRDefault="003B41C4" w:rsidP="003B41C4">
      <w:pPr>
        <w:rPr>
          <w:lang w:val="en-US"/>
        </w:rPr>
      </w:pPr>
      <w:r w:rsidRPr="003E4794">
        <w:rPr>
          <w:lang w:val="en-US"/>
        </w:rPr>
        <w:t>Juniper Open Learning Offering you a wealth of free, award-winning* learning options, to help you prepare for Juniper certification, transition from other platforms and learn new Juniper technologies.</w:t>
      </w:r>
    </w:p>
    <w:p w14:paraId="6E814A06" w14:textId="77777777" w:rsidR="003B41C4" w:rsidRPr="003E4794" w:rsidRDefault="003B41C4" w:rsidP="003B41C4">
      <w:pPr>
        <w:rPr>
          <w:lang w:val="en-US"/>
        </w:rPr>
      </w:pPr>
      <w:r w:rsidRPr="003E4794">
        <w:rPr>
          <w:lang w:val="en-US"/>
        </w:rPr>
        <w:t> </w:t>
      </w:r>
    </w:p>
    <w:p w14:paraId="7101B007" w14:textId="77777777" w:rsidR="003B41C4" w:rsidRPr="003B41C4" w:rsidRDefault="003B41C4" w:rsidP="003B41C4">
      <w:r w:rsidRPr="003B41C4">
        <w:t xml:space="preserve">Curso Juniper JNCIA en </w:t>
      </w:r>
      <w:proofErr w:type="spellStart"/>
      <w:r w:rsidRPr="003B41C4">
        <w:t>youtube</w:t>
      </w:r>
      <w:proofErr w:type="spellEnd"/>
      <w:r w:rsidRPr="003B41C4">
        <w:t>:</w:t>
      </w:r>
    </w:p>
    <w:p w14:paraId="68CAF374" w14:textId="77777777" w:rsidR="003B41C4" w:rsidRPr="003B41C4" w:rsidRDefault="003B41C4" w:rsidP="003B41C4">
      <w:r w:rsidRPr="003B41C4">
        <w:t> </w:t>
      </w:r>
    </w:p>
    <w:p w14:paraId="4CEA8D2B" w14:textId="77777777" w:rsidR="003B41C4" w:rsidRPr="003B41C4" w:rsidRDefault="003B41C4" w:rsidP="003B41C4">
      <w:hyperlink r:id="rId5" w:tgtFrame="_blank" w:tooltip="https://www.youtube.com/watch?v=gvtceuh_hra&amp;list=plwau7ba502wgwwyl1fnd8gcah-ooakfwk" w:history="1">
        <w:r w:rsidRPr="003B41C4">
          <w:rPr>
            <w:rStyle w:val="Hipervnculo"/>
          </w:rPr>
          <w:t>https://www.youtube.com/watch?v=gVtcEUH_HRA&amp;list=PLwAU7bA502wGwWYl1fnd8gcAH-ooAkFWK</w:t>
        </w:r>
      </w:hyperlink>
    </w:p>
    <w:p w14:paraId="5D369744" w14:textId="77777777" w:rsidR="003B41C4" w:rsidRPr="003B41C4" w:rsidRDefault="003B41C4" w:rsidP="003B41C4">
      <w:r w:rsidRPr="003B41C4">
        <w:t>- YouTube</w:t>
      </w:r>
    </w:p>
    <w:p w14:paraId="1255F415" w14:textId="77777777" w:rsidR="003B41C4" w:rsidRPr="003B41C4" w:rsidRDefault="003B41C4" w:rsidP="003B41C4">
      <w:r w:rsidRPr="003B41C4">
        <w:t>Disfruta de los vídeos y la música que te gustan, sube material original y comparte el contenido con tus amigos, tu familia y el resto del mundo en YouTube.</w:t>
      </w:r>
    </w:p>
    <w:p w14:paraId="06817E15" w14:textId="77777777" w:rsidR="003B41C4" w:rsidRPr="003B41C4" w:rsidRDefault="003B41C4" w:rsidP="003B41C4">
      <w:r w:rsidRPr="003B41C4">
        <w:t> </w:t>
      </w:r>
    </w:p>
    <w:p w14:paraId="30CEA4CD" w14:textId="77777777" w:rsidR="003B41C4" w:rsidRPr="003B41C4" w:rsidRDefault="003B41C4" w:rsidP="003B41C4">
      <w:r w:rsidRPr="003B41C4">
        <w:t>Formación de Balanceadores F5:</w:t>
      </w:r>
    </w:p>
    <w:p w14:paraId="029516A8" w14:textId="77777777" w:rsidR="003B41C4" w:rsidRPr="003B41C4" w:rsidRDefault="003B41C4" w:rsidP="003B41C4">
      <w:hyperlink r:id="rId6" w:tgtFrame="_blank" w:tooltip="https://education.f5.com/" w:history="1">
        <w:r w:rsidRPr="003B41C4">
          <w:rPr>
            <w:rStyle w:val="Hipervnculo"/>
          </w:rPr>
          <w:t>https://education.f5.com/</w:t>
        </w:r>
      </w:hyperlink>
    </w:p>
    <w:p w14:paraId="2C92D7C4" w14:textId="77777777" w:rsidR="003B41C4" w:rsidRPr="003B41C4" w:rsidRDefault="003B41C4" w:rsidP="003B41C4">
      <w:r w:rsidRPr="003B41C4">
        <w:t> </w:t>
      </w:r>
    </w:p>
    <w:p w14:paraId="186C3E8B" w14:textId="77777777" w:rsidR="003B41C4" w:rsidRPr="003B41C4" w:rsidRDefault="003B41C4" w:rsidP="003B41C4">
      <w:r w:rsidRPr="003B41C4">
        <w:t xml:space="preserve">Curso en </w:t>
      </w:r>
      <w:proofErr w:type="spellStart"/>
      <w:r w:rsidRPr="003B41C4">
        <w:t>youtube</w:t>
      </w:r>
      <w:proofErr w:type="spellEnd"/>
      <w:r w:rsidRPr="003B41C4">
        <w:t>:</w:t>
      </w:r>
    </w:p>
    <w:p w14:paraId="0BA817CA" w14:textId="77777777" w:rsidR="003B41C4" w:rsidRPr="003B41C4" w:rsidRDefault="003B41C4" w:rsidP="003B41C4">
      <w:hyperlink r:id="rId7" w:tgtFrame="_blank" w:tooltip="https://www.youtube.com/watch?v=hl89zylqxp4&amp;list=plmy1nrecqytglccyrybf_3vxoxa9ovnkg&amp;index=1" w:history="1">
        <w:r w:rsidRPr="003B41C4">
          <w:rPr>
            <w:rStyle w:val="Hipervnculo"/>
          </w:rPr>
          <w:t>https://www.youtube.com/watch?v=HL89ZylQxp4&amp;list=PLMy1nREcqyTgLccYrYbf_3vxoxa9OVnkG&amp;index=1</w:t>
        </w:r>
      </w:hyperlink>
    </w:p>
    <w:p w14:paraId="4AA56A30" w14:textId="77777777" w:rsidR="003B41C4" w:rsidRPr="003B41C4" w:rsidRDefault="003B41C4" w:rsidP="003B41C4">
      <w:r w:rsidRPr="003B41C4">
        <w:t> </w:t>
      </w:r>
    </w:p>
    <w:p w14:paraId="46E78A0E" w14:textId="77777777" w:rsidR="003B41C4" w:rsidRPr="003B41C4" w:rsidRDefault="003B41C4" w:rsidP="003B41C4">
      <w:r w:rsidRPr="003B41C4">
        <w:t>Otro curso de F5 específico de comandos:</w:t>
      </w:r>
    </w:p>
    <w:p w14:paraId="3BA81407" w14:textId="77777777" w:rsidR="003B41C4" w:rsidRPr="003B41C4" w:rsidRDefault="003B41C4" w:rsidP="003B41C4">
      <w:hyperlink r:id="rId8" w:tgtFrame="_blank" w:tooltip="https://www.youtube.com/watch?v=pp5_lca4sgs&amp;list=plkvm_ykzskuinevforernfuqhphbyaeuj" w:history="1">
        <w:r w:rsidRPr="003B41C4">
          <w:rPr>
            <w:rStyle w:val="Hipervnculo"/>
          </w:rPr>
          <w:t>https://www.youtube.com/watch?v=PP5_LCa4sgs&amp;list=PLKvM_yKzSkUiNEVFoRerNfuqHphBYaeuj</w:t>
        </w:r>
      </w:hyperlink>
    </w:p>
    <w:p w14:paraId="3A151B52" w14:textId="77777777" w:rsidR="003B41C4" w:rsidRDefault="003B41C4" w:rsidP="003B41C4">
      <w:r w:rsidRPr="003B41C4">
        <w:t xml:space="preserve">F5 | </w:t>
      </w:r>
      <w:proofErr w:type="spellStart"/>
      <w:r w:rsidRPr="003B41C4">
        <w:t>Education</w:t>
      </w:r>
      <w:proofErr w:type="spellEnd"/>
      <w:r w:rsidRPr="003B41C4">
        <w:t xml:space="preserve"> Services Portal | </w:t>
      </w:r>
      <w:proofErr w:type="spellStart"/>
      <w:r w:rsidRPr="003B41C4">
        <w:t>RockU</w:t>
      </w:r>
      <w:proofErr w:type="spellEnd"/>
      <w:r w:rsidRPr="003B41C4">
        <w:t xml:space="preserve"> </w:t>
      </w:r>
    </w:p>
    <w:p w14:paraId="71B1F026" w14:textId="77777777" w:rsidR="003E4794" w:rsidRDefault="003E4794" w:rsidP="003B41C4"/>
    <w:p w14:paraId="6A825489" w14:textId="2D3A9CEB" w:rsidR="003E4794" w:rsidRDefault="003E4794" w:rsidP="003B41C4">
      <w:r>
        <w:t>Nuevo</w:t>
      </w:r>
    </w:p>
    <w:p w14:paraId="013F75DB" w14:textId="77777777" w:rsidR="003E4794" w:rsidRPr="003E4794" w:rsidRDefault="003E4794" w:rsidP="003E4794">
      <w:hyperlink r:id="rId9" w:tgtFrame="_blank" w:tooltip="https://education.f5.com/courses/1151" w:history="1">
        <w:r w:rsidRPr="003E4794">
          <w:rPr>
            <w:rStyle w:val="Hipervnculo"/>
          </w:rPr>
          <w:t>F5 | Portal de Servicios Educativos | Empezando con el Gestor de Tráfico Local (LTM) de BIG-IP</w:t>
        </w:r>
      </w:hyperlink>
      <w:r w:rsidRPr="003E4794">
        <w:t xml:space="preserve"> (Introductorio)</w:t>
      </w:r>
    </w:p>
    <w:p w14:paraId="7A98F8EB" w14:textId="77777777" w:rsidR="003E4794" w:rsidRPr="003E4794" w:rsidRDefault="003E4794" w:rsidP="003E4794">
      <w:hyperlink r:id="rId10" w:tgtFrame="_blank" w:tooltip="https://education.f5.com/course-overview/administering-big-ip" w:history="1">
        <w:r w:rsidRPr="003E4794">
          <w:rPr>
            <w:rStyle w:val="Hipervnculo"/>
          </w:rPr>
          <w:t>F5 | Portal de Servicios Educativos |</w:t>
        </w:r>
      </w:hyperlink>
      <w:r w:rsidRPr="003E4794">
        <w:t>( Avanzado)</w:t>
      </w:r>
    </w:p>
    <w:p w14:paraId="59924F93" w14:textId="77777777" w:rsidR="003E4794" w:rsidRPr="003E4794" w:rsidRDefault="003E4794" w:rsidP="003E4794">
      <w:pPr>
        <w:rPr>
          <w:lang w:val="en-US"/>
        </w:rPr>
      </w:pPr>
      <w:r w:rsidRPr="003E4794">
        <w:rPr>
          <w:lang w:val="en-US"/>
        </w:rPr>
        <w:t xml:space="preserve">F5 | Education Services Portal | Getting Started with BIG-IP Local Traffic Manager (LTM) </w:t>
      </w:r>
    </w:p>
    <w:p w14:paraId="5D0397B0" w14:textId="77777777" w:rsidR="003E4794" w:rsidRPr="003E4794" w:rsidRDefault="003E4794" w:rsidP="003E4794">
      <w:pPr>
        <w:rPr>
          <w:lang w:val="en-US"/>
        </w:rPr>
      </w:pPr>
      <w:r w:rsidRPr="003E4794">
        <w:rPr>
          <w:lang w:val="en-US"/>
        </w:rPr>
        <w:t> </w:t>
      </w:r>
    </w:p>
    <w:p w14:paraId="6DDF1A3E" w14:textId="77777777" w:rsidR="003E4794" w:rsidRPr="003E4794" w:rsidRDefault="003E4794" w:rsidP="003E4794">
      <w:r w:rsidRPr="003E4794">
        <w:t>Los dos tienen cosas de mas</w:t>
      </w:r>
    </w:p>
    <w:p w14:paraId="4ADEC67F" w14:textId="22FEBE87" w:rsidR="003E4794" w:rsidRPr="003B41C4" w:rsidRDefault="003E4794" w:rsidP="003E4794">
      <w:r w:rsidRPr="003E4794">
        <w:t> </w:t>
      </w:r>
    </w:p>
    <w:p w14:paraId="502C50D0" w14:textId="56C5FD44" w:rsidR="007F2F67" w:rsidRDefault="003B41C4" w:rsidP="003B41C4">
      <w:r w:rsidRPr="003B41C4">
        <w:t> </w:t>
      </w:r>
    </w:p>
    <w:sectPr w:rsidR="007F2F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1C4"/>
    <w:rsid w:val="001E7B37"/>
    <w:rsid w:val="003B41C4"/>
    <w:rsid w:val="003E4794"/>
    <w:rsid w:val="006F5CE1"/>
    <w:rsid w:val="007F2F67"/>
    <w:rsid w:val="00940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5DDE0"/>
  <w15:chartTrackingRefBased/>
  <w15:docId w15:val="{8115DB54-751D-4486-B4EB-B60CBB48A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4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4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41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4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41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4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4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4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4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41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41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41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41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41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41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41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41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41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4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4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4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4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4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41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41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41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41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41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41C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B41C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B41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PP5_LCa4sgs&amp;list=PLKvM_yKzSkUiNEVFoRerNfuqHphBYaeuj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HL89ZylQxp4&amp;list=PLMy1nREcqyTgLccYrYbf_3vxoxa9OVnkG&amp;index=1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ducation.f5.com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youtube.com/watch?v=gVtcEUH_HRA&amp;list=PLwAU7bA502wGwWYl1fnd8gcAH-ooAkFWK" TargetMode="External"/><Relationship Id="rId10" Type="http://schemas.openxmlformats.org/officeDocument/2006/relationships/hyperlink" Target="https://education.f5.com/course-overview/administering-big-ip" TargetMode="External"/><Relationship Id="rId4" Type="http://schemas.openxmlformats.org/officeDocument/2006/relationships/hyperlink" Target="https://learningportal.juniper.net/juniper/user_activity_info.aspx?id=11478" TargetMode="External"/><Relationship Id="rId9" Type="http://schemas.openxmlformats.org/officeDocument/2006/relationships/hyperlink" Target="https://education.f5.com/courses/1151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374</Words>
  <Characters>2059</Characters>
  <Application>Microsoft Office Word</Application>
  <DocSecurity>0</DocSecurity>
  <Lines>17</Lines>
  <Paragraphs>4</Paragraphs>
  <ScaleCrop>false</ScaleCrop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Benitez Gonzalez Inmaculada</dc:creator>
  <cp:keywords/>
  <dc:description/>
  <cp:lastModifiedBy>Benitez Gonzalez Inmaculada</cp:lastModifiedBy>
  <cp:revision>3</cp:revision>
  <dcterms:created xsi:type="dcterms:W3CDTF">2026-01-27T12:05:00Z</dcterms:created>
  <dcterms:modified xsi:type="dcterms:W3CDTF">2026-01-28T07:42:00Z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b88ec2-a72b-4523-9e84-0458a1764731_Enabled">
    <vt:lpwstr>true</vt:lpwstr>
  </property>
  <property fmtid="{D5CDD505-2E9C-101B-9397-08002B2CF9AE}" pid="3" name="MSIP_Label_41b88ec2-a72b-4523-9e84-0458a1764731_SetDate">
    <vt:lpwstr>2026-01-27T12:05:43Z</vt:lpwstr>
  </property>
  <property fmtid="{D5CDD505-2E9C-101B-9397-08002B2CF9AE}" pid="4" name="MSIP_Label_41b88ec2-a72b-4523-9e84-0458a1764731_Method">
    <vt:lpwstr>Privileged</vt:lpwstr>
  </property>
  <property fmtid="{D5CDD505-2E9C-101B-9397-08002B2CF9AE}" pid="5" name="MSIP_Label_41b88ec2-a72b-4523-9e84-0458a1764731_Name">
    <vt:lpwstr>Public O365</vt:lpwstr>
  </property>
  <property fmtid="{D5CDD505-2E9C-101B-9397-08002B2CF9AE}" pid="6" name="MSIP_Label_41b88ec2-a72b-4523-9e84-0458a1764731_SiteId">
    <vt:lpwstr>35595a02-4d6d-44ac-99e1-f9ab4cd872db</vt:lpwstr>
  </property>
  <property fmtid="{D5CDD505-2E9C-101B-9397-08002B2CF9AE}" pid="7" name="MSIP_Label_41b88ec2-a72b-4523-9e84-0458a1764731_ActionId">
    <vt:lpwstr>29a503bc-40d3-46eb-82d4-df2e3a2e2609</vt:lpwstr>
  </property>
  <property fmtid="{D5CDD505-2E9C-101B-9397-08002B2CF9AE}" pid="8" name="MSIP_Label_41b88ec2-a72b-4523-9e84-0458a1764731_ContentBits">
    <vt:lpwstr>0</vt:lpwstr>
  </property>
  <property fmtid="{D5CDD505-2E9C-101B-9397-08002B2CF9AE}" pid="9" name="MSIP_Label_41b88ec2-a72b-4523-9e84-0458a1764731_Tag">
    <vt:lpwstr>10, 0, 1, 1</vt:lpwstr>
  </property>
</Properties>
</file>