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F5B2F" w:rsidP="41CF5B85" w:rsidRDefault="23CF1254" w14:paraId="7D17C6C2" w14:textId="4A58D9FD">
      <w:pPr>
        <w:spacing w:before="240" w:after="240"/>
      </w:pPr>
      <w:r w:rsidRPr="41CF5B85">
        <w:rPr>
          <w:rFonts w:ascii="Aptos" w:hAnsi="Aptos" w:eastAsia="Aptos" w:cs="Aptos"/>
        </w:rPr>
        <w:t xml:space="preserve">altan estos dos trabajos programados por gestionar, por favor, revisadlos: </w:t>
      </w:r>
    </w:p>
    <w:p w:rsidR="001F5B2F" w:rsidP="41CF5B85" w:rsidRDefault="23CF1254" w14:paraId="67EEFCA8" w14:textId="7B872FFD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2ED7D001" w:rsidR="23CF1254">
        <w:rPr>
          <w:rFonts w:ascii="Aptos" w:hAnsi="Aptos" w:eastAsia="Aptos" w:cs="Aptos"/>
        </w:rPr>
        <w:t>[EXT] RE: [Mwan] Notificación de Trabajo Programado | Notification of Maintenance Scheduled - CRQ001000737503 (2026-06-01 01:00:00 GMT)</w:t>
      </w:r>
      <w:r>
        <w:br/>
      </w:r>
      <w:r>
        <w:br/>
      </w:r>
      <w:r w:rsidRPr="2ED7D001" w:rsidR="23CF1254">
        <w:rPr>
          <w:rFonts w:ascii="Aptos" w:hAnsi="Aptos" w:eastAsia="Aptos" w:cs="Aptos"/>
        </w:rPr>
        <w:t xml:space="preserve"> Llega a las 14:49 y lo comentan en el cambio de turno para que se gestione por la tarde pero no se hace:</w:t>
      </w:r>
    </w:p>
    <w:p w:rsidR="001F5B2F" w:rsidP="41CF5B85" w:rsidRDefault="23CF1254" w14:paraId="349F270A" w14:textId="353E0BC9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</w:p>
    <w:p w:rsidR="001F5B2F" w:rsidP="41CF5B85" w:rsidRDefault="23CF1254" w14:paraId="2715D8B0" w14:textId="0AB66DD4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="23CF1254">
        <w:drawing>
          <wp:inline wp14:editId="72442687" wp14:anchorId="07009BEC">
            <wp:extent cx="5495925" cy="1905000"/>
            <wp:effectExtent l="0" t="0" r="0" b="0"/>
            <wp:docPr id="902391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2391539" name="Picture 902391539"/>
                    <pic:cNvPicPr/>
                  </pic:nvPicPr>
                  <pic:blipFill>
                    <a:blip xmlns:r="http://schemas.openxmlformats.org/officeDocument/2006/relationships" r:embed="rId1562384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CF1254">
        <w:rPr/>
        <w:t>[EXT] [Mwan] Notificación de Trabajo Programado | Notification of Maintenance Scheduled - CRQ001000732959 (2026-06-02 22:00:00 GMT)</w:t>
      </w:r>
      <w:r>
        <w:br/>
      </w:r>
      <w:r>
        <w:br/>
      </w:r>
      <w:r>
        <w:br/>
      </w:r>
      <w:r w:rsidR="23CF1254">
        <w:rPr/>
        <w:t xml:space="preserve"> Llega a las 16:52, sin gestionar:</w:t>
      </w:r>
    </w:p>
    <w:p w:rsidR="001F5B2F" w:rsidP="41CF5B85" w:rsidRDefault="23CF1254" w14:paraId="2B968513" w14:textId="26B3045A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="23CF1254">
        <w:drawing>
          <wp:inline wp14:editId="4BA7074C" wp14:anchorId="246E3B12">
            <wp:extent cx="5495925" cy="1552575"/>
            <wp:effectExtent l="0" t="0" r="0" b="0"/>
            <wp:docPr id="215939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939503" name="Picture 215939503"/>
                    <pic:cNvPicPr/>
                  </pic:nvPicPr>
                  <pic:blipFill>
                    <a:blip xmlns:r="http://schemas.openxmlformats.org/officeDocument/2006/relationships" r:embed="rId1971297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B2F" w:rsidP="41CF5B85" w:rsidRDefault="23CF1254" w14:paraId="4AACC1F8" w14:textId="09BCD1BC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</w:p>
    <w:p w:rsidR="001F5B2F" w:rsidP="41CF5B85" w:rsidRDefault="23CF1254" w14:paraId="439F7824" w14:textId="76C20B75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2ED7D001" w:rsidR="23CF1254">
        <w:rPr>
          <w:noProof w:val="0"/>
          <w:lang w:val="es-ES"/>
        </w:rPr>
        <w:t xml:space="preserve">y de este ha llegado la cancelación y no veo que se haya solicitado a cambios: </w:t>
      </w:r>
    </w:p>
    <w:p w:rsidR="001F5B2F" w:rsidP="2ED7D001" w:rsidRDefault="23CF1254" w14:paraId="2C49B495" w14:textId="4323FF24">
      <w:pPr>
        <w:pStyle w:val="Prrafodelista"/>
        <w:numPr>
          <w:ilvl w:val="0"/>
          <w:numId w:val="1"/>
        </w:numPr>
        <w:spacing w:before="0" w:beforeAutospacing="off" w:after="0" w:afterAutospacing="off"/>
        <w:rPr>
          <w:noProof w:val="0"/>
          <w:lang w:val="es-ES"/>
        </w:rPr>
      </w:pPr>
      <w:r w:rsidRPr="2ED7D001" w:rsidR="23CF1254">
        <w:rPr>
          <w:noProof w:val="0"/>
          <w:lang w:val="es-ES"/>
        </w:rPr>
        <w:t>[EXT] [Mwan] Notificación de Trabajo de Emergencia Cancelado | Notification of Emergency Maintenance Cancelled - CRQ001000734768 (2026-05-25 06:00:00 GMT)</w:t>
      </w:r>
      <w:r>
        <w:br/>
      </w:r>
      <w:r>
        <w:br/>
      </w:r>
      <w:r w:rsidRPr="2ED7D001" w:rsidR="23CF1254">
        <w:rPr>
          <w:noProof w:val="0"/>
          <w:lang w:val="es-ES"/>
        </w:rPr>
        <w:t xml:space="preserve"> Llega la cancelación a las 18:06 y no se gestiona:</w:t>
      </w:r>
    </w:p>
    <w:p w:rsidR="001F5B2F" w:rsidP="41CF5B85" w:rsidRDefault="23CF1254" w14:paraId="26DF7805" w14:textId="529A83A1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</w:p>
    <w:p w:rsidR="001F5B2F" w:rsidP="41CF5B85" w:rsidRDefault="23CF1254" w14:paraId="43CA5A4A" w14:textId="1749DA5C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</w:p>
    <w:p w:rsidR="001F5B2F" w:rsidP="41CF5B85" w:rsidRDefault="23CF1254" w14:paraId="4674FF4E" w14:textId="4569DE14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="23CF1254">
        <w:drawing>
          <wp:inline wp14:editId="3448A681" wp14:anchorId="4D70EBA2">
            <wp:extent cx="5495925" cy="1485900"/>
            <wp:effectExtent l="0" t="0" r="0" b="0"/>
            <wp:docPr id="831392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392274" name="Picture 831392274"/>
                    <pic:cNvPicPr/>
                  </pic:nvPicPr>
                  <pic:blipFill>
                    <a:blip xmlns:r="http://schemas.openxmlformats.org/officeDocument/2006/relationships" r:embed="rId1046761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CF1254">
        <w:rPr/>
        <w:t>los teléfonos son estos:</w:t>
      </w:r>
    </w:p>
    <w:p w:rsidR="001F5B2F" w:rsidP="2ED7D001" w:rsidRDefault="23CF1254" w14:paraId="1E7C4A5F" w14:textId="787CACD9">
      <w:pPr>
        <w:pStyle w:val="Prrafodelista"/>
        <w:numPr>
          <w:ilvl w:val="0"/>
          <w:numId w:val="1"/>
        </w:numPr>
        <w:spacing w:before="240" w:beforeAutospacing="off" w:after="240" w:afterAutospacing="off"/>
        <w:rPr>
          <w:sz w:val="24"/>
          <w:szCs w:val="24"/>
        </w:rPr>
      </w:pPr>
      <w:r w:rsidR="23CF1254">
        <w:rPr/>
        <w:t xml:space="preserve"> </w:t>
      </w:r>
    </w:p>
    <w:p w:rsidR="001F5B2F" w:rsidP="2ED7D001" w:rsidRDefault="23CF1254" w14:paraId="7CB6D7C9" w14:textId="74086BE7">
      <w:pPr>
        <w:pStyle w:val="Prrafodelista"/>
        <w:numPr>
          <w:ilvl w:val="0"/>
          <w:numId w:val="1"/>
        </w:numPr>
        <w:spacing w:before="0" w:beforeAutospacing="off" w:after="0" w:afterAutospacing="off"/>
        <w:rPr>
          <w:sz w:val="24"/>
          <w:szCs w:val="24"/>
        </w:rPr>
      </w:pPr>
      <w:r w:rsidR="23CF1254">
        <w:rPr/>
        <w:t>Desde España: +52 5592949712</w:t>
      </w:r>
    </w:p>
    <w:p w:rsidR="001F5B2F" w:rsidP="2ED7D001" w:rsidRDefault="23CF1254" w14:paraId="4B2AE66E" w14:textId="419C2162">
      <w:pPr>
        <w:pStyle w:val="Prrafodelista"/>
        <w:numPr>
          <w:ilvl w:val="0"/>
          <w:numId w:val="1"/>
        </w:numPr>
        <w:spacing w:before="0" w:beforeAutospacing="off" w:after="0" w:afterAutospacing="off"/>
        <w:rPr>
          <w:sz w:val="24"/>
          <w:szCs w:val="24"/>
        </w:rPr>
      </w:pPr>
      <w:r w:rsidR="23CF1254">
        <w:rPr/>
        <w:t>Desde México: +1 6465471070</w:t>
      </w:r>
    </w:p>
    <w:p w:rsidR="001F5B2F" w:rsidP="41CF5B85" w:rsidRDefault="23CF1254" w14:paraId="20DC7C6C" w14:textId="5069628E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br/>
      </w:r>
    </w:p>
    <w:p w:rsidR="001F5B2F" w:rsidRDefault="001F5B2F" w14:paraId="5C1A07E2" w14:textId="1F0AEE1C"/>
    <w:sectPr w:rsidR="001F5B2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59dd2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3d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1AB4B33"/>
    <w:multiLevelType w:val="hybridMultilevel"/>
    <w:tmpl w:val="FFFFFFFF"/>
    <w:lvl w:ilvl="0" w:tplc="60B46A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B600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40E7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D04D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A466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D2D9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1AB5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7E9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00C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 w16cid:durableId="125940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3C1828"/>
    <w:rsid w:val="001F5B2F"/>
    <w:rsid w:val="006226EA"/>
    <w:rsid w:val="0F0E77A9"/>
    <w:rsid w:val="0F4A6CC1"/>
    <w:rsid w:val="23CF1254"/>
    <w:rsid w:val="2ED7D001"/>
    <w:rsid w:val="41CF5B85"/>
    <w:rsid w:val="503C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B405F"/>
  <w15:chartTrackingRefBased/>
  <w15:docId w15:val="{13A3EC1B-0621-4975-A880-778EBFDC7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562384882" /><Relationship Type="http://schemas.openxmlformats.org/officeDocument/2006/relationships/image" Target="/media/image2.png" Id="rId1971297921" /><Relationship Type="http://schemas.openxmlformats.org/officeDocument/2006/relationships/image" Target="/media/image3.png" Id="rId104676197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Benitez Gonzalez Inmaculada</dc:creator>
  <keywords/>
  <dc:description/>
  <lastModifiedBy>Benitez Gonzalez Inmaculada</lastModifiedBy>
  <revision>2</revision>
  <dcterms:created xsi:type="dcterms:W3CDTF">2026-05-21T13:51:00.0000000Z</dcterms:created>
  <dcterms:modified xsi:type="dcterms:W3CDTF">2026-05-21T13:53:31.9193721Z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2026-05-21T13:51:55Z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5e4cec0b-e7f8-4c7d-993a-4854e2795fba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