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80A16" w:rsidP="066DBB81" w:rsidRDefault="48BECB94" w14:paraId="34088BDE" w14:textId="6F47139B">
      <w:pPr>
        <w:spacing w:before="240" w:after="240"/>
      </w:pPr>
      <w:r w:rsidRPr="066DBB81">
        <w:rPr>
          <w:rFonts w:ascii="Aptos" w:hAnsi="Aptos" w:eastAsia="Aptos" w:cs="Aptos"/>
          <w:b/>
          <w:bCs/>
        </w:rPr>
        <w:t>Subject:</w:t>
      </w:r>
      <w:r w:rsidRPr="066DBB81">
        <w:rPr>
          <w:rFonts w:ascii="Aptos" w:hAnsi="Aptos" w:eastAsia="Aptos" w:cs="Aptos"/>
        </w:rPr>
        <w:t xml:space="preserve"> RE: Update Incident // GSNET Data // DR Mexico // DSWDRTX2_DSWIXCS01 // Down // INC067645717 (P5) - Impact: Pending</w:t>
      </w:r>
    </w:p>
    <w:p w:rsidR="00780A16" w:rsidP="066DBB81" w:rsidRDefault="48BECB94" w14:paraId="52C28BF6" w14:textId="1E6996C1">
      <w:pPr>
        <w:spacing w:before="240" w:after="240"/>
      </w:pPr>
      <w:r w:rsidRPr="066DBB81">
        <w:rPr>
          <w:rFonts w:ascii="Aptos" w:hAnsi="Aptos" w:eastAsia="Aptos" w:cs="Aptos"/>
          <w:b/>
          <w:bCs/>
        </w:rPr>
        <w:t>From:</w:t>
      </w:r>
      <w:r w:rsidRPr="066DBB81">
        <w:rPr>
          <w:rFonts w:ascii="Aptos" w:hAnsi="Aptos" w:eastAsia="Aptos" w:cs="Aptos"/>
        </w:rPr>
        <w:t xml:space="preserve"> Torrez Ayala Luis Alberto </w:t>
      </w:r>
      <w:r w:rsidR="00DD347D">
        <w:br/>
      </w:r>
      <w:r w:rsidRPr="066DBB81">
        <w:rPr>
          <w:rFonts w:ascii="Aptos" w:hAnsi="Aptos" w:eastAsia="Aptos" w:cs="Aptos"/>
          <w:b/>
          <w:bCs/>
        </w:rPr>
        <w:t>Sent:</w:t>
      </w:r>
      <w:r w:rsidRPr="066DBB81">
        <w:rPr>
          <w:rFonts w:ascii="Aptos" w:hAnsi="Aptos" w:eastAsia="Aptos" w:cs="Aptos"/>
        </w:rPr>
        <w:t xml:space="preserve"> sábado, 30 de mayo de 2026 8:42</w:t>
      </w:r>
    </w:p>
    <w:p w:rsidR="00780A16" w:rsidP="066DBB81" w:rsidRDefault="48BECB94" w14:paraId="0D2EAF3C" w14:textId="0B2327C2">
      <w:pPr>
        <w:spacing w:before="240" w:after="240"/>
      </w:pPr>
      <w:r w:rsidRPr="066DBB81">
        <w:rPr>
          <w:rFonts w:ascii="Aptos" w:hAnsi="Aptos" w:eastAsia="Aptos" w:cs="Aptos"/>
        </w:rPr>
        <w:t xml:space="preserve"> </w:t>
      </w:r>
    </w:p>
    <w:p w:rsidR="00780A16" w:rsidP="066DBB81" w:rsidRDefault="48BECB94" w14:paraId="15007656" w14:textId="58DDF46B">
      <w:pPr>
        <w:spacing w:before="240" w:after="240"/>
      </w:pPr>
      <w:r w:rsidRPr="066DBB81">
        <w:rPr>
          <w:rFonts w:ascii="Aptos" w:hAnsi="Aptos" w:eastAsia="Aptos" w:cs="Aptos"/>
        </w:rPr>
        <w:t>Incidencia del 29 de Mayo a las 13h no gestionada. Cliente reporta impacto a las 8:42 del Sabado. Nadie hace nada y nos encontramos con la incidencia hoy a las 7am</w:t>
      </w:r>
    </w:p>
    <w:p w:rsidR="00780A16" w:rsidP="066DBB81" w:rsidRDefault="00780A16" w14:paraId="5EC56BD7" w14:textId="673EC2B7">
      <w:pPr>
        <w:spacing w:before="240" w:after="240"/>
        <w:rPr>
          <w:rFonts w:ascii="Aptos" w:hAnsi="Aptos" w:eastAsia="Aptos" w:cs="Aptos"/>
        </w:rPr>
      </w:pPr>
    </w:p>
    <w:p w:rsidR="44959C5B" w:rsidP="44959C5B" w:rsidRDefault="44959C5B" w14:paraId="0F2B06EF" w14:textId="0BC9C8B8">
      <w:pPr>
        <w:spacing w:before="240" w:after="240"/>
        <w:rPr>
          <w:rFonts w:ascii="Aptos" w:hAnsi="Aptos" w:eastAsia="Aptos" w:cs="Aptos"/>
        </w:rPr>
      </w:pPr>
    </w:p>
    <w:p w:rsidR="48BECB94" w:rsidP="44959C5B" w:rsidRDefault="48BECB94" w14:paraId="3EBAB0F7" w14:textId="3F86E732">
      <w:pPr>
        <w:pStyle w:val="Normal"/>
      </w:pPr>
      <w:r w:rsidR="48BECB94">
        <w:drawing>
          <wp:inline wp14:editId="58F71B43" wp14:anchorId="05DAE998">
            <wp:extent cx="5724525" cy="1905000"/>
            <wp:effectExtent l="0" t="0" r="0" b="0"/>
            <wp:docPr id="1928426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426208" name="Picture 1928426208"/>
                    <pic:cNvPicPr/>
                  </pic:nvPicPr>
                  <pic:blipFill>
                    <a:blip xmlns:r="http://schemas.openxmlformats.org/officeDocument/2006/relationships" r:embed="rId1871221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4959C5B" w:rsidR="48BECB94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s-ES"/>
        </w:rPr>
        <w:t>Benitez Gonzalez Inmaculada</w:t>
      </w:r>
    </w:p>
    <w:p w:rsidR="48BECB94" w:rsidP="44959C5B" w:rsidRDefault="48BECB94" w14:paraId="3E323569" w14:textId="4CC6FBA3">
      <w:pPr>
        <w:spacing w:before="210" w:beforeAutospacing="off" w:after="210" w:afterAutospacing="off"/>
      </w:pPr>
      <w:r w:rsidRPr="44959C5B" w:rsidR="48BECB94">
        <w:rPr>
          <w:rFonts w:ascii="Segoe UI" w:hAnsi="Segoe UI" w:eastAsia="Segoe UI" w:cs="Segoe UI"/>
          <w:noProof w:val="0"/>
          <w:sz w:val="21"/>
          <w:szCs w:val="21"/>
          <w:lang w:val="es-ES"/>
        </w:rPr>
        <w:t>Subject: RE: Update Incident // GSNET Data // DR Mexico // DSWDRTX2_DSWIXCS01 // Down // INC067645717 (P5) - Impact: Pending From: Torrez Ayala Luis Alberto Sent: sábado, 30 de mayo de 2026 8:42 In…</w:t>
      </w:r>
    </w:p>
    <w:p w:rsidR="48BECB94" w:rsidP="44959C5B" w:rsidRDefault="48BECB94" w14:paraId="3E1F7D80" w14:textId="0C4C9C4F">
      <w:pPr>
        <w:spacing w:before="210" w:beforeAutospacing="off" w:after="210" w:afterAutospacing="off"/>
      </w:pPr>
      <w:r w:rsidRPr="44959C5B" w:rsidR="48BECB94">
        <w:rPr>
          <w:rFonts w:ascii="Segoe UI" w:hAnsi="Segoe UI" w:eastAsia="Segoe UI" w:cs="Segoe UI"/>
          <w:noProof w:val="0"/>
          <w:sz w:val="21"/>
          <w:szCs w:val="21"/>
          <w:lang w:val="es-ES"/>
        </w:rPr>
        <w:t>Correo indicando impaco sabado a las 8:42:</w:t>
      </w:r>
    </w:p>
    <w:p w:rsidR="48BECB94" w:rsidP="44959C5B" w:rsidRDefault="48BECB94" w14:paraId="3A2D226C" w14:textId="54FB3BF6">
      <w:pPr>
        <w:spacing w:before="210" w:beforeAutospacing="off" w:after="210" w:afterAutospacing="off"/>
      </w:pPr>
      <w:r w:rsidRPr="44959C5B" w:rsidR="48BECB94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</w:p>
    <w:p w:rsidR="48BECB94" w:rsidP="44959C5B" w:rsidRDefault="48BECB94" w14:paraId="4A3A1163" w14:textId="512A7935">
      <w:pPr>
        <w:spacing w:before="210" w:beforeAutospacing="off" w:after="210" w:afterAutospacing="off"/>
      </w:pPr>
      <w:r w:rsidRPr="44959C5B" w:rsidR="48BECB94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</w:p>
    <w:p w:rsidR="48BECB94" w:rsidP="44959C5B" w:rsidRDefault="48BECB94" w14:paraId="77560D5C" w14:textId="5B4CF339">
      <w:pPr>
        <w:spacing w:before="210" w:beforeAutospacing="off" w:after="210" w:afterAutospacing="off"/>
      </w:pPr>
      <w:r w:rsidRPr="44959C5B" w:rsidR="48BECB94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</w:p>
    <w:p w:rsidR="48BECB94" w:rsidP="44959C5B" w:rsidRDefault="48BECB94" w14:paraId="49D54041" w14:textId="0A8327AF">
      <w:pPr>
        <w:spacing w:before="210" w:beforeAutospacing="off" w:after="210" w:afterAutospacing="off"/>
      </w:pPr>
      <w:r w:rsidRPr="44959C5B" w:rsidR="48BECB94">
        <w:rPr>
          <w:rFonts w:ascii="Segoe UI" w:hAnsi="Segoe UI" w:eastAsia="Segoe UI" w:cs="Segoe UI"/>
          <w:noProof w:val="0"/>
          <w:sz w:val="21"/>
          <w:szCs w:val="21"/>
          <w:lang w:val="es-ES"/>
        </w:rPr>
        <w:t>Nadie hace nada hasta hoy a las 7 que lo ven</w:t>
      </w:r>
    </w:p>
    <w:p w:rsidR="48BECB94" w:rsidRDefault="48BECB94" w14:paraId="53766F0B" w14:textId="7970C312">
      <w:r w:rsidRPr="44959C5B" w:rsidR="48BECB94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</w:p>
    <w:p w:rsidR="48BECB94" w:rsidP="44959C5B" w:rsidRDefault="48BECB94" w14:paraId="5C89141D" w14:textId="2197DE14">
      <w:pPr>
        <w:spacing w:before="210" w:beforeAutospacing="off" w:after="210" w:afterAutospacing="off"/>
      </w:pPr>
      <w:r w:rsidRPr="44959C5B" w:rsidR="48BECB94">
        <w:rPr>
          <w:rFonts w:ascii="Segoe UI" w:hAnsi="Segoe UI" w:eastAsia="Segoe UI" w:cs="Segoe UI"/>
          <w:noProof w:val="0"/>
          <w:sz w:val="21"/>
          <w:szCs w:val="21"/>
          <w:lang w:val="es-ES"/>
        </w:rPr>
        <w:t>Y lo otro que te comentó Fernando, oscar nos pidió dar seguimiento durante el fin de semana a dos temas. Se comentó el viernes, pero no se ha hecho o solo lo ha hecho oscar zarate</w:t>
      </w:r>
    </w:p>
    <w:p w:rsidR="48BECB94" w:rsidP="44959C5B" w:rsidRDefault="48BECB94" w14:paraId="755D417C" w14:textId="5318FE69">
      <w:pPr>
        <w:pStyle w:val="Normal"/>
        <w:spacing w:before="240" w:after="240"/>
      </w:pPr>
      <w:r w:rsidRPr="44959C5B" w:rsidR="48BECB94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  <w:r w:rsidRPr="44959C5B" w:rsidR="48BECB9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0780A16" w:rsidRDefault="00780A16" w14:paraId="5C1A07E2" w14:textId="623E807A"/>
    <w:sectPr w:rsidR="00780A1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E3FAD0"/>
    <w:rsid w:val="00624A73"/>
    <w:rsid w:val="00780A16"/>
    <w:rsid w:val="066DBB81"/>
    <w:rsid w:val="44959C5B"/>
    <w:rsid w:val="48BECB94"/>
    <w:rsid w:val="63B0263A"/>
    <w:rsid w:val="6AE3F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1B1F"/>
  <w15:chartTrackingRefBased/>
  <w15:docId w15:val="{A04C17EE-C0D0-4121-B8F8-ADB2E5DAA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122100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2026-06-01T13:24:00.0000000Z</dcterms:created>
  <dcterms:modified xsi:type="dcterms:W3CDTF">2026-06-01T13:25:01.7513591Z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2026-06-01T13:24:21Z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e86134e2-5286-404b-a820-ee432e3fc884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