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3BF7" w14:textId="6DCEEC19" w:rsidR="007F2F67" w:rsidRDefault="008542DD">
      <w:r>
        <w:t>Langreo</w:t>
      </w:r>
    </w:p>
    <w:p w14:paraId="7781F148" w14:textId="77777777" w:rsidR="008542DD" w:rsidRPr="008542DD" w:rsidRDefault="008542DD" w:rsidP="008542DD">
      <w:r w:rsidRPr="008542DD">
        <w:t xml:space="preserve">Una cosilla, que cursos he dado </w:t>
      </w:r>
      <w:proofErr w:type="gramStart"/>
      <w:r w:rsidRPr="008542DD">
        <w:t>muchos</w:t>
      </w:r>
      <w:proofErr w:type="gramEnd"/>
      <w:r w:rsidRPr="008542DD">
        <w:t xml:space="preserve"> pero </w:t>
      </w:r>
      <w:proofErr w:type="spellStart"/>
      <w:r w:rsidRPr="008542DD">
        <w:t>titulo</w:t>
      </w:r>
      <w:proofErr w:type="spellEnd"/>
      <w:r w:rsidRPr="008542DD">
        <w:t xml:space="preserve"> como tal de ellos no tengo, pero he dado Cisco Nexus </w:t>
      </w:r>
      <w:proofErr w:type="spellStart"/>
      <w:r w:rsidRPr="008542DD">
        <w:t>Family</w:t>
      </w:r>
      <w:proofErr w:type="spellEnd"/>
      <w:r w:rsidRPr="008542DD">
        <w:t xml:space="preserve"> de Cisco, de </w:t>
      </w:r>
      <w:proofErr w:type="spellStart"/>
      <w:r w:rsidRPr="008542DD">
        <w:t>Checkpoint</w:t>
      </w:r>
      <w:proofErr w:type="spellEnd"/>
      <w:r w:rsidRPr="008542DD">
        <w:t xml:space="preserve">, de </w:t>
      </w:r>
      <w:proofErr w:type="spellStart"/>
      <w:r w:rsidRPr="008542DD">
        <w:t>CrossBeam</w:t>
      </w:r>
      <w:proofErr w:type="spellEnd"/>
      <w:r w:rsidRPr="008542DD">
        <w:t xml:space="preserve">, de balanceadores de carga F5 - Big IP, de balanceadores </w:t>
      </w:r>
      <w:proofErr w:type="spellStart"/>
      <w:r w:rsidRPr="008542DD">
        <w:t>Radware</w:t>
      </w:r>
      <w:proofErr w:type="spellEnd"/>
      <w:r w:rsidRPr="008542DD">
        <w:t xml:space="preserve">, un curso de </w:t>
      </w:r>
      <w:proofErr w:type="spellStart"/>
      <w:r w:rsidRPr="008542DD">
        <w:t>networking</w:t>
      </w:r>
      <w:proofErr w:type="spellEnd"/>
      <w:r w:rsidRPr="008542DD">
        <w:t xml:space="preserve"> IP, un curso de </w:t>
      </w:r>
      <w:proofErr w:type="spellStart"/>
      <w:r w:rsidRPr="008542DD">
        <w:t>nCipher</w:t>
      </w:r>
      <w:proofErr w:type="spellEnd"/>
      <w:r w:rsidRPr="008542DD">
        <w:t xml:space="preserve">, otro de </w:t>
      </w:r>
      <w:proofErr w:type="spellStart"/>
      <w:r w:rsidRPr="008542DD">
        <w:t>Expand</w:t>
      </w:r>
      <w:proofErr w:type="spellEnd"/>
      <w:r w:rsidRPr="008542DD">
        <w:t xml:space="preserve"> Networks, de IBM </w:t>
      </w:r>
      <w:proofErr w:type="spellStart"/>
      <w:r w:rsidRPr="008542DD">
        <w:t>Clustering</w:t>
      </w:r>
      <w:proofErr w:type="spellEnd"/>
      <w:r w:rsidRPr="008542DD">
        <w:t>....</w:t>
      </w:r>
    </w:p>
    <w:p w14:paraId="4F1251BD" w14:textId="77777777" w:rsidR="008542DD" w:rsidRPr="008542DD" w:rsidRDefault="008542DD" w:rsidP="008542DD">
      <w:r w:rsidRPr="008542DD">
        <w:t> </w:t>
      </w:r>
    </w:p>
    <w:p w14:paraId="0CD69FCC" w14:textId="77777777" w:rsidR="008542DD" w:rsidRPr="008542DD" w:rsidRDefault="008542DD" w:rsidP="008542DD">
      <w:r w:rsidRPr="008542DD">
        <w:t>Pero claro, cosas que me han ido dando en mis trabajos anteriores.</w:t>
      </w:r>
    </w:p>
    <w:p w14:paraId="20BD0A50" w14:textId="77777777" w:rsidR="008542DD" w:rsidRPr="008542DD" w:rsidRDefault="008542DD" w:rsidP="008542DD">
      <w:r w:rsidRPr="008542DD">
        <w:t> </w:t>
      </w:r>
    </w:p>
    <w:p w14:paraId="0F415131" w14:textId="77777777" w:rsidR="008542DD" w:rsidRPr="008542DD" w:rsidRDefault="008542DD" w:rsidP="008542DD">
      <w:proofErr w:type="spellStart"/>
      <w:r w:rsidRPr="008542DD">
        <w:t>POr</w:t>
      </w:r>
      <w:proofErr w:type="spellEnd"/>
      <w:r w:rsidRPr="008542DD">
        <w:t xml:space="preserve"> cierto, </w:t>
      </w:r>
      <w:proofErr w:type="spellStart"/>
      <w:r w:rsidRPr="008542DD">
        <w:t>tambien</w:t>
      </w:r>
      <w:proofErr w:type="spellEnd"/>
      <w:r w:rsidRPr="008542DD">
        <w:t xml:space="preserve"> estuve en HP dando soporte al Grupo Prisa, a Orange, a Port Aventura... y trabajé en Securitas con Carlos Cornejo, en transporte integral de valores, llevando las oficinas de España de Securitas.</w:t>
      </w:r>
    </w:p>
    <w:p w14:paraId="7EBEDD64" w14:textId="57D48C22" w:rsidR="008542DD" w:rsidRDefault="008542DD" w:rsidP="008542DD">
      <w:r w:rsidRPr="008542DD">
        <w:t> </w:t>
      </w:r>
    </w:p>
    <w:p w14:paraId="5B80587E" w14:textId="58278A9C" w:rsidR="008542DD" w:rsidRDefault="008542DD" w:rsidP="008542DD">
      <w:r>
        <w:t>Hector</w:t>
      </w:r>
    </w:p>
    <w:p w14:paraId="3853E26C" w14:textId="77777777" w:rsidR="008542DD" w:rsidRDefault="008542DD" w:rsidP="008542DD"/>
    <w:p w14:paraId="72128EC6" w14:textId="77777777" w:rsidR="008542DD" w:rsidRPr="008542DD" w:rsidRDefault="008542DD" w:rsidP="008542DD">
      <w:r w:rsidRPr="008542DD">
        <w:t xml:space="preserve">2012 </w:t>
      </w:r>
      <w:proofErr w:type="gramStart"/>
      <w:r w:rsidRPr="008542DD">
        <w:t>Curso</w:t>
      </w:r>
      <w:proofErr w:type="gramEnd"/>
      <w:r w:rsidRPr="008542DD">
        <w:t xml:space="preserve"> Cisco </w:t>
      </w:r>
      <w:proofErr w:type="spellStart"/>
      <w:r w:rsidRPr="008542DD">
        <w:t>Call</w:t>
      </w:r>
      <w:proofErr w:type="spellEnd"/>
      <w:r w:rsidRPr="008542DD">
        <w:t xml:space="preserve"> Manager</w:t>
      </w:r>
    </w:p>
    <w:p w14:paraId="4CFC3611" w14:textId="77777777" w:rsidR="008542DD" w:rsidRPr="008542DD" w:rsidRDefault="008542DD" w:rsidP="008542DD">
      <w:r w:rsidRPr="008542DD">
        <w:t> </w:t>
      </w:r>
    </w:p>
    <w:p w14:paraId="02B31900" w14:textId="77777777" w:rsidR="008542DD" w:rsidRPr="008542DD" w:rsidRDefault="008542DD" w:rsidP="008542DD">
      <w:r w:rsidRPr="008542DD">
        <w:t xml:space="preserve">2012 </w:t>
      </w:r>
      <w:proofErr w:type="gramStart"/>
      <w:r w:rsidRPr="008542DD">
        <w:t>Curso</w:t>
      </w:r>
      <w:proofErr w:type="gramEnd"/>
      <w:r w:rsidRPr="008542DD">
        <w:t xml:space="preserve"> </w:t>
      </w:r>
      <w:proofErr w:type="spellStart"/>
      <w:r w:rsidRPr="008542DD">
        <w:t>Servidio</w:t>
      </w:r>
      <w:proofErr w:type="spellEnd"/>
      <w:r w:rsidRPr="008542DD">
        <w:t xml:space="preserve"> </w:t>
      </w:r>
      <w:proofErr w:type="spellStart"/>
      <w:r w:rsidRPr="008542DD">
        <w:t>Datainternet</w:t>
      </w:r>
      <w:proofErr w:type="spellEnd"/>
      <w:r w:rsidRPr="008542DD">
        <w:t xml:space="preserve"> (DIBA)</w:t>
      </w:r>
    </w:p>
    <w:p w14:paraId="2BD2BAEA" w14:textId="77777777" w:rsidR="008542DD" w:rsidRPr="008542DD" w:rsidRDefault="008542DD" w:rsidP="008542DD">
      <w:r w:rsidRPr="008542DD">
        <w:t> </w:t>
      </w:r>
    </w:p>
    <w:p w14:paraId="4E597967" w14:textId="77777777" w:rsidR="008542DD" w:rsidRPr="008542DD" w:rsidRDefault="008542DD" w:rsidP="008542DD">
      <w:r w:rsidRPr="008542DD">
        <w:t xml:space="preserve">2016 </w:t>
      </w:r>
      <w:proofErr w:type="gramStart"/>
      <w:r w:rsidRPr="008542DD">
        <w:t>Curso</w:t>
      </w:r>
      <w:proofErr w:type="gramEnd"/>
      <w:r w:rsidRPr="008542DD">
        <w:t xml:space="preserve"> Optimizador de red </w:t>
      </w:r>
      <w:proofErr w:type="spellStart"/>
      <w:r w:rsidRPr="008542DD">
        <w:t>Allot</w:t>
      </w:r>
      <w:proofErr w:type="spellEnd"/>
    </w:p>
    <w:p w14:paraId="59933F74" w14:textId="77777777" w:rsidR="008542DD" w:rsidRPr="008542DD" w:rsidRDefault="008542DD" w:rsidP="008542DD">
      <w:r w:rsidRPr="008542DD">
        <w:t> </w:t>
      </w:r>
    </w:p>
    <w:p w14:paraId="00F63995" w14:textId="77777777" w:rsidR="008542DD" w:rsidRPr="008542DD" w:rsidRDefault="008542DD" w:rsidP="008542DD">
      <w:r w:rsidRPr="008542DD">
        <w:t xml:space="preserve">2017 </w:t>
      </w:r>
      <w:proofErr w:type="gramStart"/>
      <w:r w:rsidRPr="008542DD">
        <w:t>Curso</w:t>
      </w:r>
      <w:proofErr w:type="gramEnd"/>
      <w:r w:rsidRPr="008542DD">
        <w:t xml:space="preserve"> MDM</w:t>
      </w:r>
    </w:p>
    <w:p w14:paraId="010BC6F3" w14:textId="77777777" w:rsidR="008542DD" w:rsidRPr="008542DD" w:rsidRDefault="008542DD" w:rsidP="008542DD">
      <w:r w:rsidRPr="008542DD">
        <w:t> </w:t>
      </w:r>
    </w:p>
    <w:p w14:paraId="3BDC0623" w14:textId="77777777" w:rsidR="008542DD" w:rsidRPr="008542DD" w:rsidRDefault="008542DD" w:rsidP="008542DD">
      <w:r w:rsidRPr="008542DD">
        <w:t xml:space="preserve">2019 </w:t>
      </w:r>
      <w:proofErr w:type="spellStart"/>
      <w:r w:rsidRPr="008542DD">
        <w:t>Cruso</w:t>
      </w:r>
      <w:proofErr w:type="spellEnd"/>
      <w:r w:rsidRPr="008542DD">
        <w:t xml:space="preserve"> Optimizador de red Ipanema</w:t>
      </w:r>
    </w:p>
    <w:p w14:paraId="02E431FD" w14:textId="77777777" w:rsidR="008542DD" w:rsidRPr="008542DD" w:rsidRDefault="008542DD" w:rsidP="008542DD">
      <w:r w:rsidRPr="008542DD">
        <w:t> </w:t>
      </w:r>
    </w:p>
    <w:p w14:paraId="075E63CC" w14:textId="77777777" w:rsidR="008542DD" w:rsidRPr="008542DD" w:rsidRDefault="008542DD" w:rsidP="008542DD">
      <w:r w:rsidRPr="008542DD">
        <w:t xml:space="preserve">2019 </w:t>
      </w:r>
      <w:proofErr w:type="gramStart"/>
      <w:r w:rsidRPr="008542DD">
        <w:t>Curso</w:t>
      </w:r>
      <w:proofErr w:type="gramEnd"/>
      <w:r w:rsidRPr="008542DD">
        <w:t xml:space="preserve"> SDN - </w:t>
      </w:r>
      <w:proofErr w:type="spellStart"/>
      <w:r w:rsidRPr="008542DD">
        <w:t>FlexWAN</w:t>
      </w:r>
      <w:proofErr w:type="spellEnd"/>
    </w:p>
    <w:p w14:paraId="4B273505" w14:textId="77777777" w:rsidR="008542DD" w:rsidRPr="008542DD" w:rsidRDefault="008542DD" w:rsidP="008542DD">
      <w:r w:rsidRPr="008542DD">
        <w:t> </w:t>
      </w:r>
    </w:p>
    <w:p w14:paraId="3A29DC38" w14:textId="77777777" w:rsidR="008542DD" w:rsidRPr="008542DD" w:rsidRDefault="008542DD" w:rsidP="008542DD">
      <w:r w:rsidRPr="008542DD">
        <w:t>2020 Microsoft Azure Fundamentals</w:t>
      </w:r>
    </w:p>
    <w:p w14:paraId="09DC1F40" w14:textId="72F231F9" w:rsidR="008542DD" w:rsidRDefault="008542DD" w:rsidP="008542DD">
      <w:r w:rsidRPr="008542DD">
        <w:t> </w:t>
      </w:r>
    </w:p>
    <w:sectPr w:rsidR="0085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DD"/>
    <w:rsid w:val="007F2F67"/>
    <w:rsid w:val="008542DD"/>
    <w:rsid w:val="008B676D"/>
    <w:rsid w:val="0094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402B"/>
  <w15:chartTrackingRefBased/>
  <w15:docId w15:val="{B4A1F608-1523-4C34-B118-ADE39E79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2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2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2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2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2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2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2025-07-28T11:56:00Z</dcterms:created>
  <dcterms:modified xsi:type="dcterms:W3CDTF">2025-07-28T11:56:00Z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2025-07-28T11:56:26Z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760c3655-99dc-41fa-bb3b-7b1569a882a9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