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0FE78" w14:textId="77777777" w:rsidR="00317F1F" w:rsidRPr="00317F1F" w:rsidRDefault="00317F1F" w:rsidP="00317F1F">
      <w:r w:rsidRPr="00317F1F">
        <w:t>Correos no gestionados</w:t>
      </w:r>
    </w:p>
    <w:p w14:paraId="069F04A9" w14:textId="77777777" w:rsidR="00317F1F" w:rsidRPr="00317F1F" w:rsidRDefault="00317F1F" w:rsidP="00317F1F">
      <w:r w:rsidRPr="00317F1F">
        <w:t> </w:t>
      </w:r>
    </w:p>
    <w:p w14:paraId="1D826A50" w14:textId="77777777" w:rsidR="00317F1F" w:rsidRPr="00317F1F" w:rsidRDefault="00317F1F" w:rsidP="00317F1F">
      <w:r w:rsidRPr="00317F1F">
        <w:t>Tarde</w:t>
      </w:r>
    </w:p>
    <w:p w14:paraId="2F354B44" w14:textId="4EC36260" w:rsidR="00317F1F" w:rsidRPr="00317F1F" w:rsidRDefault="00317F1F" w:rsidP="00317F1F">
      <w:r w:rsidRPr="00317F1F">
        <w:drawing>
          <wp:inline distT="0" distB="0" distL="0" distR="0" wp14:anchorId="295B8F4E" wp14:editId="0DB0B2AD">
            <wp:extent cx="5731510" cy="1284605"/>
            <wp:effectExtent l="0" t="0" r="2540" b="0"/>
            <wp:docPr id="1617980523" name="Imagen 1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53F21" w14:textId="77777777" w:rsidR="00317F1F" w:rsidRPr="00317F1F" w:rsidRDefault="00317F1F" w:rsidP="00317F1F">
      <w:r w:rsidRPr="00317F1F">
        <w:t> </w:t>
      </w:r>
    </w:p>
    <w:p w14:paraId="3AA39D25" w14:textId="77777777" w:rsidR="00317F1F" w:rsidRPr="00317F1F" w:rsidRDefault="00317F1F" w:rsidP="00317F1F">
      <w:r w:rsidRPr="00317F1F">
        <w:t> </w:t>
      </w:r>
    </w:p>
    <w:p w14:paraId="31D06B36" w14:textId="77777777" w:rsidR="00317F1F" w:rsidRPr="00317F1F" w:rsidRDefault="00317F1F" w:rsidP="00317F1F">
      <w:r w:rsidRPr="00317F1F">
        <w:t>Noche</w:t>
      </w:r>
    </w:p>
    <w:p w14:paraId="23ADB722" w14:textId="77777777" w:rsidR="00317F1F" w:rsidRPr="00317F1F" w:rsidRDefault="00317F1F" w:rsidP="00317F1F">
      <w:r w:rsidRPr="00317F1F">
        <w:t> </w:t>
      </w:r>
    </w:p>
    <w:p w14:paraId="5A5755E3" w14:textId="453C32E6" w:rsidR="00317F1F" w:rsidRPr="00317F1F" w:rsidRDefault="00317F1F" w:rsidP="00317F1F">
      <w:r w:rsidRPr="00317F1F">
        <w:drawing>
          <wp:inline distT="0" distB="0" distL="0" distR="0" wp14:anchorId="38956BB8" wp14:editId="541859DC">
            <wp:extent cx="5731510" cy="2621915"/>
            <wp:effectExtent l="0" t="0" r="2540" b="6985"/>
            <wp:docPr id="1243092407" name="Imagen 1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CAB1" w14:textId="64B81217" w:rsidR="00317F1F" w:rsidRPr="00317F1F" w:rsidRDefault="00317F1F" w:rsidP="00317F1F">
      <w:r w:rsidRPr="00317F1F">
        <w:t> </w:t>
      </w:r>
      <w:r w:rsidR="00C51FC7">
        <w:t xml:space="preserve">AQUÍ </w:t>
      </w:r>
      <w:r w:rsidR="00FA0871">
        <w:t>HABIA QUE ENVIAR UN APERTURE DE CAMBIO INFORMATIVO</w:t>
      </w:r>
    </w:p>
    <w:p w14:paraId="451AD15A" w14:textId="77777777" w:rsidR="00317F1F" w:rsidRPr="00317F1F" w:rsidRDefault="00317F1F" w:rsidP="00317F1F">
      <w:r w:rsidRPr="00317F1F">
        <w:t> </w:t>
      </w:r>
    </w:p>
    <w:p w14:paraId="30DE3680" w14:textId="77777777" w:rsidR="00317F1F" w:rsidRPr="00317F1F" w:rsidRDefault="00317F1F" w:rsidP="00317F1F">
      <w:r w:rsidRPr="00317F1F">
        <w:t>Incidencia mal tratada esta noche</w:t>
      </w:r>
    </w:p>
    <w:p w14:paraId="57DD86F1" w14:textId="77777777" w:rsidR="00317F1F" w:rsidRPr="00317F1F" w:rsidRDefault="00317F1F" w:rsidP="00317F1F">
      <w:r w:rsidRPr="00317F1F">
        <w:t> </w:t>
      </w:r>
    </w:p>
    <w:p w14:paraId="688EBF76" w14:textId="4CB8DB5F" w:rsidR="00317F1F" w:rsidRPr="00317F1F" w:rsidRDefault="00317F1F" w:rsidP="00317F1F">
      <w:r w:rsidRPr="00317F1F">
        <w:lastRenderedPageBreak/>
        <w:drawing>
          <wp:inline distT="0" distB="0" distL="0" distR="0" wp14:anchorId="57523727" wp14:editId="53F08205">
            <wp:extent cx="5731510" cy="2479040"/>
            <wp:effectExtent l="0" t="0" r="2540" b="0"/>
            <wp:docPr id="579300311" name="Imagen 10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11FF" w14:textId="77777777" w:rsidR="00317F1F" w:rsidRPr="00317F1F" w:rsidRDefault="00317F1F" w:rsidP="00317F1F">
      <w:r w:rsidRPr="00317F1F">
        <w:t> </w:t>
      </w:r>
    </w:p>
    <w:p w14:paraId="7F432E56" w14:textId="77777777" w:rsidR="00317F1F" w:rsidRPr="00317F1F" w:rsidRDefault="00317F1F" w:rsidP="00317F1F">
      <w:r w:rsidRPr="00317F1F">
        <w:t xml:space="preserve">No se </w:t>
      </w:r>
      <w:proofErr w:type="spellStart"/>
      <w:r w:rsidRPr="00317F1F">
        <w:t>abrio</w:t>
      </w:r>
      <w:proofErr w:type="spellEnd"/>
      <w:r w:rsidRPr="00317F1F">
        <w:t xml:space="preserve"> al proveedor correspondiente (</w:t>
      </w:r>
      <w:proofErr w:type="spellStart"/>
      <w:r w:rsidRPr="00317F1F">
        <w:t>tenian</w:t>
      </w:r>
      <w:proofErr w:type="spellEnd"/>
      <w:r w:rsidRPr="00317F1F">
        <w:t xml:space="preserve"> que abrirlo al CGP de </w:t>
      </w:r>
      <w:proofErr w:type="spellStart"/>
      <w:proofErr w:type="gramStart"/>
      <w:r w:rsidRPr="00317F1F">
        <w:t>telefonica</w:t>
      </w:r>
      <w:proofErr w:type="spellEnd"/>
      <w:proofErr w:type="gramEnd"/>
      <w:r w:rsidRPr="00317F1F">
        <w:t xml:space="preserve"> pero mandaron correo a IP NOC)</w:t>
      </w:r>
    </w:p>
    <w:p w14:paraId="4F559D1E" w14:textId="77777777" w:rsidR="00317F1F" w:rsidRPr="00317F1F" w:rsidRDefault="00317F1F" w:rsidP="00317F1F">
      <w:r w:rsidRPr="00317F1F">
        <w:t> </w:t>
      </w:r>
    </w:p>
    <w:p w14:paraId="227955C0" w14:textId="77777777" w:rsidR="00317F1F" w:rsidRPr="00317F1F" w:rsidRDefault="00317F1F" w:rsidP="00317F1F">
      <w:r w:rsidRPr="00317F1F">
        <w:t xml:space="preserve">-Varios </w:t>
      </w:r>
      <w:proofErr w:type="spellStart"/>
      <w:r w:rsidRPr="00317F1F">
        <w:t>Updates</w:t>
      </w:r>
      <w:proofErr w:type="spellEnd"/>
      <w:r w:rsidRPr="00317F1F">
        <w:t xml:space="preserve"> y </w:t>
      </w:r>
      <w:proofErr w:type="spellStart"/>
      <w:r w:rsidRPr="00317F1F">
        <w:t>closures</w:t>
      </w:r>
      <w:proofErr w:type="spellEnd"/>
      <w:r w:rsidRPr="00317F1F">
        <w:t xml:space="preserve"> en vez de cerrarlo en su hora (noche) lo han pasado a nosotros</w:t>
      </w:r>
    </w:p>
    <w:p w14:paraId="23DB7607" w14:textId="77777777" w:rsidR="00317F1F" w:rsidRPr="00317F1F" w:rsidRDefault="00317F1F" w:rsidP="00317F1F">
      <w:proofErr w:type="spellStart"/>
      <w:r w:rsidRPr="00317F1F">
        <w:t>Aqui</w:t>
      </w:r>
      <w:proofErr w:type="spellEnd"/>
      <w:r w:rsidRPr="00317F1F">
        <w:t xml:space="preserve"> la prueba que modificaron la hora y la persona que lo modifico del </w:t>
      </w:r>
      <w:proofErr w:type="spellStart"/>
      <w:r w:rsidRPr="00317F1F">
        <w:t>excel</w:t>
      </w:r>
      <w:proofErr w:type="spellEnd"/>
    </w:p>
    <w:p w14:paraId="354BA4C3" w14:textId="3358F405" w:rsidR="00317F1F" w:rsidRPr="00317F1F" w:rsidRDefault="00317F1F" w:rsidP="00317F1F">
      <w:r w:rsidRPr="00317F1F">
        <w:drawing>
          <wp:inline distT="0" distB="0" distL="0" distR="0" wp14:anchorId="081AADAF" wp14:editId="27A3008D">
            <wp:extent cx="2038350" cy="850900"/>
            <wp:effectExtent l="0" t="0" r="0" b="6350"/>
            <wp:docPr id="718515931" name="Imagen 9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CABDA" w14:textId="77777777" w:rsidR="00317F1F" w:rsidRPr="00317F1F" w:rsidRDefault="00317F1F" w:rsidP="00317F1F">
      <w:r w:rsidRPr="00317F1F">
        <w:t> </w:t>
      </w:r>
    </w:p>
    <w:p w14:paraId="455989F6" w14:textId="77777777" w:rsidR="00317F1F" w:rsidRPr="00317F1F" w:rsidRDefault="00317F1F" w:rsidP="00317F1F">
      <w:r w:rsidRPr="00317F1F">
        <w:t> </w:t>
      </w:r>
    </w:p>
    <w:p w14:paraId="170E6BF3" w14:textId="77777777" w:rsidR="00317F1F" w:rsidRPr="00317F1F" w:rsidRDefault="00317F1F" w:rsidP="00317F1F">
      <w:r w:rsidRPr="00317F1F">
        <w:t xml:space="preserve">Nos indican en el cambio de turno que han actualizado el </w:t>
      </w:r>
      <w:proofErr w:type="spellStart"/>
      <w:r w:rsidRPr="00317F1F">
        <w:t>Dashboard</w:t>
      </w:r>
      <w:proofErr w:type="spellEnd"/>
      <w:r w:rsidRPr="00317F1F">
        <w:t xml:space="preserve"> y tal como se aprecia en las capturas, no lo incluyeron, solo lo han puesto en la tabla del cambio de turno</w:t>
      </w:r>
    </w:p>
    <w:p w14:paraId="1F500AFE" w14:textId="77777777" w:rsidR="00317F1F" w:rsidRPr="00317F1F" w:rsidRDefault="00317F1F" w:rsidP="00317F1F">
      <w:r w:rsidRPr="00317F1F">
        <w:t> </w:t>
      </w:r>
    </w:p>
    <w:p w14:paraId="5CC27136" w14:textId="4D921BA8" w:rsidR="00317F1F" w:rsidRPr="00317F1F" w:rsidRDefault="00317F1F" w:rsidP="00317F1F">
      <w:r w:rsidRPr="00317F1F">
        <w:drawing>
          <wp:inline distT="0" distB="0" distL="0" distR="0" wp14:anchorId="0285D63D" wp14:editId="31921DE8">
            <wp:extent cx="5731510" cy="840740"/>
            <wp:effectExtent l="0" t="0" r="2540" b="0"/>
            <wp:docPr id="1232175376" name="Imagen 8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14A3" w14:textId="0E13A339" w:rsidR="00317F1F" w:rsidRPr="00317F1F" w:rsidRDefault="00317F1F" w:rsidP="00317F1F">
      <w:r w:rsidRPr="00317F1F">
        <w:lastRenderedPageBreak/>
        <w:drawing>
          <wp:inline distT="0" distB="0" distL="0" distR="0" wp14:anchorId="63789675" wp14:editId="47D694B4">
            <wp:extent cx="5731510" cy="1012825"/>
            <wp:effectExtent l="0" t="0" r="2540" b="0"/>
            <wp:docPr id="906200770" name="Imagen 7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A79E5" w14:textId="77777777" w:rsidR="00317F1F" w:rsidRPr="00317F1F" w:rsidRDefault="00317F1F" w:rsidP="00317F1F">
      <w:r w:rsidRPr="00317F1F">
        <w:t> </w:t>
      </w:r>
    </w:p>
    <w:p w14:paraId="5B53275F" w14:textId="77777777" w:rsidR="00317F1F" w:rsidRPr="00317F1F" w:rsidRDefault="00317F1F" w:rsidP="00317F1F">
      <w:r w:rsidRPr="00317F1F">
        <w:t xml:space="preserve">Si </w:t>
      </w:r>
      <w:proofErr w:type="spellStart"/>
      <w:r w:rsidRPr="00317F1F">
        <w:t>legan</w:t>
      </w:r>
      <w:proofErr w:type="spellEnd"/>
      <w:r w:rsidRPr="00317F1F">
        <w:t xml:space="preserve"> a decir que han tenido </w:t>
      </w:r>
      <w:proofErr w:type="gramStart"/>
      <w:r w:rsidRPr="00317F1F">
        <w:t>muchas incidencia</w:t>
      </w:r>
      <w:proofErr w:type="gramEnd"/>
      <w:r w:rsidRPr="00317F1F">
        <w:t xml:space="preserve"> va a ser mentira</w:t>
      </w:r>
    </w:p>
    <w:p w14:paraId="201A57E8" w14:textId="77777777" w:rsidR="00317F1F" w:rsidRPr="00317F1F" w:rsidRDefault="00317F1F" w:rsidP="00317F1F">
      <w:r w:rsidRPr="00317F1F">
        <w:t> </w:t>
      </w:r>
    </w:p>
    <w:p w14:paraId="2DAB2471" w14:textId="77777777" w:rsidR="00317F1F" w:rsidRPr="00317F1F" w:rsidRDefault="00317F1F" w:rsidP="00317F1F">
      <w:r w:rsidRPr="00317F1F">
        <w:t xml:space="preserve">Turno de noche solo 15 </w:t>
      </w:r>
      <w:proofErr w:type="gramStart"/>
      <w:r w:rsidRPr="00317F1F">
        <w:t>tickets</w:t>
      </w:r>
      <w:proofErr w:type="gramEnd"/>
      <w:r w:rsidRPr="00317F1F">
        <w:t xml:space="preserve"> en </w:t>
      </w:r>
      <w:proofErr w:type="spellStart"/>
      <w:r w:rsidRPr="00317F1F">
        <w:t>snow</w:t>
      </w:r>
      <w:proofErr w:type="spellEnd"/>
      <w:r w:rsidRPr="00317F1F">
        <w:t xml:space="preserve"> 1 trabajo programado que se hace en 10 minutos</w:t>
      </w:r>
    </w:p>
    <w:p w14:paraId="19A1CFA1" w14:textId="77777777" w:rsidR="00317F1F" w:rsidRPr="00317F1F" w:rsidRDefault="00317F1F" w:rsidP="00317F1F">
      <w:r w:rsidRPr="00317F1F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631"/>
        <w:gridCol w:w="570"/>
        <w:gridCol w:w="1702"/>
        <w:gridCol w:w="776"/>
        <w:gridCol w:w="2622"/>
        <w:gridCol w:w="841"/>
        <w:gridCol w:w="874"/>
      </w:tblGrid>
      <w:tr w:rsidR="00317F1F" w:rsidRPr="00317F1F" w14:paraId="25D1BC9A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71F63" w14:textId="77777777" w:rsidR="00317F1F" w:rsidRPr="00317F1F" w:rsidRDefault="00317F1F" w:rsidP="00317F1F">
            <w:r w:rsidRPr="00317F1F">
              <w:t>INC058632807</w:t>
            </w:r>
          </w:p>
        </w:tc>
        <w:tc>
          <w:tcPr>
            <w:tcW w:w="0" w:type="auto"/>
            <w:vAlign w:val="center"/>
            <w:hideMark/>
          </w:tcPr>
          <w:p w14:paraId="796C193D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4311382A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06A4789B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 xml:space="preserve">] SDWGS-NLD-AMS2-AZU-EDG-02 - SDWGS-NLD-AMS2-AZU-EDG-02s Tu100008s Outbound Discards (%): There were value(s) &gt;= 1 Percent for at least 10.00 </w:t>
            </w:r>
            <w:proofErr w:type="spellStart"/>
            <w:r w:rsidRPr="00317F1F">
              <w:rPr>
                <w:lang w:val="en-US"/>
              </w:rPr>
              <w:t>minu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B38183" w14:textId="77777777" w:rsidR="00317F1F" w:rsidRPr="00317F1F" w:rsidRDefault="00317F1F" w:rsidP="00317F1F">
            <w:r w:rsidRPr="00317F1F">
              <w:t>18/09/2025 06:34:30</w:t>
            </w:r>
          </w:p>
        </w:tc>
        <w:tc>
          <w:tcPr>
            <w:tcW w:w="0" w:type="auto"/>
            <w:vAlign w:val="center"/>
            <w:hideMark/>
          </w:tcPr>
          <w:p w14:paraId="777C690F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768FE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SDWGS-NLD-AMS2-AZU-EDG-02</w:t>
            </w:r>
          </w:p>
        </w:tc>
        <w:tc>
          <w:tcPr>
            <w:tcW w:w="0" w:type="auto"/>
            <w:vAlign w:val="center"/>
            <w:hideMark/>
          </w:tcPr>
          <w:p w14:paraId="34E3E4EA" w14:textId="77777777" w:rsidR="00317F1F" w:rsidRPr="00317F1F" w:rsidRDefault="00317F1F" w:rsidP="00317F1F">
            <w:r w:rsidRPr="00317F1F">
              <w:t>GSNET Cloud</w:t>
            </w:r>
          </w:p>
        </w:tc>
      </w:tr>
      <w:tr w:rsidR="00317F1F" w:rsidRPr="00317F1F" w14:paraId="1D420666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2061" w14:textId="77777777" w:rsidR="00317F1F" w:rsidRPr="00317F1F" w:rsidRDefault="00317F1F" w:rsidP="00317F1F">
            <w:r w:rsidRPr="00317F1F">
              <w:t>INC058632198</w:t>
            </w:r>
          </w:p>
        </w:tc>
        <w:tc>
          <w:tcPr>
            <w:tcW w:w="0" w:type="auto"/>
            <w:vAlign w:val="center"/>
            <w:hideMark/>
          </w:tcPr>
          <w:p w14:paraId="16103189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64917D6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3D240FA9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 xml:space="preserve">[LE][NETCOOL][MPLS] BSAN-URY-PDO-MW-U-000104 - BSAN-URY-PDO-MW-U-000104s jitter-pangea-BSAN-BRA-CPS-MW-Index:30008-ToS:0s Average </w:t>
            </w:r>
            <w:r w:rsidRPr="00317F1F">
              <w:rPr>
                <w:lang w:val="en-US"/>
              </w:rPr>
              <w:lastRenderedPageBreak/>
              <w:t>RTT: 67333.33 Microseconds &gt; 1</w:t>
            </w:r>
          </w:p>
        </w:tc>
        <w:tc>
          <w:tcPr>
            <w:tcW w:w="0" w:type="auto"/>
            <w:vAlign w:val="center"/>
            <w:hideMark/>
          </w:tcPr>
          <w:p w14:paraId="2B799299" w14:textId="77777777" w:rsidR="00317F1F" w:rsidRPr="00317F1F" w:rsidRDefault="00317F1F" w:rsidP="00317F1F">
            <w:r w:rsidRPr="00317F1F">
              <w:lastRenderedPageBreak/>
              <w:t>18/09/2025 05:56:27</w:t>
            </w:r>
          </w:p>
        </w:tc>
        <w:tc>
          <w:tcPr>
            <w:tcW w:w="0" w:type="auto"/>
            <w:vAlign w:val="center"/>
            <w:hideMark/>
          </w:tcPr>
          <w:p w14:paraId="71F9C701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16545FE3" w14:textId="77777777" w:rsidR="00317F1F" w:rsidRPr="00317F1F" w:rsidRDefault="00317F1F" w:rsidP="00317F1F">
            <w:r w:rsidRPr="00317F1F">
              <w:t>BSAN-URY-PDO-MW-U-000104</w:t>
            </w:r>
          </w:p>
        </w:tc>
        <w:tc>
          <w:tcPr>
            <w:tcW w:w="0" w:type="auto"/>
            <w:vAlign w:val="center"/>
            <w:hideMark/>
          </w:tcPr>
          <w:p w14:paraId="3DEF37F2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7EC7526F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3579" w14:textId="77777777" w:rsidR="00317F1F" w:rsidRPr="00317F1F" w:rsidRDefault="00317F1F" w:rsidP="00317F1F">
            <w:r w:rsidRPr="00317F1F">
              <w:t>INC058628346</w:t>
            </w:r>
          </w:p>
        </w:tc>
        <w:tc>
          <w:tcPr>
            <w:tcW w:w="0" w:type="auto"/>
            <w:vAlign w:val="center"/>
            <w:hideMark/>
          </w:tcPr>
          <w:p w14:paraId="4E9C2232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56D8BDB1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53F20DDC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SDWGS-IRL-DUB-AWS-EDG-01 - SDWGS-IRL-DUB-AWS-EDG-01s Tu100027s Outbound Utilization: 92.60 Percent &gt;= 80 Percent averaged over 10.00 minutes</w:t>
            </w:r>
          </w:p>
        </w:tc>
        <w:tc>
          <w:tcPr>
            <w:tcW w:w="0" w:type="auto"/>
            <w:vAlign w:val="center"/>
            <w:hideMark/>
          </w:tcPr>
          <w:p w14:paraId="080A939B" w14:textId="77777777" w:rsidR="00317F1F" w:rsidRPr="00317F1F" w:rsidRDefault="00317F1F" w:rsidP="00317F1F">
            <w:r w:rsidRPr="00317F1F">
              <w:t>18/09/2025 02:35:27</w:t>
            </w:r>
          </w:p>
        </w:tc>
        <w:tc>
          <w:tcPr>
            <w:tcW w:w="0" w:type="auto"/>
            <w:vAlign w:val="center"/>
            <w:hideMark/>
          </w:tcPr>
          <w:p w14:paraId="18CD5D41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7F4615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sdwgs-irl-dub-aws-edg-01</w:t>
            </w:r>
          </w:p>
        </w:tc>
        <w:tc>
          <w:tcPr>
            <w:tcW w:w="0" w:type="auto"/>
            <w:vAlign w:val="center"/>
            <w:hideMark/>
          </w:tcPr>
          <w:p w14:paraId="42B04156" w14:textId="77777777" w:rsidR="00317F1F" w:rsidRPr="00317F1F" w:rsidRDefault="00317F1F" w:rsidP="00317F1F">
            <w:r w:rsidRPr="00317F1F">
              <w:t>GSNET Cloud</w:t>
            </w:r>
          </w:p>
        </w:tc>
      </w:tr>
      <w:tr w:rsidR="00317F1F" w:rsidRPr="00317F1F" w14:paraId="4EF27802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2767E" w14:textId="77777777" w:rsidR="00317F1F" w:rsidRPr="00317F1F" w:rsidRDefault="00317F1F" w:rsidP="00317F1F">
            <w:r w:rsidRPr="00317F1F">
              <w:t>INC058628255</w:t>
            </w:r>
          </w:p>
        </w:tc>
        <w:tc>
          <w:tcPr>
            <w:tcW w:w="0" w:type="auto"/>
            <w:vAlign w:val="center"/>
            <w:hideMark/>
          </w:tcPr>
          <w:p w14:paraId="3C789784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79597153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775D7D34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[LE][NETCOOL][MPLS] BSAN-ESP-BOE-MW-B-000015 - HSRP STATE CHANGE</w:t>
            </w:r>
          </w:p>
        </w:tc>
        <w:tc>
          <w:tcPr>
            <w:tcW w:w="0" w:type="auto"/>
            <w:vAlign w:val="center"/>
            <w:hideMark/>
          </w:tcPr>
          <w:p w14:paraId="58991E10" w14:textId="77777777" w:rsidR="00317F1F" w:rsidRPr="00317F1F" w:rsidRDefault="00317F1F" w:rsidP="00317F1F">
            <w:r w:rsidRPr="00317F1F">
              <w:t>18/09/2025 02:30:01</w:t>
            </w:r>
          </w:p>
        </w:tc>
        <w:tc>
          <w:tcPr>
            <w:tcW w:w="0" w:type="auto"/>
            <w:vAlign w:val="center"/>
            <w:hideMark/>
          </w:tcPr>
          <w:p w14:paraId="0523347E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A16FBC" w14:textId="77777777" w:rsidR="00317F1F" w:rsidRPr="00317F1F" w:rsidRDefault="00317F1F" w:rsidP="00317F1F">
            <w:r w:rsidRPr="00317F1F">
              <w:t>bsan-esp-boe-mw-b-000015</w:t>
            </w:r>
          </w:p>
        </w:tc>
        <w:tc>
          <w:tcPr>
            <w:tcW w:w="0" w:type="auto"/>
            <w:vAlign w:val="center"/>
            <w:hideMark/>
          </w:tcPr>
          <w:p w14:paraId="76484E58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7192E82D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2D040" w14:textId="77777777" w:rsidR="00317F1F" w:rsidRPr="00317F1F" w:rsidRDefault="00317F1F" w:rsidP="00317F1F">
            <w:r w:rsidRPr="00317F1F">
              <w:t>INC058628249</w:t>
            </w:r>
          </w:p>
        </w:tc>
        <w:tc>
          <w:tcPr>
            <w:tcW w:w="0" w:type="auto"/>
            <w:vAlign w:val="center"/>
            <w:hideMark/>
          </w:tcPr>
          <w:p w14:paraId="6C2BF3D3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6D35D7EA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45A92C5C" w14:textId="77777777" w:rsidR="00317F1F" w:rsidRPr="00317F1F" w:rsidRDefault="00317F1F" w:rsidP="00317F1F">
            <w:r w:rsidRPr="00317F1F">
              <w:rPr>
                <w:lang w:val="en-US"/>
              </w:rPr>
              <w:t xml:space="preserve">[LE][NETCOOL][MPLS] BSAN-ESP-BOE-MW-M-000015 - BGP backward transition. </w:t>
            </w:r>
            <w:r w:rsidRPr="00317F1F">
              <w:t xml:space="preserve">Peer </w:t>
            </w:r>
            <w:proofErr w:type="spellStart"/>
            <w:r w:rsidRPr="00317F1F">
              <w:t>router</w:t>
            </w:r>
            <w:proofErr w:type="spellEnd"/>
            <w:r w:rsidRPr="00317F1F">
              <w:t>: 10.31.128.145</w:t>
            </w:r>
          </w:p>
        </w:tc>
        <w:tc>
          <w:tcPr>
            <w:tcW w:w="0" w:type="auto"/>
            <w:vAlign w:val="center"/>
            <w:hideMark/>
          </w:tcPr>
          <w:p w14:paraId="0617A51C" w14:textId="77777777" w:rsidR="00317F1F" w:rsidRPr="00317F1F" w:rsidRDefault="00317F1F" w:rsidP="00317F1F">
            <w:r w:rsidRPr="00317F1F">
              <w:t>18/09/2025 02:29:43</w:t>
            </w:r>
          </w:p>
        </w:tc>
        <w:tc>
          <w:tcPr>
            <w:tcW w:w="0" w:type="auto"/>
            <w:vAlign w:val="center"/>
            <w:hideMark/>
          </w:tcPr>
          <w:p w14:paraId="5425D4EC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652F3" w14:textId="77777777" w:rsidR="00317F1F" w:rsidRPr="00317F1F" w:rsidRDefault="00317F1F" w:rsidP="00317F1F">
            <w:r w:rsidRPr="00317F1F">
              <w:t>bsan-esp-boe-mw-m-000015</w:t>
            </w:r>
          </w:p>
        </w:tc>
        <w:tc>
          <w:tcPr>
            <w:tcW w:w="0" w:type="auto"/>
            <w:vAlign w:val="center"/>
            <w:hideMark/>
          </w:tcPr>
          <w:p w14:paraId="52891FB9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1F334396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1FCBC" w14:textId="77777777" w:rsidR="00317F1F" w:rsidRPr="00317F1F" w:rsidRDefault="00317F1F" w:rsidP="00317F1F">
            <w:r w:rsidRPr="00317F1F">
              <w:t>INC058628145</w:t>
            </w:r>
          </w:p>
        </w:tc>
        <w:tc>
          <w:tcPr>
            <w:tcW w:w="0" w:type="auto"/>
            <w:vAlign w:val="center"/>
            <w:hideMark/>
          </w:tcPr>
          <w:p w14:paraId="17A991D7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5F4C9AE7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18DF79CB" w14:textId="77777777" w:rsidR="00317F1F" w:rsidRPr="00317F1F" w:rsidRDefault="00317F1F" w:rsidP="00317F1F">
            <w:r w:rsidRPr="00317F1F">
              <w:rPr>
                <w:lang w:val="en-US"/>
              </w:rPr>
              <w:t xml:space="preserve">[LE][NETCOOL][MPLS] BSAN-ESP-BOE-MW-M-000015 - BGP backward transition. </w:t>
            </w:r>
            <w:r w:rsidRPr="00317F1F">
              <w:t xml:space="preserve">Peer </w:t>
            </w:r>
            <w:proofErr w:type="spellStart"/>
            <w:r w:rsidRPr="00317F1F">
              <w:lastRenderedPageBreak/>
              <w:t>router</w:t>
            </w:r>
            <w:proofErr w:type="spellEnd"/>
            <w:r w:rsidRPr="00317F1F">
              <w:t>: 10.31.128.141</w:t>
            </w:r>
          </w:p>
        </w:tc>
        <w:tc>
          <w:tcPr>
            <w:tcW w:w="0" w:type="auto"/>
            <w:vAlign w:val="center"/>
            <w:hideMark/>
          </w:tcPr>
          <w:p w14:paraId="50502D79" w14:textId="77777777" w:rsidR="00317F1F" w:rsidRPr="00317F1F" w:rsidRDefault="00317F1F" w:rsidP="00317F1F">
            <w:r w:rsidRPr="00317F1F">
              <w:lastRenderedPageBreak/>
              <w:t>18/09/2025 02:21:07</w:t>
            </w:r>
          </w:p>
        </w:tc>
        <w:tc>
          <w:tcPr>
            <w:tcW w:w="0" w:type="auto"/>
            <w:vAlign w:val="center"/>
            <w:hideMark/>
          </w:tcPr>
          <w:p w14:paraId="2EED54CC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AE7C8" w14:textId="77777777" w:rsidR="00317F1F" w:rsidRPr="00317F1F" w:rsidRDefault="00317F1F" w:rsidP="00317F1F">
            <w:r w:rsidRPr="00317F1F">
              <w:t>bsan-esp-boe-mw-m-000015</w:t>
            </w:r>
          </w:p>
        </w:tc>
        <w:tc>
          <w:tcPr>
            <w:tcW w:w="0" w:type="auto"/>
            <w:vAlign w:val="center"/>
            <w:hideMark/>
          </w:tcPr>
          <w:p w14:paraId="25FABD0C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11FF7754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49D40" w14:textId="77777777" w:rsidR="00317F1F" w:rsidRPr="00317F1F" w:rsidRDefault="00317F1F" w:rsidP="00317F1F">
            <w:r w:rsidRPr="00317F1F">
              <w:t>INC058627087</w:t>
            </w:r>
          </w:p>
        </w:tc>
        <w:tc>
          <w:tcPr>
            <w:tcW w:w="0" w:type="auto"/>
            <w:vAlign w:val="center"/>
            <w:hideMark/>
          </w:tcPr>
          <w:p w14:paraId="080145DE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33E2102B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02931625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[LE][NETCOOL][IX_CAN] DSWIXCS01 - PW VC DOWN Virtual Connection Index: 35</w:t>
            </w:r>
          </w:p>
        </w:tc>
        <w:tc>
          <w:tcPr>
            <w:tcW w:w="0" w:type="auto"/>
            <w:vAlign w:val="center"/>
            <w:hideMark/>
          </w:tcPr>
          <w:p w14:paraId="5FC538B8" w14:textId="77777777" w:rsidR="00317F1F" w:rsidRPr="00317F1F" w:rsidRDefault="00317F1F" w:rsidP="00317F1F">
            <w:r w:rsidRPr="00317F1F">
              <w:t>18/09/2025 01:30:08</w:t>
            </w:r>
          </w:p>
        </w:tc>
        <w:tc>
          <w:tcPr>
            <w:tcW w:w="0" w:type="auto"/>
            <w:vAlign w:val="center"/>
            <w:hideMark/>
          </w:tcPr>
          <w:p w14:paraId="2C1DDC4A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1098CD84" w14:textId="77777777" w:rsidR="00317F1F" w:rsidRPr="00317F1F" w:rsidRDefault="00317F1F" w:rsidP="00317F1F">
            <w:r w:rsidRPr="00317F1F">
              <w:t>DSWIXCS01</w:t>
            </w:r>
          </w:p>
        </w:tc>
        <w:tc>
          <w:tcPr>
            <w:tcW w:w="0" w:type="auto"/>
            <w:vAlign w:val="center"/>
            <w:hideMark/>
          </w:tcPr>
          <w:p w14:paraId="5110F122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3E64F9E3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17A0E" w14:textId="77777777" w:rsidR="00317F1F" w:rsidRPr="00317F1F" w:rsidRDefault="00317F1F" w:rsidP="00317F1F">
            <w:r w:rsidRPr="00317F1F">
              <w:t>INC058627086</w:t>
            </w:r>
          </w:p>
        </w:tc>
        <w:tc>
          <w:tcPr>
            <w:tcW w:w="0" w:type="auto"/>
            <w:vAlign w:val="center"/>
            <w:hideMark/>
          </w:tcPr>
          <w:p w14:paraId="380428D4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129F1A45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7CBF86F4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[LE][NETCOOL][IX_CAN] DSWIXCN01 - PW VC DOWN Virtual Connection Index: 34</w:t>
            </w:r>
          </w:p>
        </w:tc>
        <w:tc>
          <w:tcPr>
            <w:tcW w:w="0" w:type="auto"/>
            <w:vAlign w:val="center"/>
            <w:hideMark/>
          </w:tcPr>
          <w:p w14:paraId="5AA94031" w14:textId="77777777" w:rsidR="00317F1F" w:rsidRPr="00317F1F" w:rsidRDefault="00317F1F" w:rsidP="00317F1F">
            <w:r w:rsidRPr="00317F1F">
              <w:t>18/09/2025 01:30:08</w:t>
            </w:r>
          </w:p>
        </w:tc>
        <w:tc>
          <w:tcPr>
            <w:tcW w:w="0" w:type="auto"/>
            <w:vAlign w:val="center"/>
            <w:hideMark/>
          </w:tcPr>
          <w:p w14:paraId="2A1073E4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543AAE5F" w14:textId="77777777" w:rsidR="00317F1F" w:rsidRPr="00317F1F" w:rsidRDefault="00317F1F" w:rsidP="00317F1F">
            <w:r w:rsidRPr="00317F1F">
              <w:t>DSWIXCN01</w:t>
            </w:r>
          </w:p>
        </w:tc>
        <w:tc>
          <w:tcPr>
            <w:tcW w:w="0" w:type="auto"/>
            <w:vAlign w:val="center"/>
            <w:hideMark/>
          </w:tcPr>
          <w:p w14:paraId="6A40435B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44DA5103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34EA9" w14:textId="77777777" w:rsidR="00317F1F" w:rsidRPr="00317F1F" w:rsidRDefault="00317F1F" w:rsidP="00317F1F">
            <w:r w:rsidRPr="00317F1F">
              <w:t>INC058626885</w:t>
            </w:r>
          </w:p>
        </w:tc>
        <w:tc>
          <w:tcPr>
            <w:tcW w:w="0" w:type="auto"/>
            <w:vAlign w:val="center"/>
            <w:hideMark/>
          </w:tcPr>
          <w:p w14:paraId="3F7D7107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4A65E5E5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42315F8D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SDWGS-NLD-AMS-AZU-EDG-01 - SDWGS-NLD-AMS-AZU-EDG-01s Tu100009s Outbound Utilization: 80.04 Percent &gt;= 80 Percent averaged over 10.00 minutes</w:t>
            </w:r>
          </w:p>
        </w:tc>
        <w:tc>
          <w:tcPr>
            <w:tcW w:w="0" w:type="auto"/>
            <w:vAlign w:val="center"/>
            <w:hideMark/>
          </w:tcPr>
          <w:p w14:paraId="7B2B8A7F" w14:textId="77777777" w:rsidR="00317F1F" w:rsidRPr="00317F1F" w:rsidRDefault="00317F1F" w:rsidP="00317F1F">
            <w:r w:rsidRPr="00317F1F">
              <w:t>18/09/2025 01:19:27</w:t>
            </w:r>
          </w:p>
        </w:tc>
        <w:tc>
          <w:tcPr>
            <w:tcW w:w="0" w:type="auto"/>
            <w:vAlign w:val="center"/>
            <w:hideMark/>
          </w:tcPr>
          <w:p w14:paraId="506D2804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5014A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SDWGS-NLD-AMS-AZU-EDG-01</w:t>
            </w:r>
          </w:p>
        </w:tc>
        <w:tc>
          <w:tcPr>
            <w:tcW w:w="0" w:type="auto"/>
            <w:vAlign w:val="center"/>
            <w:hideMark/>
          </w:tcPr>
          <w:p w14:paraId="032F3393" w14:textId="77777777" w:rsidR="00317F1F" w:rsidRPr="00317F1F" w:rsidRDefault="00317F1F" w:rsidP="00317F1F">
            <w:r w:rsidRPr="00317F1F">
              <w:t>GSNET Cloud</w:t>
            </w:r>
          </w:p>
        </w:tc>
      </w:tr>
      <w:tr w:rsidR="00317F1F" w:rsidRPr="00317F1F" w14:paraId="0974CEF8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2CC4B" w14:textId="77777777" w:rsidR="00317F1F" w:rsidRPr="00317F1F" w:rsidRDefault="00317F1F" w:rsidP="00317F1F">
            <w:r w:rsidRPr="00317F1F">
              <w:t>INC058626516</w:t>
            </w:r>
          </w:p>
        </w:tc>
        <w:tc>
          <w:tcPr>
            <w:tcW w:w="0" w:type="auto"/>
            <w:vAlign w:val="center"/>
            <w:hideMark/>
          </w:tcPr>
          <w:p w14:paraId="17440874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28050E41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65008B5C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 xml:space="preserve">] DSWIXCS01 - An </w:t>
            </w:r>
            <w:proofErr w:type="spellStart"/>
            <w:r w:rsidRPr="00317F1F">
              <w:rPr>
                <w:lang w:val="en-US"/>
              </w:rPr>
              <w:t>ospfNbrStateChange</w:t>
            </w:r>
            <w:proofErr w:type="spellEnd"/>
            <w:r w:rsidRPr="00317F1F">
              <w:rPr>
                <w:lang w:val="en-US"/>
              </w:rPr>
              <w:t xml:space="preserve"> trap. The neighbor router is DOWN: 180.245.112.6</w:t>
            </w:r>
          </w:p>
        </w:tc>
        <w:tc>
          <w:tcPr>
            <w:tcW w:w="0" w:type="auto"/>
            <w:vAlign w:val="center"/>
            <w:hideMark/>
          </w:tcPr>
          <w:p w14:paraId="60EF27A7" w14:textId="77777777" w:rsidR="00317F1F" w:rsidRPr="00317F1F" w:rsidRDefault="00317F1F" w:rsidP="00317F1F">
            <w:r w:rsidRPr="00317F1F">
              <w:t>18/09/2025 01:06:06</w:t>
            </w:r>
          </w:p>
        </w:tc>
        <w:tc>
          <w:tcPr>
            <w:tcW w:w="0" w:type="auto"/>
            <w:vAlign w:val="center"/>
            <w:hideMark/>
          </w:tcPr>
          <w:p w14:paraId="51D12CB3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60ACB29B" w14:textId="77777777" w:rsidR="00317F1F" w:rsidRPr="00317F1F" w:rsidRDefault="00317F1F" w:rsidP="00317F1F">
            <w:r w:rsidRPr="00317F1F">
              <w:t>DSWIXCS01</w:t>
            </w:r>
          </w:p>
        </w:tc>
        <w:tc>
          <w:tcPr>
            <w:tcW w:w="0" w:type="auto"/>
            <w:vAlign w:val="center"/>
            <w:hideMark/>
          </w:tcPr>
          <w:p w14:paraId="5C4CCD82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0549A0C3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4B24B" w14:textId="77777777" w:rsidR="00317F1F" w:rsidRPr="00317F1F" w:rsidRDefault="00317F1F" w:rsidP="00317F1F">
            <w:r w:rsidRPr="00317F1F">
              <w:lastRenderedPageBreak/>
              <w:t>INC058625906</w:t>
            </w:r>
          </w:p>
        </w:tc>
        <w:tc>
          <w:tcPr>
            <w:tcW w:w="0" w:type="auto"/>
            <w:vAlign w:val="center"/>
            <w:hideMark/>
          </w:tcPr>
          <w:p w14:paraId="3DA8DBE9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12094C5E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09C37A02" w14:textId="77777777" w:rsidR="00317F1F" w:rsidRPr="00317F1F" w:rsidRDefault="00317F1F" w:rsidP="00317F1F">
            <w:r w:rsidRPr="00317F1F">
              <w:rPr>
                <w:lang w:val="en-US"/>
              </w:rPr>
              <w:t xml:space="preserve">[LE][NETCOOL][DR_CTOS] DSWDRCI1 - BGP backward transition. </w:t>
            </w:r>
            <w:r w:rsidRPr="00317F1F">
              <w:t xml:space="preserve">Peer </w:t>
            </w:r>
            <w:proofErr w:type="spellStart"/>
            <w:r w:rsidRPr="00317F1F">
              <w:t>router</w:t>
            </w:r>
            <w:proofErr w:type="spellEnd"/>
            <w:r w:rsidRPr="00317F1F">
              <w:t>: 180.245.112.5</w:t>
            </w:r>
          </w:p>
        </w:tc>
        <w:tc>
          <w:tcPr>
            <w:tcW w:w="0" w:type="auto"/>
            <w:vAlign w:val="center"/>
            <w:hideMark/>
          </w:tcPr>
          <w:p w14:paraId="2B2C599F" w14:textId="77777777" w:rsidR="00317F1F" w:rsidRPr="00317F1F" w:rsidRDefault="00317F1F" w:rsidP="00317F1F">
            <w:r w:rsidRPr="00317F1F">
              <w:t>18/09/2025 00:23:22</w:t>
            </w:r>
          </w:p>
        </w:tc>
        <w:tc>
          <w:tcPr>
            <w:tcW w:w="0" w:type="auto"/>
            <w:vAlign w:val="center"/>
            <w:hideMark/>
          </w:tcPr>
          <w:p w14:paraId="5F76F9C2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72586EE0" w14:textId="77777777" w:rsidR="00317F1F" w:rsidRPr="00317F1F" w:rsidRDefault="00317F1F" w:rsidP="00317F1F">
            <w:r w:rsidRPr="00317F1F">
              <w:t>DSWDRCI1</w:t>
            </w:r>
          </w:p>
        </w:tc>
        <w:tc>
          <w:tcPr>
            <w:tcW w:w="0" w:type="auto"/>
            <w:vAlign w:val="center"/>
            <w:hideMark/>
          </w:tcPr>
          <w:p w14:paraId="45A27AB1" w14:textId="77777777" w:rsidR="00317F1F" w:rsidRPr="00317F1F" w:rsidRDefault="00317F1F" w:rsidP="00317F1F">
            <w:r w:rsidRPr="00317F1F">
              <w:t>GSNET Data</w:t>
            </w:r>
          </w:p>
        </w:tc>
      </w:tr>
      <w:tr w:rsidR="00317F1F" w:rsidRPr="00317F1F" w14:paraId="23DBF5E6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8FEC0" w14:textId="77777777" w:rsidR="00317F1F" w:rsidRPr="00317F1F" w:rsidRDefault="00317F1F" w:rsidP="00317F1F">
            <w:r w:rsidRPr="00317F1F">
              <w:t>INC058625904</w:t>
            </w:r>
          </w:p>
        </w:tc>
        <w:tc>
          <w:tcPr>
            <w:tcW w:w="0" w:type="auto"/>
            <w:vAlign w:val="center"/>
            <w:hideMark/>
          </w:tcPr>
          <w:p w14:paraId="12420882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A4D2757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4CEAEC5A" w14:textId="77777777" w:rsidR="00317F1F" w:rsidRPr="00317F1F" w:rsidRDefault="00317F1F" w:rsidP="00317F1F">
            <w:r w:rsidRPr="00317F1F">
              <w:rPr>
                <w:lang w:val="en-US"/>
              </w:rPr>
              <w:t xml:space="preserve">[LE][NETCOOL][DR_CTOS] DSWDRTX2 - BGP backward transition. </w:t>
            </w:r>
            <w:r w:rsidRPr="00317F1F">
              <w:t xml:space="preserve">Peer </w:t>
            </w:r>
            <w:proofErr w:type="spellStart"/>
            <w:r w:rsidRPr="00317F1F">
              <w:t>router</w:t>
            </w:r>
            <w:proofErr w:type="spellEnd"/>
            <w:r w:rsidRPr="00317F1F">
              <w:t>: 180.245.112.3</w:t>
            </w:r>
          </w:p>
        </w:tc>
        <w:tc>
          <w:tcPr>
            <w:tcW w:w="0" w:type="auto"/>
            <w:vAlign w:val="center"/>
            <w:hideMark/>
          </w:tcPr>
          <w:p w14:paraId="6B7A17ED" w14:textId="77777777" w:rsidR="00317F1F" w:rsidRPr="00317F1F" w:rsidRDefault="00317F1F" w:rsidP="00317F1F">
            <w:r w:rsidRPr="00317F1F">
              <w:t>18/09/2025 00:23:13</w:t>
            </w:r>
          </w:p>
        </w:tc>
        <w:tc>
          <w:tcPr>
            <w:tcW w:w="0" w:type="auto"/>
            <w:vAlign w:val="center"/>
            <w:hideMark/>
          </w:tcPr>
          <w:p w14:paraId="45F4DA21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5D6107B7" w14:textId="77777777" w:rsidR="00317F1F" w:rsidRPr="00317F1F" w:rsidRDefault="00317F1F" w:rsidP="00317F1F">
            <w:r w:rsidRPr="00317F1F">
              <w:t>DSWDRTX2</w:t>
            </w:r>
          </w:p>
        </w:tc>
        <w:tc>
          <w:tcPr>
            <w:tcW w:w="0" w:type="auto"/>
            <w:vAlign w:val="center"/>
            <w:hideMark/>
          </w:tcPr>
          <w:p w14:paraId="6E71EE9D" w14:textId="77777777" w:rsidR="00317F1F" w:rsidRPr="00317F1F" w:rsidRDefault="00317F1F" w:rsidP="00317F1F">
            <w:r w:rsidRPr="00317F1F">
              <w:t>GSNET Data</w:t>
            </w:r>
          </w:p>
        </w:tc>
      </w:tr>
      <w:tr w:rsidR="00317F1F" w:rsidRPr="00317F1F" w14:paraId="117CD2AC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2B95" w14:textId="77777777" w:rsidR="00317F1F" w:rsidRPr="00317F1F" w:rsidRDefault="00317F1F" w:rsidP="00317F1F">
            <w:r w:rsidRPr="00317F1F">
              <w:t>INC058625903</w:t>
            </w:r>
          </w:p>
        </w:tc>
        <w:tc>
          <w:tcPr>
            <w:tcW w:w="0" w:type="auto"/>
            <w:vAlign w:val="center"/>
            <w:hideMark/>
          </w:tcPr>
          <w:p w14:paraId="5215C15A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27A78BD0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61AB768A" w14:textId="77777777" w:rsidR="00317F1F" w:rsidRPr="00317F1F" w:rsidRDefault="00317F1F" w:rsidP="00317F1F"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 xml:space="preserve">] DSWDRCII1 - BGP backward transition. </w:t>
            </w:r>
            <w:r w:rsidRPr="00317F1F">
              <w:t xml:space="preserve">Peer </w:t>
            </w:r>
            <w:proofErr w:type="spellStart"/>
            <w:r w:rsidRPr="00317F1F">
              <w:t>router</w:t>
            </w:r>
            <w:proofErr w:type="spellEnd"/>
            <w:r w:rsidRPr="00317F1F">
              <w:t>: 180.245.112.6</w:t>
            </w:r>
          </w:p>
        </w:tc>
        <w:tc>
          <w:tcPr>
            <w:tcW w:w="0" w:type="auto"/>
            <w:vAlign w:val="center"/>
            <w:hideMark/>
          </w:tcPr>
          <w:p w14:paraId="09EF6D05" w14:textId="77777777" w:rsidR="00317F1F" w:rsidRPr="00317F1F" w:rsidRDefault="00317F1F" w:rsidP="00317F1F">
            <w:r w:rsidRPr="00317F1F">
              <w:t>18/09/2025 00:23:11</w:t>
            </w:r>
          </w:p>
        </w:tc>
        <w:tc>
          <w:tcPr>
            <w:tcW w:w="0" w:type="auto"/>
            <w:vAlign w:val="center"/>
            <w:hideMark/>
          </w:tcPr>
          <w:p w14:paraId="413606F9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50B65419" w14:textId="77777777" w:rsidR="00317F1F" w:rsidRPr="00317F1F" w:rsidRDefault="00317F1F" w:rsidP="00317F1F">
            <w:r w:rsidRPr="00317F1F">
              <w:t>DSWDRCII1</w:t>
            </w:r>
          </w:p>
        </w:tc>
        <w:tc>
          <w:tcPr>
            <w:tcW w:w="0" w:type="auto"/>
            <w:vAlign w:val="center"/>
            <w:hideMark/>
          </w:tcPr>
          <w:p w14:paraId="7DC53485" w14:textId="77777777" w:rsidR="00317F1F" w:rsidRPr="00317F1F" w:rsidRDefault="00317F1F" w:rsidP="00317F1F">
            <w:r w:rsidRPr="00317F1F">
              <w:t>GSNET Data</w:t>
            </w:r>
          </w:p>
        </w:tc>
      </w:tr>
      <w:tr w:rsidR="00317F1F" w:rsidRPr="00317F1F" w14:paraId="419B9684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AC9CD" w14:textId="77777777" w:rsidR="00317F1F" w:rsidRPr="00317F1F" w:rsidRDefault="00317F1F" w:rsidP="00317F1F">
            <w:r w:rsidRPr="00317F1F">
              <w:t>INC058625769</w:t>
            </w:r>
          </w:p>
        </w:tc>
        <w:tc>
          <w:tcPr>
            <w:tcW w:w="0" w:type="auto"/>
            <w:vAlign w:val="center"/>
            <w:hideMark/>
          </w:tcPr>
          <w:p w14:paraId="3F0CBBF4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66934A7E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3B9DAF39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BSAN-ARG-BUE-MW-U-000082 - BSAN-ARG-BUE-MW-U-000082s jitter-pangea-BSAN-BRA-CPN-MW-Index:30018-ToS:0.30018s Average RTT: 55000.00 Microseconds &gt;</w:t>
            </w:r>
          </w:p>
        </w:tc>
        <w:tc>
          <w:tcPr>
            <w:tcW w:w="0" w:type="auto"/>
            <w:vAlign w:val="center"/>
            <w:hideMark/>
          </w:tcPr>
          <w:p w14:paraId="2B57E351" w14:textId="77777777" w:rsidR="00317F1F" w:rsidRPr="00317F1F" w:rsidRDefault="00317F1F" w:rsidP="00317F1F">
            <w:r w:rsidRPr="00317F1F">
              <w:t>18/09/2025 00:14:29</w:t>
            </w:r>
          </w:p>
        </w:tc>
        <w:tc>
          <w:tcPr>
            <w:tcW w:w="0" w:type="auto"/>
            <w:vAlign w:val="center"/>
            <w:hideMark/>
          </w:tcPr>
          <w:p w14:paraId="65B86A72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D89750" w14:textId="77777777" w:rsidR="00317F1F" w:rsidRPr="00317F1F" w:rsidRDefault="00317F1F" w:rsidP="00317F1F">
            <w:r w:rsidRPr="00317F1F">
              <w:t>BSAN-ARG-BUE-MW-U-000082</w:t>
            </w:r>
          </w:p>
        </w:tc>
        <w:tc>
          <w:tcPr>
            <w:tcW w:w="0" w:type="auto"/>
            <w:vAlign w:val="center"/>
            <w:hideMark/>
          </w:tcPr>
          <w:p w14:paraId="0631DA97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42ACEADE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A209F" w14:textId="77777777" w:rsidR="00317F1F" w:rsidRPr="00317F1F" w:rsidRDefault="00317F1F" w:rsidP="00317F1F">
            <w:r w:rsidRPr="00317F1F">
              <w:t>INC058624989</w:t>
            </w:r>
          </w:p>
        </w:tc>
        <w:tc>
          <w:tcPr>
            <w:tcW w:w="0" w:type="auto"/>
            <w:vAlign w:val="center"/>
            <w:hideMark/>
          </w:tcPr>
          <w:p w14:paraId="18F21F00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1B9BEF0F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482EE4CC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 xml:space="preserve">[LE][NETCOOL][MPLS] BSAN-COL-COT-MW-U-000083 - </w:t>
            </w:r>
            <w:r w:rsidRPr="00317F1F">
              <w:rPr>
                <w:lang w:val="en-US"/>
              </w:rPr>
              <w:lastRenderedPageBreak/>
              <w:t xml:space="preserve">BSAN-COL-COT-MW-U-000083s Gi0/0/0.103s Inbound Utilization: 81.36 Percent &gt;= 80 Percent averaged over 15.00 </w:t>
            </w:r>
            <w:proofErr w:type="spellStart"/>
            <w:r w:rsidRPr="00317F1F">
              <w:rPr>
                <w:lang w:val="en-US"/>
              </w:rPr>
              <w:t>minut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0C317D" w14:textId="77777777" w:rsidR="00317F1F" w:rsidRPr="00317F1F" w:rsidRDefault="00317F1F" w:rsidP="00317F1F">
            <w:r w:rsidRPr="00317F1F">
              <w:lastRenderedPageBreak/>
              <w:t xml:space="preserve">17/09/2025 </w:t>
            </w:r>
            <w:r w:rsidRPr="00317F1F">
              <w:lastRenderedPageBreak/>
              <w:t>23:29:25</w:t>
            </w:r>
          </w:p>
        </w:tc>
        <w:tc>
          <w:tcPr>
            <w:tcW w:w="0" w:type="auto"/>
            <w:vAlign w:val="center"/>
            <w:hideMark/>
          </w:tcPr>
          <w:p w14:paraId="50D357E9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lastRenderedPageBreak/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054C5" w14:textId="77777777" w:rsidR="00317F1F" w:rsidRPr="00317F1F" w:rsidRDefault="00317F1F" w:rsidP="00317F1F">
            <w:r w:rsidRPr="00317F1F">
              <w:t>BSAN-COL-COT-</w:t>
            </w:r>
            <w:r w:rsidRPr="00317F1F">
              <w:lastRenderedPageBreak/>
              <w:t>MW-U-000083</w:t>
            </w:r>
          </w:p>
        </w:tc>
        <w:tc>
          <w:tcPr>
            <w:tcW w:w="0" w:type="auto"/>
            <w:vAlign w:val="center"/>
            <w:hideMark/>
          </w:tcPr>
          <w:p w14:paraId="7720DC36" w14:textId="77777777" w:rsidR="00317F1F" w:rsidRPr="00317F1F" w:rsidRDefault="00317F1F" w:rsidP="00317F1F">
            <w:r w:rsidRPr="00317F1F">
              <w:lastRenderedPageBreak/>
              <w:t>GSNET International</w:t>
            </w:r>
          </w:p>
        </w:tc>
      </w:tr>
    </w:tbl>
    <w:p w14:paraId="7EBB2C2C" w14:textId="77777777" w:rsidR="00317F1F" w:rsidRPr="00317F1F" w:rsidRDefault="00317F1F" w:rsidP="00317F1F">
      <w:r w:rsidRPr="00317F1F">
        <w:t> </w:t>
      </w:r>
    </w:p>
    <w:p w14:paraId="6D9A98E8" w14:textId="77777777" w:rsidR="00317F1F" w:rsidRPr="00317F1F" w:rsidRDefault="00317F1F" w:rsidP="00317F1F">
      <w:r w:rsidRPr="00317F1F">
        <w:t> </w:t>
      </w:r>
    </w:p>
    <w:p w14:paraId="5EE8DF1C" w14:textId="77777777" w:rsidR="00317F1F" w:rsidRPr="00317F1F" w:rsidRDefault="00317F1F" w:rsidP="00317F1F">
      <w:r w:rsidRPr="00317F1F">
        <w:t xml:space="preserve">Turno de tarde han tenido 16 </w:t>
      </w:r>
      <w:proofErr w:type="gramStart"/>
      <w:r w:rsidRPr="00317F1F">
        <w:t>tickets</w:t>
      </w:r>
      <w:proofErr w:type="gramEnd"/>
      <w:r w:rsidRPr="00317F1F">
        <w:t xml:space="preserve"> en </w:t>
      </w:r>
      <w:proofErr w:type="spellStart"/>
      <w:r w:rsidRPr="00317F1F">
        <w:t>snow</w:t>
      </w:r>
      <w:proofErr w:type="spellEnd"/>
      <w:r w:rsidRPr="00317F1F">
        <w:t>, 1 trabajo de contingencia (</w:t>
      </w:r>
      <w:proofErr w:type="spellStart"/>
      <w:r w:rsidRPr="00317F1F">
        <w:t>minimo</w:t>
      </w:r>
      <w:proofErr w:type="spellEnd"/>
      <w:r w:rsidRPr="00317F1F">
        <w:t xml:space="preserve"> 2h)</w:t>
      </w:r>
    </w:p>
    <w:p w14:paraId="26C4257E" w14:textId="77777777" w:rsidR="00317F1F" w:rsidRPr="00317F1F" w:rsidRDefault="00317F1F" w:rsidP="00317F1F">
      <w:r w:rsidRPr="00317F1F">
        <w:t> </w:t>
      </w:r>
    </w:p>
    <w:p w14:paraId="4DDF10F7" w14:textId="77777777" w:rsidR="00317F1F" w:rsidRPr="00317F1F" w:rsidRDefault="00317F1F" w:rsidP="00317F1F">
      <w:r w:rsidRPr="00317F1F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595"/>
        <w:gridCol w:w="538"/>
        <w:gridCol w:w="2105"/>
        <w:gridCol w:w="731"/>
        <w:gridCol w:w="2461"/>
        <w:gridCol w:w="795"/>
        <w:gridCol w:w="449"/>
        <w:gridCol w:w="401"/>
      </w:tblGrid>
      <w:tr w:rsidR="00317F1F" w:rsidRPr="00317F1F" w14:paraId="4592B80C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AA46F" w14:textId="77777777" w:rsidR="00317F1F" w:rsidRPr="00317F1F" w:rsidRDefault="00317F1F" w:rsidP="00317F1F">
            <w:r w:rsidRPr="00317F1F">
              <w:t>INC058623202</w:t>
            </w:r>
          </w:p>
        </w:tc>
        <w:tc>
          <w:tcPr>
            <w:tcW w:w="0" w:type="auto"/>
            <w:vAlign w:val="center"/>
            <w:hideMark/>
          </w:tcPr>
          <w:p w14:paraId="24A2DB7E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16CB27DA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0AC48238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SDWAN - Branches Consumer] SANCFS-SCFTO-RT1 - DEVICE HAS STOPPED RESPONDING TO PING</w:t>
            </w:r>
          </w:p>
        </w:tc>
        <w:tc>
          <w:tcPr>
            <w:tcW w:w="0" w:type="auto"/>
            <w:vAlign w:val="center"/>
            <w:hideMark/>
          </w:tcPr>
          <w:p w14:paraId="2FC45A07" w14:textId="77777777" w:rsidR="00317F1F" w:rsidRPr="00317F1F" w:rsidRDefault="00317F1F" w:rsidP="00317F1F">
            <w:r w:rsidRPr="00317F1F">
              <w:t>17/09/2025 22:11:27</w:t>
            </w:r>
          </w:p>
        </w:tc>
        <w:tc>
          <w:tcPr>
            <w:tcW w:w="0" w:type="auto"/>
            <w:vAlign w:val="center"/>
            <w:hideMark/>
          </w:tcPr>
          <w:p w14:paraId="1ABE78CD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182D1FC9" w14:textId="77777777" w:rsidR="00317F1F" w:rsidRPr="00317F1F" w:rsidRDefault="00317F1F" w:rsidP="00317F1F">
            <w:r w:rsidRPr="00317F1F">
              <w:t>sancfs-scfTO-rt1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62932E8" w14:textId="77777777" w:rsidR="00317F1F" w:rsidRPr="00317F1F" w:rsidRDefault="00317F1F" w:rsidP="00317F1F">
            <w:r w:rsidRPr="00317F1F">
              <w:t>GSNET Campus</w:t>
            </w:r>
          </w:p>
        </w:tc>
      </w:tr>
      <w:tr w:rsidR="00317F1F" w:rsidRPr="00317F1F" w14:paraId="33FEC960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B8AAD" w14:textId="77777777" w:rsidR="00317F1F" w:rsidRPr="00317F1F" w:rsidRDefault="00317F1F" w:rsidP="00317F1F">
            <w:r w:rsidRPr="00317F1F">
              <w:t>INC058623201</w:t>
            </w:r>
          </w:p>
        </w:tc>
        <w:tc>
          <w:tcPr>
            <w:tcW w:w="0" w:type="auto"/>
            <w:vAlign w:val="center"/>
            <w:hideMark/>
          </w:tcPr>
          <w:p w14:paraId="57F3D6A1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407DB8C7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32267F6A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SDWAN - Branches Consumer] SANCFS-SCFEN-SW1 - DEVICE HAS STOPPED RESPONDING TO PING</w:t>
            </w:r>
          </w:p>
        </w:tc>
        <w:tc>
          <w:tcPr>
            <w:tcW w:w="0" w:type="auto"/>
            <w:vAlign w:val="center"/>
            <w:hideMark/>
          </w:tcPr>
          <w:p w14:paraId="09F2C62D" w14:textId="77777777" w:rsidR="00317F1F" w:rsidRPr="00317F1F" w:rsidRDefault="00317F1F" w:rsidP="00317F1F">
            <w:r w:rsidRPr="00317F1F">
              <w:t>17/09/2025 22:11:23</w:t>
            </w:r>
          </w:p>
        </w:tc>
        <w:tc>
          <w:tcPr>
            <w:tcW w:w="0" w:type="auto"/>
            <w:vAlign w:val="center"/>
            <w:hideMark/>
          </w:tcPr>
          <w:p w14:paraId="41A95675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1866A37E" w14:textId="77777777" w:rsidR="00317F1F" w:rsidRPr="00317F1F" w:rsidRDefault="00317F1F" w:rsidP="00317F1F">
            <w:r w:rsidRPr="00317F1F">
              <w:t>sancfs-scfEN-sw1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9ADC36" w14:textId="77777777" w:rsidR="00317F1F" w:rsidRPr="00317F1F" w:rsidRDefault="00317F1F" w:rsidP="00317F1F">
            <w:r w:rsidRPr="00317F1F">
              <w:t>GSNET Campus</w:t>
            </w:r>
          </w:p>
        </w:tc>
      </w:tr>
      <w:tr w:rsidR="00317F1F" w:rsidRPr="00317F1F" w14:paraId="03BADF66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045D6" w14:textId="77777777" w:rsidR="00317F1F" w:rsidRPr="00317F1F" w:rsidRDefault="00317F1F" w:rsidP="00317F1F">
            <w:r w:rsidRPr="00317F1F">
              <w:t>INC058623200</w:t>
            </w:r>
          </w:p>
        </w:tc>
        <w:tc>
          <w:tcPr>
            <w:tcW w:w="0" w:type="auto"/>
            <w:vAlign w:val="center"/>
            <w:hideMark/>
          </w:tcPr>
          <w:p w14:paraId="6403F40A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6B6008C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0F3FB754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 xml:space="preserve">] SANCFS-SCF27-SW1 - DEVICE HAS STOPPED </w:t>
            </w:r>
            <w:r w:rsidRPr="00317F1F">
              <w:rPr>
                <w:lang w:val="en-US"/>
              </w:rPr>
              <w:lastRenderedPageBreak/>
              <w:t>RESPONDING TO PING</w:t>
            </w:r>
          </w:p>
        </w:tc>
        <w:tc>
          <w:tcPr>
            <w:tcW w:w="0" w:type="auto"/>
            <w:vAlign w:val="center"/>
            <w:hideMark/>
          </w:tcPr>
          <w:p w14:paraId="1A68DB66" w14:textId="77777777" w:rsidR="00317F1F" w:rsidRPr="00317F1F" w:rsidRDefault="00317F1F" w:rsidP="00317F1F">
            <w:r w:rsidRPr="00317F1F">
              <w:lastRenderedPageBreak/>
              <w:t>17/09/2025 22:11:23</w:t>
            </w:r>
          </w:p>
        </w:tc>
        <w:tc>
          <w:tcPr>
            <w:tcW w:w="0" w:type="auto"/>
            <w:vAlign w:val="center"/>
            <w:hideMark/>
          </w:tcPr>
          <w:p w14:paraId="43B58F47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27466B9D" w14:textId="77777777" w:rsidR="00317F1F" w:rsidRPr="00317F1F" w:rsidRDefault="00317F1F" w:rsidP="00317F1F">
            <w:r w:rsidRPr="00317F1F">
              <w:t>sancfs-scf27-sw1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39B3130" w14:textId="77777777" w:rsidR="00317F1F" w:rsidRPr="00317F1F" w:rsidRDefault="00317F1F" w:rsidP="00317F1F">
            <w:r w:rsidRPr="00317F1F">
              <w:t>GSNET Campus</w:t>
            </w:r>
          </w:p>
        </w:tc>
      </w:tr>
      <w:tr w:rsidR="00317F1F" w:rsidRPr="00317F1F" w14:paraId="0EA4D862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9012E" w14:textId="77777777" w:rsidR="00317F1F" w:rsidRPr="00317F1F" w:rsidRDefault="00317F1F" w:rsidP="00317F1F">
            <w:r w:rsidRPr="00317F1F">
              <w:t>INC058623199</w:t>
            </w:r>
          </w:p>
        </w:tc>
        <w:tc>
          <w:tcPr>
            <w:tcW w:w="0" w:type="auto"/>
            <w:vAlign w:val="center"/>
            <w:hideMark/>
          </w:tcPr>
          <w:p w14:paraId="614F133B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31A1B040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22F35DB8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SDWAN - Branches Consumer] SANCFS-SCF71-SW1 - DEVICE HAS STOPPED RESPONDING TO PING</w:t>
            </w:r>
          </w:p>
        </w:tc>
        <w:tc>
          <w:tcPr>
            <w:tcW w:w="0" w:type="auto"/>
            <w:vAlign w:val="center"/>
            <w:hideMark/>
          </w:tcPr>
          <w:p w14:paraId="6D5F26D8" w14:textId="77777777" w:rsidR="00317F1F" w:rsidRPr="00317F1F" w:rsidRDefault="00317F1F" w:rsidP="00317F1F">
            <w:r w:rsidRPr="00317F1F">
              <w:t>17/09/2025 22:11:21</w:t>
            </w:r>
          </w:p>
        </w:tc>
        <w:tc>
          <w:tcPr>
            <w:tcW w:w="0" w:type="auto"/>
            <w:vAlign w:val="center"/>
            <w:hideMark/>
          </w:tcPr>
          <w:p w14:paraId="766225D9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2E52FFED" w14:textId="77777777" w:rsidR="00317F1F" w:rsidRPr="00317F1F" w:rsidRDefault="00317F1F" w:rsidP="00317F1F">
            <w:r w:rsidRPr="00317F1F">
              <w:t>sancfs-scf71-sw1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130F7F2" w14:textId="77777777" w:rsidR="00317F1F" w:rsidRPr="00317F1F" w:rsidRDefault="00317F1F" w:rsidP="00317F1F">
            <w:r w:rsidRPr="00317F1F">
              <w:t>GSNET Campus</w:t>
            </w:r>
          </w:p>
        </w:tc>
      </w:tr>
      <w:tr w:rsidR="00317F1F" w:rsidRPr="00317F1F" w14:paraId="5C0EC489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D66E" w14:textId="77777777" w:rsidR="00317F1F" w:rsidRPr="00317F1F" w:rsidRDefault="00317F1F" w:rsidP="00317F1F">
            <w:r w:rsidRPr="00317F1F">
              <w:t>INC058620964</w:t>
            </w:r>
          </w:p>
        </w:tc>
        <w:tc>
          <w:tcPr>
            <w:tcW w:w="0" w:type="auto"/>
            <w:vAlign w:val="center"/>
            <w:hideMark/>
          </w:tcPr>
          <w:p w14:paraId="5EE827F4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B51AE5C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579AB66B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BSAN-COL-COT-MW-U-000083 - BSAN-COL-COT-MW-U-000083s Gi0/0/0s Inbound Utilization: 81.80 Percent &gt;= 80 Percent averaged over 15.00 minutes</w:t>
            </w:r>
          </w:p>
        </w:tc>
        <w:tc>
          <w:tcPr>
            <w:tcW w:w="0" w:type="auto"/>
            <w:vAlign w:val="center"/>
            <w:hideMark/>
          </w:tcPr>
          <w:p w14:paraId="65550D25" w14:textId="77777777" w:rsidR="00317F1F" w:rsidRPr="00317F1F" w:rsidRDefault="00317F1F" w:rsidP="00317F1F">
            <w:r w:rsidRPr="00317F1F">
              <w:t>17/09/2025 20:44:22</w:t>
            </w:r>
          </w:p>
        </w:tc>
        <w:tc>
          <w:tcPr>
            <w:tcW w:w="0" w:type="auto"/>
            <w:vAlign w:val="center"/>
            <w:hideMark/>
          </w:tcPr>
          <w:p w14:paraId="0AE64253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3E8B239F" w14:textId="77777777" w:rsidR="00317F1F" w:rsidRPr="00317F1F" w:rsidRDefault="00317F1F" w:rsidP="00317F1F">
            <w:r w:rsidRPr="00317F1F">
              <w:t>BSAN-COL-COT-MW-U-000083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AE270D0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75F6471E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6A80B" w14:textId="77777777" w:rsidR="00317F1F" w:rsidRPr="00317F1F" w:rsidRDefault="00317F1F" w:rsidP="00317F1F">
            <w:r w:rsidRPr="00317F1F">
              <w:t>INC058620961</w:t>
            </w:r>
          </w:p>
        </w:tc>
        <w:tc>
          <w:tcPr>
            <w:tcW w:w="0" w:type="auto"/>
            <w:vAlign w:val="center"/>
            <w:hideMark/>
          </w:tcPr>
          <w:p w14:paraId="57B97387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091F177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79E91986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SDWGS-COL-COT-COO-EDG-01 - SDWGS-COL-COT-COO-EDG-01s Gi0/0/0s Inbound Utilization: 81.78 Percent &gt;= 80 Percent averaged over 15.00 minutes</w:t>
            </w:r>
          </w:p>
        </w:tc>
        <w:tc>
          <w:tcPr>
            <w:tcW w:w="0" w:type="auto"/>
            <w:vAlign w:val="center"/>
            <w:hideMark/>
          </w:tcPr>
          <w:p w14:paraId="7E852BD4" w14:textId="77777777" w:rsidR="00317F1F" w:rsidRPr="00317F1F" w:rsidRDefault="00317F1F" w:rsidP="00317F1F">
            <w:r w:rsidRPr="00317F1F">
              <w:t>17/09/2025 20:44:20</w:t>
            </w:r>
          </w:p>
        </w:tc>
        <w:tc>
          <w:tcPr>
            <w:tcW w:w="0" w:type="auto"/>
            <w:vAlign w:val="center"/>
            <w:hideMark/>
          </w:tcPr>
          <w:p w14:paraId="55EF5D06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D09681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SDWGS-COL-COT-COO-EDG-01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2ABF37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314A62FF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33533" w14:textId="77777777" w:rsidR="00317F1F" w:rsidRPr="00317F1F" w:rsidRDefault="00317F1F" w:rsidP="00317F1F">
            <w:r w:rsidRPr="00317F1F">
              <w:t>INC058618867</w:t>
            </w:r>
          </w:p>
        </w:tc>
        <w:tc>
          <w:tcPr>
            <w:tcW w:w="0" w:type="auto"/>
            <w:vAlign w:val="center"/>
            <w:hideMark/>
          </w:tcPr>
          <w:p w14:paraId="6FEC9D32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635785CB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2FB495B0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 xml:space="preserve">SDWAN - Branches Consumer] SANCFS-SCFB7-RT1 - DEVICE HAS STOPPED </w:t>
            </w:r>
            <w:r w:rsidRPr="00317F1F">
              <w:rPr>
                <w:lang w:val="en-US"/>
              </w:rPr>
              <w:lastRenderedPageBreak/>
              <w:t>RESPONDING TO PING</w:t>
            </w:r>
          </w:p>
        </w:tc>
        <w:tc>
          <w:tcPr>
            <w:tcW w:w="0" w:type="auto"/>
            <w:vAlign w:val="center"/>
            <w:hideMark/>
          </w:tcPr>
          <w:p w14:paraId="3DDF4BB7" w14:textId="77777777" w:rsidR="00317F1F" w:rsidRPr="00317F1F" w:rsidRDefault="00317F1F" w:rsidP="00317F1F">
            <w:r w:rsidRPr="00317F1F">
              <w:lastRenderedPageBreak/>
              <w:t>17/09/2025 19:14:17</w:t>
            </w:r>
          </w:p>
        </w:tc>
        <w:tc>
          <w:tcPr>
            <w:tcW w:w="0" w:type="auto"/>
            <w:vAlign w:val="center"/>
            <w:hideMark/>
          </w:tcPr>
          <w:p w14:paraId="3A688FF6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58679A18" w14:textId="77777777" w:rsidR="00317F1F" w:rsidRPr="00317F1F" w:rsidRDefault="00317F1F" w:rsidP="00317F1F">
            <w:r w:rsidRPr="00317F1F">
              <w:t>sancfs-scfB7-rt1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8F80BC" w14:textId="77777777" w:rsidR="00317F1F" w:rsidRPr="00317F1F" w:rsidRDefault="00317F1F" w:rsidP="00317F1F">
            <w:r w:rsidRPr="00317F1F">
              <w:t>GSNET Campus</w:t>
            </w:r>
          </w:p>
        </w:tc>
      </w:tr>
      <w:tr w:rsidR="00317F1F" w:rsidRPr="00317F1F" w14:paraId="763A00CC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49B0B" w14:textId="77777777" w:rsidR="00317F1F" w:rsidRPr="00317F1F" w:rsidRDefault="00317F1F" w:rsidP="00317F1F">
            <w:r w:rsidRPr="00317F1F">
              <w:t>INC058616021</w:t>
            </w:r>
          </w:p>
        </w:tc>
        <w:tc>
          <w:tcPr>
            <w:tcW w:w="0" w:type="auto"/>
            <w:vAlign w:val="center"/>
            <w:hideMark/>
          </w:tcPr>
          <w:p w14:paraId="4A7CB6A2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2D774330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53595636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ASWSABE01 - ASWSABE01s Ethernet1/9s Outbound Utilization: There were value(s) &gt; 80 Percent for at least 10.00 minute(s)</w:t>
            </w:r>
          </w:p>
        </w:tc>
        <w:tc>
          <w:tcPr>
            <w:tcW w:w="0" w:type="auto"/>
            <w:vAlign w:val="center"/>
            <w:hideMark/>
          </w:tcPr>
          <w:p w14:paraId="254D444A" w14:textId="77777777" w:rsidR="00317F1F" w:rsidRPr="00317F1F" w:rsidRDefault="00317F1F" w:rsidP="00317F1F">
            <w:r w:rsidRPr="00317F1F">
              <w:t>17/09/2025 17:22:33</w:t>
            </w:r>
          </w:p>
        </w:tc>
        <w:tc>
          <w:tcPr>
            <w:tcW w:w="0" w:type="auto"/>
            <w:vAlign w:val="center"/>
            <w:hideMark/>
          </w:tcPr>
          <w:p w14:paraId="2041893A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3A2E58" w14:textId="77777777" w:rsidR="00317F1F" w:rsidRPr="00317F1F" w:rsidRDefault="00317F1F" w:rsidP="00317F1F">
            <w:r w:rsidRPr="00317F1F">
              <w:t>ASWSABE01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C10A942" w14:textId="77777777" w:rsidR="00317F1F" w:rsidRPr="00317F1F" w:rsidRDefault="00317F1F" w:rsidP="00317F1F">
            <w:r w:rsidRPr="00317F1F">
              <w:t>GSNET Internet</w:t>
            </w:r>
          </w:p>
        </w:tc>
      </w:tr>
      <w:tr w:rsidR="00317F1F" w:rsidRPr="00317F1F" w14:paraId="7A1BCCE3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D7850" w14:textId="77777777" w:rsidR="00317F1F" w:rsidRPr="00317F1F" w:rsidRDefault="00317F1F" w:rsidP="00317F1F">
            <w:r w:rsidRPr="00317F1F">
              <w:t>INC058615886</w:t>
            </w:r>
          </w:p>
        </w:tc>
        <w:tc>
          <w:tcPr>
            <w:tcW w:w="0" w:type="auto"/>
            <w:vAlign w:val="center"/>
            <w:hideMark/>
          </w:tcPr>
          <w:p w14:paraId="133D659D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356FF5A1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232EE0CE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ASWSABE01 - ASWSABE01s Ethernet1/9s Outbound Utilization: 88.95 Percent &gt;= 80 Percent averaged over 15.00 minutes</w:t>
            </w:r>
          </w:p>
        </w:tc>
        <w:tc>
          <w:tcPr>
            <w:tcW w:w="0" w:type="auto"/>
            <w:vAlign w:val="center"/>
            <w:hideMark/>
          </w:tcPr>
          <w:p w14:paraId="587304F8" w14:textId="77777777" w:rsidR="00317F1F" w:rsidRPr="00317F1F" w:rsidRDefault="00317F1F" w:rsidP="00317F1F">
            <w:r w:rsidRPr="00317F1F">
              <w:t>17/09/2025 17:17:20</w:t>
            </w:r>
          </w:p>
        </w:tc>
        <w:tc>
          <w:tcPr>
            <w:tcW w:w="0" w:type="auto"/>
            <w:vAlign w:val="center"/>
            <w:hideMark/>
          </w:tcPr>
          <w:p w14:paraId="4F927888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6DC76" w14:textId="77777777" w:rsidR="00317F1F" w:rsidRPr="00317F1F" w:rsidRDefault="00317F1F" w:rsidP="00317F1F">
            <w:r w:rsidRPr="00317F1F">
              <w:t>ASWSABE01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E479A8" w14:textId="77777777" w:rsidR="00317F1F" w:rsidRPr="00317F1F" w:rsidRDefault="00317F1F" w:rsidP="00317F1F">
            <w:r w:rsidRPr="00317F1F">
              <w:t>GSNET Internet</w:t>
            </w:r>
          </w:p>
        </w:tc>
      </w:tr>
      <w:tr w:rsidR="00317F1F" w:rsidRPr="00317F1F" w14:paraId="322CE12A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01CC6" w14:textId="77777777" w:rsidR="00317F1F" w:rsidRPr="00317F1F" w:rsidRDefault="00317F1F" w:rsidP="00317F1F">
            <w:r w:rsidRPr="00317F1F">
              <w:t>INC058615861</w:t>
            </w:r>
          </w:p>
        </w:tc>
        <w:tc>
          <w:tcPr>
            <w:tcW w:w="0" w:type="auto"/>
            <w:vAlign w:val="center"/>
            <w:hideMark/>
          </w:tcPr>
          <w:p w14:paraId="0EAC9899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E66CFB2" w14:textId="77777777" w:rsidR="00317F1F" w:rsidRPr="00317F1F" w:rsidRDefault="00317F1F" w:rsidP="00317F1F">
            <w:r w:rsidRPr="00317F1F">
              <w:t>P4 - Medium</w:t>
            </w:r>
          </w:p>
        </w:tc>
        <w:tc>
          <w:tcPr>
            <w:tcW w:w="0" w:type="auto"/>
            <w:vAlign w:val="center"/>
            <w:hideMark/>
          </w:tcPr>
          <w:p w14:paraId="193A964A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 xml:space="preserve">[LE][NETCOOL][AZURE] SDWGS-NLD-AMS2-AZU-EDG-02 - SDWGS-NLD-AMS2-AZU-EDG-02s Tu100008s Outbound Utilization: 102.12 Percent </w:t>
            </w:r>
            <w:proofErr w:type="gramStart"/>
            <w:r w:rsidRPr="00317F1F">
              <w:rPr>
                <w:lang w:val="en-US"/>
              </w:rPr>
              <w:t>&gt;= 80 Percent</w:t>
            </w:r>
            <w:proofErr w:type="gramEnd"/>
            <w:r w:rsidRPr="00317F1F">
              <w:rPr>
                <w:lang w:val="en-US"/>
              </w:rPr>
              <w:t xml:space="preserve"> averaged over 10.00 min</w:t>
            </w:r>
          </w:p>
        </w:tc>
        <w:tc>
          <w:tcPr>
            <w:tcW w:w="0" w:type="auto"/>
            <w:vAlign w:val="center"/>
            <w:hideMark/>
          </w:tcPr>
          <w:p w14:paraId="77A45851" w14:textId="77777777" w:rsidR="00317F1F" w:rsidRPr="00317F1F" w:rsidRDefault="00317F1F" w:rsidP="00317F1F">
            <w:r w:rsidRPr="00317F1F">
              <w:t>17/09/2025 17:16:34</w:t>
            </w:r>
          </w:p>
        </w:tc>
        <w:tc>
          <w:tcPr>
            <w:tcW w:w="0" w:type="auto"/>
            <w:vAlign w:val="center"/>
            <w:hideMark/>
          </w:tcPr>
          <w:p w14:paraId="76DD078B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763E6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SDWGS-NLD-AMS2-AZU-EDG-02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402088" w14:textId="77777777" w:rsidR="00317F1F" w:rsidRPr="00317F1F" w:rsidRDefault="00317F1F" w:rsidP="00317F1F">
            <w:r w:rsidRPr="00317F1F">
              <w:t>GSNET Cloud</w:t>
            </w:r>
          </w:p>
        </w:tc>
      </w:tr>
      <w:tr w:rsidR="00317F1F" w:rsidRPr="00317F1F" w14:paraId="42FBE3FF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6E757" w14:textId="77777777" w:rsidR="00317F1F" w:rsidRPr="00317F1F" w:rsidRDefault="00317F1F" w:rsidP="00317F1F">
            <w:r w:rsidRPr="00317F1F">
              <w:t>INC058614934</w:t>
            </w:r>
          </w:p>
        </w:tc>
        <w:tc>
          <w:tcPr>
            <w:tcW w:w="0" w:type="auto"/>
            <w:vAlign w:val="center"/>
            <w:hideMark/>
          </w:tcPr>
          <w:p w14:paraId="2FA5E1B4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9D07BDA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1E2C1C49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BSAN-CHN-</w:t>
            </w:r>
            <w:proofErr w:type="gramStart"/>
            <w:r w:rsidRPr="00317F1F">
              <w:rPr>
                <w:lang w:val="en-US"/>
              </w:rPr>
              <w:t>SGH-</w:t>
            </w:r>
            <w:proofErr w:type="gramEnd"/>
            <w:r w:rsidRPr="00317F1F">
              <w:rPr>
                <w:lang w:val="en-US"/>
              </w:rPr>
              <w:t xml:space="preserve">MW-M-000012 - BSAN-CHN-SGH-MW-M-000012s Gi0/0/1s Outbound Utilization: 97.60 </w:t>
            </w:r>
            <w:r w:rsidRPr="00317F1F">
              <w:rPr>
                <w:lang w:val="en-US"/>
              </w:rPr>
              <w:lastRenderedPageBreak/>
              <w:t>Percent &gt;= 80 Percent averaged over 15.00 minutes</w:t>
            </w:r>
          </w:p>
        </w:tc>
        <w:tc>
          <w:tcPr>
            <w:tcW w:w="0" w:type="auto"/>
            <w:vAlign w:val="center"/>
            <w:hideMark/>
          </w:tcPr>
          <w:p w14:paraId="1D45D7F1" w14:textId="77777777" w:rsidR="00317F1F" w:rsidRPr="00317F1F" w:rsidRDefault="00317F1F" w:rsidP="00317F1F">
            <w:r w:rsidRPr="00317F1F">
              <w:lastRenderedPageBreak/>
              <w:t>17/09/2025 16:47:28</w:t>
            </w:r>
          </w:p>
        </w:tc>
        <w:tc>
          <w:tcPr>
            <w:tcW w:w="0" w:type="auto"/>
            <w:vAlign w:val="center"/>
            <w:hideMark/>
          </w:tcPr>
          <w:p w14:paraId="1B79ED9A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2F9CF780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BSAN-CHN-SGH-MW-M-</w:t>
            </w:r>
            <w:r w:rsidRPr="00317F1F">
              <w:rPr>
                <w:lang w:val="en-US"/>
              </w:rPr>
              <w:lastRenderedPageBreak/>
              <w:t>000012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3CFB913" w14:textId="77777777" w:rsidR="00317F1F" w:rsidRPr="00317F1F" w:rsidRDefault="00317F1F" w:rsidP="00317F1F">
            <w:r w:rsidRPr="00317F1F">
              <w:lastRenderedPageBreak/>
              <w:t>GSNET International</w:t>
            </w:r>
          </w:p>
        </w:tc>
      </w:tr>
      <w:tr w:rsidR="00317F1F" w:rsidRPr="00317F1F" w14:paraId="04866364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7C29" w14:textId="77777777" w:rsidR="00317F1F" w:rsidRPr="00317F1F" w:rsidRDefault="00317F1F" w:rsidP="00317F1F">
            <w:r w:rsidRPr="00317F1F">
              <w:t>INC058612575</w:t>
            </w:r>
          </w:p>
        </w:tc>
        <w:tc>
          <w:tcPr>
            <w:tcW w:w="0" w:type="auto"/>
            <w:vAlign w:val="center"/>
            <w:hideMark/>
          </w:tcPr>
          <w:p w14:paraId="7AB61884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36D7882C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058FE285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>] BSAN-CHN-HKG-MW-M-000030 - Interface Flapping Down/Up [Gi0/0/1]</w:t>
            </w:r>
          </w:p>
        </w:tc>
        <w:tc>
          <w:tcPr>
            <w:tcW w:w="0" w:type="auto"/>
            <w:vAlign w:val="center"/>
            <w:hideMark/>
          </w:tcPr>
          <w:p w14:paraId="7BF1B652" w14:textId="77777777" w:rsidR="00317F1F" w:rsidRPr="00317F1F" w:rsidRDefault="00317F1F" w:rsidP="00317F1F">
            <w:r w:rsidRPr="00317F1F">
              <w:t>17/09/2025 15:37:49</w:t>
            </w:r>
          </w:p>
        </w:tc>
        <w:tc>
          <w:tcPr>
            <w:tcW w:w="0" w:type="auto"/>
            <w:vAlign w:val="center"/>
            <w:hideMark/>
          </w:tcPr>
          <w:p w14:paraId="02EC55DD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3FA6AC51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BSAN-CHN-HKG-MW-M-000030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82D7FA2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232222CC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F986B" w14:textId="77777777" w:rsidR="00317F1F" w:rsidRPr="00317F1F" w:rsidRDefault="00317F1F" w:rsidP="00317F1F">
            <w:r w:rsidRPr="00317F1F">
              <w:t>INC058612098</w:t>
            </w:r>
          </w:p>
        </w:tc>
        <w:tc>
          <w:tcPr>
            <w:tcW w:w="0" w:type="auto"/>
            <w:vAlign w:val="center"/>
            <w:hideMark/>
          </w:tcPr>
          <w:p w14:paraId="2FA71757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38372F9C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382A46B1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[LE][NETCOOL][MPLS] BSAN-NOR-OSL-MW-U-000040 - BSAN-NOR-OSL-MW-U-000040s jitter-pangea-BSAN-FRA-PAR-MW-Index:30012-ToS:0s Average RTT: 87000.00 Microseconds &gt; 1</w:t>
            </w:r>
          </w:p>
        </w:tc>
        <w:tc>
          <w:tcPr>
            <w:tcW w:w="0" w:type="auto"/>
            <w:vAlign w:val="center"/>
            <w:hideMark/>
          </w:tcPr>
          <w:p w14:paraId="48E6D808" w14:textId="77777777" w:rsidR="00317F1F" w:rsidRPr="00317F1F" w:rsidRDefault="00317F1F" w:rsidP="00317F1F">
            <w:r w:rsidRPr="00317F1F">
              <w:t>17/09/2025 15:23:29</w:t>
            </w:r>
          </w:p>
        </w:tc>
        <w:tc>
          <w:tcPr>
            <w:tcW w:w="0" w:type="auto"/>
            <w:vAlign w:val="center"/>
            <w:hideMark/>
          </w:tcPr>
          <w:p w14:paraId="5AFA7BAD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6794B5" w14:textId="77777777" w:rsidR="00317F1F" w:rsidRPr="00317F1F" w:rsidRDefault="00317F1F" w:rsidP="00317F1F">
            <w:r w:rsidRPr="00317F1F">
              <w:t>BSAN-NOR-OSL-MW-U-000040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EC0BD11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5095A74B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DBBFB" w14:textId="77777777" w:rsidR="00317F1F" w:rsidRPr="00317F1F" w:rsidRDefault="00317F1F" w:rsidP="00317F1F">
            <w:r w:rsidRPr="00317F1F">
              <w:t>INC058611795</w:t>
            </w:r>
          </w:p>
        </w:tc>
        <w:tc>
          <w:tcPr>
            <w:tcW w:w="0" w:type="auto"/>
            <w:vAlign w:val="center"/>
            <w:hideMark/>
          </w:tcPr>
          <w:p w14:paraId="11417E27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18915C49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1B8E2640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[LE][NETCOOL][</w:t>
            </w:r>
            <w:proofErr w:type="spellStart"/>
            <w:r w:rsidRPr="00317F1F">
              <w:rPr>
                <w:lang w:val="en-US"/>
              </w:rPr>
              <w:t>HongKong_branch</w:t>
            </w:r>
            <w:proofErr w:type="spellEnd"/>
            <w:r w:rsidRPr="00317F1F">
              <w:rPr>
                <w:lang w:val="en-US"/>
              </w:rPr>
              <w:t>] RSHK - THE COMMUNICATION LINK IS DOWN [Gi2/0/15]</w:t>
            </w:r>
          </w:p>
        </w:tc>
        <w:tc>
          <w:tcPr>
            <w:tcW w:w="0" w:type="auto"/>
            <w:vAlign w:val="center"/>
            <w:hideMark/>
          </w:tcPr>
          <w:p w14:paraId="375E34E6" w14:textId="77777777" w:rsidR="00317F1F" w:rsidRPr="00317F1F" w:rsidRDefault="00317F1F" w:rsidP="00317F1F">
            <w:r w:rsidRPr="00317F1F">
              <w:t>17/09/2025 15:15:05</w:t>
            </w:r>
          </w:p>
        </w:tc>
        <w:tc>
          <w:tcPr>
            <w:tcW w:w="0" w:type="auto"/>
            <w:vAlign w:val="center"/>
            <w:hideMark/>
          </w:tcPr>
          <w:p w14:paraId="3420389E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5328CFCD" w14:textId="77777777" w:rsidR="00317F1F" w:rsidRPr="00317F1F" w:rsidRDefault="00317F1F" w:rsidP="00317F1F">
            <w:proofErr w:type="spellStart"/>
            <w:r w:rsidRPr="00317F1F">
              <w:t>rshk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5FB8D379" w14:textId="77777777" w:rsidR="00317F1F" w:rsidRPr="00317F1F" w:rsidRDefault="00317F1F" w:rsidP="00317F1F">
            <w:r w:rsidRPr="00317F1F">
              <w:t xml:space="preserve">CIB </w:t>
            </w:r>
            <w:proofErr w:type="spellStart"/>
            <w:r w:rsidRPr="00317F1F">
              <w:t>HongKong</w:t>
            </w:r>
            <w:proofErr w:type="spellEnd"/>
          </w:p>
        </w:tc>
      </w:tr>
      <w:tr w:rsidR="00317F1F" w:rsidRPr="00317F1F" w14:paraId="4B1FDECF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B606" w14:textId="77777777" w:rsidR="00317F1F" w:rsidRPr="00317F1F" w:rsidRDefault="00317F1F" w:rsidP="00317F1F">
            <w:r w:rsidRPr="00317F1F">
              <w:t>INC058611752</w:t>
            </w:r>
          </w:p>
        </w:tc>
        <w:tc>
          <w:tcPr>
            <w:tcW w:w="0" w:type="auto"/>
            <w:vAlign w:val="center"/>
            <w:hideMark/>
          </w:tcPr>
          <w:p w14:paraId="5F36CC7C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544F95C0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0C30C563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[LE][NETCOOL][MPLS] BSAN-CHN-HKG-MW-B-000030 - THE COMMUNICATION LINK IS DOWN [Gi0/0/1]</w:t>
            </w:r>
          </w:p>
        </w:tc>
        <w:tc>
          <w:tcPr>
            <w:tcW w:w="0" w:type="auto"/>
            <w:vAlign w:val="center"/>
            <w:hideMark/>
          </w:tcPr>
          <w:p w14:paraId="46112A40" w14:textId="77777777" w:rsidR="00317F1F" w:rsidRPr="00317F1F" w:rsidRDefault="00317F1F" w:rsidP="00317F1F">
            <w:r w:rsidRPr="00317F1F">
              <w:t>17/09/2025 15:13:54</w:t>
            </w:r>
          </w:p>
        </w:tc>
        <w:tc>
          <w:tcPr>
            <w:tcW w:w="0" w:type="auto"/>
            <w:vAlign w:val="center"/>
            <w:hideMark/>
          </w:tcPr>
          <w:p w14:paraId="1B8EB770" w14:textId="77777777" w:rsidR="00317F1F" w:rsidRPr="00317F1F" w:rsidRDefault="00317F1F" w:rsidP="00317F1F">
            <w:pPr>
              <w:rPr>
                <w:lang w:val="en-US"/>
              </w:rPr>
            </w:pPr>
            <w:proofErr w:type="spellStart"/>
            <w:r w:rsidRPr="00317F1F">
              <w:rPr>
                <w:lang w:val="en-US"/>
              </w:rPr>
              <w:t>SGT_IN_CO_ES_Network_GlobalServices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00387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BSAN-CHN-HKG-MW-B-000030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0342297" w14:textId="77777777" w:rsidR="00317F1F" w:rsidRPr="00317F1F" w:rsidRDefault="00317F1F" w:rsidP="00317F1F">
            <w:r w:rsidRPr="00317F1F">
              <w:t>GSNET International</w:t>
            </w:r>
          </w:p>
        </w:tc>
      </w:tr>
      <w:tr w:rsidR="00317F1F" w:rsidRPr="00317F1F" w14:paraId="175A6DAD" w14:textId="77777777" w:rsidTr="00317F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390E1" w14:textId="77777777" w:rsidR="00317F1F" w:rsidRPr="00317F1F" w:rsidRDefault="00317F1F" w:rsidP="00317F1F">
            <w:r w:rsidRPr="00317F1F">
              <w:t>INC058611550</w:t>
            </w:r>
          </w:p>
        </w:tc>
        <w:tc>
          <w:tcPr>
            <w:tcW w:w="0" w:type="auto"/>
            <w:vAlign w:val="center"/>
            <w:hideMark/>
          </w:tcPr>
          <w:p w14:paraId="23C9CDE0" w14:textId="77777777" w:rsidR="00317F1F" w:rsidRPr="00317F1F" w:rsidRDefault="00317F1F" w:rsidP="00317F1F">
            <w:r w:rsidRPr="00317F1F">
              <w:t>Resolved</w:t>
            </w:r>
          </w:p>
        </w:tc>
        <w:tc>
          <w:tcPr>
            <w:tcW w:w="0" w:type="auto"/>
            <w:vAlign w:val="center"/>
            <w:hideMark/>
          </w:tcPr>
          <w:p w14:paraId="0FEBBE74" w14:textId="77777777" w:rsidR="00317F1F" w:rsidRPr="00317F1F" w:rsidRDefault="00317F1F" w:rsidP="00317F1F">
            <w:r w:rsidRPr="00317F1F">
              <w:t>P5 - Low</w:t>
            </w:r>
          </w:p>
        </w:tc>
        <w:tc>
          <w:tcPr>
            <w:tcW w:w="0" w:type="auto"/>
            <w:vAlign w:val="center"/>
            <w:hideMark/>
          </w:tcPr>
          <w:p w14:paraId="61F624D5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[LE][NETCOOL</w:t>
            </w:r>
            <w:proofErr w:type="gramStart"/>
            <w:r w:rsidRPr="00317F1F">
              <w:rPr>
                <w:lang w:val="en-US"/>
              </w:rPr>
              <w:t>][</w:t>
            </w:r>
            <w:proofErr w:type="gramEnd"/>
            <w:r w:rsidRPr="00317F1F">
              <w:rPr>
                <w:lang w:val="en-US"/>
              </w:rPr>
              <w:t xml:space="preserve">] SPARIS-S3 - SPARIS-S3s </w:t>
            </w:r>
            <w:r w:rsidRPr="00317F1F">
              <w:rPr>
                <w:lang w:val="en-US"/>
              </w:rPr>
              <w:lastRenderedPageBreak/>
              <w:t>Gi1/0/19s Outbound Discards (%): There were value(s) &gt;= 1 Percent for at least 10.00 minute(s)</w:t>
            </w:r>
          </w:p>
        </w:tc>
        <w:tc>
          <w:tcPr>
            <w:tcW w:w="0" w:type="auto"/>
            <w:vAlign w:val="center"/>
            <w:hideMark/>
          </w:tcPr>
          <w:p w14:paraId="3AEFDE2A" w14:textId="77777777" w:rsidR="00317F1F" w:rsidRPr="00317F1F" w:rsidRDefault="00317F1F" w:rsidP="00317F1F">
            <w:r w:rsidRPr="00317F1F">
              <w:lastRenderedPageBreak/>
              <w:t xml:space="preserve">17/09/2025 </w:t>
            </w:r>
            <w:r w:rsidRPr="00317F1F">
              <w:lastRenderedPageBreak/>
              <w:t>15:08:23</w:t>
            </w:r>
          </w:p>
        </w:tc>
        <w:tc>
          <w:tcPr>
            <w:tcW w:w="0" w:type="auto"/>
            <w:vAlign w:val="center"/>
            <w:hideMark/>
          </w:tcPr>
          <w:p w14:paraId="1F2AC27B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lastRenderedPageBreak/>
              <w:t>SGT_IN_OPE_AUTO_LOGICAL_WAIT</w:t>
            </w:r>
          </w:p>
        </w:tc>
        <w:tc>
          <w:tcPr>
            <w:tcW w:w="0" w:type="auto"/>
            <w:vAlign w:val="center"/>
            <w:hideMark/>
          </w:tcPr>
          <w:p w14:paraId="4673BEA0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164E713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701B3C4" w14:textId="77777777" w:rsidR="00317F1F" w:rsidRPr="00317F1F" w:rsidRDefault="00317F1F" w:rsidP="00317F1F">
            <w:pPr>
              <w:rPr>
                <w:lang w:val="en-US"/>
              </w:rPr>
            </w:pPr>
            <w:r w:rsidRPr="00317F1F">
              <w:rPr>
                <w:lang w:val="en-US"/>
              </w:rPr>
              <w:t> </w:t>
            </w:r>
          </w:p>
        </w:tc>
      </w:tr>
    </w:tbl>
    <w:p w14:paraId="032E48EA" w14:textId="77777777" w:rsidR="00317F1F" w:rsidRPr="00317F1F" w:rsidRDefault="00317F1F" w:rsidP="00317F1F">
      <w:pPr>
        <w:rPr>
          <w:lang w:val="en-US"/>
        </w:rPr>
      </w:pPr>
      <w:r w:rsidRPr="00317F1F">
        <w:rPr>
          <w:lang w:val="en-US"/>
        </w:rPr>
        <w:t> </w:t>
      </w:r>
    </w:p>
    <w:p w14:paraId="73FD26BA" w14:textId="21AFDBED" w:rsidR="007F2F67" w:rsidRPr="00317F1F" w:rsidRDefault="00317F1F" w:rsidP="00317F1F">
      <w:pPr>
        <w:rPr>
          <w:lang w:val="en-US"/>
        </w:rPr>
      </w:pPr>
      <w:r w:rsidRPr="00317F1F">
        <w:rPr>
          <w:lang w:val="en-US"/>
        </w:rPr>
        <w:t> </w:t>
      </w:r>
    </w:p>
    <w:sectPr w:rsidR="007F2F67" w:rsidRPr="0031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F"/>
    <w:rsid w:val="00317F1F"/>
    <w:rsid w:val="007F2F67"/>
    <w:rsid w:val="00940ED1"/>
    <w:rsid w:val="00C51FC7"/>
    <w:rsid w:val="00D31055"/>
    <w:rsid w:val="00FA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2207"/>
  <w15:chartTrackingRefBased/>
  <w15:docId w15:val="{B5318F66-B12B-48FE-B2FC-20F72889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7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7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7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7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F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F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F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F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F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F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7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7F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7F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7F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F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7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1260</Words>
  <Characters>6930</Characters>
  <Application>Microsoft Office Word</Application>
  <DocSecurity>0</DocSecurity>
  <Lines>57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 Gonzalez Inmaculada</dc:creator>
  <cp:keywords/>
  <dc:description/>
  <cp:lastModifiedBy>Benitez Gonzalez Inmaculada</cp:lastModifiedBy>
  <cp:revision>4</cp:revision>
  <dcterms:created xsi:type="dcterms:W3CDTF">2025-09-18T07:12:00Z</dcterms:created>
  <dcterms:modified xsi:type="dcterms:W3CDTF">2025-09-18T07:15:00Z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2025-09-18T07:12:05Z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dd31f6f2-3bcb-4461-9e03-3710c76c9ef1</vt:lpwstr>
  </property>
  <property fmtid="{D5CDD505-2E9C-101B-9397-08002B2CF9AE}" pid="8" name="MSIP_Label_41b88ec2-a72b-4523-9e84-0458a1764731_ContentBits">
    <vt:lpwstr>0</vt:lpwstr>
  </property>
  <property fmtid="{D5CDD505-2E9C-101B-9397-08002B2CF9AE}" pid="9" name="MSIP_Label_41b88ec2-a72b-4523-9e84-0458a1764731_Tag">
    <vt:lpwstr>10, 0, 1, 1</vt:lpwstr>
  </property>
</Properties>
</file>