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56FB1" w14:textId="77777777" w:rsidR="00A4320F" w:rsidRPr="00A4320F" w:rsidRDefault="00A4320F" w:rsidP="00A4320F">
      <w:r w:rsidRPr="00A4320F">
        <w:t>Tareas de la operativa inicial:</w:t>
      </w:r>
    </w:p>
    <w:p w14:paraId="7A8AD0F5" w14:textId="77777777" w:rsidR="00A4320F" w:rsidRPr="00A4320F" w:rsidRDefault="00A4320F" w:rsidP="00A4320F">
      <w:r w:rsidRPr="00A4320F">
        <w:t> </w:t>
      </w:r>
    </w:p>
    <w:p w14:paraId="3A7F4A5B" w14:textId="77777777" w:rsidR="00A4320F" w:rsidRPr="00A4320F" w:rsidRDefault="00A4320F" w:rsidP="00A4320F">
      <w:r w:rsidRPr="00A4320F">
        <w:rPr>
          <w:b/>
          <w:bCs/>
        </w:rPr>
        <w:t xml:space="preserve">DHCP - </w:t>
      </w:r>
      <w:r w:rsidRPr="00A4320F">
        <w:t xml:space="preserve">Se entra por </w:t>
      </w:r>
      <w:proofErr w:type="spellStart"/>
      <w:r w:rsidRPr="00A4320F">
        <w:t>cyberark</w:t>
      </w:r>
      <w:proofErr w:type="spellEnd"/>
      <w:r w:rsidRPr="00A4320F">
        <w:t xml:space="preserve"> (</w:t>
      </w:r>
      <w:proofErr w:type="spellStart"/>
      <w:r w:rsidRPr="00A4320F">
        <w:t>infoblox-chrome</w:t>
      </w:r>
      <w:proofErr w:type="spellEnd"/>
      <w:r w:rsidRPr="00A4320F">
        <w:t>) a SSRDHCPBE01.adm.eut-es.corp y ahí se revisan los nodos y que ningún equipo esté con el DHCP lleno. En caso de que esté lleno, se libera.</w:t>
      </w:r>
    </w:p>
    <w:p w14:paraId="40544892" w14:textId="77777777" w:rsidR="00A4320F" w:rsidRPr="00A4320F" w:rsidRDefault="00A4320F" w:rsidP="00A4320F">
      <w:r w:rsidRPr="00A4320F">
        <w:t> </w:t>
      </w:r>
    </w:p>
    <w:p w14:paraId="7C70D5C3" w14:textId="77777777" w:rsidR="00A4320F" w:rsidRPr="00A4320F" w:rsidRDefault="00A4320F" w:rsidP="00A4320F">
      <w:r w:rsidRPr="00A4320F">
        <w:rPr>
          <w:b/>
          <w:bCs/>
        </w:rPr>
        <w:t>Edificios Singulares</w:t>
      </w:r>
    </w:p>
    <w:p w14:paraId="0FC59A0C" w14:textId="77777777" w:rsidR="00A4320F" w:rsidRPr="00A4320F" w:rsidRDefault="00A4320F" w:rsidP="00A4320F">
      <w:r w:rsidRPr="00A4320F">
        <w:rPr>
          <w:b/>
          <w:bCs/>
        </w:rPr>
        <w:t xml:space="preserve"> - Luca de Tena: </w:t>
      </w:r>
      <w:r w:rsidRPr="00A4320F">
        <w:t xml:space="preserve">Revisar </w:t>
      </w:r>
      <w:proofErr w:type="spellStart"/>
      <w:r w:rsidRPr="00A4320F">
        <w:t>Netcool</w:t>
      </w:r>
      <w:proofErr w:type="spellEnd"/>
    </w:p>
    <w:p w14:paraId="2AB369BF" w14:textId="77777777" w:rsidR="00A4320F" w:rsidRPr="00A4320F" w:rsidRDefault="00A4320F" w:rsidP="00A4320F">
      <w:r w:rsidRPr="00A4320F">
        <w:rPr>
          <w:b/>
          <w:bCs/>
        </w:rPr>
        <w:t xml:space="preserve"> - Abelias: </w:t>
      </w:r>
      <w:r w:rsidRPr="00A4320F">
        <w:t xml:space="preserve">Revisar </w:t>
      </w:r>
      <w:proofErr w:type="spellStart"/>
      <w:r w:rsidRPr="00A4320F">
        <w:t>Netcool</w:t>
      </w:r>
      <w:proofErr w:type="spellEnd"/>
    </w:p>
    <w:p w14:paraId="3FEC7E62" w14:textId="77777777" w:rsidR="00A4320F" w:rsidRPr="00A4320F" w:rsidRDefault="00A4320F" w:rsidP="00A4320F">
      <w:r w:rsidRPr="00A4320F">
        <w:rPr>
          <w:b/>
          <w:bCs/>
        </w:rPr>
        <w:t xml:space="preserve"> - Josefa Valcárcel: </w:t>
      </w:r>
      <w:r w:rsidRPr="00A4320F">
        <w:t xml:space="preserve">Revisar </w:t>
      </w:r>
      <w:proofErr w:type="spellStart"/>
      <w:r w:rsidRPr="00A4320F">
        <w:t>Netcool</w:t>
      </w:r>
      <w:proofErr w:type="spellEnd"/>
    </w:p>
    <w:p w14:paraId="6EB93FB4" w14:textId="77777777" w:rsidR="00A4320F" w:rsidRPr="00A4320F" w:rsidRDefault="00A4320F" w:rsidP="00A4320F">
      <w:r w:rsidRPr="00A4320F">
        <w:rPr>
          <w:b/>
          <w:bCs/>
        </w:rPr>
        <w:t xml:space="preserve"> - </w:t>
      </w:r>
      <w:proofErr w:type="spellStart"/>
      <w:r w:rsidRPr="00A4320F">
        <w:rPr>
          <w:b/>
          <w:bCs/>
        </w:rPr>
        <w:t>Salia</w:t>
      </w:r>
      <w:proofErr w:type="spellEnd"/>
      <w:r w:rsidRPr="00A4320F">
        <w:rPr>
          <w:b/>
          <w:bCs/>
        </w:rPr>
        <w:t xml:space="preserve">: </w:t>
      </w:r>
      <w:r w:rsidRPr="00A4320F">
        <w:t xml:space="preserve">Revisar </w:t>
      </w:r>
      <w:proofErr w:type="spellStart"/>
      <w:r w:rsidRPr="00A4320F">
        <w:t>Netcool</w:t>
      </w:r>
      <w:proofErr w:type="spellEnd"/>
    </w:p>
    <w:p w14:paraId="53CDCEE1" w14:textId="77777777" w:rsidR="00A4320F" w:rsidRPr="00A4320F" w:rsidRDefault="00A4320F" w:rsidP="00A4320F">
      <w:r w:rsidRPr="00A4320F">
        <w:t> </w:t>
      </w:r>
    </w:p>
    <w:p w14:paraId="19867C8F" w14:textId="77777777" w:rsidR="00A4320F" w:rsidRPr="00A4320F" w:rsidRDefault="00A4320F" w:rsidP="00A4320F">
      <w:r w:rsidRPr="00A4320F">
        <w:rPr>
          <w:b/>
          <w:bCs/>
        </w:rPr>
        <w:t>Entorno Internet</w:t>
      </w:r>
    </w:p>
    <w:p w14:paraId="5765463A" w14:textId="77777777" w:rsidR="00A4320F" w:rsidRPr="00A4320F" w:rsidRDefault="00A4320F" w:rsidP="00A4320F">
      <w:r w:rsidRPr="00A4320F">
        <w:rPr>
          <w:b/>
          <w:bCs/>
        </w:rPr>
        <w:t xml:space="preserve"> - Luca de Tena: </w:t>
      </w:r>
      <w:r w:rsidRPr="00A4320F">
        <w:t>Revisar la controladora y que no haya problemas</w:t>
      </w:r>
    </w:p>
    <w:p w14:paraId="6343F576" w14:textId="77777777" w:rsidR="00A4320F" w:rsidRPr="00A4320F" w:rsidRDefault="00A4320F" w:rsidP="00A4320F">
      <w:r w:rsidRPr="00A4320F">
        <w:rPr>
          <w:b/>
          <w:bCs/>
        </w:rPr>
        <w:t xml:space="preserve"> - Abelias: </w:t>
      </w:r>
      <w:r w:rsidRPr="00A4320F">
        <w:t>Revisar la controladora y que no haya problemas</w:t>
      </w:r>
    </w:p>
    <w:p w14:paraId="412C9A44" w14:textId="77777777" w:rsidR="00A4320F" w:rsidRPr="00A4320F" w:rsidRDefault="00A4320F" w:rsidP="00A4320F">
      <w:r w:rsidRPr="00A4320F">
        <w:t> </w:t>
      </w:r>
    </w:p>
    <w:p w14:paraId="6726F9D8" w14:textId="77777777" w:rsidR="00A4320F" w:rsidRPr="00A4320F" w:rsidRDefault="00A4320F" w:rsidP="00A4320F">
      <w:r w:rsidRPr="00A4320F">
        <w:t>Todo esto lleva unos 20-30 minutos</w:t>
      </w:r>
    </w:p>
    <w:p w14:paraId="5D4BB6D2" w14:textId="77777777" w:rsidR="00A4320F" w:rsidRPr="00A4320F" w:rsidRDefault="00A4320F" w:rsidP="00A4320F">
      <w:r w:rsidRPr="00A4320F">
        <w:t> </w:t>
      </w:r>
    </w:p>
    <w:p w14:paraId="3CB190F2" w14:textId="77777777" w:rsidR="00A4320F" w:rsidRPr="00A4320F" w:rsidRDefault="00A4320F" w:rsidP="00A4320F">
      <w:r w:rsidRPr="00A4320F">
        <w:t>gracias</w:t>
      </w:r>
    </w:p>
    <w:p w14:paraId="2A83D407" w14:textId="18AE8B58" w:rsidR="007F2F67" w:rsidRPr="00A4320F" w:rsidRDefault="00A4320F" w:rsidP="00A4320F">
      <w:r w:rsidRPr="00A4320F">
        <w:t> </w:t>
      </w:r>
      <w:proofErr w:type="spellStart"/>
      <w:r w:rsidR="00F36BE7" w:rsidRPr="00F36BE7">
        <w:t>aplicacion</w:t>
      </w:r>
      <w:proofErr w:type="spellEnd"/>
      <w:r w:rsidR="00F36BE7" w:rsidRPr="00F36BE7">
        <w:t xml:space="preserve"> SDS-merakis</w:t>
      </w:r>
    </w:p>
    <w:sectPr w:rsidR="007F2F67" w:rsidRPr="00A43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13"/>
    <w:rsid w:val="00244B13"/>
    <w:rsid w:val="002D32EA"/>
    <w:rsid w:val="007F2F67"/>
    <w:rsid w:val="00865859"/>
    <w:rsid w:val="00940ED1"/>
    <w:rsid w:val="00A4320F"/>
    <w:rsid w:val="00F3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6A01"/>
  <w15:chartTrackingRefBased/>
  <w15:docId w15:val="{A2FA933B-1070-492B-8A8F-4EDE2EA6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B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B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B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B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B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B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B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B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B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B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4</cp:revision>
  <dcterms:created xsi:type="dcterms:W3CDTF">2025-08-04T12:11:00Z</dcterms:created>
  <dcterms:modified xsi:type="dcterms:W3CDTF">2025-08-05T06:24:00Z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2025-08-04T12:11:16Z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eab702bf-987b-4a0b-8af1-359089bbca40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