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18134" w14:textId="77777777" w:rsidR="00031671" w:rsidRDefault="008E77BB">
      <w:pPr>
        <w:ind w:left="-5"/>
      </w:pPr>
      <w:r>
        <w:t xml:space="preserve">TIMELINE SINGAPUR INCIDENT </w:t>
      </w:r>
    </w:p>
    <w:p w14:paraId="136671C6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C277027" w14:textId="77777777" w:rsidR="00031671" w:rsidRDefault="008E77BB">
      <w:pPr>
        <w:ind w:left="-5"/>
      </w:pPr>
      <w:r>
        <w:t xml:space="preserve">N1+ Guardia – Adrian Muñoz Valle – Guardia Interna </w:t>
      </w:r>
    </w:p>
    <w:p w14:paraId="70065CFC" w14:textId="77777777" w:rsidR="00031671" w:rsidRDefault="008E77BB">
      <w:pPr>
        <w:ind w:left="-5"/>
      </w:pPr>
      <w:r>
        <w:t xml:space="preserve">Incident Manager – Oscar Ruiz </w:t>
      </w:r>
    </w:p>
    <w:p w14:paraId="3F2A2110" w14:textId="77777777" w:rsidR="00031671" w:rsidRDefault="008E77BB">
      <w:pPr>
        <w:ind w:left="-5"/>
      </w:pPr>
      <w:r>
        <w:t xml:space="preserve">Guardia SDS – Noelia Martinez-Conde </w:t>
      </w:r>
    </w:p>
    <w:p w14:paraId="4E4343D8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058E97EE" w14:textId="6C2E8BF4" w:rsidR="00031671" w:rsidRDefault="008E77BB">
      <w:pPr>
        <w:spacing w:after="173"/>
        <w:ind w:left="-5"/>
      </w:pPr>
      <w:r>
        <w:t>Tecnico N1 de Tarde -- Jhammyr Ulises Chávez Anyosa</w:t>
      </w:r>
      <w:r w:rsidR="00BF5078">
        <w:t>/</w:t>
      </w:r>
      <w:r w:rsidR="00BF5078" w:rsidRPr="00BF5078">
        <w:t xml:space="preserve"> Christian Alfredo Guerrero</w:t>
      </w:r>
      <w:r>
        <w:t xml:space="preserve"> </w:t>
      </w:r>
    </w:p>
    <w:p w14:paraId="4A672C80" w14:textId="6F01A7DA" w:rsidR="00031671" w:rsidRDefault="008E77BB">
      <w:pPr>
        <w:spacing w:after="173"/>
        <w:ind w:left="-5"/>
      </w:pPr>
      <w:r>
        <w:t>Tecnico N1 de Noche -- Jared Orta</w:t>
      </w:r>
      <w:r w:rsidR="00BF5078">
        <w:t>/Daniel Cortes</w:t>
      </w:r>
    </w:p>
    <w:p w14:paraId="7322F653" w14:textId="77777777" w:rsidR="00031671" w:rsidRDefault="008E77BB">
      <w:pPr>
        <w:spacing w:after="222" w:line="259" w:lineRule="auto"/>
        <w:ind w:left="0" w:firstLine="0"/>
      </w:pPr>
      <w:r>
        <w:t xml:space="preserve"> </w:t>
      </w:r>
    </w:p>
    <w:p w14:paraId="1F50C777" w14:textId="77777777" w:rsidR="00031671" w:rsidRDefault="008E77BB">
      <w:pPr>
        <w:pStyle w:val="Ttulo1"/>
        <w:ind w:left="-5"/>
      </w:pPr>
      <w:r>
        <w:t>23/09/2025 – 22:11</w:t>
      </w:r>
      <w:r>
        <w:rPr>
          <w:b w:val="0"/>
          <w:sz w:val="24"/>
        </w:rPr>
        <w:t xml:space="preserve"> </w:t>
      </w:r>
    </w:p>
    <w:p w14:paraId="7900D6B3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30399341" w14:textId="6B91548C" w:rsidR="00031671" w:rsidRDefault="008E77BB">
      <w:pPr>
        <w:ind w:left="-5"/>
      </w:pPr>
      <w:r>
        <w:t xml:space="preserve">El </w:t>
      </w:r>
      <w:r w:rsidR="00137398">
        <w:t>Técnico</w:t>
      </w:r>
      <w:r>
        <w:t xml:space="preserve"> N1 de Tarde llama a la Guardia Interna para informa de incidencia masiva en CLOUD de las sedes de Azure Ámsterdam 1 y Ámsterdam 2 y POLAMS. </w:t>
      </w:r>
    </w:p>
    <w:p w14:paraId="2BD2F2C4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56B80DFC" w14:textId="77777777" w:rsidR="00031671" w:rsidRDefault="008E77BB">
      <w:pPr>
        <w:pStyle w:val="Ttulo1"/>
        <w:ind w:left="-5"/>
      </w:pPr>
      <w:r>
        <w:t>23/09/2025 – 22:21</w:t>
      </w:r>
      <w:r>
        <w:rPr>
          <w:b w:val="0"/>
          <w:sz w:val="24"/>
        </w:rPr>
        <w:t xml:space="preserve"> </w:t>
      </w:r>
    </w:p>
    <w:p w14:paraId="6DFD730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2F31F43C" w14:textId="22AA779A" w:rsidR="00031671" w:rsidRPr="00822582" w:rsidRDefault="008E77BB" w:rsidP="00E83529">
      <w:pPr>
        <w:ind w:left="-5"/>
        <w:rPr>
          <w:color w:val="auto"/>
        </w:rPr>
      </w:pPr>
      <w:r w:rsidRPr="00822582">
        <w:rPr>
          <w:color w:val="auto"/>
        </w:rPr>
        <w:t>Se genera</w:t>
      </w:r>
      <w:r w:rsidR="00E83529" w:rsidRPr="00822582">
        <w:rPr>
          <w:color w:val="auto"/>
        </w:rPr>
        <w:t>n</w:t>
      </w:r>
      <w:r w:rsidR="007103A7" w:rsidRPr="00822582">
        <w:rPr>
          <w:color w:val="auto"/>
        </w:rPr>
        <w:t xml:space="preserve"> en </w:t>
      </w:r>
      <w:r w:rsidR="00B61B73" w:rsidRPr="00822582">
        <w:rPr>
          <w:color w:val="auto"/>
        </w:rPr>
        <w:t>S</w:t>
      </w:r>
      <w:r w:rsidR="007103A7" w:rsidRPr="00822582">
        <w:rPr>
          <w:color w:val="auto"/>
        </w:rPr>
        <w:t xml:space="preserve">ervice </w:t>
      </w:r>
      <w:r w:rsidR="00B61B73" w:rsidRPr="00822582">
        <w:rPr>
          <w:color w:val="auto"/>
        </w:rPr>
        <w:t>N</w:t>
      </w:r>
      <w:r w:rsidR="007103A7" w:rsidRPr="00822582">
        <w:rPr>
          <w:color w:val="auto"/>
        </w:rPr>
        <w:t xml:space="preserve">ow </w:t>
      </w:r>
      <w:r w:rsidR="00E83529" w:rsidRPr="00822582">
        <w:rPr>
          <w:color w:val="auto"/>
        </w:rPr>
        <w:t xml:space="preserve">automáticamente </w:t>
      </w:r>
      <w:r w:rsidR="00692935" w:rsidRPr="00822582">
        <w:rPr>
          <w:color w:val="auto"/>
        </w:rPr>
        <w:t xml:space="preserve">(por </w:t>
      </w:r>
      <w:r w:rsidR="00B61B73" w:rsidRPr="00822582">
        <w:rPr>
          <w:color w:val="auto"/>
        </w:rPr>
        <w:t>una parametrización</w:t>
      </w:r>
      <w:r w:rsidR="001F5AF6" w:rsidRPr="00822582">
        <w:rPr>
          <w:color w:val="auto"/>
        </w:rPr>
        <w:t xml:space="preserve"> con Alma</w:t>
      </w:r>
      <w:r w:rsidR="00692935" w:rsidRPr="00822582">
        <w:rPr>
          <w:color w:val="auto"/>
        </w:rPr>
        <w:t>)</w:t>
      </w:r>
      <w:r w:rsidR="00B61B73" w:rsidRPr="00822582">
        <w:rPr>
          <w:color w:val="auto"/>
        </w:rPr>
        <w:t xml:space="preserve"> </w:t>
      </w:r>
      <w:r w:rsidRPr="00822582">
        <w:rPr>
          <w:color w:val="auto"/>
        </w:rPr>
        <w:t xml:space="preserve">las primeras incidencias de Singapur en los SDWAN con alertado de private1 down, indicando que el MPLS Main ha caído. </w:t>
      </w:r>
    </w:p>
    <w:p w14:paraId="507D039C" w14:textId="77BCCF1C" w:rsidR="001914FD" w:rsidRDefault="00E83529">
      <w:pPr>
        <w:ind w:left="-5"/>
      </w:pPr>
      <w:r>
        <w:t xml:space="preserve">NOTA: </w:t>
      </w:r>
      <w:r w:rsidR="001914FD">
        <w:t>(</w:t>
      </w:r>
      <w:r>
        <w:t>funcionamiento: la</w:t>
      </w:r>
      <w:r w:rsidR="001914FD">
        <w:t xml:space="preserve"> alerta salta el Netcool y Alma</w:t>
      </w:r>
      <w:r w:rsidR="00807860">
        <w:t xml:space="preserve"> tiene la lógica </w:t>
      </w:r>
      <w:r w:rsidR="001914FD">
        <w:t xml:space="preserve"> </w:t>
      </w:r>
      <w:r w:rsidR="00692935">
        <w:t>(desconocemos</w:t>
      </w:r>
      <w:r w:rsidR="001914FD">
        <w:t xml:space="preserve"> como </w:t>
      </w:r>
      <w:r>
        <w:t>está</w:t>
      </w:r>
      <w:r w:rsidR="001914FD">
        <w:t xml:space="preserve"> conectado Netcool con Alma)</w:t>
      </w:r>
    </w:p>
    <w:p w14:paraId="55315D9A" w14:textId="001D1939" w:rsidR="00B61B73" w:rsidRDefault="00B61B73">
      <w:pPr>
        <w:ind w:left="-5"/>
      </w:pPr>
      <w:r>
        <w:t xml:space="preserve">Según directriz del banco solo </w:t>
      </w:r>
      <w:r w:rsidR="00692935">
        <w:t xml:space="preserve">cuenta las incidencias de </w:t>
      </w:r>
      <w:r>
        <w:t xml:space="preserve"> Service Now</w:t>
      </w:r>
      <w:r w:rsidR="00692935">
        <w:t>.</w:t>
      </w:r>
    </w:p>
    <w:p w14:paraId="0A6D6309" w14:textId="00BB2531" w:rsidR="00AB392B" w:rsidRDefault="00AB392B">
      <w:pPr>
        <w:ind w:left="-5"/>
      </w:pPr>
      <w:r>
        <w:t xml:space="preserve">Genera dos tickets </w:t>
      </w:r>
      <w:r w:rsidR="00CA17F5">
        <w:t xml:space="preserve">porque </w:t>
      </w:r>
      <w:r w:rsidR="000C0D68">
        <w:t>la configuración</w:t>
      </w:r>
      <w:r w:rsidR="00CA17F5">
        <w:t xml:space="preserve"> </w:t>
      </w:r>
      <w:r w:rsidR="00692935">
        <w:t xml:space="preserve">es </w:t>
      </w:r>
      <w:r w:rsidR="00CA17F5">
        <w:t xml:space="preserve">cruzada </w:t>
      </w:r>
      <w:r w:rsidR="002007BB">
        <w:t xml:space="preserve">y al caer private1 down se cae la </w:t>
      </w:r>
      <w:r w:rsidR="00692935">
        <w:t>línea directa</w:t>
      </w:r>
      <w:r w:rsidR="002007BB">
        <w:t xml:space="preserve"> y la cruzada (esquema en el teams del equipo</w:t>
      </w:r>
      <w:r w:rsidR="00E25B3B">
        <w:t xml:space="preserve"> en BBDD</w:t>
      </w:r>
      <w:r w:rsidR="002007BB">
        <w:t>)</w:t>
      </w:r>
    </w:p>
    <w:p w14:paraId="2A7379D7" w14:textId="1DD88D57" w:rsidR="00031671" w:rsidRPr="00506CF0" w:rsidRDefault="00F13429">
      <w:pPr>
        <w:spacing w:after="22" w:line="259" w:lineRule="auto"/>
        <w:ind w:left="0" w:firstLine="0"/>
        <w:rPr>
          <w:color w:val="FF0000"/>
        </w:rPr>
      </w:pPr>
      <w:r>
        <w:t>Los tickets se pasan a en espera de proveedor según indica el procedimiento</w:t>
      </w:r>
      <w:r w:rsidR="00692935">
        <w:t>.</w:t>
      </w:r>
      <w:r w:rsidR="00506CF0">
        <w:t xml:space="preserve"> </w:t>
      </w:r>
      <w:r w:rsidR="00506CF0" w:rsidRPr="00506CF0">
        <w:rPr>
          <w:color w:val="FF0000"/>
        </w:rPr>
        <w:t>Ver si esta escrito</w:t>
      </w:r>
    </w:p>
    <w:p w14:paraId="4A43BDF1" w14:textId="77777777" w:rsidR="00F72404" w:rsidRDefault="00F72404">
      <w:pPr>
        <w:spacing w:after="22" w:line="259" w:lineRule="auto"/>
        <w:ind w:left="0" w:firstLine="0"/>
      </w:pPr>
    </w:p>
    <w:p w14:paraId="2B15F0FE" w14:textId="77777777" w:rsidR="00031671" w:rsidRDefault="00031671">
      <w:pPr>
        <w:spacing w:after="23" w:line="259" w:lineRule="auto"/>
        <w:ind w:left="-5"/>
      </w:pPr>
      <w:hyperlink r:id="rId4">
        <w:r>
          <w:rPr>
            <w:color w:val="467886"/>
            <w:u w:val="single" w:color="467886"/>
          </w:rPr>
          <w:t>INC058812252</w:t>
        </w:r>
      </w:hyperlink>
      <w:hyperlink r:id="rId5">
        <w:r>
          <w:t xml:space="preserve"> </w:t>
        </w:r>
      </w:hyperlink>
      <w:r w:rsidR="008E77BB">
        <w:t xml:space="preserve">// </w:t>
      </w:r>
      <w:hyperlink r:id="rId6">
        <w:r>
          <w:rPr>
            <w:color w:val="467886"/>
            <w:u w:val="single" w:color="467886"/>
          </w:rPr>
          <w:t>INC058812257</w:t>
        </w:r>
      </w:hyperlink>
    </w:p>
    <w:p w14:paraId="03CB097B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65300C05" wp14:editId="7F49F9A0">
            <wp:extent cx="5400040" cy="25908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3778EB" w14:textId="77777777" w:rsidR="00031671" w:rsidRDefault="008E77BB">
      <w:pPr>
        <w:spacing w:after="61" w:line="259" w:lineRule="auto"/>
        <w:ind w:left="0" w:firstLine="0"/>
      </w:pPr>
      <w:r>
        <w:t xml:space="preserve"> </w:t>
      </w:r>
    </w:p>
    <w:p w14:paraId="2E26A2EB" w14:textId="77777777" w:rsidR="00031671" w:rsidRDefault="008E77BB">
      <w:pPr>
        <w:pStyle w:val="Ttulo1"/>
        <w:ind w:left="-5"/>
      </w:pPr>
      <w:r>
        <w:t>23/09/2025 – 22:23</w:t>
      </w:r>
      <w:r>
        <w:rPr>
          <w:b w:val="0"/>
          <w:sz w:val="24"/>
        </w:rPr>
        <w:t xml:space="preserve"> </w:t>
      </w:r>
    </w:p>
    <w:p w14:paraId="1B44D928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B4B8775" w14:textId="396042B2" w:rsidR="00031671" w:rsidRDefault="008E77BB">
      <w:pPr>
        <w:spacing w:after="208"/>
        <w:ind w:left="-5"/>
      </w:pPr>
      <w:r>
        <w:t>Guardia interna se conecta para apoyar con la incidencia masiva de CLOUD y recopilar información antes de llamar al Inciden</w:t>
      </w:r>
      <w:r w:rsidR="007A690C">
        <w:t>t</w:t>
      </w:r>
      <w:r>
        <w:t xml:space="preserve"> Manager </w:t>
      </w:r>
    </w:p>
    <w:p w14:paraId="5B98689F" w14:textId="77777777" w:rsidR="00031671" w:rsidRDefault="008E77BB">
      <w:pPr>
        <w:pStyle w:val="Ttulo1"/>
        <w:ind w:left="-5"/>
      </w:pPr>
      <w:r>
        <w:t>23/09/2025 – 22:28</w:t>
      </w:r>
      <w:r>
        <w:rPr>
          <w:b w:val="0"/>
          <w:sz w:val="24"/>
        </w:rPr>
        <w:t xml:space="preserve"> </w:t>
      </w:r>
    </w:p>
    <w:p w14:paraId="00F282CB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72904FDA" w14:textId="77777777" w:rsidR="00031671" w:rsidRDefault="008E77BB">
      <w:pPr>
        <w:ind w:left="-5"/>
      </w:pPr>
      <w:r>
        <w:t xml:space="preserve">Guardia interna contacta con el Incident Manager para comunicar la incidencia masiva de CLOUD </w:t>
      </w:r>
    </w:p>
    <w:p w14:paraId="2554618C" w14:textId="77777777" w:rsidR="00031671" w:rsidRDefault="008E77BB">
      <w:pPr>
        <w:spacing w:after="25" w:line="259" w:lineRule="auto"/>
        <w:ind w:left="0" w:firstLine="0"/>
      </w:pPr>
      <w:r>
        <w:lastRenderedPageBreak/>
        <w:t xml:space="preserve"> </w:t>
      </w:r>
    </w:p>
    <w:p w14:paraId="312F06E9" w14:textId="2D6AB07B" w:rsidR="00031671" w:rsidRDefault="008E77BB">
      <w:pPr>
        <w:ind w:left="-5"/>
      </w:pPr>
      <w:r>
        <w:t xml:space="preserve">Tras finalizar llamada al Incident Manager, guardia interna es informado </w:t>
      </w:r>
      <w:r w:rsidR="000212CF">
        <w:t>(</w:t>
      </w:r>
      <w:r w:rsidR="008D74E3">
        <w:t xml:space="preserve">por </w:t>
      </w:r>
      <w:r w:rsidR="000212CF">
        <w:t xml:space="preserve">Ulises) </w:t>
      </w:r>
      <w:r>
        <w:t xml:space="preserve">de Incidencia en Singapur, al tratarse de una incidencia estándar, no se requiere de apoyo de Guardia Interna sobre esta incidencia. </w:t>
      </w:r>
    </w:p>
    <w:p w14:paraId="1AAA5C8C" w14:textId="6861AF6C" w:rsidR="00F31E6C" w:rsidRDefault="00F31E6C">
      <w:pPr>
        <w:ind w:left="-5"/>
      </w:pPr>
    </w:p>
    <w:p w14:paraId="7428E452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5FCC0929" w14:textId="77777777" w:rsidR="00031671" w:rsidRDefault="008E77BB">
      <w:pPr>
        <w:spacing w:after="0" w:line="259" w:lineRule="auto"/>
        <w:ind w:left="0" w:firstLine="0"/>
      </w:pPr>
      <w:r>
        <w:t xml:space="preserve"> </w:t>
      </w:r>
    </w:p>
    <w:p w14:paraId="31884EF9" w14:textId="77777777" w:rsidR="00031671" w:rsidRDefault="008E77BB">
      <w:pPr>
        <w:pStyle w:val="Ttulo1"/>
        <w:ind w:left="-5"/>
      </w:pPr>
      <w:r>
        <w:t>23/09/2025 – 22:39</w:t>
      </w:r>
      <w:r>
        <w:rPr>
          <w:b w:val="0"/>
          <w:sz w:val="24"/>
        </w:rPr>
        <w:t xml:space="preserve"> </w:t>
      </w:r>
    </w:p>
    <w:p w14:paraId="554A819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26599316" w14:textId="3BCF72CC" w:rsidR="00031671" w:rsidRDefault="008E77BB">
      <w:pPr>
        <w:spacing w:after="207"/>
        <w:ind w:left="-5"/>
      </w:pPr>
      <w:r>
        <w:t xml:space="preserve">Guardia interna contacta con Guardia SDS </w:t>
      </w:r>
      <w:r w:rsidR="007F5DC3">
        <w:t xml:space="preserve">(Noelia) </w:t>
      </w:r>
      <w:r>
        <w:t xml:space="preserve">para informar de la incidencia masiva de CLOUD </w:t>
      </w:r>
    </w:p>
    <w:p w14:paraId="556C6CB0" w14:textId="77777777" w:rsidR="00031671" w:rsidRDefault="008E77BB">
      <w:pPr>
        <w:pStyle w:val="Ttulo1"/>
        <w:ind w:left="-5"/>
      </w:pPr>
      <w:r>
        <w:t>23/09/2025 – 22:41</w:t>
      </w:r>
      <w:r>
        <w:rPr>
          <w:b w:val="0"/>
          <w:sz w:val="24"/>
        </w:rPr>
        <w:t xml:space="preserve"> </w:t>
      </w:r>
    </w:p>
    <w:p w14:paraId="3B927088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7BF3EE04" w14:textId="1658B383" w:rsidR="00031671" w:rsidRDefault="008E77BB">
      <w:pPr>
        <w:ind w:left="-5"/>
      </w:pPr>
      <w:r>
        <w:t>Guardia Interna contacta con Guardia de Network Platform</w:t>
      </w:r>
      <w:r w:rsidR="007F5DC3">
        <w:t xml:space="preserve"> (guardia de NaaS)</w:t>
      </w:r>
      <w:r>
        <w:t xml:space="preserve"> para informar de incidencia Masiva de CLOUD </w:t>
      </w:r>
    </w:p>
    <w:p w14:paraId="57FEFCC6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C34125E" w14:textId="376C232B" w:rsidR="00031671" w:rsidRDefault="008E77BB">
      <w:pPr>
        <w:spacing w:after="168"/>
        <w:ind w:left="-5"/>
      </w:pPr>
      <w:r>
        <w:t xml:space="preserve">También se </w:t>
      </w:r>
      <w:r w:rsidR="009338ED">
        <w:t>realiza</w:t>
      </w:r>
      <w:r>
        <w:t xml:space="preserve"> el Aperture </w:t>
      </w:r>
      <w:r w:rsidR="00663C87">
        <w:t xml:space="preserve">( lo realizan en 20 minutos) </w:t>
      </w:r>
      <w:r>
        <w:t xml:space="preserve">de la incidencia del MPLS Main de Singapur y se manda el correo correspondiente </w:t>
      </w:r>
      <w:r w:rsidR="009338ED">
        <w:t>a</w:t>
      </w:r>
      <w:r w:rsidR="00EB7A64">
        <w:t xml:space="preserve"> los contactos de las sedes (usuarios)</w:t>
      </w:r>
    </w:p>
    <w:p w14:paraId="611D6639" w14:textId="77777777" w:rsidR="00997454" w:rsidRDefault="00997454">
      <w:pPr>
        <w:spacing w:after="168"/>
        <w:ind w:left="-5"/>
      </w:pPr>
    </w:p>
    <w:p w14:paraId="24B18335" w14:textId="77777777" w:rsidR="00031671" w:rsidRDefault="008E77BB">
      <w:pPr>
        <w:spacing w:after="61" w:line="259" w:lineRule="auto"/>
        <w:ind w:left="0" w:firstLine="0"/>
      </w:pPr>
      <w:r>
        <w:t xml:space="preserve"> </w:t>
      </w:r>
    </w:p>
    <w:p w14:paraId="490340D3" w14:textId="77777777" w:rsidR="00031671" w:rsidRDefault="008E77BB">
      <w:pPr>
        <w:pStyle w:val="Ttulo1"/>
        <w:ind w:left="-5"/>
      </w:pPr>
      <w:r>
        <w:t>23/09/2025 22:50</w:t>
      </w:r>
      <w:r>
        <w:rPr>
          <w:b w:val="0"/>
          <w:sz w:val="24"/>
        </w:rPr>
        <w:t xml:space="preserve"> </w:t>
      </w:r>
    </w:p>
    <w:p w14:paraId="1CDABDD0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0EB0A244" w14:textId="52E2EC64" w:rsidR="00031671" w:rsidRDefault="008E77BB">
      <w:pPr>
        <w:ind w:left="-5"/>
      </w:pPr>
      <w:r>
        <w:t xml:space="preserve">Guardia Interna abandona </w:t>
      </w:r>
      <w:r w:rsidR="00B36861">
        <w:t xml:space="preserve">el </w:t>
      </w:r>
      <w:r>
        <w:t xml:space="preserve">servicio tras estabilización de incidencia </w:t>
      </w:r>
      <w:r w:rsidR="005D7AC5">
        <w:t>m</w:t>
      </w:r>
      <w:r>
        <w:t xml:space="preserve">asiva de </w:t>
      </w:r>
    </w:p>
    <w:p w14:paraId="294DCC0B" w14:textId="47B43DC6" w:rsidR="00031671" w:rsidRDefault="008E77BB">
      <w:pPr>
        <w:ind w:left="-5"/>
      </w:pPr>
      <w:r>
        <w:t xml:space="preserve">CLOUD </w:t>
      </w:r>
      <w:r w:rsidR="005D7AC5">
        <w:t>(sigue</w:t>
      </w:r>
      <w:r w:rsidR="004811ED">
        <w:t xml:space="preserve"> activa pero el trabajo administrativo esta realizado ( aperture</w:t>
      </w:r>
      <w:r w:rsidR="00B34075">
        <w:t>`s correspondiente)</w:t>
      </w:r>
    </w:p>
    <w:p w14:paraId="28998476" w14:textId="131A4D7D" w:rsidR="00031671" w:rsidRDefault="008E77BB">
      <w:pPr>
        <w:spacing w:after="64" w:line="259" w:lineRule="auto"/>
        <w:ind w:left="0" w:firstLine="0"/>
      </w:pPr>
      <w:r>
        <w:t xml:space="preserve"> </w:t>
      </w:r>
      <w:r w:rsidR="00D71431">
        <w:t>El equipo de la tarde deja el dashboard actualizado con todo para el equipo de</w:t>
      </w:r>
      <w:r w:rsidR="0038535C">
        <w:t xml:space="preserve"> la noche</w:t>
      </w:r>
    </w:p>
    <w:p w14:paraId="247B5AC4" w14:textId="77777777" w:rsidR="00031671" w:rsidRDefault="008E77BB">
      <w:pPr>
        <w:spacing w:after="0" w:line="259" w:lineRule="auto"/>
        <w:ind w:left="-5"/>
      </w:pPr>
      <w:r>
        <w:rPr>
          <w:b/>
          <w:sz w:val="28"/>
        </w:rPr>
        <w:t>23/09/2025 23:07</w:t>
      </w:r>
      <w:r>
        <w:t xml:space="preserve"> </w:t>
      </w:r>
    </w:p>
    <w:p w14:paraId="2B55D803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174CB785" w14:textId="77777777" w:rsidR="00031671" w:rsidRDefault="008E77BB">
      <w:pPr>
        <w:ind w:left="-5"/>
      </w:pPr>
      <w:r>
        <w:t xml:space="preserve">La incidencia del MPLS Main de Singapur se resuelve, recuperando la incidencia. </w:t>
      </w:r>
    </w:p>
    <w:p w14:paraId="0ABBFEA3" w14:textId="0DE7BA3D" w:rsidR="00C35C01" w:rsidRDefault="00AB2D16">
      <w:pPr>
        <w:ind w:left="-5"/>
      </w:pPr>
      <w:r>
        <w:t>S</w:t>
      </w:r>
      <w:r w:rsidR="00C35C01">
        <w:t xml:space="preserve">abemos </w:t>
      </w:r>
      <w:r>
        <w:t xml:space="preserve">la recuperación </w:t>
      </w:r>
      <w:r w:rsidR="00C35C01">
        <w:t>por:</w:t>
      </w:r>
    </w:p>
    <w:p w14:paraId="6505527F" w14:textId="76E7FC60" w:rsidR="00962C61" w:rsidRDefault="00962C61">
      <w:pPr>
        <w:ind w:left="-5"/>
      </w:pPr>
      <w:r>
        <w:t>1</w:t>
      </w:r>
      <w:r w:rsidR="00C35C01">
        <w:t>-</w:t>
      </w:r>
      <w:r>
        <w:t xml:space="preserve"> </w:t>
      </w:r>
      <w:r w:rsidR="00C35C01">
        <w:t>V</w:t>
      </w:r>
      <w:r>
        <w:t xml:space="preserve">iendo los logs </w:t>
      </w:r>
      <w:r w:rsidR="00AB2D16">
        <w:t>de los</w:t>
      </w:r>
      <w:r>
        <w:t xml:space="preserve"> equipos</w:t>
      </w:r>
    </w:p>
    <w:p w14:paraId="35312E76" w14:textId="6259EF14" w:rsidR="00962C61" w:rsidRDefault="00962C61">
      <w:pPr>
        <w:ind w:left="-5"/>
      </w:pPr>
      <w:r>
        <w:t>2</w:t>
      </w:r>
      <w:r w:rsidR="00C35C01">
        <w:t>-</w:t>
      </w:r>
      <w:r w:rsidR="00CE3F7A">
        <w:t>Viendo que la alerta generada</w:t>
      </w:r>
      <w:r w:rsidR="00AB2D16">
        <w:t>,</w:t>
      </w:r>
      <w:r w:rsidR="00CE3F7A">
        <w:t xml:space="preserve"> se recupera ya que sale un mensaje en </w:t>
      </w:r>
      <w:r w:rsidR="00D11B9A">
        <w:t>SN</w:t>
      </w:r>
      <w:r w:rsidR="00CE3F7A">
        <w:t xml:space="preserve"> indicando que se ha </w:t>
      </w:r>
      <w:r w:rsidR="00CF2B31">
        <w:t>resuelto</w:t>
      </w:r>
      <w:r w:rsidR="00CE3F7A">
        <w:t xml:space="preserve"> la incidencia</w:t>
      </w:r>
    </w:p>
    <w:p w14:paraId="1DEB4DF3" w14:textId="277A2FD9" w:rsidR="00AF11A5" w:rsidRDefault="00AF11A5" w:rsidP="00AF11A5">
      <w:pPr>
        <w:spacing w:after="22" w:line="259" w:lineRule="auto"/>
        <w:ind w:left="0" w:firstLine="0"/>
      </w:pPr>
      <w:r>
        <w:t>Los tickets se pasan a resuelto según indica el procedimiento</w:t>
      </w:r>
      <w:r w:rsidR="00AB2D16">
        <w:t>.</w:t>
      </w:r>
    </w:p>
    <w:p w14:paraId="0CEA46E3" w14:textId="63DD9885" w:rsidR="00E23D1B" w:rsidRPr="008450F8" w:rsidRDefault="00E23D1B" w:rsidP="00AF11A5">
      <w:pPr>
        <w:spacing w:after="22" w:line="259" w:lineRule="auto"/>
        <w:ind w:left="0" w:firstLine="0"/>
        <w:rPr>
          <w:color w:val="FF0000"/>
        </w:rPr>
      </w:pPr>
      <w:r w:rsidRPr="008450F8">
        <w:rPr>
          <w:color w:val="FF0000"/>
        </w:rPr>
        <w:t>No procede al clouse</w:t>
      </w:r>
      <w:r w:rsidR="008450F8" w:rsidRPr="008450F8">
        <w:rPr>
          <w:color w:val="FF0000"/>
        </w:rPr>
        <w:t>re ya que se envían a las 24 horas de no haber incidencia</w:t>
      </w:r>
    </w:p>
    <w:p w14:paraId="2E9ED201" w14:textId="77777777" w:rsidR="00AF11A5" w:rsidRDefault="00AF11A5">
      <w:pPr>
        <w:ind w:left="-5"/>
      </w:pPr>
    </w:p>
    <w:p w14:paraId="75292747" w14:textId="77777777" w:rsidR="00031671" w:rsidRDefault="008E77BB">
      <w:pPr>
        <w:spacing w:after="64" w:line="259" w:lineRule="auto"/>
        <w:ind w:left="0" w:firstLine="0"/>
      </w:pPr>
      <w:r>
        <w:lastRenderedPageBreak/>
        <w:t xml:space="preserve"> </w:t>
      </w:r>
    </w:p>
    <w:p w14:paraId="46D4D750" w14:textId="77777777" w:rsidR="00031671" w:rsidRDefault="008E77BB">
      <w:pPr>
        <w:pStyle w:val="Ttulo1"/>
        <w:ind w:left="-5"/>
      </w:pPr>
      <w:r>
        <w:t>24/09/2025 00:04</w:t>
      </w:r>
      <w:r>
        <w:rPr>
          <w:b w:val="0"/>
          <w:sz w:val="24"/>
        </w:rPr>
        <w:t xml:space="preserve"> </w:t>
      </w:r>
    </w:p>
    <w:p w14:paraId="6E54F01A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4DD1905" w14:textId="61BF33FA" w:rsidR="00031671" w:rsidRDefault="008E77BB" w:rsidP="00C2273F">
      <w:pPr>
        <w:ind w:left="-5"/>
      </w:pPr>
      <w:r>
        <w:t>Se procede a enviar correo al proveedor</w:t>
      </w:r>
      <w:r w:rsidR="00A114FD">
        <w:t xml:space="preserve"> ( determinado por TF</w:t>
      </w:r>
      <w:r w:rsidR="00C2273F">
        <w:t xml:space="preserve">, contactos en el temas de TF) </w:t>
      </w:r>
      <w:r>
        <w:t xml:space="preserve"> para reportar la incidencia y contar con el RFO </w:t>
      </w:r>
      <w:r w:rsidR="000C5285">
        <w:t>(</w:t>
      </w:r>
      <w:r w:rsidR="00E978BC">
        <w:t>Razón</w:t>
      </w:r>
      <w:r w:rsidR="00954D0F">
        <w:t xml:space="preserve"> de la </w:t>
      </w:r>
      <w:r w:rsidR="00E978BC">
        <w:t>caída</w:t>
      </w:r>
      <w:r w:rsidR="00954D0F">
        <w:t>)</w:t>
      </w:r>
    </w:p>
    <w:p w14:paraId="76FBC8C9" w14:textId="34D6246E" w:rsidR="00643C50" w:rsidRDefault="00643C50">
      <w:pPr>
        <w:ind w:left="-5"/>
      </w:pPr>
      <w:r>
        <w:t xml:space="preserve">Se </w:t>
      </w:r>
      <w:r w:rsidR="004310B5">
        <w:t>envía</w:t>
      </w:r>
      <w:r>
        <w:t xml:space="preserve"> con una hora de decalaje p</w:t>
      </w:r>
      <w:r w:rsidR="004310B5">
        <w:t>or</w:t>
      </w:r>
      <w:r>
        <w:t>q</w:t>
      </w:r>
      <w:r w:rsidR="004310B5">
        <w:t>ue</w:t>
      </w:r>
      <w:r>
        <w:t xml:space="preserve"> s</w:t>
      </w:r>
      <w:r w:rsidR="00B34075">
        <w:t>i</w:t>
      </w:r>
      <w:r>
        <w:t>guen con le incidencia de Cloud</w:t>
      </w:r>
      <w:r w:rsidR="004310B5">
        <w:t xml:space="preserve"> pero no tenemos limite oficial de tiempo para enviar </w:t>
      </w:r>
      <w:r w:rsidR="00187270">
        <w:t>notificación</w:t>
      </w:r>
      <w:r w:rsidR="004310B5">
        <w:t>.</w:t>
      </w:r>
    </w:p>
    <w:p w14:paraId="4115A7FD" w14:textId="77777777" w:rsidR="00031671" w:rsidRDefault="008E77BB">
      <w:pPr>
        <w:spacing w:after="61" w:line="259" w:lineRule="auto"/>
        <w:ind w:left="0" w:firstLine="0"/>
      </w:pPr>
      <w:r>
        <w:t xml:space="preserve"> </w:t>
      </w:r>
    </w:p>
    <w:p w14:paraId="76DA6036" w14:textId="77777777" w:rsidR="00031671" w:rsidRDefault="008E77BB">
      <w:pPr>
        <w:pStyle w:val="Ttulo1"/>
        <w:ind w:left="-5"/>
      </w:pPr>
      <w:r>
        <w:t>24/09/2025 02:00</w:t>
      </w:r>
      <w:r>
        <w:rPr>
          <w:b w:val="0"/>
          <w:sz w:val="24"/>
        </w:rPr>
        <w:t xml:space="preserve"> </w:t>
      </w:r>
    </w:p>
    <w:p w14:paraId="32A9E683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02DA2313" w14:textId="016B9E5B" w:rsidR="0030133C" w:rsidRDefault="008E77BB" w:rsidP="00FC3C5F">
      <w:pPr>
        <w:ind w:left="-5"/>
      </w:pPr>
      <w:r>
        <w:t xml:space="preserve">Se </w:t>
      </w:r>
      <w:r w:rsidRPr="00C72E37">
        <w:rPr>
          <w:color w:val="FF0000"/>
        </w:rPr>
        <w:t>reabren</w:t>
      </w:r>
      <w:r w:rsidR="00EF7D38">
        <w:rPr>
          <w:color w:val="FF0000"/>
        </w:rPr>
        <w:t xml:space="preserve"> (mismo procedimiento explicado en la apertura Alma) </w:t>
      </w:r>
      <w:r>
        <w:t xml:space="preserve"> </w:t>
      </w:r>
      <w:r w:rsidR="00701860">
        <w:t>el mismo</w:t>
      </w:r>
      <w:r w:rsidR="005436D8">
        <w:t xml:space="preserve"> ticket en </w:t>
      </w:r>
      <w:r w:rsidR="00E978BC">
        <w:t>SN</w:t>
      </w:r>
      <w:r w:rsidR="005436D8">
        <w:t xml:space="preserve"> </w:t>
      </w:r>
      <w:r w:rsidR="00E978BC">
        <w:t>ya que</w:t>
      </w:r>
      <w:r w:rsidR="00E01B5C">
        <w:t xml:space="preserve"> de las anteriores incidencias</w:t>
      </w:r>
      <w:r w:rsidR="00E978BC">
        <w:t xml:space="preserve"> </w:t>
      </w:r>
      <w:r w:rsidR="00DE5C36">
        <w:t>ya</w:t>
      </w:r>
      <w:r w:rsidR="00D11B9A">
        <w:t xml:space="preserve"> </w:t>
      </w:r>
      <w:r w:rsidR="005436D8">
        <w:t>están cerrad</w:t>
      </w:r>
      <w:r w:rsidR="00F076F3">
        <w:t>a</w:t>
      </w:r>
      <w:r w:rsidR="005436D8">
        <w:t xml:space="preserve">s </w:t>
      </w:r>
      <w:r>
        <w:t xml:space="preserve">indicando que el equipo MPLS Main de Singapur ha vuelto a caer. </w:t>
      </w:r>
      <w:r w:rsidR="00FC3C5F">
        <w:t>Envían el update correspondiente</w:t>
      </w:r>
      <w:r w:rsidR="00701860">
        <w:t xml:space="preserve"> a los usuarios </w:t>
      </w:r>
    </w:p>
    <w:p w14:paraId="5CCCD368" w14:textId="77777777" w:rsidR="007C5C8B" w:rsidRPr="00506CF0" w:rsidRDefault="007C5C8B" w:rsidP="007C5C8B">
      <w:pPr>
        <w:spacing w:after="22" w:line="259" w:lineRule="auto"/>
        <w:ind w:left="0" w:firstLine="0"/>
        <w:rPr>
          <w:color w:val="FF0000"/>
        </w:rPr>
      </w:pPr>
      <w:r>
        <w:t xml:space="preserve">Los tickets se pasan a en espera de proveedor según indica el procedimiento. </w:t>
      </w:r>
      <w:r w:rsidRPr="00506CF0">
        <w:rPr>
          <w:color w:val="FF0000"/>
        </w:rPr>
        <w:t>Ver si esta escrito</w:t>
      </w:r>
    </w:p>
    <w:p w14:paraId="34C74C74" w14:textId="77777777" w:rsidR="007C5C8B" w:rsidRDefault="007C5C8B" w:rsidP="00FC3C5F">
      <w:pPr>
        <w:ind w:left="-5"/>
      </w:pPr>
    </w:p>
    <w:p w14:paraId="17629E04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0BD9E514" w14:textId="77777777" w:rsidR="005F36D7" w:rsidRDefault="005F36D7">
      <w:pPr>
        <w:pStyle w:val="Ttulo1"/>
        <w:ind w:left="-5"/>
      </w:pPr>
    </w:p>
    <w:p w14:paraId="4CE470E2" w14:textId="77777777" w:rsidR="005F36D7" w:rsidRDefault="005F36D7">
      <w:pPr>
        <w:pStyle w:val="Ttulo1"/>
        <w:ind w:left="-5"/>
      </w:pPr>
    </w:p>
    <w:p w14:paraId="3D54C3DD" w14:textId="4135ED7B" w:rsidR="00031671" w:rsidRDefault="008E77BB">
      <w:pPr>
        <w:pStyle w:val="Ttulo1"/>
        <w:ind w:left="-5"/>
      </w:pPr>
      <w:r>
        <w:t>24/09/2025 03:10</w:t>
      </w:r>
      <w:r>
        <w:rPr>
          <w:b w:val="0"/>
          <w:sz w:val="24"/>
        </w:rPr>
        <w:t xml:space="preserve"> </w:t>
      </w:r>
    </w:p>
    <w:p w14:paraId="77EAC8E7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052A3B09" w14:textId="67FD737F" w:rsidR="00031671" w:rsidRDefault="008E77BB">
      <w:pPr>
        <w:ind w:left="-5"/>
      </w:pPr>
      <w:r>
        <w:t xml:space="preserve">Se detecta recuperación del MPLS Main </w:t>
      </w:r>
      <w:r w:rsidR="00DB40C4">
        <w:t xml:space="preserve">(private 1 </w:t>
      </w:r>
      <w:r w:rsidR="00F076F3">
        <w:t>down) de</w:t>
      </w:r>
      <w:r>
        <w:t xml:space="preserve"> Singapur volviendo a resolver </w:t>
      </w:r>
      <w:r w:rsidR="00C72E37">
        <w:t>incidencia,</w:t>
      </w:r>
      <w:r>
        <w:t xml:space="preserve"> </w:t>
      </w:r>
      <w:r w:rsidR="004814CB">
        <w:t>pero no actualizan el ticket hasta las 4:20</w:t>
      </w:r>
      <w:r w:rsidR="007C5C8B">
        <w:t xml:space="preserve"> ( cerrarlos)</w:t>
      </w:r>
    </w:p>
    <w:p w14:paraId="36328F12" w14:textId="24683DF5" w:rsidR="00971689" w:rsidRDefault="00971689">
      <w:pPr>
        <w:ind w:left="-5"/>
      </w:pPr>
      <w:r>
        <w:t xml:space="preserve">No suele </w:t>
      </w:r>
      <w:r w:rsidR="00D05507">
        <w:t>hacer falta enviar de nuevo correo al proveedor.</w:t>
      </w:r>
    </w:p>
    <w:p w14:paraId="45392644" w14:textId="66820C06" w:rsidR="00031671" w:rsidRDefault="008E77BB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ab/>
      </w:r>
      <w:r>
        <w:t xml:space="preserve"> </w:t>
      </w:r>
    </w:p>
    <w:p w14:paraId="3C7DDE16" w14:textId="77777777" w:rsidR="00031671" w:rsidRDefault="008E77BB">
      <w:pPr>
        <w:pStyle w:val="Ttulo1"/>
        <w:ind w:left="-5"/>
      </w:pPr>
      <w:r>
        <w:t>24/09/2025 03:12</w:t>
      </w:r>
      <w:r>
        <w:rPr>
          <w:b w:val="0"/>
          <w:sz w:val="24"/>
        </w:rPr>
        <w:t xml:space="preserve"> </w:t>
      </w:r>
    </w:p>
    <w:p w14:paraId="43BDD499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491CCEB" w14:textId="26E3BA50" w:rsidR="00031671" w:rsidRDefault="008E77BB">
      <w:pPr>
        <w:ind w:left="-5"/>
      </w:pPr>
      <w:r>
        <w:t xml:space="preserve">Se recibe correo </w:t>
      </w:r>
      <w:r w:rsidR="00D05507">
        <w:t>en el</w:t>
      </w:r>
      <w:r>
        <w:t xml:space="preserve"> </w:t>
      </w:r>
      <w:r w:rsidR="00F076F3">
        <w:t>buzón</w:t>
      </w:r>
      <w:r>
        <w:t xml:space="preserve"> departamental por parte de Law Howard </w:t>
      </w:r>
      <w:r w:rsidR="00C15307">
        <w:t>(usuario)</w:t>
      </w:r>
      <w:r w:rsidR="001A02D0">
        <w:t xml:space="preserve"> </w:t>
      </w:r>
      <w:r>
        <w:t xml:space="preserve">indicando que el equipo físicamente se ve correcto, si es necesario que reinicien el equipo. </w:t>
      </w:r>
    </w:p>
    <w:p w14:paraId="486F3D5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E90467B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lastRenderedPageBreak/>
        <w:drawing>
          <wp:inline distT="0" distB="0" distL="0" distR="0" wp14:anchorId="53FA58D9" wp14:editId="462F620F">
            <wp:extent cx="5400040" cy="3770630"/>
            <wp:effectExtent l="0" t="0" r="0" b="0"/>
            <wp:docPr id="416" name="Picture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CD8C4" w14:textId="77777777" w:rsidR="00031671" w:rsidRDefault="008E77BB">
      <w:pPr>
        <w:spacing w:after="61" w:line="259" w:lineRule="auto"/>
        <w:ind w:left="0" w:firstLine="0"/>
      </w:pPr>
      <w:r>
        <w:t xml:space="preserve"> </w:t>
      </w:r>
    </w:p>
    <w:p w14:paraId="2C44A940" w14:textId="77777777" w:rsidR="00031671" w:rsidRDefault="008E77BB">
      <w:pPr>
        <w:pStyle w:val="Ttulo1"/>
        <w:ind w:left="-5"/>
      </w:pPr>
      <w:r>
        <w:t>24/09/2025 03:30</w:t>
      </w:r>
      <w:r>
        <w:rPr>
          <w:b w:val="0"/>
          <w:sz w:val="24"/>
        </w:rPr>
        <w:t xml:space="preserve"> </w:t>
      </w:r>
    </w:p>
    <w:p w14:paraId="611DD21E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012A8E2" w14:textId="274EA398" w:rsidR="00031671" w:rsidRDefault="008E77BB">
      <w:pPr>
        <w:ind w:left="-5"/>
      </w:pPr>
      <w:r>
        <w:t xml:space="preserve">Se le informa a Law Howard </w:t>
      </w:r>
      <w:r w:rsidR="00412584">
        <w:t>(usuario)</w:t>
      </w:r>
      <w:r>
        <w:t xml:space="preserve">de que las alertas se han limpiado y que la incidencia </w:t>
      </w:r>
      <w:r w:rsidR="00CA7B52">
        <w:t>h</w:t>
      </w:r>
      <w:r>
        <w:t>a sido reportada a proveedor</w:t>
      </w:r>
      <w:r w:rsidR="00CA7B52">
        <w:t xml:space="preserve"> </w:t>
      </w:r>
      <w:r w:rsidR="00C72E37">
        <w:t>(el</w:t>
      </w:r>
      <w:r w:rsidR="001A02D0">
        <w:t xml:space="preserve"> proveedor</w:t>
      </w:r>
      <w:r w:rsidR="00CA7B52">
        <w:t xml:space="preserve"> que tiene TF</w:t>
      </w:r>
      <w:r w:rsidR="00C72E37">
        <w:t>).</w:t>
      </w:r>
      <w:r>
        <w:t xml:space="preserve"> </w:t>
      </w:r>
      <w:r w:rsidR="00CB6AFB">
        <w:t xml:space="preserve">De la pregunta (reiniciar o no) no se le contesta </w:t>
      </w:r>
    </w:p>
    <w:p w14:paraId="76E5B3B9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652CC74D" w14:textId="77777777" w:rsidR="00031671" w:rsidRDefault="008E77BB">
      <w:pPr>
        <w:pStyle w:val="Ttulo1"/>
        <w:ind w:left="-5"/>
      </w:pPr>
      <w:r>
        <w:t>24/09/2025 03:35</w:t>
      </w:r>
      <w:r>
        <w:rPr>
          <w:b w:val="0"/>
          <w:sz w:val="24"/>
        </w:rPr>
        <w:t xml:space="preserve"> </w:t>
      </w:r>
    </w:p>
    <w:p w14:paraId="01E6C1FF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0CAD1221" w14:textId="345D2480" w:rsidR="00031671" w:rsidRDefault="00EF6B6D">
      <w:pPr>
        <w:ind w:left="-5"/>
      </w:pPr>
      <w:r>
        <w:t>Llega</w:t>
      </w:r>
      <w:r w:rsidR="0003314E">
        <w:t xml:space="preserve"> </w:t>
      </w:r>
      <w:r w:rsidR="00FF7599">
        <w:t xml:space="preserve">por SN, </w:t>
      </w:r>
      <w:r>
        <w:t xml:space="preserve">una incidencia del SDWAN con alertado de private 2 down. Indicando que el MPLS Backup de Singapur ha </w:t>
      </w:r>
      <w:r w:rsidR="00FB570A">
        <w:t>caído</w:t>
      </w:r>
      <w:r>
        <w:t xml:space="preserve"> </w:t>
      </w:r>
      <w:r w:rsidR="00FB570A">
        <w:t xml:space="preserve">(no se ha </w:t>
      </w:r>
      <w:r w:rsidR="00C72E37">
        <w:t>atendido</w:t>
      </w:r>
      <w:r w:rsidR="00FB570A">
        <w:t xml:space="preserve"> la incidencia -aperture)</w:t>
      </w:r>
    </w:p>
    <w:p w14:paraId="60B1C3CE" w14:textId="5ACD193D" w:rsidR="00731315" w:rsidRDefault="00731315" w:rsidP="00731315">
      <w:pPr>
        <w:ind w:left="-5"/>
      </w:pPr>
      <w:r>
        <w:t xml:space="preserve">El técnico pone en espera </w:t>
      </w:r>
      <w:r w:rsidR="00C64F67">
        <w:t>de proveedor</w:t>
      </w:r>
      <w:r w:rsidR="00DF2D0E">
        <w:t xml:space="preserve"> </w:t>
      </w:r>
      <w:r>
        <w:t>el ticket private 2 down pero no gestiona nada administrativamente hablando</w:t>
      </w:r>
      <w:r w:rsidR="00C64F67">
        <w:t>.</w:t>
      </w:r>
    </w:p>
    <w:p w14:paraId="1EB194B3" w14:textId="77777777" w:rsidR="00731315" w:rsidRDefault="00731315" w:rsidP="00731315">
      <w:pPr>
        <w:spacing w:after="61" w:line="259" w:lineRule="auto"/>
        <w:ind w:left="0" w:firstLine="0"/>
      </w:pPr>
      <w:r>
        <w:t xml:space="preserve"> </w:t>
      </w:r>
    </w:p>
    <w:p w14:paraId="68BAC8AF" w14:textId="77777777" w:rsidR="00731315" w:rsidRDefault="00731315">
      <w:pPr>
        <w:ind w:left="-5"/>
      </w:pPr>
    </w:p>
    <w:p w14:paraId="669D423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3A017091" w14:textId="77777777" w:rsidR="00031671" w:rsidRDefault="00031671">
      <w:pPr>
        <w:spacing w:after="23" w:line="259" w:lineRule="auto"/>
        <w:ind w:left="-5"/>
      </w:pPr>
      <w:hyperlink r:id="rId9">
        <w:r>
          <w:rPr>
            <w:color w:val="467886"/>
            <w:u w:val="single" w:color="467886"/>
          </w:rPr>
          <w:t>INC058818437</w:t>
        </w:r>
      </w:hyperlink>
      <w:hyperlink r:id="rId10">
        <w:r>
          <w:t xml:space="preserve"> </w:t>
        </w:r>
      </w:hyperlink>
    </w:p>
    <w:p w14:paraId="64483142" w14:textId="77777777" w:rsidR="00031671" w:rsidRDefault="008E77BB">
      <w:pPr>
        <w:spacing w:after="20" w:line="259" w:lineRule="auto"/>
        <w:ind w:left="0" w:firstLine="0"/>
      </w:pPr>
      <w:r>
        <w:t xml:space="preserve"> </w:t>
      </w:r>
    </w:p>
    <w:p w14:paraId="40968EDD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2D1C280" wp14:editId="641F754D">
            <wp:extent cx="5400040" cy="24511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F37E9D" w14:textId="77777777" w:rsidR="00031671" w:rsidRDefault="008E77BB">
      <w:pPr>
        <w:spacing w:after="212" w:line="259" w:lineRule="auto"/>
        <w:ind w:left="0" w:firstLine="0"/>
      </w:pPr>
      <w:r>
        <w:t xml:space="preserve"> </w:t>
      </w:r>
    </w:p>
    <w:p w14:paraId="1A4D2E12" w14:textId="37EAF559" w:rsidR="00031671" w:rsidRDefault="00412584">
      <w:pPr>
        <w:spacing w:after="0" w:line="259" w:lineRule="auto"/>
        <w:ind w:left="0" w:firstLine="0"/>
      </w:pPr>
      <w:r w:rsidRPr="00412584">
        <w:t>El Remedy</w:t>
      </w:r>
      <w:r w:rsidR="00623224">
        <w:t xml:space="preserve"> se ha abierto automáticamente ya que en algunos casos es así y no lo abren </w:t>
      </w:r>
      <w:r w:rsidR="006D5357">
        <w:t>técnicos.</w:t>
      </w:r>
      <w:r w:rsidRPr="00412584">
        <w:tab/>
      </w:r>
      <w:r>
        <w:t xml:space="preserve"> </w:t>
      </w:r>
    </w:p>
    <w:p w14:paraId="1DED24B5" w14:textId="77777777" w:rsidR="00031671" w:rsidRDefault="008E77BB">
      <w:pPr>
        <w:pStyle w:val="Ttulo1"/>
        <w:ind w:left="-5"/>
      </w:pPr>
      <w:r>
        <w:lastRenderedPageBreak/>
        <w:t>24/09/2025 03:36</w:t>
      </w:r>
      <w:r>
        <w:rPr>
          <w:b w:val="0"/>
          <w:sz w:val="24"/>
        </w:rPr>
        <w:t xml:space="preserve"> </w:t>
      </w:r>
    </w:p>
    <w:p w14:paraId="2DA60820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5927B55" w14:textId="15013368" w:rsidR="00031671" w:rsidRDefault="008E77BB">
      <w:pPr>
        <w:ind w:left="-5"/>
      </w:pPr>
      <w:r>
        <w:t xml:space="preserve">Dentro del ticket </w:t>
      </w:r>
      <w:hyperlink r:id="rId12">
        <w:r w:rsidR="00031671">
          <w:rPr>
            <w:color w:val="467886"/>
            <w:u w:val="single" w:color="467886"/>
          </w:rPr>
          <w:t>INC058818437</w:t>
        </w:r>
      </w:hyperlink>
      <w:hyperlink r:id="rId13">
        <w:r w:rsidR="00031671">
          <w:t xml:space="preserve"> </w:t>
        </w:r>
      </w:hyperlink>
      <w:r>
        <w:t xml:space="preserve">se añade otra incidencia indicando private 1 down. Indicando que el MPLS Main ha </w:t>
      </w:r>
      <w:r w:rsidR="00FF7599">
        <w:t>caído</w:t>
      </w:r>
      <w:r>
        <w:t xml:space="preserve">. </w:t>
      </w:r>
    </w:p>
    <w:p w14:paraId="5FA159FF" w14:textId="44B2DF87" w:rsidR="007A2524" w:rsidRDefault="007A2524" w:rsidP="007A2524">
      <w:pPr>
        <w:ind w:left="-5"/>
      </w:pPr>
      <w:r>
        <w:t xml:space="preserve">En Netcool si se ve que hay otra incidencia </w:t>
      </w:r>
      <w:r w:rsidR="00651A35">
        <w:t>en private 1 down</w:t>
      </w:r>
      <w:r w:rsidR="00F4430E">
        <w:t xml:space="preserve"> </w:t>
      </w:r>
      <w:r w:rsidR="00DA4BBD">
        <w:t>, todo lo de S</w:t>
      </w:r>
      <w:r w:rsidR="006D5357">
        <w:t>N</w:t>
      </w:r>
      <w:r w:rsidR="00DA4BBD">
        <w:t xml:space="preserve"> se ve en Netcool pero no al contrario.</w:t>
      </w:r>
    </w:p>
    <w:p w14:paraId="1FCBFD36" w14:textId="77777777" w:rsidR="00C84E05" w:rsidRDefault="00C84E05" w:rsidP="00DA4BBD">
      <w:pPr>
        <w:ind w:left="0" w:firstLine="0"/>
      </w:pPr>
    </w:p>
    <w:p w14:paraId="5F89E229" w14:textId="2CBB15AC" w:rsidR="00C84E05" w:rsidRDefault="00BF6F57">
      <w:pPr>
        <w:ind w:left="-5"/>
      </w:pPr>
      <w:r>
        <w:t xml:space="preserve">El equipo no detecta esto </w:t>
      </w:r>
      <w:r w:rsidR="00D942BB">
        <w:t>ú</w:t>
      </w:r>
      <w:r>
        <w:t xml:space="preserve">ltimo ya que se debería de haber </w:t>
      </w:r>
      <w:r w:rsidR="00794F67">
        <w:t>producido</w:t>
      </w:r>
      <w:r>
        <w:t xml:space="preserve"> una incidencia a</w:t>
      </w:r>
      <w:r w:rsidR="00794F67">
        <w:t xml:space="preserve"> parte en SN</w:t>
      </w:r>
      <w:r w:rsidR="008E322E">
        <w:t xml:space="preserve"> y se ha aglutinado en el mismo ticket </w:t>
      </w:r>
      <w:hyperlink r:id="rId14">
        <w:r w:rsidR="008E322E">
          <w:rPr>
            <w:color w:val="467886"/>
            <w:u w:val="single" w:color="467886"/>
          </w:rPr>
          <w:t>INC058818437</w:t>
        </w:r>
      </w:hyperlink>
      <w:hyperlink r:id="rId15">
        <w:r w:rsidR="008E322E">
          <w:t xml:space="preserve"> </w:t>
        </w:r>
      </w:hyperlink>
      <w:r w:rsidR="008E322E">
        <w:t xml:space="preserve"> </w:t>
      </w:r>
      <w:r w:rsidR="00731315">
        <w:t xml:space="preserve">del </w:t>
      </w:r>
      <w:r w:rsidR="008E322E">
        <w:t>private 2 down</w:t>
      </w:r>
      <w:r w:rsidR="00656519">
        <w:t xml:space="preserve"> (lo realiza un automatismo)</w:t>
      </w:r>
    </w:p>
    <w:p w14:paraId="6F923F32" w14:textId="7B9A1639" w:rsidR="00031671" w:rsidRDefault="00EE543B" w:rsidP="00CA05D0">
      <w:pPr>
        <w:ind w:left="-5"/>
      </w:pPr>
      <w:r>
        <w:t xml:space="preserve">Para los </w:t>
      </w:r>
      <w:r w:rsidR="00E21CAE">
        <w:t xml:space="preserve">técnicos en turnos private 1 down seguía </w:t>
      </w:r>
      <w:r w:rsidR="003D76EB">
        <w:t>caído</w:t>
      </w:r>
      <w:r w:rsidR="00E21CAE">
        <w:t xml:space="preserve"> </w:t>
      </w:r>
      <w:r w:rsidR="003D76EB">
        <w:t xml:space="preserve">ya que anteriormente no lo habían </w:t>
      </w:r>
      <w:r w:rsidR="002F74FE">
        <w:t>gestionado, aunque</w:t>
      </w:r>
      <w:r w:rsidR="003D76EB">
        <w:t xml:space="preserve"> había recuperado </w:t>
      </w:r>
      <w:r w:rsidR="002F74FE">
        <w:t>(se</w:t>
      </w:r>
      <w:r w:rsidR="00DB40C4">
        <w:t xml:space="preserve"> explica a las 3:</w:t>
      </w:r>
      <w:r w:rsidR="00671F2F">
        <w:t>10)</w:t>
      </w:r>
    </w:p>
    <w:p w14:paraId="588F60C4" w14:textId="77777777" w:rsidR="00031671" w:rsidRDefault="008E77BB">
      <w:pPr>
        <w:ind w:left="-5"/>
      </w:pPr>
      <w:r>
        <w:t xml:space="preserve">En este punto se genera Sede Aislada </w:t>
      </w:r>
    </w:p>
    <w:p w14:paraId="0546259F" w14:textId="5F8B671E" w:rsidR="00671F2F" w:rsidRDefault="00671F2F">
      <w:pPr>
        <w:ind w:left="-5"/>
      </w:pPr>
      <w:r>
        <w:t xml:space="preserve">En reunión del día 23/09 se recalcó si tenían dudas </w:t>
      </w:r>
      <w:r w:rsidR="004365CB">
        <w:t xml:space="preserve">y entendían </w:t>
      </w:r>
      <w:r>
        <w:t>sobre el private 1 y private 2 y todo el equipo contesto que todo claro</w:t>
      </w:r>
      <w:r w:rsidR="004365CB">
        <w:t>.</w:t>
      </w:r>
    </w:p>
    <w:p w14:paraId="187990D6" w14:textId="77777777" w:rsidR="000970BD" w:rsidRDefault="000970BD">
      <w:pPr>
        <w:ind w:left="-5"/>
      </w:pPr>
    </w:p>
    <w:p w14:paraId="423BF66D" w14:textId="77777777" w:rsidR="00031671" w:rsidRDefault="008E77BB">
      <w:pPr>
        <w:pStyle w:val="Ttulo1"/>
        <w:ind w:left="-5"/>
      </w:pPr>
      <w:r>
        <w:t>24/09/2025 03:38</w:t>
      </w:r>
      <w:r>
        <w:rPr>
          <w:b w:val="0"/>
          <w:sz w:val="24"/>
        </w:rPr>
        <w:t xml:space="preserve"> </w:t>
      </w:r>
    </w:p>
    <w:p w14:paraId="11697AB5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169533B2" w14:textId="7A431FE7" w:rsidR="00031671" w:rsidRDefault="008E77BB">
      <w:pPr>
        <w:ind w:left="-5"/>
      </w:pPr>
      <w:r>
        <w:t>Se detecta la recuperación del MPLS Backup</w:t>
      </w:r>
      <w:r w:rsidR="00E76ADE">
        <w:t xml:space="preserve"> (private 2 down)</w:t>
      </w:r>
      <w:r>
        <w:t xml:space="preserve"> de Singapur, manteniéndose el MPLS Main </w:t>
      </w:r>
      <w:r w:rsidR="00E76ADE">
        <w:t>(private 1 down )</w:t>
      </w:r>
      <w:r>
        <w:t xml:space="preserve">de Singapur </w:t>
      </w:r>
      <w:r w:rsidR="00757AFB">
        <w:t>caído</w:t>
      </w:r>
      <w:r>
        <w:t xml:space="preserve">. </w:t>
      </w:r>
    </w:p>
    <w:p w14:paraId="74ECE125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E862C19" w14:textId="77777777" w:rsidR="00031671" w:rsidRDefault="008E77BB">
      <w:pPr>
        <w:ind w:left="-5"/>
      </w:pPr>
      <w:r>
        <w:t xml:space="preserve">La sede deja de estar aislada. </w:t>
      </w:r>
    </w:p>
    <w:p w14:paraId="3C568509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5E3A8ED2" w14:textId="77777777" w:rsidR="00031671" w:rsidRDefault="008E77BB">
      <w:pPr>
        <w:pStyle w:val="Ttulo1"/>
        <w:ind w:left="-5"/>
      </w:pPr>
      <w:r>
        <w:t>24/09/2025 04:10</w:t>
      </w:r>
      <w:r>
        <w:rPr>
          <w:b w:val="0"/>
          <w:sz w:val="24"/>
        </w:rPr>
        <w:t xml:space="preserve"> </w:t>
      </w:r>
    </w:p>
    <w:p w14:paraId="0786055B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3B881939" w14:textId="77777777" w:rsidR="00031671" w:rsidRDefault="008E77BB">
      <w:pPr>
        <w:ind w:left="-5"/>
      </w:pPr>
      <w:r>
        <w:t xml:space="preserve">Se recibe alerta del SDWAN con alertado private 2 down. Indicando que el MPLS Backup de Singapur ha vuelto a caer. </w:t>
      </w:r>
    </w:p>
    <w:p w14:paraId="3F32A944" w14:textId="61538C21" w:rsidR="004F32DD" w:rsidRDefault="004F32DD">
      <w:pPr>
        <w:ind w:left="-5"/>
      </w:pPr>
      <w:r>
        <w:t xml:space="preserve">El decalaje entre </w:t>
      </w:r>
      <w:r w:rsidR="009F0474">
        <w:t>detectar el fallo en el log y la hora de la incidencia es el tiempo que tarda el mecanismo en generar la incidencia</w:t>
      </w:r>
      <w:r w:rsidR="002F74FE">
        <w:t>.</w:t>
      </w:r>
    </w:p>
    <w:p w14:paraId="6F3C7D24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7E99BB52" w14:textId="168E8375" w:rsidR="00031671" w:rsidRDefault="008E77BB">
      <w:pPr>
        <w:ind w:left="-5"/>
      </w:pPr>
      <w:r>
        <w:t>Se observa en log</w:t>
      </w:r>
      <w:r w:rsidR="002F74FE">
        <w:t xml:space="preserve">, </w:t>
      </w:r>
      <w:r>
        <w:t xml:space="preserve">que el equipo  cayó a las 3:55 y recupero a las 4:08, durante este intervalo la sede vuelve a quedar aislada </w:t>
      </w:r>
    </w:p>
    <w:p w14:paraId="2AA3E87B" w14:textId="42A3C876" w:rsidR="001C198E" w:rsidRDefault="00CF2DB1">
      <w:pPr>
        <w:ind w:left="-5"/>
      </w:pPr>
      <w:r>
        <w:t>Del private 2 en ningún momento hay apertura, update, etc.</w:t>
      </w:r>
    </w:p>
    <w:p w14:paraId="6AB432B2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1E09C4E3" w14:textId="77777777" w:rsidR="00031671" w:rsidRDefault="00031671">
      <w:pPr>
        <w:spacing w:after="23" w:line="259" w:lineRule="auto"/>
        <w:ind w:left="-5"/>
      </w:pPr>
      <w:hyperlink r:id="rId16">
        <w:r>
          <w:rPr>
            <w:color w:val="467886"/>
            <w:u w:val="single" w:color="467886"/>
          </w:rPr>
          <w:t>INC058819098</w:t>
        </w:r>
      </w:hyperlink>
      <w:hyperlink r:id="rId17">
        <w:r>
          <w:t xml:space="preserve"> </w:t>
        </w:r>
      </w:hyperlink>
    </w:p>
    <w:p w14:paraId="77D2F35B" w14:textId="77777777" w:rsidR="00031671" w:rsidRDefault="008E77BB">
      <w:pPr>
        <w:spacing w:after="21" w:line="259" w:lineRule="auto"/>
        <w:ind w:left="0" w:firstLine="0"/>
      </w:pPr>
      <w:r>
        <w:t xml:space="preserve"> </w:t>
      </w:r>
    </w:p>
    <w:p w14:paraId="72CEE16B" w14:textId="77777777" w:rsidR="00031671" w:rsidRDefault="008E77BB">
      <w:pPr>
        <w:spacing w:after="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5E3EBC8" wp14:editId="33D92535">
            <wp:extent cx="5400040" cy="234315"/>
            <wp:effectExtent l="0" t="0" r="0" b="0"/>
            <wp:docPr id="527" name="Picture 5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Picture 5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AAAD5A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7FC90353" w14:textId="77777777" w:rsidR="00031671" w:rsidRDefault="008E77BB">
      <w:pPr>
        <w:pStyle w:val="Ttulo1"/>
        <w:ind w:left="-5"/>
      </w:pPr>
      <w:r>
        <w:t>24/09/2025 04:20</w:t>
      </w:r>
      <w:r>
        <w:rPr>
          <w:b w:val="0"/>
          <w:sz w:val="24"/>
        </w:rPr>
        <w:t xml:space="preserve"> </w:t>
      </w:r>
    </w:p>
    <w:p w14:paraId="5D9178BE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30D1F8F3" w14:textId="77777777" w:rsidR="00031671" w:rsidRDefault="008E77BB">
      <w:pPr>
        <w:ind w:left="-5"/>
      </w:pPr>
      <w:r>
        <w:lastRenderedPageBreak/>
        <w:t xml:space="preserve">Se detecta la recuperación de MPLS Main de Singapur, desde este momento Singapur se encuentra sin ninguna incidencia, ambos enlaces recuperados. </w:t>
      </w:r>
    </w:p>
    <w:p w14:paraId="1AE27CB2" w14:textId="6532F983" w:rsidR="001C198E" w:rsidRDefault="001C198E">
      <w:pPr>
        <w:ind w:left="-5"/>
      </w:pPr>
      <w:r>
        <w:t>El equipo realiza el update.</w:t>
      </w:r>
    </w:p>
    <w:p w14:paraId="024859A6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2CA3E0D7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25F5600A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5172387F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25EE4A50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41A5A14D" w14:textId="77777777" w:rsidR="00031671" w:rsidRDefault="008E77BB">
      <w:pPr>
        <w:spacing w:after="0" w:line="259" w:lineRule="auto"/>
        <w:ind w:left="0" w:firstLine="0"/>
      </w:pPr>
      <w:r>
        <w:t xml:space="preserve"> </w:t>
      </w:r>
    </w:p>
    <w:p w14:paraId="0A29D055" w14:textId="77777777" w:rsidR="00031671" w:rsidRDefault="008E77BB">
      <w:pPr>
        <w:spacing w:after="0" w:line="259" w:lineRule="auto"/>
        <w:ind w:left="-5"/>
      </w:pPr>
      <w:r>
        <w:rPr>
          <w:b/>
          <w:sz w:val="28"/>
        </w:rPr>
        <w:t>24/09/2025 4:28</w:t>
      </w:r>
      <w:r>
        <w:t xml:space="preserve"> </w:t>
      </w:r>
    </w:p>
    <w:p w14:paraId="0129F9B1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425CA03E" w14:textId="6A687C95" w:rsidR="00031671" w:rsidRDefault="008E77BB">
      <w:pPr>
        <w:ind w:left="-5"/>
      </w:pPr>
      <w:r>
        <w:t xml:space="preserve">Tecnico N1 de Noche intenta ponerse en contacto con la Guardia Interna </w:t>
      </w:r>
    </w:p>
    <w:p w14:paraId="767C330D" w14:textId="77777777" w:rsidR="00031671" w:rsidRDefault="008E77BB">
      <w:pPr>
        <w:spacing w:after="222" w:line="259" w:lineRule="auto"/>
        <w:ind w:left="0" w:firstLine="0"/>
      </w:pPr>
      <w:r>
        <w:t xml:space="preserve"> </w:t>
      </w:r>
    </w:p>
    <w:p w14:paraId="15BF7ECC" w14:textId="77777777" w:rsidR="00031671" w:rsidRDefault="008E77BB">
      <w:pPr>
        <w:pStyle w:val="Ttulo1"/>
        <w:ind w:left="-5"/>
      </w:pPr>
      <w:r>
        <w:t>24/09/2025 4:35</w:t>
      </w:r>
      <w:r>
        <w:rPr>
          <w:b w:val="0"/>
          <w:sz w:val="24"/>
        </w:rPr>
        <w:t xml:space="preserve"> </w:t>
      </w:r>
    </w:p>
    <w:p w14:paraId="6E70225C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5EE323D9" w14:textId="38DF96F9" w:rsidR="00031671" w:rsidRDefault="008E77BB">
      <w:pPr>
        <w:ind w:left="-5"/>
      </w:pPr>
      <w:r>
        <w:t xml:space="preserve">Guardia interna </w:t>
      </w:r>
      <w:r w:rsidR="00CC01F3">
        <w:t>contacta con el Técnico N1 de Noche y l</w:t>
      </w:r>
      <w:r>
        <w:t>e informa de que se han recibido correos por parte de Singapur indicando que están viendo algo en equipos</w:t>
      </w:r>
      <w:r w:rsidR="003E56E9">
        <w:t xml:space="preserve"> de todo lo que ha sucedido anteriormente.</w:t>
      </w:r>
    </w:p>
    <w:p w14:paraId="5C151890" w14:textId="7E073B79" w:rsidR="00D812C2" w:rsidRPr="00D812C2" w:rsidRDefault="00D812C2" w:rsidP="00D812C2">
      <w:pPr>
        <w:ind w:left="-5"/>
      </w:pPr>
      <w:r w:rsidRPr="00D812C2">
        <w:rPr>
          <w:noProof/>
        </w:rPr>
        <w:lastRenderedPageBreak/>
        <w:drawing>
          <wp:inline distT="0" distB="0" distL="0" distR="0" wp14:anchorId="507CBABF" wp14:editId="4AF872B4">
            <wp:extent cx="5431155" cy="4820920"/>
            <wp:effectExtent l="0" t="0" r="0" b="0"/>
            <wp:docPr id="1167782259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2259" name="Imagen 2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C744" w14:textId="69E4E6A9" w:rsidR="00BF1042" w:rsidRPr="00BF1042" w:rsidRDefault="00BF1042" w:rsidP="00BF1042">
      <w:pPr>
        <w:ind w:left="-5"/>
      </w:pPr>
      <w:r w:rsidRPr="00BF1042">
        <w:rPr>
          <w:noProof/>
        </w:rPr>
        <w:lastRenderedPageBreak/>
        <w:drawing>
          <wp:inline distT="0" distB="0" distL="0" distR="0" wp14:anchorId="6FD2204B" wp14:editId="3D894D8B">
            <wp:extent cx="5431155" cy="4863465"/>
            <wp:effectExtent l="0" t="0" r="0" b="0"/>
            <wp:docPr id="837392138" name="Imagen 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92138" name="Imagen 4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486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A5403" w14:textId="77777777" w:rsidR="00D812C2" w:rsidRDefault="00D812C2">
      <w:pPr>
        <w:ind w:left="-5"/>
      </w:pPr>
    </w:p>
    <w:p w14:paraId="4AE3228F" w14:textId="77777777" w:rsidR="00031671" w:rsidRDefault="008E77BB">
      <w:pPr>
        <w:spacing w:after="25" w:line="259" w:lineRule="auto"/>
        <w:ind w:left="0" w:firstLine="0"/>
      </w:pPr>
      <w:r>
        <w:t xml:space="preserve"> </w:t>
      </w:r>
    </w:p>
    <w:p w14:paraId="7C399AC1" w14:textId="77777777" w:rsidR="003E56E9" w:rsidRDefault="008E77BB" w:rsidP="003E56E9">
      <w:pPr>
        <w:spacing w:after="23" w:line="259" w:lineRule="auto"/>
        <w:ind w:left="-5"/>
      </w:pPr>
      <w:r>
        <w:t xml:space="preserve">Guardia interna es consciente de la incidencia del MPLS Main que se generó a las 22:21, pero no es informado de ninguna incidencia en el MPLS Backup </w:t>
      </w:r>
      <w:hyperlink r:id="rId21">
        <w:r w:rsidR="003E56E9">
          <w:rPr>
            <w:color w:val="467886"/>
            <w:u w:val="single" w:color="467886"/>
          </w:rPr>
          <w:t>INC058818437</w:t>
        </w:r>
      </w:hyperlink>
      <w:hyperlink r:id="rId22">
        <w:r w:rsidR="003E56E9">
          <w:t xml:space="preserve"> </w:t>
        </w:r>
      </w:hyperlink>
    </w:p>
    <w:p w14:paraId="06B1A2EA" w14:textId="48F2E8CE" w:rsidR="00031671" w:rsidRDefault="00031671">
      <w:pPr>
        <w:ind w:left="-5"/>
      </w:pPr>
    </w:p>
    <w:p w14:paraId="67C3B21D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655B3D49" w14:textId="77777777" w:rsidR="005B04E5" w:rsidRDefault="008E77BB">
      <w:pPr>
        <w:ind w:left="-5"/>
      </w:pPr>
      <w:r>
        <w:t>Guardia interna pregunta si hay impacto en el servicio y que contesten preguntado si hay alguna afectación al servicio, también se le pregunta el técnico de turno si la incidencia sigue activa o si ha recuperado, indicando de que hacia 10 min que estaba la incidencia recuperada.</w:t>
      </w:r>
    </w:p>
    <w:p w14:paraId="6FBA12D5" w14:textId="50715B35" w:rsidR="005B04E5" w:rsidRDefault="005B04E5">
      <w:pPr>
        <w:ind w:left="-5"/>
      </w:pPr>
      <w:r>
        <w:t>Guardia Interna solicita que en caso de que indiquen por la parte de Singapur que hay afectado, que se le vuelva a llamar para activar procedimiento de impacto.</w:t>
      </w:r>
    </w:p>
    <w:p w14:paraId="5994EAD6" w14:textId="54413A02" w:rsidR="00031671" w:rsidRDefault="008E77BB">
      <w:pPr>
        <w:ind w:left="-5"/>
      </w:pPr>
      <w:r>
        <w:t xml:space="preserve"> </w:t>
      </w:r>
      <w:r w:rsidR="00196EA0">
        <w:t xml:space="preserve">El técnico N1 sigue las instrucciones de la guardia, </w:t>
      </w:r>
      <w:r w:rsidR="00D1052F">
        <w:t>envía</w:t>
      </w:r>
      <w:r w:rsidR="00196EA0">
        <w:t xml:space="preserve"> el correo a Singapur preguntando por afectación </w:t>
      </w:r>
      <w:r w:rsidR="00AA76A8">
        <w:t>del servicio.</w:t>
      </w:r>
    </w:p>
    <w:p w14:paraId="0BFE7FDC" w14:textId="641E1036" w:rsidR="00AA76A8" w:rsidRDefault="00AA76A8">
      <w:pPr>
        <w:ind w:left="-5"/>
      </w:pPr>
      <w:r>
        <w:t xml:space="preserve">El usuario contesta que han quedado aislados de la </w:t>
      </w:r>
      <w:r w:rsidR="00D1052F">
        <w:t>red,</w:t>
      </w:r>
      <w:r>
        <w:t xml:space="preserve"> pero los técnicos de turno de </w:t>
      </w:r>
      <w:r w:rsidR="00B31E9B">
        <w:t>noche,</w:t>
      </w:r>
      <w:r>
        <w:t xml:space="preserve"> no han visto este correo y no han llamado a la guardia</w:t>
      </w:r>
    </w:p>
    <w:p w14:paraId="7E79471B" w14:textId="77777777" w:rsidR="001D2E3E" w:rsidRDefault="001D2E3E">
      <w:pPr>
        <w:ind w:left="-5"/>
      </w:pPr>
    </w:p>
    <w:p w14:paraId="54226B60" w14:textId="70261B20" w:rsidR="001D2E3E" w:rsidRPr="001D2E3E" w:rsidRDefault="001D2E3E" w:rsidP="001D2E3E">
      <w:pPr>
        <w:ind w:left="-5"/>
      </w:pPr>
      <w:r w:rsidRPr="001D2E3E">
        <w:rPr>
          <w:noProof/>
        </w:rPr>
        <w:lastRenderedPageBreak/>
        <w:drawing>
          <wp:inline distT="0" distB="0" distL="0" distR="0" wp14:anchorId="00FBBA30" wp14:editId="682F6A4B">
            <wp:extent cx="5431155" cy="2440305"/>
            <wp:effectExtent l="0" t="0" r="0" b="0"/>
            <wp:docPr id="1162239562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39562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8C70" w14:textId="77777777" w:rsidR="001D2E3E" w:rsidRDefault="001D2E3E">
      <w:pPr>
        <w:ind w:left="-5"/>
      </w:pPr>
    </w:p>
    <w:p w14:paraId="4101E796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011E4927" w14:textId="0D1E08B8" w:rsidR="00031671" w:rsidRDefault="00804C4F">
      <w:pPr>
        <w:ind w:left="-5"/>
      </w:pPr>
      <w:r>
        <w:t>Procedimiento 5.1</w:t>
      </w:r>
      <w:r w:rsidR="008E7E0D">
        <w:t>.</w:t>
      </w:r>
      <w:r>
        <w:t>2 sede aislada</w:t>
      </w:r>
    </w:p>
    <w:p w14:paraId="01E9009D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62C9374A" w14:textId="77777777" w:rsidR="00031671" w:rsidRDefault="008E77BB">
      <w:pPr>
        <w:ind w:left="-5"/>
      </w:pPr>
      <w:r>
        <w:t xml:space="preserve">La llamada con la Guardia Interna finaliza. </w:t>
      </w:r>
    </w:p>
    <w:p w14:paraId="5C5AF652" w14:textId="77777777" w:rsidR="00031671" w:rsidRDefault="008E77BB">
      <w:pPr>
        <w:spacing w:after="64" w:line="259" w:lineRule="auto"/>
        <w:ind w:left="0" w:firstLine="0"/>
      </w:pPr>
      <w:r>
        <w:t xml:space="preserve"> </w:t>
      </w:r>
    </w:p>
    <w:p w14:paraId="28A8909E" w14:textId="77777777" w:rsidR="00031671" w:rsidRDefault="008E77BB">
      <w:pPr>
        <w:pStyle w:val="Ttulo1"/>
        <w:ind w:left="-5"/>
      </w:pPr>
      <w:r>
        <w:t>24/09/2025 7:00</w:t>
      </w:r>
      <w:r>
        <w:rPr>
          <w:b w:val="0"/>
          <w:sz w:val="24"/>
        </w:rPr>
        <w:t xml:space="preserve"> </w:t>
      </w:r>
    </w:p>
    <w:p w14:paraId="65C0B54B" w14:textId="77777777" w:rsidR="00031671" w:rsidRDefault="008E77BB">
      <w:pPr>
        <w:spacing w:after="22" w:line="259" w:lineRule="auto"/>
        <w:ind w:left="0" w:firstLine="0"/>
      </w:pPr>
      <w:r>
        <w:t xml:space="preserve"> </w:t>
      </w:r>
    </w:p>
    <w:p w14:paraId="2CF7EB6B" w14:textId="5E7A4142" w:rsidR="00031671" w:rsidRDefault="008E77BB">
      <w:pPr>
        <w:ind w:left="-5"/>
      </w:pPr>
      <w:r>
        <w:t>Guardia Interna entra a turno, y tras revisión se visualiza que la sede estuvo aislada, esto no se le informa a la guardia interna, y fue la guardia interna quien descubrió el aislamiento</w:t>
      </w:r>
      <w:r w:rsidR="008A7904">
        <w:t>,</w:t>
      </w:r>
      <w:r w:rsidR="00ED7DC6">
        <w:t xml:space="preserve"> se caen </w:t>
      </w:r>
      <w:r>
        <w:t>ambos equipos</w:t>
      </w:r>
      <w:r w:rsidR="00ED7DC6">
        <w:t xml:space="preserve"> el main y backup</w:t>
      </w:r>
      <w:r w:rsidR="00090171">
        <w:t>(desde la 3:29 a 3:38 y de 3</w:t>
      </w:r>
      <w:r w:rsidR="00AE61D3">
        <w:t>:</w:t>
      </w:r>
      <w:r w:rsidR="00090171">
        <w:t xml:space="preserve">55 a </w:t>
      </w:r>
      <w:r w:rsidR="00AE61D3">
        <w:t>4:08</w:t>
      </w:r>
      <w:r>
        <w:t>-</w:t>
      </w:r>
      <w:r w:rsidR="004B16AC">
        <w:t>ventanas de aislamiento</w:t>
      </w:r>
      <w:r>
        <w:t>)</w:t>
      </w:r>
    </w:p>
    <w:p w14:paraId="3E0F344C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68562BF0" w14:textId="77777777" w:rsidR="00031671" w:rsidRDefault="008E77BB">
      <w:pPr>
        <w:ind w:left="-5"/>
      </w:pPr>
      <w:r>
        <w:t xml:space="preserve">Se procede a entrar en una call con SDS para informar de la situación. </w:t>
      </w:r>
    </w:p>
    <w:p w14:paraId="4CE07858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5A759FDC" w14:textId="77777777" w:rsidR="00031671" w:rsidRDefault="008E77BB">
      <w:pPr>
        <w:spacing w:after="198"/>
        <w:ind w:left="-5"/>
      </w:pPr>
      <w:r>
        <w:t xml:space="preserve">Tras esta reunión se procede a llamar al Incident Manager y a la Guardia de Network Platform para informar del aislamiento de la sede. </w:t>
      </w:r>
    </w:p>
    <w:p w14:paraId="6D82973B" w14:textId="77777777" w:rsidR="00031671" w:rsidRDefault="008E77BB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45F0AA3E" w14:textId="77777777" w:rsidR="00031671" w:rsidRDefault="008E77BB">
      <w:pPr>
        <w:ind w:left="-5"/>
      </w:pPr>
      <w:r>
        <w:t xml:space="preserve">Tras revisión de logs a posterior de la incidencia se extrae los tiempos reales el tiempo total de aislamiento: </w:t>
      </w:r>
    </w:p>
    <w:p w14:paraId="3CBFF772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2B84B1F9" w14:textId="77777777" w:rsidR="00031671" w:rsidRDefault="008E77BB">
      <w:pPr>
        <w:spacing w:after="173"/>
        <w:ind w:left="-5"/>
      </w:pPr>
      <w:r>
        <w:t xml:space="preserve">Main MPLS </w:t>
      </w:r>
    </w:p>
    <w:p w14:paraId="1CAC63F8" w14:textId="77777777" w:rsidR="00031671" w:rsidRDefault="008E77BB">
      <w:pPr>
        <w:spacing w:after="173"/>
        <w:ind w:left="-5"/>
      </w:pPr>
      <w:r>
        <w:t xml:space="preserve">23/09/2025 22:31 --&gt; 23/09/2025 23:07 </w:t>
      </w:r>
    </w:p>
    <w:p w14:paraId="1C83D1A6" w14:textId="77777777" w:rsidR="00031671" w:rsidRDefault="008E77BB">
      <w:pPr>
        <w:spacing w:after="173"/>
        <w:ind w:left="-5"/>
      </w:pPr>
      <w:r>
        <w:t xml:space="preserve">24/09/2025 01:52 --&gt; 24/09/2025 3:10 </w:t>
      </w:r>
    </w:p>
    <w:p w14:paraId="080E9BC2" w14:textId="77777777" w:rsidR="00031671" w:rsidRDefault="008E77BB">
      <w:pPr>
        <w:spacing w:after="173"/>
        <w:ind w:left="-5"/>
      </w:pPr>
      <w:r>
        <w:t xml:space="preserve">24/09/2025 3:29 --&gt; 24/09/2025 4:20 </w:t>
      </w:r>
    </w:p>
    <w:p w14:paraId="337A1BC6" w14:textId="77777777" w:rsidR="00031671" w:rsidRDefault="008E77BB">
      <w:pPr>
        <w:spacing w:after="183" w:line="259" w:lineRule="auto"/>
        <w:ind w:left="0" w:firstLine="0"/>
      </w:pPr>
      <w:r>
        <w:t xml:space="preserve"> </w:t>
      </w:r>
    </w:p>
    <w:p w14:paraId="6E883A8B" w14:textId="77777777" w:rsidR="00031671" w:rsidRDefault="008E77BB">
      <w:pPr>
        <w:spacing w:after="173"/>
        <w:ind w:left="-5"/>
      </w:pPr>
      <w:r>
        <w:lastRenderedPageBreak/>
        <w:t xml:space="preserve">Backup MPLS </w:t>
      </w:r>
    </w:p>
    <w:p w14:paraId="7B3AC880" w14:textId="77777777" w:rsidR="00031671" w:rsidRDefault="008E77BB">
      <w:pPr>
        <w:spacing w:after="173"/>
        <w:ind w:left="-5"/>
      </w:pPr>
      <w:r>
        <w:t xml:space="preserve">24/09/2025 3:29 --&gt; 24/09/2025 3:38 </w:t>
      </w:r>
    </w:p>
    <w:p w14:paraId="192AC6D2" w14:textId="77777777" w:rsidR="00031671" w:rsidRDefault="008E77BB">
      <w:pPr>
        <w:spacing w:after="173"/>
        <w:ind w:left="-5"/>
      </w:pPr>
      <w:r>
        <w:t xml:space="preserve">24/09/2025 3:55 --&gt; 24/09/2025 4:08 </w:t>
      </w:r>
    </w:p>
    <w:p w14:paraId="191A248F" w14:textId="77777777" w:rsidR="00031671" w:rsidRDefault="008E77BB">
      <w:pPr>
        <w:spacing w:after="24" w:line="259" w:lineRule="auto"/>
        <w:ind w:left="0" w:firstLine="0"/>
      </w:pPr>
      <w:r>
        <w:t xml:space="preserve"> </w:t>
      </w:r>
    </w:p>
    <w:p w14:paraId="1AF93341" w14:textId="77777777" w:rsidR="00031671" w:rsidRDefault="008E77BB">
      <w:pPr>
        <w:ind w:left="-5"/>
      </w:pPr>
      <w:r>
        <w:t xml:space="preserve">Se determina 22 minutos de aislamiento. </w:t>
      </w:r>
    </w:p>
    <w:p w14:paraId="7074A2B1" w14:textId="77777777" w:rsidR="00157129" w:rsidRDefault="00157129">
      <w:pPr>
        <w:ind w:left="-5"/>
      </w:pPr>
    </w:p>
    <w:p w14:paraId="0866F115" w14:textId="77777777" w:rsidR="00F60E3C" w:rsidRDefault="00F60E3C">
      <w:pPr>
        <w:ind w:left="-5"/>
      </w:pPr>
    </w:p>
    <w:p w14:paraId="31786F1A" w14:textId="29F01EE2" w:rsidR="00F60E3C" w:rsidRDefault="00F60E3C">
      <w:pPr>
        <w:ind w:left="-5"/>
      </w:pPr>
    </w:p>
    <w:p w14:paraId="1BD20382" w14:textId="41931783" w:rsidR="00157129" w:rsidRDefault="00157129">
      <w:pPr>
        <w:ind w:left="-5"/>
      </w:pPr>
      <w:r>
        <w:t>Resumen el private 1 lo han gestionado a medias y el private 2 sin gestionar.</w:t>
      </w:r>
    </w:p>
    <w:sectPr w:rsidR="00157129">
      <w:pgSz w:w="11906" w:h="16838"/>
      <w:pgMar w:top="1416" w:right="1651" w:bottom="159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671"/>
    <w:rsid w:val="000212CF"/>
    <w:rsid w:val="00031671"/>
    <w:rsid w:val="0003314E"/>
    <w:rsid w:val="00090171"/>
    <w:rsid w:val="000970BD"/>
    <w:rsid w:val="000C0D68"/>
    <w:rsid w:val="000C5285"/>
    <w:rsid w:val="00137398"/>
    <w:rsid w:val="00157129"/>
    <w:rsid w:val="00176163"/>
    <w:rsid w:val="00185149"/>
    <w:rsid w:val="00187270"/>
    <w:rsid w:val="001914FD"/>
    <w:rsid w:val="00196EA0"/>
    <w:rsid w:val="001A02D0"/>
    <w:rsid w:val="001A4B94"/>
    <w:rsid w:val="001C198E"/>
    <w:rsid w:val="001D2E3E"/>
    <w:rsid w:val="001F5AF6"/>
    <w:rsid w:val="002007BB"/>
    <w:rsid w:val="002129DD"/>
    <w:rsid w:val="002F74FE"/>
    <w:rsid w:val="0030133C"/>
    <w:rsid w:val="0038535C"/>
    <w:rsid w:val="003D76EB"/>
    <w:rsid w:val="003E56E9"/>
    <w:rsid w:val="003F6C0D"/>
    <w:rsid w:val="00412584"/>
    <w:rsid w:val="004310B5"/>
    <w:rsid w:val="00433E76"/>
    <w:rsid w:val="004365CB"/>
    <w:rsid w:val="004811ED"/>
    <w:rsid w:val="004814CB"/>
    <w:rsid w:val="004B16AC"/>
    <w:rsid w:val="004F32DD"/>
    <w:rsid w:val="00506CF0"/>
    <w:rsid w:val="00530D1C"/>
    <w:rsid w:val="005436D8"/>
    <w:rsid w:val="005B04E5"/>
    <w:rsid w:val="005D7AC5"/>
    <w:rsid w:val="005E09EA"/>
    <w:rsid w:val="005F36D7"/>
    <w:rsid w:val="005F4551"/>
    <w:rsid w:val="00623224"/>
    <w:rsid w:val="00643C50"/>
    <w:rsid w:val="00651A35"/>
    <w:rsid w:val="00656519"/>
    <w:rsid w:val="00663C87"/>
    <w:rsid w:val="00671F2F"/>
    <w:rsid w:val="00692935"/>
    <w:rsid w:val="006A4D6C"/>
    <w:rsid w:val="006D5357"/>
    <w:rsid w:val="00701860"/>
    <w:rsid w:val="007103A7"/>
    <w:rsid w:val="00731315"/>
    <w:rsid w:val="00744B69"/>
    <w:rsid w:val="00757AFB"/>
    <w:rsid w:val="00794F67"/>
    <w:rsid w:val="007A2524"/>
    <w:rsid w:val="007A690C"/>
    <w:rsid w:val="007C5C8B"/>
    <w:rsid w:val="007E1E10"/>
    <w:rsid w:val="007E6733"/>
    <w:rsid w:val="007F5DC3"/>
    <w:rsid w:val="00804C4F"/>
    <w:rsid w:val="00807860"/>
    <w:rsid w:val="00822582"/>
    <w:rsid w:val="008450F8"/>
    <w:rsid w:val="008A5C81"/>
    <w:rsid w:val="008A7904"/>
    <w:rsid w:val="008D74E3"/>
    <w:rsid w:val="008E322E"/>
    <w:rsid w:val="008E77BB"/>
    <w:rsid w:val="008E7E0D"/>
    <w:rsid w:val="009338ED"/>
    <w:rsid w:val="00954D0F"/>
    <w:rsid w:val="00962C61"/>
    <w:rsid w:val="00971689"/>
    <w:rsid w:val="00997454"/>
    <w:rsid w:val="009F0474"/>
    <w:rsid w:val="00A114FD"/>
    <w:rsid w:val="00AA76A8"/>
    <w:rsid w:val="00AB2D16"/>
    <w:rsid w:val="00AB392B"/>
    <w:rsid w:val="00AE61D3"/>
    <w:rsid w:val="00AE68BA"/>
    <w:rsid w:val="00AF11A5"/>
    <w:rsid w:val="00B147C6"/>
    <w:rsid w:val="00B31E9B"/>
    <w:rsid w:val="00B34075"/>
    <w:rsid w:val="00B36861"/>
    <w:rsid w:val="00B61B73"/>
    <w:rsid w:val="00BF1042"/>
    <w:rsid w:val="00BF5078"/>
    <w:rsid w:val="00BF6F57"/>
    <w:rsid w:val="00C15307"/>
    <w:rsid w:val="00C2273F"/>
    <w:rsid w:val="00C35C01"/>
    <w:rsid w:val="00C64F67"/>
    <w:rsid w:val="00C72E37"/>
    <w:rsid w:val="00C84E05"/>
    <w:rsid w:val="00C95FEE"/>
    <w:rsid w:val="00CA05D0"/>
    <w:rsid w:val="00CA17F5"/>
    <w:rsid w:val="00CA7B52"/>
    <w:rsid w:val="00CB6AFB"/>
    <w:rsid w:val="00CC01F3"/>
    <w:rsid w:val="00CE3F7A"/>
    <w:rsid w:val="00CF2B31"/>
    <w:rsid w:val="00CF2DB1"/>
    <w:rsid w:val="00D05507"/>
    <w:rsid w:val="00D1052F"/>
    <w:rsid w:val="00D11B9A"/>
    <w:rsid w:val="00D53C06"/>
    <w:rsid w:val="00D71431"/>
    <w:rsid w:val="00D812C2"/>
    <w:rsid w:val="00D942BB"/>
    <w:rsid w:val="00DA4BBD"/>
    <w:rsid w:val="00DB40C4"/>
    <w:rsid w:val="00DC7B82"/>
    <w:rsid w:val="00DE391C"/>
    <w:rsid w:val="00DE5C36"/>
    <w:rsid w:val="00DF2D0E"/>
    <w:rsid w:val="00E01B5C"/>
    <w:rsid w:val="00E21CAE"/>
    <w:rsid w:val="00E23D1B"/>
    <w:rsid w:val="00E25B3B"/>
    <w:rsid w:val="00E76ADE"/>
    <w:rsid w:val="00E83529"/>
    <w:rsid w:val="00E978BC"/>
    <w:rsid w:val="00EB3897"/>
    <w:rsid w:val="00EB7A64"/>
    <w:rsid w:val="00ED7DC6"/>
    <w:rsid w:val="00EE543B"/>
    <w:rsid w:val="00EF6B6D"/>
    <w:rsid w:val="00EF7D38"/>
    <w:rsid w:val="00F076F3"/>
    <w:rsid w:val="00F13429"/>
    <w:rsid w:val="00F31E6C"/>
    <w:rsid w:val="00F4430E"/>
    <w:rsid w:val="00F60E3C"/>
    <w:rsid w:val="00F72404"/>
    <w:rsid w:val="00FB570A"/>
    <w:rsid w:val="00FC3C5F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7DD"/>
  <w15:docId w15:val="{B53C87FF-DDC1-4DC3-A5EC-4C3588FE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8" Type="http://schemas.openxmlformats.org/officeDocument/2006/relationships/image" Target="media/image4.jpg"/><Relationship Id="rId3" Type="http://schemas.openxmlformats.org/officeDocument/2006/relationships/webSettings" Target="webSettings.xml"/><Relationship Id="rId21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7" Type="http://schemas.openxmlformats.org/officeDocument/2006/relationships/hyperlink" Target="https://santander.service-now.com/incident.do?sys_id=4327aa2bc300bed806850145df013180&amp;sysparm_record_target=incident&amp;sysparm_record_row=23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antander.service-now.com/incident.do?sys_id=4327aa2bc300bed806850145df013180&amp;sysparm_record_target=incident&amp;sysparm_record_row=23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santander.service-now.com/incident.do?sys_id=6b5751e7870cba58f1a5ece83cbb35d9&amp;sysparm_record_target=incident&amp;sysparm_record_row=58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hyperlink" Target="https://santander.service-now.com/incident.do?sys_id=6657d5638788321c983933790cbb35c3&amp;sysparm_record_target=incident&amp;sysparm_record_row=59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5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santander.service-now.com/incident.do?sys_id=6657d5638788321c983933790cbb35c3&amp;sysparm_record_target=incident&amp;sysparm_record_row=59&amp;sysparm_record_rows=369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9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14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Relationship Id="rId22" Type="http://schemas.openxmlformats.org/officeDocument/2006/relationships/hyperlink" Target="https://santander.service-now.com/incident.do?sys_id=323f92a787c83ed41353da073cbb35c3&amp;sysparm_record_target=incident&amp;sysparm_record_row=32&amp;sysparm_record_rows=370&amp;sysparm_record_list=group_listCONTAINSfa3c9fc8c30e71d006850145df0131b0%5EORgroup_listCONTAINS8f51f7f2eb15d69c9b75f5b9bad0cdb5%5EORgroup_listCONTAINSf9b6d50bc3e02e50642688f9d00131b9%5EORgroup_listCONTAINSdde71907c3242e50642688f9d001314c%5Eopened_atONLast+7+days%40javascript%3Ags.beginningOfLast7Days%28%29%40javascript%3Ags.endOfLast7Days%28%29%5Eu_segregation_restricted%3Dfalse%5EORopened_by%3Df960eef0c3264ed006850145df013156%5EORcaller_id%3Df960eef0c3264ed006850145df013156%5EORDERBYDESCopened_at%5EORDERBYsys_i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2709</Words>
  <Characters>14901</Characters>
  <Application>Microsoft Office Word</Application>
  <DocSecurity>0</DocSecurity>
  <Lines>124</Lines>
  <Paragraphs>35</Paragraphs>
  <ScaleCrop>false</ScaleCrop>
  <Company/>
  <LinksUpToDate>false</LinksUpToDate>
  <CharactersWithSpaces>17575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Muñoz Valle Adrian</dc:creator>
  <cp:keywords/>
  <cp:lastModifiedBy>Benitez Gonzalez Inmaculada</cp:lastModifiedBy>
  <cp:revision>80</cp:revision>
  <dcterms:created xsi:type="dcterms:W3CDTF">2025-09-24T13:45:00Z</dcterms:created>
  <dcterms:modified xsi:type="dcterms:W3CDTF">2025-09-25T09:01:00Z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2025-09-24T10:16:51Z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f8683f76-19fe-49ae-8ef8-b5a5e5c8f051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