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93B7" w14:textId="77777777" w:rsidR="000C351E" w:rsidRDefault="000C351E"/>
    <w:p w14:paraId="1E099A69" w14:textId="77777777" w:rsidR="000C351E" w:rsidRDefault="000C351E"/>
    <w:p w14:paraId="4378F108" w14:textId="77777777" w:rsidR="000C351E" w:rsidRDefault="000C351E"/>
    <w:p w14:paraId="17A9092A" w14:textId="77777777" w:rsidR="000C351E" w:rsidRDefault="000C351E"/>
    <w:p w14:paraId="4C42EF7F" w14:textId="11C397F3" w:rsidR="007F2F67" w:rsidRDefault="000C351E">
      <w:r w:rsidRPr="000C351E">
        <w:rPr>
          <w:noProof/>
        </w:rPr>
        <w:drawing>
          <wp:inline distT="0" distB="0" distL="0" distR="0" wp14:anchorId="2EE7F423" wp14:editId="50D47F8D">
            <wp:extent cx="5731510" cy="3239135"/>
            <wp:effectExtent l="0" t="0" r="2540" b="0"/>
            <wp:docPr id="7912785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785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EF76" w14:textId="77777777" w:rsidR="000C351E" w:rsidRDefault="000C351E"/>
    <w:p w14:paraId="29954913" w14:textId="28010839" w:rsidR="000C351E" w:rsidRDefault="000C351E">
      <w:r w:rsidRPr="000C351E">
        <w:rPr>
          <w:noProof/>
        </w:rPr>
        <w:drawing>
          <wp:inline distT="0" distB="0" distL="0" distR="0" wp14:anchorId="4AA54D98" wp14:editId="655A4B4D">
            <wp:extent cx="5731510" cy="3500120"/>
            <wp:effectExtent l="0" t="0" r="2540" b="5080"/>
            <wp:docPr id="8834483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483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1DD0" w14:textId="77777777" w:rsidR="000C351E" w:rsidRDefault="000C351E"/>
    <w:p w14:paraId="1B5103B2" w14:textId="50346FCC" w:rsidR="000C351E" w:rsidRDefault="000C351E">
      <w:r>
        <w:lastRenderedPageBreak/>
        <w:t>El ultimo en dos partes ya que tiene bastante personal a su cargo</w:t>
      </w:r>
    </w:p>
    <w:p w14:paraId="6CC36727" w14:textId="2D2A504C" w:rsidR="000C351E" w:rsidRDefault="000C351E">
      <w:r w:rsidRPr="000C351E">
        <w:rPr>
          <w:noProof/>
        </w:rPr>
        <w:drawing>
          <wp:inline distT="0" distB="0" distL="0" distR="0" wp14:anchorId="4B57340C" wp14:editId="0E5E36D7">
            <wp:extent cx="5731510" cy="3119755"/>
            <wp:effectExtent l="0" t="0" r="2540" b="4445"/>
            <wp:docPr id="4675936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36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25DB" w14:textId="77777777" w:rsidR="009247B7" w:rsidRDefault="009247B7">
      <w:pPr>
        <w:rPr>
          <w:noProof/>
        </w:rPr>
      </w:pPr>
    </w:p>
    <w:p w14:paraId="6D0EF2C0" w14:textId="77777777" w:rsidR="009247B7" w:rsidRDefault="009247B7">
      <w:pPr>
        <w:rPr>
          <w:noProof/>
        </w:rPr>
      </w:pPr>
    </w:p>
    <w:p w14:paraId="156C6BE2" w14:textId="053C156F" w:rsidR="000C351E" w:rsidRDefault="000C351E">
      <w:r w:rsidRPr="000C351E">
        <w:rPr>
          <w:noProof/>
        </w:rPr>
        <w:drawing>
          <wp:inline distT="0" distB="0" distL="0" distR="0" wp14:anchorId="47C2EA68" wp14:editId="46978BA1">
            <wp:extent cx="5731510" cy="1719580"/>
            <wp:effectExtent l="0" t="0" r="2540" b="0"/>
            <wp:docPr id="194004947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947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8AFD" w14:textId="77777777" w:rsidR="00B2705B" w:rsidRDefault="00B2705B"/>
    <w:p w14:paraId="6F5E97A0" w14:textId="54A5D45A" w:rsidR="00B2705B" w:rsidRDefault="00B2705B">
      <w:r>
        <w:t xml:space="preserve">Fernado </w:t>
      </w:r>
      <w:proofErr w:type="spellStart"/>
      <w:r>
        <w:t>lazaro</w:t>
      </w:r>
      <w:proofErr w:type="spellEnd"/>
    </w:p>
    <w:p w14:paraId="6EBD6DF4" w14:textId="58B98B0D" w:rsidR="00B2705B" w:rsidRDefault="00B2705B">
      <w:r w:rsidRPr="00B2705B">
        <w:lastRenderedPageBreak/>
        <w:drawing>
          <wp:inline distT="0" distB="0" distL="0" distR="0" wp14:anchorId="61185FDE" wp14:editId="287B5CD6">
            <wp:extent cx="5731510" cy="3398520"/>
            <wp:effectExtent l="0" t="0" r="2540" b="0"/>
            <wp:docPr id="3312604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04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1E"/>
    <w:rsid w:val="000C351E"/>
    <w:rsid w:val="007F2F67"/>
    <w:rsid w:val="009247B7"/>
    <w:rsid w:val="00940ED1"/>
    <w:rsid w:val="00A42721"/>
    <w:rsid w:val="00B2705B"/>
    <w:rsid w:val="00D4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6F349"/>
  <w15:chartTrackingRefBased/>
  <w15:docId w15:val="{126BDE7A-6CFB-41E6-BF89-705BC6DA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4</cp:revision>
  <dcterms:created xsi:type="dcterms:W3CDTF">2026-02-17T16:24:00Z</dcterms:created>
  <dcterms:modified xsi:type="dcterms:W3CDTF">2026-02-17T16:31:00Z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2026-02-17T16:24:39Z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fdab3e00-c3ad-4fa3-89fa-4df3c69e0085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