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D472" w14:textId="77777777" w:rsidR="00241F2D" w:rsidRPr="00241F2D" w:rsidRDefault="00241F2D" w:rsidP="00241F2D">
      <w:r w:rsidRPr="00241F2D">
        <w:t>Por mi parte, como te he indicado durante las llamadas</w:t>
      </w:r>
      <w:r w:rsidRPr="00241F2D">
        <w:rPr>
          <w:b/>
          <w:bCs/>
        </w:rPr>
        <w:t xml:space="preserve"> SI estoy de acuerdo con esta </w:t>
      </w:r>
      <w:proofErr w:type="spellStart"/>
      <w:r w:rsidRPr="00241F2D">
        <w:rPr>
          <w:b/>
          <w:bCs/>
        </w:rPr>
        <w:t>ultima</w:t>
      </w:r>
      <w:proofErr w:type="spellEnd"/>
      <w:r w:rsidRPr="00241F2D">
        <w:rPr>
          <w:b/>
          <w:bCs/>
        </w:rPr>
        <w:t xml:space="preserve"> oferta que nos has propuesto</w:t>
      </w:r>
      <w:r w:rsidRPr="00241F2D">
        <w:t xml:space="preserve"> a rasgos generales para pasar a estar haciendo noches y trabajando una semana entera y la siguiente de libranza. El único punto que me gustaría conversar y "negociar" es el aumento de salario total mencionado (aumento de 1200€ anuales) ya que lo percibo por debajo de las expectativas que </w:t>
      </w:r>
      <w:proofErr w:type="spellStart"/>
      <w:r w:rsidRPr="00241F2D">
        <w:t>tenia</w:t>
      </w:r>
      <w:proofErr w:type="spellEnd"/>
      <w:r w:rsidRPr="00241F2D">
        <w:t xml:space="preserve">. Siendo totalmente sincero y directo, me gustaría mantener un salario similar al que tuvimos durante el plan de acción anterior, que en la </w:t>
      </w:r>
      <w:proofErr w:type="spellStart"/>
      <w:r w:rsidRPr="00241F2D">
        <w:t>practica</w:t>
      </w:r>
      <w:proofErr w:type="spellEnd"/>
      <w:r w:rsidRPr="00241F2D">
        <w:t xml:space="preserve"> eran 200€ brutos extras mensuales en la </w:t>
      </w:r>
      <w:proofErr w:type="spellStart"/>
      <w:r w:rsidRPr="00241F2D">
        <w:t>nomina</w:t>
      </w:r>
      <w:proofErr w:type="spellEnd"/>
      <w:r w:rsidRPr="00241F2D">
        <w:t xml:space="preserve"> (aumento de 2400€ anuales).</w:t>
      </w:r>
    </w:p>
    <w:p w14:paraId="736CFF17" w14:textId="77777777" w:rsidR="00241F2D" w:rsidRPr="00241F2D" w:rsidRDefault="00241F2D" w:rsidP="00241F2D">
      <w:r w:rsidRPr="00241F2D">
        <w:t> </w:t>
      </w:r>
    </w:p>
    <w:p w14:paraId="378301DA" w14:textId="77777777" w:rsidR="00241F2D" w:rsidRPr="00241F2D" w:rsidRDefault="00241F2D" w:rsidP="00241F2D">
      <w:r w:rsidRPr="00241F2D">
        <w:t xml:space="preserve">En una ocasión anterior ya te </w:t>
      </w:r>
      <w:proofErr w:type="gramStart"/>
      <w:r w:rsidRPr="00241F2D">
        <w:t>comente</w:t>
      </w:r>
      <w:proofErr w:type="gramEnd"/>
      <w:r w:rsidRPr="00241F2D">
        <w:t xml:space="preserve"> sobre el aumento de sueldo que solicitaría una vez cumplido el año en la empresa, doy por hecho que al recibir actualmente un aumento ya no </w:t>
      </w:r>
      <w:proofErr w:type="spellStart"/>
      <w:r w:rsidRPr="00241F2D">
        <w:t>podre</w:t>
      </w:r>
      <w:proofErr w:type="spellEnd"/>
      <w:r w:rsidRPr="00241F2D">
        <w:t xml:space="preserve"> solicitar con argumentos un aumento de salario más al cumplir 1 año por motivos lógicos. Es por esto </w:t>
      </w:r>
      <w:proofErr w:type="gramStart"/>
      <w:r w:rsidRPr="00241F2D">
        <w:t>que</w:t>
      </w:r>
      <w:proofErr w:type="gramEnd"/>
      <w:r w:rsidRPr="00241F2D">
        <w:t xml:space="preserve"> aprovecho esta oferta que me has planteado para hablar sobre el aumento de sueldo que me </w:t>
      </w:r>
      <w:proofErr w:type="spellStart"/>
      <w:r w:rsidRPr="00241F2D">
        <w:t>gustaria</w:t>
      </w:r>
      <w:proofErr w:type="spellEnd"/>
      <w:r w:rsidRPr="00241F2D">
        <w:t xml:space="preserve"> obtener.</w:t>
      </w:r>
    </w:p>
    <w:p w14:paraId="37EAE2A2" w14:textId="77777777" w:rsidR="00241F2D" w:rsidRPr="00241F2D" w:rsidRDefault="00241F2D" w:rsidP="00241F2D">
      <w:r w:rsidRPr="00241F2D">
        <w:t> </w:t>
      </w:r>
    </w:p>
    <w:p w14:paraId="490543E8" w14:textId="77777777" w:rsidR="00241F2D" w:rsidRPr="00241F2D" w:rsidRDefault="00241F2D" w:rsidP="00241F2D">
      <w:r w:rsidRPr="00241F2D">
        <w:t>Desde hace unos meses, he estado recibiendo ofertas a pesar de no buscarlas activamente, pero eso me ha servido para entender sobre que rango salarial debería estar moviéndome. Esto no quiero que se tome como aviso a la empresa ni nada similar, solo es un dato que proporciono ya que me gusta y considero correcto ser transparente. Mi idea actualmente no es moverme de esta empresa ya que ahora mismo me encuentro a gusto y satisfecho con mi desempeño en el proyecto, a sabiendas que siempre se puede mejorar, además de sentirme "relevante" dentro de mi puesto.</w:t>
      </w:r>
    </w:p>
    <w:p w14:paraId="6A0AFA10" w14:textId="77777777" w:rsidR="00241F2D" w:rsidRPr="00241F2D" w:rsidRDefault="00241F2D" w:rsidP="00241F2D">
      <w:r w:rsidRPr="00241F2D">
        <w:t> </w:t>
      </w:r>
    </w:p>
    <w:p w14:paraId="42282F66" w14:textId="77777777" w:rsidR="00241F2D" w:rsidRPr="00241F2D" w:rsidRDefault="00241F2D" w:rsidP="00241F2D">
      <w:r w:rsidRPr="00241F2D">
        <w:t xml:space="preserve">Respecto a la oferta que me planteaste, obviamente que conozco los múltiples pros que tienen como el hecho de trabajar menos horas anuales y que el aumento de sueldo es fijo y no extra, pero aun </w:t>
      </w:r>
      <w:proofErr w:type="spellStart"/>
      <w:r w:rsidRPr="00241F2D">
        <w:t>asi</w:t>
      </w:r>
      <w:proofErr w:type="spellEnd"/>
      <w:r w:rsidRPr="00241F2D">
        <w:t xml:space="preserve"> quería plantearte esta idea del sueldo.</w:t>
      </w:r>
    </w:p>
    <w:p w14:paraId="1AAF3200" w14:textId="77777777" w:rsidR="00241F2D" w:rsidRPr="00241F2D" w:rsidRDefault="00241F2D" w:rsidP="00241F2D">
      <w:r w:rsidRPr="00241F2D">
        <w:t> </w:t>
      </w:r>
    </w:p>
    <w:p w14:paraId="4E1DEA96" w14:textId="77777777" w:rsidR="00241F2D" w:rsidRPr="00241F2D" w:rsidRDefault="00241F2D" w:rsidP="00241F2D">
      <w:r w:rsidRPr="00241F2D">
        <w:t xml:space="preserve">Ya mañana cuando entre en turno si deseas podemos hablar si es que consideras que estoy pidiendo una cifra realista o exagerada, o si crees que se podría gestionar el aumento de una forma distinta ya sea en cantidad o tiempo (por </w:t>
      </w:r>
      <w:proofErr w:type="gramStart"/>
      <w:r w:rsidRPr="00241F2D">
        <w:t>ejemplo</w:t>
      </w:r>
      <w:proofErr w:type="gramEnd"/>
      <w:r w:rsidRPr="00241F2D">
        <w:t xml:space="preserve"> los primeros 3 meses aceptar los 100€ extras mensuales y a partir del 4 ya serian 200€). Aceptaría con gusto algún consejo de tu parte respecto a este tema.</w:t>
      </w:r>
    </w:p>
    <w:p w14:paraId="00F97F5F" w14:textId="77777777" w:rsidR="007F2F67" w:rsidRDefault="007F2F67"/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F2D"/>
    <w:rsid w:val="00241F2D"/>
    <w:rsid w:val="004579BC"/>
    <w:rsid w:val="007F2F67"/>
    <w:rsid w:val="0094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ACE30"/>
  <w15:chartTrackingRefBased/>
  <w15:docId w15:val="{2CA92FDC-A718-494A-989D-D27B8699F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1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1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1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1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1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1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1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1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1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1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1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1F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1F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1F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1F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1F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1F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1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1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1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1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1F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1F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1F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1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1F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1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2026-03-26T07:58:00Z</dcterms:created>
  <dcterms:modified xsi:type="dcterms:W3CDTF">2026-03-26T07:58:00Z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2026-03-26T07:58:16Z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50ffbadd-969c-48ef-8b00-cf67d4ac747a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