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0031D" w:rsidP="460A0FC9" w:rsidRDefault="0127C9E6" w14:paraId="5C1A07E2" w14:textId="2225B91D">
      <w:r w:rsidR="0127C9E6">
        <w:drawing>
          <wp:inline wp14:editId="5D6FB199" wp14:anchorId="15382006">
            <wp:extent cx="5724525" cy="3305175"/>
            <wp:effectExtent l="0" t="0" r="0" b="0"/>
            <wp:docPr id="1835667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5667919" name="Picture 1835667919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36AB6" w:rsidRDefault="3AE36AB6" w14:paraId="6E68CD8C" w14:textId="7BA30344"/>
    <w:p w:rsidR="3AE36AB6" w:rsidRDefault="3AE36AB6" w14:paraId="2FD54248" w14:textId="11B99DE7"/>
    <w:p w:rsidR="3AE36AB6" w:rsidRDefault="3AE36AB6" w14:paraId="790405E8" w14:textId="3B8ED384"/>
    <w:p w:rsidR="0127C9E6" w:rsidP="3AE36AB6" w:rsidRDefault="0127C9E6" w14:paraId="11DEB440" w14:textId="49275D89">
      <w:pPr>
        <w:pStyle w:val="Normal"/>
      </w:pPr>
      <w:r w:rsidR="0127C9E6">
        <w:drawing>
          <wp:inline wp14:editId="71B72BB8" wp14:anchorId="0D429FF1">
            <wp:extent cx="5724525" cy="3486150"/>
            <wp:effectExtent l="0" t="0" r="0" b="0"/>
            <wp:docPr id="989891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891688" name="Picture 989891688"/>
                    <pic:cNvPicPr/>
                  </pic:nvPicPr>
                  <pic:blipFill>
                    <a:blip xmlns:r="http://schemas.openxmlformats.org/officeDocument/2006/relationships" r:embed="rId2013599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27C9E6">
        <w:drawing>
          <wp:inline wp14:editId="6C246A86" wp14:anchorId="38D25550">
            <wp:extent cx="5724525" cy="1838325"/>
            <wp:effectExtent l="0" t="0" r="0" b="0"/>
            <wp:docPr id="1692132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132249" name="Picture 1692132249"/>
                    <pic:cNvPicPr/>
                  </pic:nvPicPr>
                  <pic:blipFill>
                    <a:blip xmlns:r="http://schemas.openxmlformats.org/officeDocument/2006/relationships" r:embed="rId2126791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31D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494A9F"/>
    <w:rsid w:val="00A0031D"/>
    <w:rsid w:val="00EC6278"/>
    <w:rsid w:val="0127C9E6"/>
    <w:rsid w:val="2B494A9F"/>
    <w:rsid w:val="3AE36AB6"/>
    <w:rsid w:val="460A0FC9"/>
    <w:rsid w:val="6D94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E7C5"/>
  <w15:chartTrackingRefBased/>
  <w15:docId w15:val="{B93A7033-A688-46FE-9CEC-F7BC9454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Id2013599397" /><Relationship Type="http://schemas.openxmlformats.org/officeDocument/2006/relationships/image" Target="/media/image3.png" Id="rId212679191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Benitez Gonzalez Inmaculada</dc:creator>
  <keywords/>
  <dc:description/>
  <lastModifiedBy>Benitez Gonzalez Inmaculada</lastModifiedBy>
  <revision>2</revision>
  <dcterms:created xsi:type="dcterms:W3CDTF">2026-05-21T05:43:00.0000000Z</dcterms:created>
  <dcterms:modified xsi:type="dcterms:W3CDTF">2026-05-21T05:44:42.7442418Z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2026-05-21T05:43:41Z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3b5e99c2-fc2b-445c-9be3-38887f84a123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10, 0, 1, 2</vt:lpwstr>
  </property>
</Properties>
</file>