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5B49" w14:textId="77777777" w:rsidR="0013760E" w:rsidRDefault="0013760E" w:rsidP="0013760E">
      <w:r>
        <w:t>RESUMEN</w:t>
      </w:r>
    </w:p>
    <w:p w14:paraId="2ED40066" w14:textId="77777777" w:rsidR="0013760E" w:rsidRDefault="0013760E" w:rsidP="0013760E">
      <w:proofErr w:type="spellStart"/>
      <w:r>
        <w:t>Revised</w:t>
      </w:r>
      <w:proofErr w:type="spellEnd"/>
      <w:r>
        <w:t xml:space="preserve"> --&gt; 16</w:t>
      </w:r>
    </w:p>
    <w:p w14:paraId="16200CB8" w14:textId="77777777" w:rsidR="0013760E" w:rsidRDefault="0013760E" w:rsidP="0013760E"/>
    <w:p w14:paraId="6694A324" w14:textId="77777777" w:rsidR="0013760E" w:rsidRDefault="0013760E" w:rsidP="0013760E">
      <w:r>
        <w:t>Cesar --&gt; 3</w:t>
      </w:r>
    </w:p>
    <w:p w14:paraId="6F439409" w14:textId="77777777" w:rsidR="0013760E" w:rsidRDefault="0013760E" w:rsidP="0013760E">
      <w:r>
        <w:t>Fernando --&gt; 2</w:t>
      </w:r>
    </w:p>
    <w:p w14:paraId="0E93160F" w14:textId="77777777" w:rsidR="0013760E" w:rsidRDefault="0013760E" w:rsidP="0013760E">
      <w:r>
        <w:t>Leobardo --&gt; 1</w:t>
      </w:r>
    </w:p>
    <w:p w14:paraId="3BC1E96F" w14:textId="77777777" w:rsidR="0013760E" w:rsidRDefault="0013760E" w:rsidP="0013760E">
      <w:r>
        <w:t>Christian --&gt; 6</w:t>
      </w:r>
    </w:p>
    <w:p w14:paraId="192512B4" w14:textId="77777777" w:rsidR="0013760E" w:rsidRDefault="0013760E" w:rsidP="0013760E">
      <w:r>
        <w:t>Oscar --&gt; 1</w:t>
      </w:r>
    </w:p>
    <w:p w14:paraId="3E4B52E4" w14:textId="77777777" w:rsidR="0013760E" w:rsidRDefault="0013760E" w:rsidP="0013760E">
      <w:r>
        <w:t>Luis Enrique --&gt; 1</w:t>
      </w:r>
    </w:p>
    <w:p w14:paraId="6AB7C3F3" w14:textId="77777777" w:rsidR="0013760E" w:rsidRDefault="0013760E" w:rsidP="0013760E">
      <w:r>
        <w:t>Gabi --&gt; 1</w:t>
      </w:r>
    </w:p>
    <w:p w14:paraId="26E53A4A" w14:textId="77777777" w:rsidR="0013760E" w:rsidRDefault="0013760E" w:rsidP="0013760E"/>
    <w:p w14:paraId="42F9E9C5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Data // DR Chile // ASWREPAPO_ASWREPCLCPQN // Down // INC063397078 (P5) - Impact: NO</w:t>
      </w:r>
    </w:p>
    <w:p w14:paraId="088A0FF3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Cesar</w:t>
      </w:r>
    </w:p>
    <w:p w14:paraId="3392878A" w14:textId="77777777" w:rsidR="0013760E" w:rsidRPr="0013760E" w:rsidRDefault="0013760E" w:rsidP="0013760E">
      <w:pPr>
        <w:rPr>
          <w:lang w:val="en-US"/>
        </w:rPr>
      </w:pPr>
    </w:p>
    <w:p w14:paraId="17667DB2" w14:textId="77777777" w:rsidR="0013760E" w:rsidRDefault="0013760E" w:rsidP="0013760E">
      <w:r w:rsidRPr="0013760E">
        <w:rPr>
          <w:lang w:val="en-US"/>
        </w:rPr>
        <w:t xml:space="preserve">[REVISED]Update Incident // GSNET International // Corp. </w:t>
      </w:r>
      <w:r>
        <w:t xml:space="preserve">DC - Cantabria Sur // BSAN-ESP-SCS-MW-B-000021 // Up // INC063382455 (P5) - </w:t>
      </w:r>
      <w:proofErr w:type="spellStart"/>
      <w:r>
        <w:t>Impact</w:t>
      </w:r>
      <w:proofErr w:type="spellEnd"/>
      <w:r>
        <w:t>: NO</w:t>
      </w:r>
    </w:p>
    <w:p w14:paraId="51F0D0DB" w14:textId="77777777" w:rsidR="0013760E" w:rsidRDefault="0013760E" w:rsidP="0013760E">
      <w:r>
        <w:t xml:space="preserve">Leobardo </w:t>
      </w:r>
      <w:proofErr w:type="spellStart"/>
      <w:r>
        <w:t>Angel</w:t>
      </w:r>
      <w:proofErr w:type="spellEnd"/>
      <w:r>
        <w:t xml:space="preserve"> Ibarra Rios</w:t>
      </w:r>
    </w:p>
    <w:p w14:paraId="1E894E6F" w14:textId="77777777" w:rsidR="0013760E" w:rsidRDefault="0013760E" w:rsidP="0013760E"/>
    <w:p w14:paraId="1492A8E1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 xml:space="preserve">[REVISED] Aperture Incident // Campus </w:t>
      </w:r>
      <w:proofErr w:type="spellStart"/>
      <w:r w:rsidRPr="0013760E">
        <w:rPr>
          <w:lang w:val="en-US"/>
        </w:rPr>
        <w:t>Conectivity</w:t>
      </w:r>
      <w:proofErr w:type="spellEnd"/>
      <w:r w:rsidRPr="0013760E">
        <w:rPr>
          <w:lang w:val="en-US"/>
        </w:rPr>
        <w:t xml:space="preserve"> // Abelias // CEABELIAS2 to VCIXCN1_NEW // Down // INC063444725 (P5) - Impact: NO</w:t>
      </w:r>
    </w:p>
    <w:p w14:paraId="59658E30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Fernando Martín Pavón</w:t>
      </w:r>
    </w:p>
    <w:p w14:paraId="280CA819" w14:textId="77777777" w:rsidR="0013760E" w:rsidRPr="0013760E" w:rsidRDefault="0013760E" w:rsidP="0013760E">
      <w:pPr>
        <w:rPr>
          <w:lang w:val="en-US"/>
        </w:rPr>
      </w:pPr>
    </w:p>
    <w:p w14:paraId="089986B3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Aperture Incident // GSNET International // Corp. DC - Cantabria Sur // BSAN-ESP-SCS-MW-B-000021 // Up // INC063382455 (P5) - Impact: NO</w:t>
      </w:r>
    </w:p>
    <w:p w14:paraId="04D13CAD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Christian Alfredo Guerrero Banda</w:t>
      </w:r>
    </w:p>
    <w:p w14:paraId="6A115C70" w14:textId="77777777" w:rsidR="0013760E" w:rsidRPr="0013760E" w:rsidRDefault="0013760E" w:rsidP="0013760E">
      <w:pPr>
        <w:rPr>
          <w:lang w:val="en-US"/>
        </w:rPr>
      </w:pPr>
    </w:p>
    <w:p w14:paraId="3714193E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Cloud // AWS Dublin // SDWGS-IRL-DUB-AWS-EDG-01 - SAM - Tu100029 // Up // Saturation // INC063414093 (P5) - Impact: NO</w:t>
      </w:r>
    </w:p>
    <w:p w14:paraId="19193039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lastRenderedPageBreak/>
        <w:t>Fernando Martín Pavón</w:t>
      </w:r>
    </w:p>
    <w:p w14:paraId="765BC63B" w14:textId="77777777" w:rsidR="0013760E" w:rsidRPr="0013760E" w:rsidRDefault="0013760E" w:rsidP="0013760E">
      <w:pPr>
        <w:rPr>
          <w:lang w:val="en-US"/>
        </w:rPr>
      </w:pPr>
    </w:p>
    <w:p w14:paraId="39D0C93C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Cloud // Azure Amsterdam // SDWGS-NLD-AMS-AZU-EDG-02 // Up // Saturation // INC063500902 (P5) - Impact: NO</w:t>
      </w:r>
    </w:p>
    <w:p w14:paraId="19C4C9C2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Christian Alfredo Guerrero Banda</w:t>
      </w:r>
    </w:p>
    <w:p w14:paraId="2D7CCB7A" w14:textId="77777777" w:rsidR="0013760E" w:rsidRPr="0013760E" w:rsidRDefault="0013760E" w:rsidP="0013760E">
      <w:pPr>
        <w:rPr>
          <w:lang w:val="en-US"/>
        </w:rPr>
      </w:pPr>
    </w:p>
    <w:p w14:paraId="2796E369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Data // DR Chile // ASWREPAPO_ASWREPCLCPQN // Up // INC063397078 (P5) - Impact: NO</w:t>
      </w:r>
    </w:p>
    <w:p w14:paraId="629EEFAF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Christian Alfredo Guerrero Banda</w:t>
      </w:r>
    </w:p>
    <w:p w14:paraId="065E03CA" w14:textId="77777777" w:rsidR="0013760E" w:rsidRPr="0013760E" w:rsidRDefault="0013760E" w:rsidP="0013760E">
      <w:pPr>
        <w:rPr>
          <w:lang w:val="en-US"/>
        </w:rPr>
      </w:pPr>
    </w:p>
    <w:p w14:paraId="5FC40F7B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International // Corp. DC - Cantabria Norte // BSAN-ESP-SCN-MW-B-000020 // Up // INC063658583 (P5) - Impact: NO</w:t>
      </w:r>
    </w:p>
    <w:p w14:paraId="7F92DD3D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Cesar Caleb Cuevas Marquez</w:t>
      </w:r>
    </w:p>
    <w:p w14:paraId="403E5B28" w14:textId="77777777" w:rsidR="0013760E" w:rsidRPr="0013760E" w:rsidRDefault="0013760E" w:rsidP="0013760E">
      <w:pPr>
        <w:rPr>
          <w:lang w:val="en-US"/>
        </w:rPr>
      </w:pPr>
    </w:p>
    <w:p w14:paraId="333BD9E2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Cloud // Azure Amsterdam // SDWGS-NLD-AMS-AZU-EDG-01 - Multiple Entities - Multiple Tunnels // Up // INC063770663 (P5) - Impact: NO</w:t>
      </w:r>
    </w:p>
    <w:p w14:paraId="1A229077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Óscar Rodríguez Zárate // MASIVA Cloud</w:t>
      </w:r>
    </w:p>
    <w:p w14:paraId="3B0CE525" w14:textId="77777777" w:rsidR="0013760E" w:rsidRPr="0013760E" w:rsidRDefault="0013760E" w:rsidP="0013760E">
      <w:pPr>
        <w:rPr>
          <w:lang w:val="en-US"/>
        </w:rPr>
      </w:pPr>
    </w:p>
    <w:p w14:paraId="78BF93F4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Aperture Incident // GSNET Data // DR Chile // ASWREPAPO_ASWREPCLCPQN // Up // INC063784064 (P5) - Impact: Pending</w:t>
      </w:r>
    </w:p>
    <w:p w14:paraId="689BFDD6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Christian Alfredo Guerrero Banda</w:t>
      </w:r>
    </w:p>
    <w:p w14:paraId="4365E0DF" w14:textId="77777777" w:rsidR="0013760E" w:rsidRPr="0013760E" w:rsidRDefault="0013760E" w:rsidP="0013760E">
      <w:pPr>
        <w:rPr>
          <w:lang w:val="en-US"/>
        </w:rPr>
      </w:pPr>
    </w:p>
    <w:p w14:paraId="36709498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Closure Incident // GSNET International // CIB -  SGP - Singapore // SDWGS-SGP-SGP-CIB-EDG-01 // Up // Saturation // INC063783577 (P5) - Impact: NO</w:t>
      </w:r>
    </w:p>
    <w:p w14:paraId="18014CEF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Christian Alfredo Guerrero Banda</w:t>
      </w:r>
    </w:p>
    <w:p w14:paraId="04F12BC5" w14:textId="77777777" w:rsidR="0013760E" w:rsidRPr="0013760E" w:rsidRDefault="0013760E" w:rsidP="0013760E">
      <w:pPr>
        <w:rPr>
          <w:lang w:val="en-US"/>
        </w:rPr>
      </w:pPr>
    </w:p>
    <w:p w14:paraId="3328C7DC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Data // DR Chile // ASWREPCLCPQS_DISDRBCEBO2 // Up // INC063813509 (P5) - Impact: Pending</w:t>
      </w:r>
    </w:p>
    <w:p w14:paraId="3E880B9A" w14:textId="77777777" w:rsidR="0013760E" w:rsidRDefault="0013760E" w:rsidP="0013760E">
      <w:r>
        <w:t>Christian Alfredo Guerrero Banda</w:t>
      </w:r>
    </w:p>
    <w:p w14:paraId="0431F422" w14:textId="77777777" w:rsidR="0013760E" w:rsidRDefault="0013760E" w:rsidP="0013760E"/>
    <w:p w14:paraId="0B6F6005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 xml:space="preserve">[REVISED] Update Incident // GSNET International // Uruguay - Pando // BSAN-URY-PDO-MW-U-000104 // Up // Latency // INC063948606 (P5) - Impact: NO </w:t>
      </w:r>
    </w:p>
    <w:p w14:paraId="4AC364FA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Gabriel Daniel Chiriac</w:t>
      </w:r>
    </w:p>
    <w:p w14:paraId="45059766" w14:textId="77777777" w:rsidR="0013760E" w:rsidRPr="0013760E" w:rsidRDefault="0013760E" w:rsidP="0013760E">
      <w:pPr>
        <w:rPr>
          <w:lang w:val="en-US"/>
        </w:rPr>
      </w:pPr>
    </w:p>
    <w:p w14:paraId="028DEFF6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Cloud // Azure Washington (Virginia) // SDWGS-USA-VIR-AZU-EDG-01 - Multiple Entities - Multiple Tunnels // Up // INC063962808 (P5) - Impact: NO</w:t>
      </w:r>
    </w:p>
    <w:p w14:paraId="1A3B63EC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Luis Enrique Zarazua Vargas</w:t>
      </w:r>
    </w:p>
    <w:p w14:paraId="73750703" w14:textId="77777777" w:rsidR="0013760E" w:rsidRPr="0013760E" w:rsidRDefault="0013760E" w:rsidP="0013760E">
      <w:pPr>
        <w:rPr>
          <w:lang w:val="en-US"/>
        </w:rPr>
      </w:pPr>
    </w:p>
    <w:p w14:paraId="6B9AEA5C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[REVISED] Update Incident // GSNET International // CIB - CHN - Shanghai // BSAN-CHN-SGH-MW-M-000012 // Up // Latency // INC063969716 (P5) - Impact: NO</w:t>
      </w:r>
    </w:p>
    <w:p w14:paraId="311DB765" w14:textId="77777777" w:rsidR="0013760E" w:rsidRDefault="0013760E" w:rsidP="0013760E">
      <w:r>
        <w:t>Cesar Caleb Cuevas Marquez</w:t>
      </w:r>
    </w:p>
    <w:p w14:paraId="789D9E61" w14:textId="77777777" w:rsidR="0013760E" w:rsidRPr="0013760E" w:rsidRDefault="0013760E" w:rsidP="0013760E">
      <w:r w:rsidRPr="0013760E">
        <w:t xml:space="preserve">Benitez Gonzalez Inmaculada te paso la auditoria de </w:t>
      </w:r>
      <w:proofErr w:type="spellStart"/>
      <w:r w:rsidRPr="0013760E">
        <w:t>revised</w:t>
      </w:r>
      <w:proofErr w:type="spellEnd"/>
    </w:p>
    <w:p w14:paraId="51D1E433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RESUMEN</w:t>
      </w:r>
    </w:p>
    <w:p w14:paraId="7C2C6731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 </w:t>
      </w:r>
    </w:p>
    <w:p w14:paraId="4E7FCDDE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RESUMEN</w:t>
      </w:r>
      <w:r w:rsidRPr="0013760E">
        <w:rPr>
          <w:lang w:val="en-US"/>
        </w:rPr>
        <w:br/>
        <w:t>Revised Totales--&gt; 16</w:t>
      </w:r>
    </w:p>
    <w:p w14:paraId="18099C49" w14:textId="77777777" w:rsidR="0013760E" w:rsidRPr="0013760E" w:rsidRDefault="0013760E" w:rsidP="0013760E">
      <w:pPr>
        <w:rPr>
          <w:lang w:val="en-US"/>
        </w:rPr>
      </w:pPr>
      <w:r w:rsidRPr="0013760E">
        <w:rPr>
          <w:lang w:val="en-US"/>
        </w:rPr>
        <w:t>Revised Aperture --&gt; 3</w:t>
      </w:r>
    </w:p>
    <w:p w14:paraId="43BD5FCE" w14:textId="77777777" w:rsidR="0013760E" w:rsidRPr="0013760E" w:rsidRDefault="0013760E" w:rsidP="0013760E">
      <w:proofErr w:type="spellStart"/>
      <w:r w:rsidRPr="0013760E">
        <w:t>Revised</w:t>
      </w:r>
      <w:proofErr w:type="spellEnd"/>
      <w:r w:rsidRPr="0013760E">
        <w:t xml:space="preserve"> </w:t>
      </w:r>
      <w:proofErr w:type="spellStart"/>
      <w:r w:rsidRPr="0013760E">
        <w:t>Closure</w:t>
      </w:r>
      <w:proofErr w:type="spellEnd"/>
      <w:r w:rsidRPr="0013760E">
        <w:t xml:space="preserve"> --&gt; 1</w:t>
      </w:r>
    </w:p>
    <w:p w14:paraId="53114005" w14:textId="77777777" w:rsidR="0013760E" w:rsidRPr="0013760E" w:rsidRDefault="0013760E" w:rsidP="0013760E">
      <w:r w:rsidRPr="0013760E">
        <w:t> </w:t>
      </w:r>
    </w:p>
    <w:p w14:paraId="57D1E604" w14:textId="77777777" w:rsidR="0013760E" w:rsidRPr="0013760E" w:rsidRDefault="0013760E" w:rsidP="0013760E">
      <w:r w:rsidRPr="0013760E">
        <w:t>Cesar --&gt; 3</w:t>
      </w:r>
      <w:r w:rsidRPr="0013760E">
        <w:br/>
        <w:t>Fernando --&gt; 2</w:t>
      </w:r>
      <w:r w:rsidRPr="0013760E">
        <w:br/>
        <w:t>Leobardo --&gt; 1</w:t>
      </w:r>
      <w:r w:rsidRPr="0013760E">
        <w:br/>
        <w:t>Christian --&gt; 6</w:t>
      </w:r>
      <w:r w:rsidRPr="0013760E">
        <w:br/>
        <w:t>Oscar --&gt; 1</w:t>
      </w:r>
      <w:r w:rsidRPr="0013760E">
        <w:br/>
        <w:t>Luis Enrique --&gt; 1</w:t>
      </w:r>
      <w:r w:rsidRPr="0013760E">
        <w:br/>
        <w:t>Gabi --&gt; 1</w:t>
      </w:r>
    </w:p>
    <w:p w14:paraId="32A30331" w14:textId="77777777" w:rsidR="007F2F67" w:rsidRPr="0013760E" w:rsidRDefault="007F2F67" w:rsidP="0013760E"/>
    <w:sectPr w:rsidR="007F2F67" w:rsidRPr="00137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60E"/>
    <w:rsid w:val="000F74ED"/>
    <w:rsid w:val="0013760E"/>
    <w:rsid w:val="007F2F67"/>
    <w:rsid w:val="009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CB9D4"/>
  <w15:chartTrackingRefBased/>
  <w15:docId w15:val="{20562336-D088-4CF6-95AD-E2B1D2BE4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7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7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7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7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7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7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7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7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7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7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7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7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76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76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76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76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76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76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7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7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7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7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7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76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76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76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7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76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7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456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Benitez Gonzalez Inmaculada</dc:creator>
  <cp:keywords/>
  <dc:description/>
  <cp:lastModifiedBy>Benitez Gonzalez Inmaculada</cp:lastModifiedBy>
  <cp:revision>2</cp:revision>
  <dcterms:created xsi:type="dcterms:W3CDTF">2026-02-27T10:14:00Z</dcterms:created>
  <dcterms:modified xsi:type="dcterms:W3CDTF">2026-02-27T10:14:00Z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1b88ec2-a72b-4523-9e84-0458a1764731_Enabled">
    <vt:lpwstr>true</vt:lpwstr>
  </property>
  <property fmtid="{D5CDD505-2E9C-101B-9397-08002B2CF9AE}" pid="3" name="MSIP_Label_41b88ec2-a72b-4523-9e84-0458a1764731_SetDate">
    <vt:lpwstr>2026-02-27T10:14:31Z</vt:lpwstr>
  </property>
  <property fmtid="{D5CDD505-2E9C-101B-9397-08002B2CF9AE}" pid="4" name="MSIP_Label_41b88ec2-a72b-4523-9e84-0458a1764731_Method">
    <vt:lpwstr>Privileged</vt:lpwstr>
  </property>
  <property fmtid="{D5CDD505-2E9C-101B-9397-08002B2CF9AE}" pid="5" name="MSIP_Label_41b88ec2-a72b-4523-9e84-0458a1764731_Name">
    <vt:lpwstr>Public O365</vt:lpwstr>
  </property>
  <property fmtid="{D5CDD505-2E9C-101B-9397-08002B2CF9AE}" pid="6" name="MSIP_Label_41b88ec2-a72b-4523-9e84-0458a1764731_SiteId">
    <vt:lpwstr>35595a02-4d6d-44ac-99e1-f9ab4cd872db</vt:lpwstr>
  </property>
  <property fmtid="{D5CDD505-2E9C-101B-9397-08002B2CF9AE}" pid="7" name="MSIP_Label_41b88ec2-a72b-4523-9e84-0458a1764731_ActionId">
    <vt:lpwstr>83e62fe3-e126-4e66-a9ed-74ae3b2d7786</vt:lpwstr>
  </property>
  <property fmtid="{D5CDD505-2E9C-101B-9397-08002B2CF9AE}" pid="8" name="MSIP_Label_41b88ec2-a72b-4523-9e84-0458a1764731_ContentBits">
    <vt:lpwstr>0</vt:lpwstr>
  </property>
  <property fmtid="{D5CDD505-2E9C-101B-9397-08002B2CF9AE}" pid="9" name="MSIP_Label_41b88ec2-a72b-4523-9e84-0458a1764731_Tag">
    <vt:lpwstr>10, 0, 1, 1</vt:lpwstr>
  </property>
</Properties>
</file>