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7B83" w14:textId="77777777" w:rsidR="00EA78EF" w:rsidRPr="00EA78EF" w:rsidRDefault="00EA78EF" w:rsidP="00EA78EF">
      <w:r w:rsidRPr="00EA78EF">
        <w:t>pues mira, los tickets hay que comentarlos con lo que sea, si se esta revisando, si se ha hecho update, si se ha hecho apertura, y no se hace</w:t>
      </w:r>
    </w:p>
    <w:p w14:paraId="1A82136E" w14:textId="77777777" w:rsidR="00EA78EF" w:rsidRPr="00EA78EF" w:rsidRDefault="00EA78EF" w:rsidP="00EA78EF">
      <w:r w:rsidRPr="00EA78EF">
        <w:t> </w:t>
      </w:r>
    </w:p>
    <w:p w14:paraId="0B301757" w14:textId="77777777" w:rsidR="00EA78EF" w:rsidRPr="00EA78EF" w:rsidRDefault="00EA78EF" w:rsidP="00EA78EF">
      <w:r w:rsidRPr="00EA78EF">
        <w:t>y se ha dicho y se repite constantemente</w:t>
      </w:r>
    </w:p>
    <w:p w14:paraId="603D12DE" w14:textId="72944565" w:rsidR="007F2F67" w:rsidRDefault="00EA78EF" w:rsidP="00EA78EF">
      <w:r w:rsidRPr="00EA78EF">
        <w:t> Los reporte a proveedor se hacen, en la parte de Telefonica, pero lo que el banco ve que es un correo de 3min que es mandarnos un correo a nosotros mismos no se hace</w:t>
      </w:r>
    </w:p>
    <w:p w14:paraId="5220ED85" w14:textId="77777777" w:rsidR="00EA78EF" w:rsidRDefault="00EA78EF" w:rsidP="00EA78EF"/>
    <w:p w14:paraId="6076B3AD" w14:textId="77777777" w:rsidR="00EA78EF" w:rsidRPr="00EA78EF" w:rsidRDefault="00EA78EF" w:rsidP="00EA78EF">
      <w:r w:rsidRPr="00EA78EF">
        <w:t>las incidencias que entran tienen la mala mania de no asignárselas hasta que ellos creen que ha pasado un tiempo prudencial que no se cuanto es pero es mucho, y tb se dice</w:t>
      </w:r>
    </w:p>
    <w:p w14:paraId="44D7E165" w14:textId="77777777" w:rsidR="00EA78EF" w:rsidRPr="00EA78EF" w:rsidRDefault="00EA78EF" w:rsidP="00EA78EF">
      <w:r w:rsidRPr="00EA78EF">
        <w:t> </w:t>
      </w:r>
    </w:p>
    <w:p w14:paraId="28EEA899" w14:textId="77777777" w:rsidR="00EA78EF" w:rsidRDefault="00EA78EF" w:rsidP="00EA78EF">
      <w:r w:rsidRPr="00EA78EF">
        <w:t>luego los tickets yo no se que hacen con ellos pero se mandan updates con el ticket de una incidencia y el asunto de otra.... y esto esta pasando demasiado ya </w:t>
      </w:r>
    </w:p>
    <w:p w14:paraId="61A5F8D4" w14:textId="77777777" w:rsidR="00EA78EF" w:rsidRDefault="00EA78EF" w:rsidP="00EA78EF"/>
    <w:p w14:paraId="01435EC4" w14:textId="5B909E2D" w:rsidR="00EA78EF" w:rsidRPr="00EA78EF" w:rsidRDefault="00EA78EF" w:rsidP="00EA78EF">
      <w:r w:rsidRPr="00EA78EF">
        <w:rPr>
          <w:noProof/>
        </w:rPr>
        <w:drawing>
          <wp:inline distT="0" distB="0" distL="0" distR="0" wp14:anchorId="3E5295A3" wp14:editId="02D38AC5">
            <wp:extent cx="5731510" cy="2444750"/>
            <wp:effectExtent l="0" t="0" r="2540" b="0"/>
            <wp:docPr id="7275865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1D89" w14:textId="77777777" w:rsidR="00EA78EF" w:rsidRPr="00EA78EF" w:rsidRDefault="00EA78EF" w:rsidP="00EA78EF"/>
    <w:p w14:paraId="66C6C54E" w14:textId="77777777" w:rsidR="00EA78EF" w:rsidRPr="00EA78EF" w:rsidRDefault="00EA78EF" w:rsidP="00EA78EF">
      <w:r w:rsidRPr="00EA78EF">
        <w:t> </w:t>
      </w:r>
    </w:p>
    <w:p w14:paraId="728C255D" w14:textId="77777777" w:rsidR="00EA78EF" w:rsidRDefault="00EA78EF" w:rsidP="00EA78EF">
      <w:r w:rsidRPr="00EA78EF">
        <w:t>luego un update de ayer sin hacer de por la tarde, esta incidencia llevaba recuperada desde las 20:09 y no se hizo el update</w:t>
      </w:r>
    </w:p>
    <w:p w14:paraId="06A6A1C5" w14:textId="77777777" w:rsidR="00EA78EF" w:rsidRDefault="00EA78EF" w:rsidP="00EA78EF"/>
    <w:p w14:paraId="2C8E9BC1" w14:textId="047B44FD" w:rsidR="00EA78EF" w:rsidRPr="00EA78EF" w:rsidRDefault="00EA78EF" w:rsidP="00EA78EF">
      <w:r w:rsidRPr="00EA78EF">
        <w:rPr>
          <w:noProof/>
        </w:rPr>
        <w:lastRenderedPageBreak/>
        <w:drawing>
          <wp:inline distT="0" distB="0" distL="0" distR="0" wp14:anchorId="574FD441" wp14:editId="7FB43E40">
            <wp:extent cx="5731510" cy="2440305"/>
            <wp:effectExtent l="0" t="0" r="2540" b="0"/>
            <wp:docPr id="3616932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578A" w14:textId="77777777" w:rsidR="00EA78EF" w:rsidRPr="00EA78EF" w:rsidRDefault="00EA78EF" w:rsidP="00EA78EF"/>
    <w:p w14:paraId="48C00252" w14:textId="76E1FF46" w:rsidR="00EA78EF" w:rsidRPr="00EA78EF" w:rsidRDefault="00EA78EF" w:rsidP="00EA78EF">
      <w:r w:rsidRPr="00EA78EF">
        <w:t>  </w:t>
      </w:r>
    </w:p>
    <w:p w14:paraId="0925D28B" w14:textId="77D1E938" w:rsidR="00EA78EF" w:rsidRDefault="00EA78EF" w:rsidP="00EA78EF">
      <w:r w:rsidRPr="00EA78EF">
        <w:t>El enlace recupera a las 17:43 de la tarde ayer y no se reporta hasta las 0:14. Se lo dije antes de irme que lo hicieran:</w:t>
      </w:r>
      <w:r w:rsidR="005B5279">
        <w:t>no se informo al proveedor</w:t>
      </w:r>
    </w:p>
    <w:p w14:paraId="5DDEFBFA" w14:textId="77777777" w:rsidR="00EA78EF" w:rsidRDefault="00EA78EF" w:rsidP="00EA78EF"/>
    <w:p w14:paraId="51773861" w14:textId="12651C57" w:rsidR="00EA78EF" w:rsidRPr="00EA78EF" w:rsidRDefault="00EA78EF" w:rsidP="00EA78EF">
      <w:r w:rsidRPr="00EA78EF">
        <w:rPr>
          <w:noProof/>
        </w:rPr>
        <w:drawing>
          <wp:inline distT="0" distB="0" distL="0" distR="0" wp14:anchorId="2B9D6D4F" wp14:editId="4AECF65E">
            <wp:extent cx="5731510" cy="2879090"/>
            <wp:effectExtent l="0" t="0" r="2540" b="0"/>
            <wp:docPr id="2850851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BB32" w14:textId="77777777" w:rsidR="00EA78EF" w:rsidRPr="00EA78EF" w:rsidRDefault="00EA78EF" w:rsidP="00EA78EF"/>
    <w:p w14:paraId="0B0ADCB1" w14:textId="77777777" w:rsidR="00EA78EF" w:rsidRPr="00EA78EF" w:rsidRDefault="00EA78EF" w:rsidP="00EA78EF">
      <w:r w:rsidRPr="00EA78EF">
        <w:t> </w:t>
      </w:r>
    </w:p>
    <w:p w14:paraId="3AC11CA3" w14:textId="77777777" w:rsidR="00EA78EF" w:rsidRPr="00EA78EF" w:rsidRDefault="00EA78EF" w:rsidP="00EA78EF">
      <w:r w:rsidRPr="00EA78EF">
        <w:t> </w:t>
      </w:r>
    </w:p>
    <w:p w14:paraId="69F09425" w14:textId="77777777" w:rsidR="00EA78EF" w:rsidRPr="00EA78EF" w:rsidRDefault="00EA78EF" w:rsidP="00EA78EF">
      <w:r w:rsidRPr="00EA78EF">
        <w:t> </w:t>
      </w:r>
    </w:p>
    <w:p w14:paraId="63E0D5D5" w14:textId="77777777" w:rsidR="00EA78EF" w:rsidRPr="00EA78EF" w:rsidRDefault="00EA78EF" w:rsidP="00EA78EF">
      <w:r w:rsidRPr="00EA78EF">
        <w:t> </w:t>
      </w:r>
    </w:p>
    <w:p w14:paraId="784CEB3D" w14:textId="4A8EC565" w:rsidR="00EA78EF" w:rsidRPr="00EA78EF" w:rsidRDefault="00EA78EF" w:rsidP="00EA78EF">
      <w:r w:rsidRPr="00EA78EF">
        <w:t>se han vuelto a quejar de que hay tickets en los que no se escriben notas pero ya esta </w:t>
      </w:r>
    </w:p>
    <w:p w14:paraId="39E97CD8" w14:textId="77777777" w:rsidR="00EA78EF" w:rsidRPr="00EA78EF" w:rsidRDefault="00EA78EF" w:rsidP="00EA78EF">
      <w:r w:rsidRPr="00EA78EF">
        <w:lastRenderedPageBreak/>
        <w:t>buenos dias</w:t>
      </w:r>
    </w:p>
    <w:p w14:paraId="4D6743B5" w14:textId="77777777" w:rsidR="00EA78EF" w:rsidRPr="00EA78EF" w:rsidRDefault="00EA78EF" w:rsidP="00EA78EF">
      <w:r w:rsidRPr="00EA78EF">
        <w:t> </w:t>
      </w:r>
    </w:p>
    <w:p w14:paraId="0D9D5D69" w14:textId="77777777" w:rsidR="00EA78EF" w:rsidRPr="00EA78EF" w:rsidRDefault="00EA78EF" w:rsidP="00EA78EF">
      <w:r w:rsidRPr="00EA78EF">
        <w:t>que tal la tarde y la noche de ayer?</w:t>
      </w:r>
    </w:p>
    <w:p w14:paraId="691532C6" w14:textId="77777777" w:rsidR="00EA78EF" w:rsidRPr="00EA78EF" w:rsidRDefault="00EA78EF" w:rsidP="00EA78EF">
      <w:r w:rsidRPr="00EA78EF">
        <w:t> </w:t>
      </w:r>
    </w:p>
    <w:p w14:paraId="6D49C785" w14:textId="77777777" w:rsidR="00EA78EF" w:rsidRPr="00EA78EF" w:rsidRDefault="00EA78EF" w:rsidP="00EA78EF">
      <w:r w:rsidRPr="00EA78EF">
        <w:t>buenos dias</w:t>
      </w:r>
    </w:p>
    <w:p w14:paraId="4278213E" w14:textId="77777777" w:rsidR="00EA78EF" w:rsidRPr="00EA78EF" w:rsidRDefault="00EA78EF" w:rsidP="00EA78EF">
      <w:r w:rsidRPr="00EA78EF">
        <w:t> </w:t>
      </w:r>
    </w:p>
    <w:p w14:paraId="15A01EF8" w14:textId="77777777" w:rsidR="00EA78EF" w:rsidRPr="00EA78EF" w:rsidRDefault="00EA78EF" w:rsidP="00EA78EF">
      <w:r w:rsidRPr="00EA78EF">
        <w:t>en principio todo bien</w:t>
      </w:r>
    </w:p>
    <w:p w14:paraId="74306E29" w14:textId="3AD0C299" w:rsidR="00EA78EF" w:rsidRDefault="00EA78EF" w:rsidP="00EA78EF">
      <w:r w:rsidRPr="00EA78EF">
        <w:t> </w:t>
      </w:r>
    </w:p>
    <w:sectPr w:rsidR="00EA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EF"/>
    <w:rsid w:val="005B5279"/>
    <w:rsid w:val="007F2F67"/>
    <w:rsid w:val="009067A3"/>
    <w:rsid w:val="00940ED1"/>
    <w:rsid w:val="009A3AA8"/>
    <w:rsid w:val="00EA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1C3D"/>
  <w15:chartTrackingRefBased/>
  <w15:docId w15:val="{7F840D92-41DD-451F-92F0-B94175F0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3</cp:revision>
  <dcterms:created xsi:type="dcterms:W3CDTF">2026-04-23T07:01:00Z</dcterms:created>
  <dcterms:modified xsi:type="dcterms:W3CDTF">2026-04-23T13:33:00Z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2026-04-23T07:01:14Z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7093f1ba-5ce6-47ae-b474-43f410e6c9a5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