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E01EC" w:rsidP="0CC6C88A" w:rsidRDefault="268730AC" w14:paraId="5C1A07E2" w14:textId="09D6EE44">
      <w:r w:rsidR="268730AC">
        <w:drawing>
          <wp:inline wp14:editId="3A22664E" wp14:anchorId="6D62CCD6">
            <wp:extent cx="5724525" cy="3619500"/>
            <wp:effectExtent l="0" t="0" r="0" b="0"/>
            <wp:docPr id="1763248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3248618" name="Picture 1763248618"/>
                    <pic:cNvPicPr/>
                  </pic:nvPicPr>
                  <pic:blipFill>
                    <a:blip xmlns:r="http://schemas.openxmlformats.org/officeDocument/2006/relationships"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33EBDB" w:rsidRDefault="3733EBDB" w14:paraId="276C2E84" w14:textId="2F1CB272"/>
    <w:p w:rsidR="268730AC" w:rsidP="3733EBDB" w:rsidRDefault="268730AC" w14:paraId="2EBAFD16" w14:textId="4E28D4B3">
      <w:pPr>
        <w:pStyle w:val="Normal"/>
      </w:pPr>
      <w:r w:rsidR="268730AC">
        <w:drawing>
          <wp:inline wp14:editId="41B89294" wp14:anchorId="2D2F8A3F">
            <wp:extent cx="5724525" cy="3533775"/>
            <wp:effectExtent l="0" t="0" r="0" b="0"/>
            <wp:docPr id="1682695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2695266" name="Picture 1682695266"/>
                    <pic:cNvPicPr/>
                  </pic:nvPicPr>
                  <pic:blipFill>
                    <a:blip xmlns:r="http://schemas.openxmlformats.org/officeDocument/2006/relationships" r:embed="rId11215079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8730AC" w:rsidP="3733EBDB" w:rsidRDefault="268730AC" w14:paraId="6F209D8D" w14:textId="725E5FE2">
      <w:pPr>
        <w:pStyle w:val="Normal"/>
      </w:pPr>
      <w:r w:rsidR="268730AC">
        <w:drawing>
          <wp:inline wp14:editId="07D6EEBE" wp14:anchorId="1A6DA53F">
            <wp:extent cx="5724525" cy="2619375"/>
            <wp:effectExtent l="0" t="0" r="0" b="0"/>
            <wp:docPr id="1660176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017699" name="Picture 166017699"/>
                    <pic:cNvPicPr/>
                  </pic:nvPicPr>
                  <pic:blipFill>
                    <a:blip xmlns:r="http://schemas.openxmlformats.org/officeDocument/2006/relationships" r:embed="rId19097750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8730AC" w:rsidRDefault="268730AC" w14:paraId="52322ABF" w14:textId="57291F32">
      <w:r w:rsidRPr="3733EBDB" w:rsidR="268730AC">
        <w:rPr>
          <w:rFonts w:ascii="Aptos" w:hAnsi="Aptos" w:eastAsia="Aptos" w:cs="Aptos"/>
          <w:noProof w:val="0"/>
          <w:sz w:val="24"/>
          <w:szCs w:val="24"/>
          <w:lang w:val="es-ES"/>
        </w:rPr>
        <w:t>Buenas, de ayer lo único que se hizo mal es que hubo incidencia en el SA de MX y no se siguió la KB001110591.</w:t>
      </w:r>
    </w:p>
    <w:p w:rsidR="268730AC" w:rsidRDefault="268730AC" w14:paraId="7D6656C0" w14:textId="563598C9">
      <w:r w:rsidRPr="3733EBDB" w:rsidR="268730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68730AC" w:rsidRDefault="268730AC" w14:paraId="29B75E32" w14:textId="42FF2D18">
      <w:r w:rsidRPr="3733EBDB" w:rsidR="268730AC">
        <w:rPr>
          <w:rFonts w:ascii="Aptos" w:hAnsi="Aptos" w:eastAsia="Aptos" w:cs="Aptos"/>
          <w:noProof w:val="0"/>
          <w:sz w:val="24"/>
          <w:szCs w:val="24"/>
          <w:lang w:val="es-ES"/>
        </w:rPr>
        <w:t>Lo que ya comentamos el otro día del SA de USA pues es igual en el de Mexico:</w:t>
      </w:r>
    </w:p>
    <w:p w:rsidR="268730AC" w:rsidP="3733EBDB" w:rsidRDefault="268730AC" w14:paraId="73B14179" w14:textId="1662853B">
      <w:pPr>
        <w:pStyle w:val="Normal"/>
      </w:pPr>
      <w:r w:rsidR="268730AC">
        <w:drawing>
          <wp:inline wp14:editId="2BF7AEE7" wp14:anchorId="319BA090">
            <wp:extent cx="5724525" cy="838200"/>
            <wp:effectExtent l="0" t="0" r="0" b="0"/>
            <wp:docPr id="510637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0637996" name="Picture 510637996"/>
                    <pic:cNvPicPr/>
                  </pic:nvPicPr>
                  <pic:blipFill>
                    <a:blip xmlns:r="http://schemas.openxmlformats.org/officeDocument/2006/relationships" r:embed="rId9256241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33EBDB" w:rsidP="3733EBDB" w:rsidRDefault="3733EBDB" w14:paraId="616AA3E0" w14:textId="3DBED476">
      <w:pPr>
        <w:pStyle w:val="Normal"/>
      </w:pPr>
    </w:p>
    <w:p w:rsidR="268730AC" w:rsidRDefault="268730AC" w14:paraId="63242FC6" w14:textId="3E9209F2">
      <w:r w:rsidRPr="3733EBDB" w:rsidR="268730AC">
        <w:rPr>
          <w:rFonts w:ascii="Aptos" w:hAnsi="Aptos" w:eastAsia="Aptos" w:cs="Aptos"/>
          <w:noProof w:val="0"/>
          <w:sz w:val="24"/>
          <w:szCs w:val="24"/>
          <w:lang w:val="es-ES"/>
        </w:rPr>
        <w:t>Se cumplía el punto 2 y tendrían que haberlo tirado sobre las 20:30.</w:t>
      </w:r>
    </w:p>
    <w:p w:rsidR="268730AC" w:rsidRDefault="268730AC" w14:paraId="07B91DE4" w14:textId="2DEB82DD">
      <w:r w:rsidRPr="3733EBDB" w:rsidR="268730AC">
        <w:rPr>
          <w:rFonts w:ascii="Aptos" w:hAnsi="Aptos" w:eastAsia="Aptos" w:cs="Aptos"/>
          <w:noProof w:val="0"/>
          <w:sz w:val="24"/>
          <w:szCs w:val="24"/>
          <w:lang w:val="es-ES"/>
        </w:rPr>
        <w:t>Se dio cuenta Oscar Zarate al entrar al turno a las 23, me llamó para contármelo y preguntar si lo tiraban y les dije que si.</w:t>
      </w:r>
    </w:p>
    <w:p w:rsidR="268730AC" w:rsidRDefault="268730AC" w14:paraId="039DFC81" w14:textId="50FAE717">
      <w:r w:rsidRPr="3733EBDB" w:rsidR="268730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68730AC" w:rsidRDefault="268730AC" w14:paraId="112AEB6C" w14:textId="338211F0">
      <w:r w:rsidRPr="3733EBDB" w:rsidR="268730AC">
        <w:rPr>
          <w:rFonts w:ascii="Aptos" w:hAnsi="Aptos" w:eastAsia="Aptos" w:cs="Aptos"/>
          <w:noProof w:val="0"/>
          <w:sz w:val="24"/>
          <w:szCs w:val="24"/>
          <w:lang w:val="es-ES"/>
        </w:rPr>
        <w:t>Luego Gabri también me escribió y me dijo que se les pasó, tampoco le echaron la culpa a que hubo mucho lío pero.. si es verdad que si hubiera habido más tranquilidad igual habrían caído. Por el momento no se ha quejado nadie, que sepamos.</w:t>
      </w:r>
    </w:p>
    <w:p w:rsidR="268730AC" w:rsidRDefault="268730AC" w14:paraId="762E05DD" w14:textId="4F5595E3">
      <w:r w:rsidRPr="3733EBDB" w:rsidR="268730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68730AC" w:rsidRDefault="268730AC" w14:paraId="19CE6C50" w14:textId="0324C9EA">
      <w:r w:rsidRPr="3733EBDB" w:rsidR="268730AC">
        <w:rPr>
          <w:rFonts w:ascii="Aptos" w:hAnsi="Aptos" w:eastAsia="Aptos" w:cs="Aptos"/>
          <w:noProof w:val="0"/>
          <w:sz w:val="24"/>
          <w:szCs w:val="24"/>
          <w:lang w:val="es-ES"/>
        </w:rPr>
        <w:t>Y por el resto, la verdad que para todo lo que hubo ayer, lo hicieron bastante bien:</w:t>
      </w:r>
    </w:p>
    <w:p w:rsidR="268730AC" w:rsidP="3733EBDB" w:rsidRDefault="268730AC" w14:paraId="5D3F5F70" w14:textId="2620602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733EBDB" w:rsidR="268730AC">
        <w:rPr>
          <w:rFonts w:ascii="Aptos" w:hAnsi="Aptos" w:eastAsia="Aptos" w:cs="Aptos"/>
          <w:noProof w:val="0"/>
          <w:sz w:val="24"/>
          <w:szCs w:val="24"/>
          <w:lang w:val="es-ES"/>
        </w:rPr>
        <w:t>Sede aislada por corte eléctrico - Gdynia.</w:t>
      </w:r>
    </w:p>
    <w:p w:rsidR="268730AC" w:rsidP="3733EBDB" w:rsidRDefault="268730AC" w14:paraId="68EBE658" w14:textId="2AEC2F7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733EBDB" w:rsidR="268730AC">
        <w:rPr>
          <w:rFonts w:ascii="Aptos" w:hAnsi="Aptos" w:eastAsia="Aptos" w:cs="Aptos"/>
          <w:noProof w:val="0"/>
          <w:sz w:val="24"/>
          <w:szCs w:val="24"/>
          <w:lang w:val="es-ES"/>
        </w:rPr>
        <w:t>Conseguir la aprobación de un CHG de emergencia en Colombia.</w:t>
      </w:r>
    </w:p>
    <w:p w:rsidR="268730AC" w:rsidP="3733EBDB" w:rsidRDefault="268730AC" w14:paraId="449B5899" w14:textId="54DBB9C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733EBDB" w:rsidR="268730AC">
        <w:rPr>
          <w:rFonts w:ascii="Aptos" w:hAnsi="Aptos" w:eastAsia="Aptos" w:cs="Aptos"/>
          <w:noProof w:val="0"/>
          <w:sz w:val="24"/>
          <w:szCs w:val="24"/>
          <w:lang w:val="es-ES"/>
        </w:rPr>
        <w:t>Sede aislada por un cambio que estaba ejecutando N2 y pidieron enviar técnico, abrir caso con Cisco, hablar con GIM para autorizar unos cambios...</w:t>
      </w:r>
    </w:p>
    <w:p w:rsidR="268730AC" w:rsidRDefault="268730AC" w14:paraId="3FA447BD" w14:textId="30FAEF99">
      <w:r w:rsidRPr="3733EBDB" w:rsidR="268730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Algo se fue de KCI pero fue imposible correr más, les estuve ayudando por la tarde. Adrián también entró un rato por todo el lío que había.. </w:t>
      </w:r>
    </w:p>
    <w:p w:rsidR="268730AC" w:rsidRDefault="268730AC" w14:paraId="0B7FDD4E" w14:textId="1D88986F">
      <w:r w:rsidRPr="3733EBDB" w:rsidR="268730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68730AC" w:rsidRDefault="268730AC" w14:paraId="3C7891F4" w14:textId="5D3E3EA9">
      <w:r w:rsidRPr="3733EBDB" w:rsidR="268730AC">
        <w:rPr>
          <w:rFonts w:ascii="Aptos" w:hAnsi="Aptos" w:eastAsia="Aptos" w:cs="Aptos"/>
          <w:noProof w:val="0"/>
          <w:sz w:val="24"/>
          <w:szCs w:val="24"/>
          <w:lang w:val="es-ES"/>
        </w:rPr>
        <w:t>Pero bueno, resumiendo se ha quedado todo bien o lo parece</w:t>
      </w:r>
    </w:p>
    <w:p w:rsidR="3733EBDB" w:rsidP="3733EBDB" w:rsidRDefault="3733EBDB" w14:paraId="67501DF3" w14:textId="0E435611">
      <w:pPr>
        <w:pStyle w:val="Normal"/>
      </w:pPr>
    </w:p>
    <w:sectPr w:rsidR="006E01EC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95f38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75B88A3"/>
    <w:rsid w:val="006E01EC"/>
    <w:rsid w:val="00ED03AA"/>
    <w:rsid w:val="0B346757"/>
    <w:rsid w:val="0CC6C88A"/>
    <w:rsid w:val="268730AC"/>
    <w:rsid w:val="3733EBDB"/>
    <w:rsid w:val="775B8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4B1C1"/>
  <w15:chartTrackingRefBased/>
  <w15:docId w15:val="{F5CE21EE-3602-41D7-8277-54E35CF12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733EBD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Relationship Type="http://schemas.openxmlformats.org/officeDocument/2006/relationships/image" Target="/media/image2.png" Id="rId1121507957" /><Relationship Type="http://schemas.openxmlformats.org/officeDocument/2006/relationships/image" Target="/media/image3.png" Id="rId1909775098" /><Relationship Type="http://schemas.openxmlformats.org/officeDocument/2006/relationships/image" Target="/media/image4.png" Id="rId925624198" /><Relationship Type="http://schemas.openxmlformats.org/officeDocument/2006/relationships/numbering" Target="numbering.xml" Id="R0925701c82464f6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Benitez Gonzalez Inmaculada</dc:creator>
  <keywords/>
  <dc:description/>
  <lastModifiedBy>Benitez Gonzalez Inmaculada</lastModifiedBy>
  <revision>2</revision>
  <dcterms:created xsi:type="dcterms:W3CDTF">2026-06-26T09:03:00.0000000Z</dcterms:created>
  <dcterms:modified xsi:type="dcterms:W3CDTF">2026-06-26T09:05:02.3259444Z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2026-06-26T09:03:39Z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b78ab911-2912-432d-ba54-765b6a2a255d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10, 0, 1, 2</vt:lpwstr>
  </property>
</Properties>
</file>