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8DDC" w14:textId="5D9D6C6D" w:rsidR="007F2F67" w:rsidRDefault="004250A7">
      <w:r>
        <w:t>VPN-</w:t>
      </w:r>
      <w:r w:rsidRPr="004250A7">
        <w:t>White boa Internet w365</w:t>
      </w:r>
    </w:p>
    <w:p w14:paraId="3CA88D43" w14:textId="77777777" w:rsidR="00C14147" w:rsidRDefault="00C14147"/>
    <w:p w14:paraId="1B16C61C" w14:textId="1B7A39B5" w:rsidR="00C14147" w:rsidRDefault="00C14147">
      <w:proofErr w:type="spellStart"/>
      <w:r>
        <w:t>Teams</w:t>
      </w:r>
      <w:proofErr w:type="spellEnd"/>
    </w:p>
    <w:p w14:paraId="779B8160" w14:textId="20AE6943" w:rsidR="00C14147" w:rsidRPr="00C14147" w:rsidRDefault="00C14147" w:rsidP="00C14147">
      <w:r w:rsidRPr="00C14147">
        <w:drawing>
          <wp:inline distT="0" distB="0" distL="0" distR="0" wp14:anchorId="59B7B4AF" wp14:editId="1D36CCFF">
            <wp:extent cx="3898900" cy="1314450"/>
            <wp:effectExtent l="0" t="0" r="6350" b="0"/>
            <wp:docPr id="214311560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1560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7CBF" w14:textId="77777777" w:rsidR="00C14147" w:rsidRPr="00C14147" w:rsidRDefault="00C14147" w:rsidP="00C14147">
      <w:r w:rsidRPr="00C14147">
        <w:t xml:space="preserve">y accesos pues a todos los </w:t>
      </w:r>
      <w:proofErr w:type="spellStart"/>
      <w:r w:rsidRPr="00C14147">
        <w:t>sharepoint</w:t>
      </w:r>
      <w:proofErr w:type="spellEnd"/>
      <w:r w:rsidRPr="00C14147">
        <w:t xml:space="preserve"> </w:t>
      </w:r>
      <w:hyperlink r:id="rId5" w:tgtFrame="_blank" w:tooltip="https://santandernet.sharepoint.com/sites/networkglobalplatform/shared%20documents/forms/allitems.aspx?ct=1757590340105&amp;or=owa%2dnt%2dmail&amp;cid=1d5ce879%2dd903%2d9a04%2d0f7f%2d6c843622529b&amp;e=5%3af98ea2726e2f41d4a072e2dfa0c15ad7&amp;sharingv2=true&amp;fromshare=true&amp;at=9&amp;folderctid=0x01200025c8de0da101d646b1c36b8e1d447de3&amp;id=%2fsites%2fnetworkglobalplatform%2fshared%20documents%2fservice%20delivery%2f04%2eoperations%20gsoc" w:history="1">
        <w:r w:rsidRPr="00C14147">
          <w:rPr>
            <w:rStyle w:val="Hipervnculo"/>
          </w:rPr>
          <w:t xml:space="preserve">Network </w:t>
        </w:r>
        <w:proofErr w:type="spellStart"/>
        <w:r w:rsidRPr="00C14147">
          <w:rPr>
            <w:rStyle w:val="Hipervnculo"/>
          </w:rPr>
          <w:t>Platform</w:t>
        </w:r>
        <w:proofErr w:type="spellEnd"/>
        <w:r w:rsidRPr="00C14147">
          <w:rPr>
            <w:rStyle w:val="Hipervnculo"/>
          </w:rPr>
          <w:t xml:space="preserve"> - Documentos - 04.Operations GSOC - Todos los documentos</w:t>
        </w:r>
      </w:hyperlink>
      <w:r w:rsidRPr="00C14147">
        <w:t xml:space="preserve"> para los documentos</w:t>
      </w:r>
    </w:p>
    <w:p w14:paraId="27926948" w14:textId="77777777" w:rsidR="00C14147" w:rsidRPr="00C14147" w:rsidRDefault="00C14147" w:rsidP="00C14147">
      <w:r w:rsidRPr="00C14147">
        <w:t> </w:t>
      </w:r>
    </w:p>
    <w:p w14:paraId="36DDA3FB" w14:textId="77777777" w:rsidR="00C14147" w:rsidRPr="00C14147" w:rsidRDefault="00C14147" w:rsidP="00C14147">
      <w:r w:rsidRPr="00C14147">
        <w:t>que es donde se suben los informes</w:t>
      </w:r>
    </w:p>
    <w:p w14:paraId="6FE8B031" w14:textId="77777777" w:rsidR="00C14147" w:rsidRPr="00C14147" w:rsidRDefault="00C14147" w:rsidP="00C14147">
      <w:r w:rsidRPr="00C14147">
        <w:t> </w:t>
      </w:r>
    </w:p>
    <w:p w14:paraId="4CBC4A1A" w14:textId="77777777" w:rsidR="00C14147" w:rsidRPr="00C14147" w:rsidRDefault="00C14147" w:rsidP="00C14147">
      <w:hyperlink r:id="rId6" w:tgtFrame="_blank" w:tooltip="https://santandernet.sharepoint.com/sites/naas-batch3/shared%20documents/forms/allitems.aspx?id=%2fsites%2fnaas%2dbatch3%2fshared%20documents%2fgeneral&amp;viewid=154d76b6%2d8cfb%2d4349%2da4cb%2d7cdd78d4b815&amp;ct=1757602413457&amp;or=owa%2dnt%2dmail&amp;cid=f30da398%2dce80%2dedde%2d62d3%2de448c4a28bbd&amp;sharingv2=true&amp;fromshare=true&amp;at=9&amp;folderctid=0x0120008163f1fb3fbeb9409dd2ba0923bd69e5" w:history="1">
        <w:proofErr w:type="spellStart"/>
        <w:r w:rsidRPr="00C14147">
          <w:rPr>
            <w:rStyle w:val="Hipervnculo"/>
          </w:rPr>
          <w:t>NaaS</w:t>
        </w:r>
        <w:proofErr w:type="spellEnd"/>
        <w:r w:rsidRPr="00C14147">
          <w:rPr>
            <w:rStyle w:val="Hipervnculo"/>
          </w:rPr>
          <w:t xml:space="preserve"> - Batch 3 - Documentos - General - Todos los documentos</w:t>
        </w:r>
      </w:hyperlink>
      <w:r w:rsidRPr="00C14147">
        <w:t xml:space="preserve"> este para las </w:t>
      </w:r>
      <w:proofErr w:type="spellStart"/>
      <w:r w:rsidRPr="00C14147">
        <w:t>contigencias</w:t>
      </w:r>
      <w:proofErr w:type="spellEnd"/>
    </w:p>
    <w:p w14:paraId="3C1E20BD" w14:textId="3D61BB19" w:rsidR="00C14147" w:rsidRDefault="00C14147" w:rsidP="00C14147">
      <w:r w:rsidRPr="00C14147">
        <w:t> </w:t>
      </w:r>
      <w:hyperlink r:id="rId7" w:tgtFrame="_blank" w:tooltip="https://santander.service-now.com/now/nav/ui/classic/params/target/sys_report_template.do%3fjvar_report_id%3ddd49d7cdc3a0ea1071651405e401319d" w:history="1">
        <w:r w:rsidR="00717995" w:rsidRPr="00717995">
          <w:rPr>
            <w:rStyle w:val="Hipervnculo"/>
          </w:rPr>
          <w:t xml:space="preserve">CMDB David | </w:t>
        </w:r>
        <w:proofErr w:type="spellStart"/>
        <w:r w:rsidR="00717995" w:rsidRPr="00717995">
          <w:rPr>
            <w:rStyle w:val="Hipervnculo"/>
          </w:rPr>
          <w:t>ServiceNow</w:t>
        </w:r>
        <w:proofErr w:type="spellEnd"/>
      </w:hyperlink>
      <w:r w:rsidR="00717995" w:rsidRPr="00717995">
        <w:t xml:space="preserve"> </w:t>
      </w:r>
      <w:hyperlink r:id="rId8" w:tgtFrame="_blank" w:tooltip="https://santander.service-now.com/now/nav/ui/classic/params/target/sys_report_template.do%3fjvar_report_id%3d4a41906dc3e8e65071651405e401312e%26jvar_selected_chart_options_tab%3d%26jvar_report_home_query%3d" w:history="1">
        <w:r w:rsidR="00717995" w:rsidRPr="00717995">
          <w:rPr>
            <w:rStyle w:val="Hipervnculo"/>
          </w:rPr>
          <w:t xml:space="preserve">CMDB David2 | </w:t>
        </w:r>
        <w:proofErr w:type="spellStart"/>
        <w:r w:rsidR="00717995" w:rsidRPr="00717995">
          <w:rPr>
            <w:rStyle w:val="Hipervnculo"/>
          </w:rPr>
          <w:t>ServiceNow</w:t>
        </w:r>
        <w:proofErr w:type="spellEnd"/>
      </w:hyperlink>
      <w:r w:rsidR="00717995" w:rsidRPr="00717995">
        <w:t xml:space="preserve"> para las consultas de CMDB que tiene que tener acceso</w:t>
      </w:r>
    </w:p>
    <w:p w14:paraId="4D450CEA" w14:textId="5D2ADD2E" w:rsidR="00717995" w:rsidRDefault="00717995" w:rsidP="00C14147">
      <w:hyperlink r:id="rId9" w:tgtFrame="_blank" w:tooltip="https://app.powerbi.com/groups/me/reports/9bc255c5-dd52-49d9-b027-0b703363041a/reportsection9de41436030aca7cec0a?ctid=35595a02-4d6d-44ac-99e1-f9ab4cd872db&amp;experience=power-bi" w:history="1">
        <w:r w:rsidRPr="00717995">
          <w:rPr>
            <w:rStyle w:val="Hipervnculo"/>
          </w:rPr>
          <w:t>Power BI</w:t>
        </w:r>
      </w:hyperlink>
      <w:r w:rsidRPr="00717995">
        <w:t xml:space="preserve"> a este </w:t>
      </w:r>
      <w:proofErr w:type="spellStart"/>
      <w:r w:rsidRPr="00717995">
        <w:t>pbi</w:t>
      </w:r>
      <w:proofErr w:type="spellEnd"/>
      <w:r w:rsidRPr="00717995">
        <w:t xml:space="preserve"> </w:t>
      </w:r>
      <w:proofErr w:type="spellStart"/>
      <w:r w:rsidRPr="00717995">
        <w:t>tb</w:t>
      </w:r>
      <w:proofErr w:type="spellEnd"/>
      <w:r w:rsidRPr="00717995">
        <w:t xml:space="preserve"> debería de tener acceso</w:t>
      </w:r>
    </w:p>
    <w:p w14:paraId="541B6C04" w14:textId="77777777" w:rsidR="00601B30" w:rsidRDefault="00601B30" w:rsidP="00C14147"/>
    <w:p w14:paraId="7B7B51B1" w14:textId="77777777" w:rsidR="00601B30" w:rsidRPr="00601B30" w:rsidRDefault="00601B30" w:rsidP="00601B30">
      <w:hyperlink r:id="rId10" w:tgtFrame="_blank" w:tooltip="https://sevone.sgtech.corp/login" w:history="1">
        <w:proofErr w:type="spellStart"/>
        <w:r w:rsidRPr="00601B30">
          <w:rPr>
            <w:rStyle w:val="Hipervnculo"/>
          </w:rPr>
          <w:t>SevOne</w:t>
        </w:r>
        <w:proofErr w:type="spellEnd"/>
        <w:r w:rsidRPr="00601B30">
          <w:rPr>
            <w:rStyle w:val="Hipervnculo"/>
          </w:rPr>
          <w:t xml:space="preserve"> Data </w:t>
        </w:r>
        <w:proofErr w:type="spellStart"/>
        <w:r w:rsidRPr="00601B30">
          <w:rPr>
            <w:rStyle w:val="Hipervnculo"/>
          </w:rPr>
          <w:t>Insight</w:t>
        </w:r>
        <w:proofErr w:type="spellEnd"/>
      </w:hyperlink>
      <w:r w:rsidRPr="00601B30">
        <w:t xml:space="preserve"> a </w:t>
      </w:r>
      <w:proofErr w:type="spellStart"/>
      <w:proofErr w:type="gramStart"/>
      <w:r w:rsidRPr="00601B30">
        <w:t>sevone</w:t>
      </w:r>
      <w:proofErr w:type="spellEnd"/>
      <w:proofErr w:type="gramEnd"/>
      <w:r w:rsidRPr="00601B30">
        <w:t xml:space="preserve"> pero supongo que cuando tenga ya el </w:t>
      </w:r>
      <w:proofErr w:type="spellStart"/>
      <w:r w:rsidRPr="00601B30">
        <w:t>usuarioi</w:t>
      </w:r>
      <w:proofErr w:type="spellEnd"/>
      <w:r w:rsidRPr="00601B30">
        <w:t xml:space="preserve"> del banco le dejara entrar</w:t>
      </w:r>
    </w:p>
    <w:p w14:paraId="44F9EAA9" w14:textId="77777777" w:rsidR="00601B30" w:rsidRPr="00601B30" w:rsidRDefault="00601B30" w:rsidP="00601B30">
      <w:r w:rsidRPr="00601B30">
        <w:t> </w:t>
      </w:r>
    </w:p>
    <w:p w14:paraId="42AC3CDF" w14:textId="77777777" w:rsidR="00601B30" w:rsidRPr="00601B30" w:rsidRDefault="00601B30" w:rsidP="00601B30">
      <w:proofErr w:type="spellStart"/>
      <w:r w:rsidRPr="00601B30">
        <w:t>sevone</w:t>
      </w:r>
      <w:proofErr w:type="spellEnd"/>
      <w:r w:rsidRPr="00601B30">
        <w:t xml:space="preserve"> es el </w:t>
      </w:r>
      <w:proofErr w:type="spellStart"/>
      <w:r w:rsidRPr="00601B30">
        <w:t>mas</w:t>
      </w:r>
      <w:proofErr w:type="spellEnd"/>
      <w:r w:rsidRPr="00601B30">
        <w:t xml:space="preserve"> importante para hacer </w:t>
      </w:r>
      <w:proofErr w:type="spellStart"/>
      <w:r w:rsidRPr="00601B30">
        <w:t>capacityy</w:t>
      </w:r>
      <w:proofErr w:type="spellEnd"/>
      <w:r w:rsidRPr="00601B30">
        <w:t xml:space="preserve"> y disponibilidad</w:t>
      </w:r>
    </w:p>
    <w:p w14:paraId="64A80AEE" w14:textId="77777777" w:rsidR="00601B30" w:rsidRPr="00601B30" w:rsidRDefault="00601B30" w:rsidP="00601B30">
      <w:r w:rsidRPr="00601B30">
        <w:t> </w:t>
      </w:r>
    </w:p>
    <w:p w14:paraId="1DB83716" w14:textId="77777777" w:rsidR="00601B30" w:rsidRPr="00601B30" w:rsidRDefault="00601B30" w:rsidP="00601B30">
      <w:hyperlink r:id="rId11" w:tgtFrame="_blank" w:tooltip="https://it4it.sds.pro.mx.corp:1444/sadis/home" w:history="1">
        <w:r w:rsidRPr="00601B30">
          <w:rPr>
            <w:rStyle w:val="Hipervnculo"/>
          </w:rPr>
          <w:t>https://it4it.sds.pro.mx.corp:1444/sadis/home</w:t>
        </w:r>
      </w:hyperlink>
      <w:r w:rsidRPr="00601B30">
        <w:t xml:space="preserve"> aquí </w:t>
      </w:r>
      <w:proofErr w:type="spellStart"/>
      <w:r w:rsidRPr="00601B30">
        <w:t>sadis</w:t>
      </w:r>
      <w:proofErr w:type="spellEnd"/>
      <w:r w:rsidRPr="00601B30">
        <w:t xml:space="preserve"> es lo nuevo la nueva </w:t>
      </w:r>
      <w:proofErr w:type="spellStart"/>
      <w:r w:rsidRPr="00601B30">
        <w:t>aplicacion</w:t>
      </w:r>
      <w:proofErr w:type="spellEnd"/>
    </w:p>
    <w:p w14:paraId="4C47AB49" w14:textId="3F260CAD" w:rsidR="00601B30" w:rsidRDefault="00601B30" w:rsidP="00601B30">
      <w:r w:rsidRPr="00601B30">
        <w:t> </w:t>
      </w:r>
    </w:p>
    <w:sectPr w:rsidR="00601B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A7"/>
    <w:rsid w:val="004250A7"/>
    <w:rsid w:val="00601B30"/>
    <w:rsid w:val="00717995"/>
    <w:rsid w:val="007F2F67"/>
    <w:rsid w:val="00940ED1"/>
    <w:rsid w:val="00B34777"/>
    <w:rsid w:val="00C1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4B1A"/>
  <w15:chartTrackingRefBased/>
  <w15:docId w15:val="{2F17783D-AC0E-4F65-9053-E93453C9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0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0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0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0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0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0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0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141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4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tander.service-now.com/now/nav/ui/classic/params/target/sys_report_template.do%3Fjvar_report_id%3D4a41906dc3e8e65071651405e401312e%26jvar_selected_chart_options_tab%3D%26jvar_report_home_query%3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antander.service-now.com/now/nav/ui/classic/params/target/sys_report_template.do%3Fjvar_report_id%3Ddd49d7cdc3a0ea1071651405e401319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tandernet.sharepoint.com/sites/NaaS-Batch3/Shared%20Documents/Forms/AllItems.aspx?id=%2Fsites%2FNaaS%2DBatch3%2FShared%20Documents%2FGeneral&amp;viewid=154d76b6%2D8cfb%2D4349%2Da4cb%2D7cdd78d4b815&amp;CT=1757602413457&amp;OR=OWA%2DNT%2DMail&amp;CID=f30da398%2Dce80%2Dedde%2D62d3%2De448c4a28bbd&amp;sharingv2=true&amp;fromShare=true&amp;at=9&amp;FolderCTID=0x0120008163F1FB3FBEB9409DD2BA0923BD69E5" TargetMode="External"/><Relationship Id="rId11" Type="http://schemas.openxmlformats.org/officeDocument/2006/relationships/hyperlink" Target="https://it4it.sds.pro.mx.corp:1444/sadis/home" TargetMode="External"/><Relationship Id="rId5" Type="http://schemas.openxmlformats.org/officeDocument/2006/relationships/hyperlink" Target="https://santandernet.sharepoint.com/sites/NetworkGlobalPlatform/Shared%20Documents/Forms/AllItems.aspx?CT=1757590340105&amp;OR=OWA%2DNT%2DMail&amp;CID=1d5ce879%2Dd903%2D9a04%2D0f7f%2D6c843622529b&amp;e=5%3Af98ea2726e2f41d4a072e2dfa0c15ad7&amp;sharingv2=true&amp;fromShare=true&amp;at=9&amp;FolderCTID=0x01200025C8DE0DA101D646B1C36B8E1D447DE3&amp;id=%2Fsites%2FNetworkGlobalPlatform%2FShared%20Documents%2FService%20Delivery%2F04%2EOperations%20GSOC" TargetMode="External"/><Relationship Id="rId10" Type="http://schemas.openxmlformats.org/officeDocument/2006/relationships/hyperlink" Target="https://sevone.sgtech.corp/login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app.powerbi.com/groups/me/reports/9bc255c5-dd52-49d9-b027-0b703363041a/ReportSection9de41436030aca7cec0a?ctid=35595a02-4d6d-44ac-99e1-f9ab4cd872db&amp;experience=power-bi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2026-03-11T11:53:00Z</dcterms:created>
  <dcterms:modified xsi:type="dcterms:W3CDTF">2026-03-11T11:53:00Z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2026-03-11T11:51:25Z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91fc42b8-8fa8-4b58-b82d-c7254da03c61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