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F07A" w14:textId="77777777" w:rsidR="0001402A" w:rsidRPr="0001402A" w:rsidRDefault="0001402A" w:rsidP="0001402A">
      <w:r w:rsidRPr="0001402A">
        <w:t xml:space="preserve">es que se quejan de que no se </w:t>
      </w:r>
      <w:proofErr w:type="spellStart"/>
      <w:r w:rsidRPr="0001402A">
        <w:t>gestiono</w:t>
      </w:r>
      <w:proofErr w:type="spellEnd"/>
      <w:r w:rsidRPr="0001402A">
        <w:t xml:space="preserve"> el cambio a </w:t>
      </w:r>
      <w:proofErr w:type="gramStart"/>
      <w:r w:rsidRPr="0001402A">
        <w:t>tiempo</w:t>
      </w:r>
      <w:proofErr w:type="gramEnd"/>
      <w:r w:rsidRPr="0001402A">
        <w:t xml:space="preserve"> pero la manera que tenemos de proceder es:</w:t>
      </w:r>
    </w:p>
    <w:p w14:paraId="0A903F22" w14:textId="77777777" w:rsidR="0001402A" w:rsidRPr="0001402A" w:rsidRDefault="0001402A" w:rsidP="0001402A">
      <w:r w:rsidRPr="0001402A">
        <w:t> </w:t>
      </w:r>
    </w:p>
    <w:p w14:paraId="5AD2A16A" w14:textId="77777777" w:rsidR="0001402A" w:rsidRPr="0001402A" w:rsidRDefault="0001402A" w:rsidP="0001402A">
      <w:r w:rsidRPr="0001402A">
        <w:t xml:space="preserve">1- </w:t>
      </w:r>
      <w:proofErr w:type="spellStart"/>
      <w:r w:rsidRPr="0001402A">
        <w:t>Telefonica</w:t>
      </w:r>
      <w:proofErr w:type="spellEnd"/>
      <w:r w:rsidRPr="0001402A">
        <w:t xml:space="preserve"> nos manda un correo con el trabajo</w:t>
      </w:r>
    </w:p>
    <w:p w14:paraId="5D8743D6" w14:textId="77777777" w:rsidR="0001402A" w:rsidRPr="0001402A" w:rsidRDefault="0001402A" w:rsidP="0001402A">
      <w:r w:rsidRPr="0001402A">
        <w:t xml:space="preserve">2.- preguntamos a </w:t>
      </w:r>
      <w:proofErr w:type="spellStart"/>
      <w:r w:rsidRPr="0001402A">
        <w:t>Telefonica</w:t>
      </w:r>
      <w:proofErr w:type="spellEnd"/>
      <w:r w:rsidRPr="0001402A">
        <w:t xml:space="preserve"> que en que consiste el trabajo y que nos diga a que </w:t>
      </w:r>
      <w:proofErr w:type="spellStart"/>
      <w:r w:rsidRPr="0001402A">
        <w:t>lineas</w:t>
      </w:r>
      <w:proofErr w:type="spellEnd"/>
      <w:r w:rsidRPr="0001402A">
        <w:t xml:space="preserve"> afecta</w:t>
      </w:r>
    </w:p>
    <w:p w14:paraId="29424AE6" w14:textId="77777777" w:rsidR="0001402A" w:rsidRPr="0001402A" w:rsidRDefault="0001402A" w:rsidP="0001402A">
      <w:r w:rsidRPr="0001402A">
        <w:t>3.- cuando nos lo dice mandamos correo a cambios para que nos abra un cambio informativo</w:t>
      </w:r>
    </w:p>
    <w:p w14:paraId="6F403171" w14:textId="77777777" w:rsidR="0001402A" w:rsidRPr="0001402A" w:rsidRDefault="0001402A" w:rsidP="0001402A">
      <w:r w:rsidRPr="0001402A">
        <w:t>4.- dejamos todo apuntado en el Excel de cambios</w:t>
      </w:r>
    </w:p>
    <w:p w14:paraId="0CB5BEBB" w14:textId="77777777" w:rsidR="0001402A" w:rsidRPr="0001402A" w:rsidRDefault="0001402A" w:rsidP="0001402A">
      <w:r w:rsidRPr="0001402A">
        <w:t> </w:t>
      </w:r>
    </w:p>
    <w:p w14:paraId="3362B705" w14:textId="77777777" w:rsidR="0001402A" w:rsidRPr="0001402A" w:rsidRDefault="0001402A" w:rsidP="0001402A">
      <w:r w:rsidRPr="0001402A">
        <w:t xml:space="preserve">el problema de esto es que se le pregunto a </w:t>
      </w:r>
      <w:proofErr w:type="spellStart"/>
      <w:r w:rsidRPr="0001402A">
        <w:t>Telefonica</w:t>
      </w:r>
      <w:proofErr w:type="spellEnd"/>
      <w:r w:rsidRPr="0001402A">
        <w:t xml:space="preserve"> el punto 2 y nunca llego a contestar por lo que no se pudo abrir el cabio a tiempo</w:t>
      </w:r>
    </w:p>
    <w:p w14:paraId="6099E72B" w14:textId="77777777" w:rsidR="007F2F67" w:rsidRDefault="007F2F67"/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2A"/>
    <w:rsid w:val="0001402A"/>
    <w:rsid w:val="00156F65"/>
    <w:rsid w:val="007F2F67"/>
    <w:rsid w:val="009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645A7"/>
  <w15:chartTrackingRefBased/>
  <w15:docId w15:val="{210DFFC2-084B-42E5-B858-22CE0D76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4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0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0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0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0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0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0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4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4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0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40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0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0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4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446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2026-04-14T09:23:00Z</dcterms:created>
  <dcterms:modified xsi:type="dcterms:W3CDTF">2026-04-14T09:23:00Z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2026-04-14T09:22:47Z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759398bf-2e91-4a8b-9f70-e883d8983049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