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DC75F" w14:textId="4C0D5CBC" w:rsidR="00995C8F" w:rsidRDefault="0090176A" w:rsidP="00995C8F">
      <w:pPr>
        <w:jc w:val="center"/>
        <w:rPr>
          <w:b/>
        </w:rPr>
      </w:pPr>
      <w:r>
        <w:rPr>
          <w:b/>
        </w:rPr>
        <w:t xml:space="preserve">EJEMPLO </w:t>
      </w:r>
      <w:r w:rsidR="00995C8F" w:rsidRPr="00995C8F">
        <w:rPr>
          <w:b/>
        </w:rPr>
        <w:t>JPA-JSF-CDI-EJB</w:t>
      </w:r>
    </w:p>
    <w:p w14:paraId="37AB7B94" w14:textId="3EFFB5E0" w:rsidR="00B8082E" w:rsidRDefault="00B8082E" w:rsidP="00B8082E">
      <w:pPr>
        <w:jc w:val="both"/>
      </w:pPr>
      <w:r w:rsidRPr="00B8082E">
        <w:t>Crear el proyecto</w:t>
      </w:r>
    </w:p>
    <w:p w14:paraId="72F12C83" w14:textId="2203C141" w:rsidR="00B8082E" w:rsidRPr="00B8082E" w:rsidRDefault="00B8082E" w:rsidP="00B8082E">
      <w:pPr>
        <w:jc w:val="both"/>
      </w:pPr>
      <w:r>
        <w:rPr>
          <w:noProof/>
        </w:rPr>
        <w:drawing>
          <wp:inline distT="0" distB="0" distL="0" distR="0" wp14:anchorId="0519A519" wp14:editId="320E4132">
            <wp:extent cx="2856015" cy="2535014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61" r="28231" b="30995"/>
                    <a:stretch/>
                  </pic:blipFill>
                  <pic:spPr bwMode="auto">
                    <a:xfrm>
                      <a:off x="0" y="0"/>
                      <a:ext cx="2859315" cy="253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DE0A" w14:textId="3FA5255F" w:rsidR="002E2C28" w:rsidRDefault="001E0197">
      <w:r>
        <w:t>pom.xml</w:t>
      </w:r>
      <w:r w:rsidR="0057500F">
        <w:t xml:space="preserve">: incluir </w:t>
      </w:r>
      <w:r w:rsidR="0090176A">
        <w:t xml:space="preserve">la etiqueta build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8"/>
      </w:tblGrid>
      <w:tr w:rsidR="0090176A" w14:paraId="3FE17014" w14:textId="77777777" w:rsidTr="0090176A">
        <w:tc>
          <w:tcPr>
            <w:tcW w:w="9488" w:type="dxa"/>
          </w:tcPr>
          <w:p w14:paraId="2D1D2248" w14:textId="64712C36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AD14BF">
              <w:rPr>
                <w:rFonts w:ascii="Consolas" w:hAnsi="Consolas" w:cs="Consolas"/>
                <w:color w:val="008080"/>
                <w:sz w:val="16"/>
                <w:szCs w:val="20"/>
              </w:rPr>
              <w:t xml:space="preserve">      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build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1B8E33F" w14:textId="351D1806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finalName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semana6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finalName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3CF2BF7A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plugins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7A8921F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plugin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8FA9132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proofErr w:type="gramStart"/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org.apache.maven</w:t>
            </w:r>
            <w:proofErr w:type="gramEnd"/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.plugins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FA0EE2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maven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-compiler-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plugin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BDD107B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3.1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7ACE0F01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configuration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E228EC6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source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1.8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source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ECC340C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target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1.8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target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AF57C5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configuration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6AFD020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plugin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31D03025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plugins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1BBD1528" w14:textId="1AD3D116" w:rsid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build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</w:tc>
      </w:tr>
    </w:tbl>
    <w:p w14:paraId="2521584E" w14:textId="46B13C1B" w:rsidR="0090176A" w:rsidRDefault="0090176A" w:rsidP="00575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85BB28D" w14:textId="1B594A8D" w:rsidR="0090176A" w:rsidRDefault="0090176A" w:rsidP="00575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Dependencias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8"/>
      </w:tblGrid>
      <w:tr w:rsidR="0090176A" w14:paraId="074E3870" w14:textId="77777777" w:rsidTr="0090176A">
        <w:tc>
          <w:tcPr>
            <w:tcW w:w="9488" w:type="dxa"/>
          </w:tcPr>
          <w:p w14:paraId="28912F93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dependencies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64DADD89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3B71C762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javax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6FAC2AF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javaee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-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api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D0B8360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7.0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DBBBE83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scope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provided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scope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68869C1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3D03DA61" w14:textId="18A27723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 xml:space="preserve">                </w:t>
            </w:r>
            <w:proofErr w:type="gramStart"/>
            <w:r w:rsidRPr="0090176A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>&lt;!</w:t>
            </w:r>
            <w:r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>—</w:t>
            </w:r>
            <w:proofErr w:type="gramEnd"/>
            <w:r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>API de JSF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 xml:space="preserve"> --&gt;</w:t>
            </w:r>
          </w:p>
          <w:p w14:paraId="0A4DD381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66B7ACCA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F6CB2AD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com.sun.faces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780F62E6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jsf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-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api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0151F969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2.2.13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0D9DB54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scope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provided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scope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00C0097A" w14:textId="77777777" w:rsidR="0090176A" w:rsidRPr="001E0197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dependency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623831BC" w14:textId="0A09930A" w:rsidR="0090176A" w:rsidRPr="001E0197" w:rsidRDefault="0090176A" w:rsidP="0090176A">
            <w:pPr>
              <w:tabs>
                <w:tab w:val="left" w:pos="2622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E019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                    </w:t>
            </w:r>
            <w:proofErr w:type="gramStart"/>
            <w:r w:rsidRPr="001E0197">
              <w:rPr>
                <w:rFonts w:ascii="Consolas" w:hAnsi="Consolas" w:cs="Consolas"/>
                <w:color w:val="3F5FBF"/>
                <w:sz w:val="16"/>
                <w:szCs w:val="20"/>
              </w:rPr>
              <w:t>&lt;!—</w:t>
            </w:r>
            <w:proofErr w:type="gramEnd"/>
            <w:r w:rsidRPr="001E0197">
              <w:rPr>
                <w:rFonts w:ascii="Consolas" w:hAnsi="Consolas" w:cs="Consolas"/>
                <w:color w:val="3F5FBF"/>
                <w:sz w:val="16"/>
                <w:szCs w:val="20"/>
              </w:rPr>
              <w:t>Implementación  de JSF --&gt;</w:t>
            </w:r>
          </w:p>
          <w:p w14:paraId="20D8DDC7" w14:textId="77777777" w:rsidR="0090176A" w:rsidRPr="001E0197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dependency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3AC0F07D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com.sun.faces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6D6B30B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jsf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-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impl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59F7959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2.2.13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1FF28B2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scope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provided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scope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04C8F495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C5BA949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537A0EFD" w14:textId="2C5AAC51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proofErr w:type="gramStart"/>
            <w:r w:rsidRPr="0090176A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>&lt;!--</w:t>
            </w:r>
            <w:proofErr w:type="gramEnd"/>
            <w:r w:rsidRPr="0090176A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 xml:space="preserve"> mysql-connector-java --&gt;</w:t>
            </w:r>
          </w:p>
          <w:p w14:paraId="0C9DE5F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08BF758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mysql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349CB0CE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mysql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-connector-java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7A378D66" w14:textId="77777777" w:rsidR="0090176A" w:rsidRPr="001E0197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version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>5.1.38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version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40387598" w14:textId="77777777" w:rsidR="0090176A" w:rsidRPr="001E0197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dependency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510425A7" w14:textId="5337EEE5" w:rsidR="0090176A" w:rsidRPr="001E0197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proofErr w:type="gramStart"/>
            <w:r w:rsidRPr="001E0197">
              <w:rPr>
                <w:rFonts w:ascii="Consolas" w:hAnsi="Consolas" w:cs="Consolas"/>
                <w:color w:val="3F5FBF"/>
                <w:sz w:val="16"/>
                <w:szCs w:val="20"/>
              </w:rPr>
              <w:t>&lt;!—</w:t>
            </w:r>
            <w:proofErr w:type="gramEnd"/>
            <w:r w:rsidRPr="001E0197">
              <w:rPr>
                <w:rFonts w:ascii="Consolas" w:hAnsi="Consolas" w:cs="Consolas"/>
                <w:color w:val="3F5FBF"/>
                <w:sz w:val="16"/>
                <w:szCs w:val="20"/>
              </w:rPr>
              <w:t>Dependencia de primefaces --&gt;</w:t>
            </w:r>
          </w:p>
          <w:p w14:paraId="272564EA" w14:textId="77777777" w:rsidR="0090176A" w:rsidRPr="001E0197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dependency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609D386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org.primefaces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0A89A7A1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primefaces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DF087A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6.0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6F910C66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lastRenderedPageBreak/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A959320" w14:textId="63E4A605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                </w:t>
            </w:r>
            <w:proofErr w:type="gramStart"/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>&lt;!—</w:t>
            </w:r>
            <w:proofErr w:type="gramEnd"/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>Dependencia de omnifaces para la lista desplegable --&gt;</w:t>
            </w:r>
          </w:p>
          <w:p w14:paraId="473A0605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805CE0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org.omnifaces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31BD9EB6" w14:textId="77777777" w:rsidR="0090176A" w:rsidRPr="001E0197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artifactId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  <w:u w:val="single"/>
              </w:rPr>
              <w:t>omnifaces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E0197">
              <w:rPr>
                <w:rFonts w:ascii="Consolas" w:hAnsi="Consolas" w:cs="Consolas"/>
                <w:color w:val="3F7F7F"/>
                <w:sz w:val="16"/>
                <w:szCs w:val="20"/>
              </w:rPr>
              <w:t>artifactId</w:t>
            </w: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527E807C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>2.5.1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5A14031E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4CC86938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</w:p>
          <w:p w14:paraId="3F796295" w14:textId="3AB49DB6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               </w:t>
            </w:r>
            <w:proofErr w:type="gramStart"/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>&lt;!--</w:t>
            </w:r>
            <w:proofErr w:type="gramEnd"/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Para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acceder a 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los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temas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de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primefaces</w:t>
            </w:r>
            <w:r w:rsidRPr="0090176A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--&gt;</w:t>
            </w:r>
          </w:p>
          <w:p w14:paraId="2EC7D4C8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33AD0A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proofErr w:type="gramStart"/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org.primefaces.themes</w:t>
            </w:r>
            <w:proofErr w:type="gramEnd"/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groupId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26361E5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all-themes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artifactId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79AF761D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1.0.10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version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B533443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dependency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2208E6C0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</w:p>
          <w:p w14:paraId="1EAA5366" w14:textId="4A89299E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</w:rPr>
              <w:t>dependencies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</w:tc>
      </w:tr>
    </w:tbl>
    <w:p w14:paraId="1C218CE6" w14:textId="77777777" w:rsidR="0090176A" w:rsidRPr="0090176A" w:rsidRDefault="0090176A" w:rsidP="00575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F94A81C" w14:textId="77777777" w:rsidR="0090176A" w:rsidRDefault="0090176A" w:rsidP="0057500F"/>
    <w:p w14:paraId="0D059A69" w14:textId="381A4BB4" w:rsidR="0090176A" w:rsidRDefault="0090176A" w:rsidP="0057500F">
      <w:r>
        <w:t>Repositorio de los temas de primefaces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8"/>
      </w:tblGrid>
      <w:tr w:rsidR="0090176A" w:rsidRPr="00AE5F9C" w14:paraId="167E024C" w14:textId="77777777" w:rsidTr="0090176A">
        <w:tc>
          <w:tcPr>
            <w:tcW w:w="9488" w:type="dxa"/>
          </w:tcPr>
          <w:p w14:paraId="4507CF3E" w14:textId="78F220AB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8080"/>
                <w:sz w:val="16"/>
                <w:szCs w:val="20"/>
              </w:rPr>
              <w:t xml:space="preserve">     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repositories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7A64E98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repository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2220B97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prime-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repo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id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0F2368B0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name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PrimeFaces 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Maven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Repository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name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C73F0B1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url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http://repository.primefaces.org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url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66E59E73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layout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default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layout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1FC8E0D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repository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0E24E42" w14:textId="77777777" w:rsidR="0090176A" w:rsidRPr="0090176A" w:rsidRDefault="0090176A" w:rsidP="0090176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0176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90176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repositories</w:t>
            </w:r>
            <w:r w:rsidRPr="0090176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E127E24" w14:textId="77777777" w:rsidR="0090176A" w:rsidRPr="0090176A" w:rsidRDefault="0090176A" w:rsidP="0057500F">
            <w:pPr>
              <w:rPr>
                <w:lang w:val="en-US"/>
              </w:rPr>
            </w:pPr>
          </w:p>
        </w:tc>
      </w:tr>
    </w:tbl>
    <w:p w14:paraId="117BEC21" w14:textId="77777777" w:rsidR="0052463F" w:rsidRPr="001E0197" w:rsidRDefault="0052463F" w:rsidP="0057500F">
      <w:pPr>
        <w:rPr>
          <w:lang w:val="en-US"/>
        </w:rPr>
      </w:pPr>
    </w:p>
    <w:p w14:paraId="52DE1C6A" w14:textId="7A141016" w:rsidR="008C4F12" w:rsidRDefault="008C4F12" w:rsidP="0057500F">
      <w:r>
        <w:t>-Generar el descriptor: web.xml, cambiar la versión</w:t>
      </w:r>
      <w:r w:rsidR="0052463F">
        <w:t xml:space="preserve"> a 3.1 y agregar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8"/>
      </w:tblGrid>
      <w:tr w:rsidR="0052463F" w:rsidRPr="00F11B32" w14:paraId="402FF067" w14:textId="77777777" w:rsidTr="0052463F">
        <w:tc>
          <w:tcPr>
            <w:tcW w:w="9488" w:type="dxa"/>
          </w:tcPr>
          <w:p w14:paraId="0450C518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proofErr w:type="gramStart"/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&lt;?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xml</w:t>
            </w:r>
            <w:proofErr w:type="gramEnd"/>
            <w:r w:rsidRPr="00F11B32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F11B32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version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11B32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"1.0"</w:t>
            </w:r>
            <w:r w:rsidRPr="00F11B32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F11B32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encoding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11B32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"UTF-8"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?&gt;</w:t>
            </w:r>
          </w:p>
          <w:p w14:paraId="29A5D57B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web-app</w:t>
            </w:r>
            <w:r w:rsidRPr="00F11B32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F11B32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xmlns:xsi</w:t>
            </w:r>
            <w:proofErr w:type="gramEnd"/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11B32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"http://www.w3.org/2001/XMLSchema-instance"</w:t>
            </w:r>
          </w:p>
          <w:p w14:paraId="59FB8628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xmlns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11B32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"http://xmlns.jcp.org/xml/ns/javaee"</w:t>
            </w:r>
          </w:p>
          <w:p w14:paraId="21568865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sz w:val="14"/>
                <w:szCs w:val="20"/>
                <w:lang w:val="en-US"/>
              </w:rPr>
              <w:tab/>
            </w:r>
            <w:proofErr w:type="gramStart"/>
            <w:r w:rsidRPr="00F11B32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xsi:schemaLocation</w:t>
            </w:r>
            <w:proofErr w:type="gramEnd"/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11B32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"http://xmlns.jcp.org/xml/ns/javaee http://xmlns.jcp.org/xml/ns/javaee/web-app_3_1.xsd"</w:t>
            </w:r>
          </w:p>
          <w:p w14:paraId="0FBB58B2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version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11B32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"3.1"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21465B84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display-name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S6_1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display-name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233188EF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welcome-file-list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3E5EF238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welcome-file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gramStart"/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index.xhtml</w:t>
            </w:r>
            <w:proofErr w:type="gramEnd"/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welcome-file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5B7F2D6D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</w:rPr>
              <w:t>welcome-file-list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38FE9BB2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proofErr w:type="gramStart"/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>&lt;!--</w:t>
            </w:r>
            <w:proofErr w:type="gramEnd"/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definimos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una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variable primefaces.THEME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cuyo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valor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es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bootstrap --&gt;</w:t>
            </w:r>
          </w:p>
          <w:p w14:paraId="1AA7C120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context-param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30A8AAB7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param-name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gramStart"/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primefaces.THEME</w:t>
            </w:r>
            <w:proofErr w:type="gramEnd"/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param-name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51A9E9E6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param-value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bootstrap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param-value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7E7EF7F7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</w:rPr>
              <w:t>context-param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</w:p>
          <w:p w14:paraId="67FBAFA5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proofErr w:type="gramStart"/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>&lt;!--</w:t>
            </w:r>
            <w:proofErr w:type="gramEnd"/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Define el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nombre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del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Servlet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y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la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 --&gt;</w:t>
            </w:r>
          </w:p>
          <w:p w14:paraId="3D8E42F4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15AB67B4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Faces 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Servlet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6BB62ECB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servlet-class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gramStart"/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javax.faces</w:t>
            </w:r>
            <w:proofErr w:type="gramEnd"/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.webapp.FacesServlet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servlet-class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472E09BF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load-on-startup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1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load-on-startup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4C38C2B9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</w:rPr>
              <w:t>servlet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389300FC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proofErr w:type="gramStart"/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>&lt;!--</w:t>
            </w:r>
            <w:proofErr w:type="gramEnd"/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Añada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correlaciones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servlets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en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el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archivo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WEB-INF/web.xml </w:t>
            </w:r>
          </w:p>
          <w:p w14:paraId="7A998BD9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para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cada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definición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servlet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.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La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vía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acceso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servlet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se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añadirá</w:t>
            </w:r>
          </w:p>
          <w:p w14:paraId="6F970EE5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en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la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raíz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contexto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la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aplicación</w:t>
            </w:r>
            <w:r w:rsidRPr="00F11B32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web --&gt;</w:t>
            </w:r>
          </w:p>
          <w:p w14:paraId="11236C31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servlet-mapping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16FA572A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Faces 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Servlet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servlet-name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1CEEA50D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url-pattern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gramStart"/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*.</w:t>
            </w:r>
            <w:r w:rsidRPr="00F11B32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xhtml</w:t>
            </w:r>
            <w:proofErr w:type="gramEnd"/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url-pattern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0A3E9F72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F11B3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</w:rPr>
              <w:t>servlet-mapping</w:t>
            </w: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1F7782FA" w14:textId="77777777" w:rsidR="00BB6287" w:rsidRPr="00F11B32" w:rsidRDefault="00BB6287" w:rsidP="00BB628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</w:p>
          <w:p w14:paraId="434B70B7" w14:textId="46E86AE4" w:rsidR="0052463F" w:rsidRPr="00F11B32" w:rsidRDefault="00BB6287" w:rsidP="00BB6287">
            <w:pPr>
              <w:rPr>
                <w:sz w:val="14"/>
              </w:rPr>
            </w:pPr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F11B32">
              <w:rPr>
                <w:rFonts w:ascii="Consolas" w:hAnsi="Consolas" w:cs="Consolas"/>
                <w:color w:val="3F7F7F"/>
                <w:sz w:val="14"/>
                <w:szCs w:val="20"/>
              </w:rPr>
              <w:t>web-</w:t>
            </w:r>
            <w:proofErr w:type="gramStart"/>
            <w:r w:rsidRPr="00F11B32">
              <w:rPr>
                <w:rFonts w:ascii="Consolas" w:hAnsi="Consolas" w:cs="Consolas"/>
                <w:color w:val="3F7F7F"/>
                <w:sz w:val="14"/>
                <w:szCs w:val="20"/>
              </w:rPr>
              <w:t>app</w:t>
            </w:r>
            <w:proofErr w:type="gramEnd"/>
            <w:r w:rsidRPr="00F11B32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</w:tc>
      </w:tr>
    </w:tbl>
    <w:p w14:paraId="6EBA1D64" w14:textId="77777777" w:rsidR="0052463F" w:rsidRDefault="0052463F" w:rsidP="0057500F"/>
    <w:p w14:paraId="28F47142" w14:textId="77777777" w:rsidR="00EA2E60" w:rsidRDefault="005607F2" w:rsidP="0057500F">
      <w:r>
        <w:t>- Anticlick sobre el proyecto</w:t>
      </w:r>
      <w:r w:rsidR="00EA2E60">
        <w:t>:</w:t>
      </w:r>
    </w:p>
    <w:p w14:paraId="42D37709" w14:textId="77777777" w:rsidR="00EA2E60" w:rsidRDefault="00EA2E60" w:rsidP="00EA2E60">
      <w:pPr>
        <w:pStyle w:val="Prrafodelista"/>
        <w:numPr>
          <w:ilvl w:val="0"/>
          <w:numId w:val="5"/>
        </w:numPr>
      </w:pPr>
      <w:r>
        <w:t>Asignar el server</w:t>
      </w:r>
    </w:p>
    <w:p w14:paraId="7B93240A" w14:textId="5325808B" w:rsidR="005607F2" w:rsidRDefault="005607F2" w:rsidP="00EA2E60">
      <w:pPr>
        <w:pStyle w:val="Prrafodelista"/>
        <w:numPr>
          <w:ilvl w:val="0"/>
          <w:numId w:val="5"/>
        </w:numPr>
      </w:pPr>
      <w:r>
        <w:t xml:space="preserve">seleccionar Project </w:t>
      </w:r>
      <w:proofErr w:type="gramStart"/>
      <w:r>
        <w:t xml:space="preserve">faces </w:t>
      </w:r>
      <w:r w:rsidR="00EA2E60">
        <w:t>:</w:t>
      </w:r>
      <w:proofErr w:type="gramEnd"/>
      <w:r w:rsidR="00570D2C">
        <w:t xml:space="preserve"> chek a JPA</w:t>
      </w:r>
      <w:r>
        <w:t xml:space="preserve"> </w:t>
      </w:r>
      <w:r w:rsidR="00570D2C">
        <w:t xml:space="preserve"> y a CDI</w:t>
      </w:r>
    </w:p>
    <w:p w14:paraId="5A9C700A" w14:textId="1B6C94EA" w:rsidR="005607F2" w:rsidRDefault="005607F2" w:rsidP="0057500F">
      <w:r>
        <w:rPr>
          <w:noProof/>
        </w:rPr>
        <w:lastRenderedPageBreak/>
        <w:drawing>
          <wp:inline distT="0" distB="0" distL="0" distR="0" wp14:anchorId="28697AF8" wp14:editId="075B56FF">
            <wp:extent cx="4144159" cy="2718882"/>
            <wp:effectExtent l="0" t="0" r="889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18" r="12023" b="10425"/>
                    <a:stretch/>
                  </pic:blipFill>
                  <pic:spPr bwMode="auto">
                    <a:xfrm>
                      <a:off x="0" y="0"/>
                      <a:ext cx="4145024" cy="271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9393" w14:textId="2CD47684" w:rsidR="00EA2E60" w:rsidRDefault="00EA2E60" w:rsidP="0057500F">
      <w:r>
        <w:t>Buscar la carpeta META-INF en el src/main/java y moverla a la carpeta src/main/resources, además traer el archivo beans.xml a esta carpeta ya que se genera en el WEB-INF</w:t>
      </w:r>
    </w:p>
    <w:p w14:paraId="61469FDC" w14:textId="1A4A2215" w:rsidR="00E3343B" w:rsidRDefault="00E3343B" w:rsidP="0057500F">
      <w:r>
        <w:rPr>
          <w:noProof/>
        </w:rPr>
        <w:drawing>
          <wp:inline distT="0" distB="0" distL="0" distR="0" wp14:anchorId="290A3009" wp14:editId="0E8ACCDF">
            <wp:extent cx="2978150" cy="1489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440" r="75776" b="41017"/>
                    <a:stretch/>
                  </pic:blipFill>
                  <pic:spPr bwMode="auto">
                    <a:xfrm>
                      <a:off x="0" y="0"/>
                      <a:ext cx="2978150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C5E6F" w14:textId="53A0CA89" w:rsidR="008C4F12" w:rsidRPr="00345651" w:rsidRDefault="00345651" w:rsidP="0057500F">
      <w:r>
        <w:t xml:space="preserve">-En el archivo </w:t>
      </w:r>
      <w:proofErr w:type="gramStart"/>
      <w:r>
        <w:t>beans.xml</w:t>
      </w:r>
      <w:r w:rsidR="008C4F12">
        <w:t xml:space="preserve"> </w:t>
      </w:r>
      <w:r>
        <w:t>,</w:t>
      </w:r>
      <w:proofErr w:type="gramEnd"/>
      <w:r>
        <w:t xml:space="preserve"> modificar el valor de la propiedad   </w:t>
      </w:r>
      <w:r w:rsidRPr="00345651">
        <w:rPr>
          <w:rFonts w:ascii="Consolas" w:hAnsi="Consolas" w:cs="Consolas"/>
          <w:color w:val="7F007F"/>
          <w:sz w:val="20"/>
          <w:szCs w:val="20"/>
        </w:rPr>
        <w:t>bean-discovery-mode</w:t>
      </w:r>
      <w:r>
        <w:rPr>
          <w:rFonts w:ascii="Consolas" w:hAnsi="Consolas" w:cs="Consolas"/>
          <w:color w:val="7F007F"/>
          <w:sz w:val="20"/>
          <w:szCs w:val="20"/>
        </w:rPr>
        <w:t>=”all”</w:t>
      </w:r>
    </w:p>
    <w:p w14:paraId="3E46B1EA" w14:textId="77777777" w:rsidR="008C4F12" w:rsidRPr="008C4F12" w:rsidRDefault="008C4F12" w:rsidP="008C4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C4F12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C4F12">
        <w:rPr>
          <w:rFonts w:ascii="Consolas" w:hAnsi="Consolas" w:cs="Consolas"/>
          <w:color w:val="3F7F7F"/>
          <w:sz w:val="20"/>
          <w:szCs w:val="20"/>
          <w:highlight w:val="lightGray"/>
          <w:lang w:val="en-US"/>
        </w:rPr>
        <w:t>beans</w:t>
      </w:r>
      <w:r w:rsidRPr="008C4F1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C4F12">
        <w:rPr>
          <w:rFonts w:ascii="Consolas" w:hAnsi="Consolas" w:cs="Consolas"/>
          <w:color w:val="7F007F"/>
          <w:sz w:val="20"/>
          <w:szCs w:val="20"/>
          <w:lang w:val="en-US"/>
        </w:rPr>
        <w:t>xmlns</w:t>
      </w:r>
      <w:r w:rsidRPr="008C4F1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C4F1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C4F12">
        <w:rPr>
          <w:rFonts w:ascii="Consolas" w:hAnsi="Consolas" w:cs="Consolas"/>
          <w:i/>
          <w:iCs/>
          <w:color w:val="000000"/>
          <w:sz w:val="20"/>
          <w:szCs w:val="20"/>
          <w:u w:val="single"/>
          <w:lang w:val="en-US"/>
        </w:rPr>
        <w:t>http://xmlns.jcp.org/xml/ns/javaee</w:t>
      </w:r>
      <w:r w:rsidRPr="008C4F1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</w:p>
    <w:p w14:paraId="39242198" w14:textId="77777777" w:rsidR="008C4F12" w:rsidRPr="008C4F12" w:rsidRDefault="008C4F12" w:rsidP="008C4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C4F12">
        <w:rPr>
          <w:rFonts w:ascii="Consolas" w:hAnsi="Consolas" w:cs="Consolas"/>
          <w:sz w:val="20"/>
          <w:szCs w:val="20"/>
          <w:lang w:val="en-US"/>
        </w:rPr>
        <w:t xml:space="preserve">       </w:t>
      </w:r>
      <w:proofErr w:type="gramStart"/>
      <w:r w:rsidRPr="008C4F12">
        <w:rPr>
          <w:rFonts w:ascii="Consolas" w:hAnsi="Consolas" w:cs="Consolas"/>
          <w:color w:val="7F007F"/>
          <w:sz w:val="20"/>
          <w:szCs w:val="20"/>
          <w:lang w:val="en-US"/>
        </w:rPr>
        <w:t>xmlns:xsi</w:t>
      </w:r>
      <w:proofErr w:type="gramEnd"/>
      <w:r w:rsidRPr="008C4F1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C4F1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"http://www.w3.org/2001/XMLSchema-instance"</w:t>
      </w:r>
    </w:p>
    <w:p w14:paraId="3A2997EA" w14:textId="77777777" w:rsidR="008C4F12" w:rsidRPr="008C4F12" w:rsidRDefault="008C4F12" w:rsidP="008C4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C4F12">
        <w:rPr>
          <w:rFonts w:ascii="Consolas" w:hAnsi="Consolas" w:cs="Consolas"/>
          <w:sz w:val="20"/>
          <w:szCs w:val="20"/>
          <w:lang w:val="en-US"/>
        </w:rPr>
        <w:t xml:space="preserve">       </w:t>
      </w:r>
      <w:proofErr w:type="gramStart"/>
      <w:r w:rsidRPr="008C4F12">
        <w:rPr>
          <w:rFonts w:ascii="Consolas" w:hAnsi="Consolas" w:cs="Consolas"/>
          <w:color w:val="7F007F"/>
          <w:sz w:val="20"/>
          <w:szCs w:val="20"/>
          <w:lang w:val="en-US"/>
        </w:rPr>
        <w:t>xsi:schemaLocation</w:t>
      </w:r>
      <w:proofErr w:type="gramEnd"/>
      <w:r w:rsidRPr="008C4F1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C4F1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"http://xmlns.jcp.org/xml/ns/javaee http://xmlns.jcp.org/xml/ns/javaee/beans_2_0.xsd"</w:t>
      </w:r>
    </w:p>
    <w:p w14:paraId="2451123E" w14:textId="1FD5CE9E" w:rsidR="008C4F12" w:rsidRDefault="008C4F12" w:rsidP="008C4F12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8C4F12">
        <w:rPr>
          <w:rFonts w:ascii="Consolas" w:hAnsi="Consolas" w:cs="Consolas"/>
          <w:sz w:val="20"/>
          <w:szCs w:val="20"/>
          <w:lang w:val="en-US"/>
        </w:rPr>
        <w:t xml:space="preserve">       </w:t>
      </w:r>
      <w:r w:rsidRPr="008C4F12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8C4F1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C4F1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"2.0"</w:t>
      </w:r>
      <w:r w:rsidRPr="008C4F1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C4F12">
        <w:rPr>
          <w:rFonts w:ascii="Consolas" w:hAnsi="Consolas" w:cs="Consolas"/>
          <w:color w:val="7F007F"/>
          <w:sz w:val="20"/>
          <w:szCs w:val="20"/>
          <w:lang w:val="en-US"/>
        </w:rPr>
        <w:t>bean-discovery-mode</w:t>
      </w:r>
      <w:r w:rsidRPr="008C4F1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C4F1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534781">
        <w:rPr>
          <w:rFonts w:ascii="Consolas" w:hAnsi="Consolas" w:cs="Consolas"/>
          <w:i/>
          <w:iCs/>
          <w:color w:val="2A00FF"/>
          <w:sz w:val="20"/>
          <w:szCs w:val="20"/>
          <w:highlight w:val="yellow"/>
          <w:lang w:val="en-US"/>
        </w:rPr>
        <w:t>all</w:t>
      </w:r>
      <w:r w:rsidRPr="008C4F1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C4F1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14:paraId="68645944" w14:textId="6E06E77C" w:rsidR="008C4F12" w:rsidRDefault="008C4F12" w:rsidP="008C4F12">
      <w:r w:rsidRPr="008C4F12">
        <w:t>-</w:t>
      </w:r>
      <w:r w:rsidR="00534781">
        <w:t>El archivo persistence.xml, debemos agregar los datos del datasource y el modo de creación de tablas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8"/>
      </w:tblGrid>
      <w:tr w:rsidR="00534781" w14:paraId="16616C4E" w14:textId="77777777" w:rsidTr="00534781">
        <w:tc>
          <w:tcPr>
            <w:tcW w:w="9488" w:type="dxa"/>
          </w:tcPr>
          <w:p w14:paraId="32849972" w14:textId="77777777" w:rsidR="00534781" w:rsidRPr="00534781" w:rsidRDefault="00534781" w:rsidP="005347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persistence-unit</w:t>
            </w:r>
            <w:r w:rsidRPr="00534781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534781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name</w:t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534781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"semana6PU"</w:t>
            </w:r>
            <w:r w:rsidRPr="00534781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534781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transaction-type</w:t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534781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"JTA"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3FF6B3B" w14:textId="77777777" w:rsidR="00534781" w:rsidRPr="00534781" w:rsidRDefault="00534781" w:rsidP="005347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jta-data-source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  <w:lang w:val="en-US"/>
              </w:rPr>
              <w:t>java:/ejemploDS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jta-data-source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8C16E7C" w14:textId="77777777" w:rsidR="00534781" w:rsidRPr="00534781" w:rsidRDefault="00534781" w:rsidP="005347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exclude-unlisted-classes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false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exclude-unlisted-classes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4FB8396D" w14:textId="77777777" w:rsidR="00534781" w:rsidRPr="00534781" w:rsidRDefault="00534781" w:rsidP="005347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properties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697FF525" w14:textId="77777777" w:rsidR="00534781" w:rsidRPr="00534781" w:rsidRDefault="00534781" w:rsidP="005347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property</w:t>
            </w:r>
            <w:r w:rsidRPr="00534781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534781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name</w:t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534781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</w:t>
            </w:r>
            <w:proofErr w:type="gramStart"/>
            <w:r w:rsidRPr="00534781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hibernate.hbm2ddl.auto</w:t>
            </w:r>
            <w:proofErr w:type="gramEnd"/>
            <w:r w:rsidRPr="00534781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</w:t>
            </w:r>
            <w:r w:rsidRPr="00534781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534781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value</w:t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534781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</w:t>
            </w:r>
            <w:r w:rsidRPr="00D434AB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highlight w:val="yellow"/>
                <w:lang w:val="en-US"/>
              </w:rPr>
              <w:t>create</w:t>
            </w:r>
            <w:r w:rsidRPr="00534781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</w:t>
            </w:r>
            <w:r w:rsidRPr="00534781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/&gt;</w:t>
            </w:r>
          </w:p>
          <w:p w14:paraId="6CEC7184" w14:textId="77777777" w:rsidR="00534781" w:rsidRPr="00534781" w:rsidRDefault="00534781" w:rsidP="005347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</w:rPr>
              <w:t>properties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45CBD66E" w14:textId="77777777" w:rsidR="00534781" w:rsidRPr="00534781" w:rsidRDefault="00534781" w:rsidP="00534781">
            <w:pPr>
              <w:rPr>
                <w:rFonts w:ascii="Consolas" w:hAnsi="Consolas" w:cs="Consolas"/>
                <w:color w:val="008080"/>
                <w:sz w:val="16"/>
                <w:szCs w:val="20"/>
              </w:rPr>
            </w:pPr>
            <w:r w:rsidRPr="00534781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534781">
              <w:rPr>
                <w:rFonts w:ascii="Consolas" w:hAnsi="Consolas" w:cs="Consolas"/>
                <w:color w:val="3F7F7F"/>
                <w:sz w:val="16"/>
                <w:szCs w:val="20"/>
              </w:rPr>
              <w:t>persistence-unit</w:t>
            </w:r>
            <w:r w:rsidRPr="00534781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52049F55" w14:textId="77777777" w:rsidR="00534781" w:rsidRDefault="00534781" w:rsidP="008C4F12"/>
        </w:tc>
      </w:tr>
    </w:tbl>
    <w:p w14:paraId="69ABFBC6" w14:textId="77777777" w:rsidR="00D434AB" w:rsidRDefault="00D434AB" w:rsidP="008C4F12"/>
    <w:p w14:paraId="04157D2A" w14:textId="77777777" w:rsidR="00D434AB" w:rsidRDefault="00D434AB">
      <w:r>
        <w:br w:type="page"/>
      </w:r>
    </w:p>
    <w:p w14:paraId="09BBFCED" w14:textId="08EA25BF" w:rsidR="00D15C2D" w:rsidRDefault="00D15C2D" w:rsidP="008C4F12">
      <w:r>
        <w:lastRenderedPageBreak/>
        <w:t>-crear los paquetes</w:t>
      </w:r>
      <w:r w:rsidR="00B8082E">
        <w:t xml:space="preserve"> utilizando ahora la capa de servicios:</w:t>
      </w:r>
    </w:p>
    <w:p w14:paraId="7A65EBED" w14:textId="4E50B2DA" w:rsidR="000B1EED" w:rsidRPr="000B1EED" w:rsidRDefault="00D434AB" w:rsidP="00D434AB">
      <w:pPr>
        <w:pStyle w:val="Prrafodelista"/>
      </w:pPr>
      <w:r>
        <w:rPr>
          <w:noProof/>
        </w:rPr>
        <w:drawing>
          <wp:inline distT="0" distB="0" distL="0" distR="0" wp14:anchorId="5C5BBB30" wp14:editId="3B6E1DC5">
            <wp:extent cx="2802576" cy="4989943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6274" b="24863"/>
                    <a:stretch/>
                  </pic:blipFill>
                  <pic:spPr bwMode="auto">
                    <a:xfrm>
                      <a:off x="0" y="0"/>
                      <a:ext cx="2808346" cy="500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4ECC1" w14:textId="77777777" w:rsidR="00D434AB" w:rsidRDefault="00D434AB">
      <w:r>
        <w:br w:type="page"/>
      </w:r>
    </w:p>
    <w:p w14:paraId="79023650" w14:textId="3E6E4D8B" w:rsidR="008C4F12" w:rsidRDefault="003E663E" w:rsidP="003E663E">
      <w:pPr>
        <w:pStyle w:val="Prrafodelista"/>
        <w:numPr>
          <w:ilvl w:val="0"/>
          <w:numId w:val="2"/>
        </w:numPr>
      </w:pPr>
      <w:r w:rsidRPr="003E663E">
        <w:lastRenderedPageBreak/>
        <w:t xml:space="preserve">Crear clases en el paquete </w:t>
      </w:r>
      <w:proofErr w:type="gramStart"/>
      <w:r w:rsidR="00D434AB">
        <w:t>edu.upc.</w:t>
      </w:r>
      <w:r w:rsidRPr="003E663E">
        <w:t>e</w:t>
      </w:r>
      <w:r>
        <w:t>ntity</w:t>
      </w:r>
      <w:proofErr w:type="gramEnd"/>
      <w:r w:rsidR="00946563">
        <w:t xml:space="preserve">: </w:t>
      </w:r>
    </w:p>
    <w:p w14:paraId="28A19C9F" w14:textId="70A46EF7" w:rsidR="00D434AB" w:rsidRDefault="00D434AB" w:rsidP="00D434AB">
      <w:pPr>
        <w:pStyle w:val="Prrafodelista"/>
      </w:pPr>
      <w:r>
        <w:rPr>
          <w:noProof/>
        </w:rPr>
        <w:drawing>
          <wp:inline distT="0" distB="0" distL="0" distR="0" wp14:anchorId="6F41FA61" wp14:editId="59489D7A">
            <wp:extent cx="5147953" cy="176091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73" t="28723" r="23308" b="41149"/>
                    <a:stretch/>
                  </pic:blipFill>
                  <pic:spPr bwMode="auto">
                    <a:xfrm>
                      <a:off x="0" y="0"/>
                      <a:ext cx="5187816" cy="177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2AD4A" w14:textId="4237EF77" w:rsidR="00946563" w:rsidRDefault="00946563" w:rsidP="00D434AB">
      <w:pPr>
        <w:pStyle w:val="Prrafodelista"/>
        <w:numPr>
          <w:ilvl w:val="0"/>
          <w:numId w:val="2"/>
        </w:numPr>
      </w:pPr>
      <w:r>
        <w:t>Crear la clase Departament</w:t>
      </w:r>
    </w:p>
    <w:p w14:paraId="76EA7B2C" w14:textId="7E68F156" w:rsidR="00D434AB" w:rsidRDefault="00D434AB" w:rsidP="00D434AB">
      <w:pPr>
        <w:pStyle w:val="Prrafodelista"/>
      </w:pPr>
      <w:r>
        <w:t xml:space="preserve">Agregar el </w:t>
      </w:r>
      <w:r w:rsidRPr="00D434AB">
        <w:rPr>
          <w:highlight w:val="yellow"/>
        </w:rPr>
        <w:t>implements Serializable</w:t>
      </w:r>
      <w:r>
        <w:t xml:space="preserve"> a cada clase en el paquete entity</w:t>
      </w:r>
    </w:p>
    <w:p w14:paraId="0E5AFA25" w14:textId="7192828F" w:rsidR="00946563" w:rsidRDefault="00946563" w:rsidP="00946563">
      <w:pPr>
        <w:pStyle w:val="Prrafodelista"/>
      </w:pPr>
      <w:r>
        <w:t>Agregar la anotación:</w:t>
      </w:r>
    </w:p>
    <w:p w14:paraId="686F174D" w14:textId="77777777" w:rsidR="00F6555B" w:rsidRPr="00045557" w:rsidRDefault="00F6555B" w:rsidP="00F655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 w:rsidRPr="00045557">
        <w:rPr>
          <w:rFonts w:ascii="Consolas" w:hAnsi="Consolas" w:cs="Consolas"/>
          <w:color w:val="646464"/>
          <w:sz w:val="20"/>
          <w:szCs w:val="20"/>
        </w:rPr>
        <w:t>@Entity</w:t>
      </w:r>
    </w:p>
    <w:p w14:paraId="0B8779BD" w14:textId="1E6C0443" w:rsidR="00F6555B" w:rsidRPr="00045557" w:rsidRDefault="00F6555B" w:rsidP="00F6555B">
      <w:pPr>
        <w:pStyle w:val="Prrafodelista"/>
        <w:rPr>
          <w:rFonts w:ascii="Consolas" w:hAnsi="Consolas" w:cs="Consolas"/>
          <w:color w:val="000000"/>
          <w:sz w:val="20"/>
          <w:szCs w:val="20"/>
        </w:rPr>
      </w:pPr>
      <w:r w:rsidRPr="00045557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045557">
        <w:rPr>
          <w:rFonts w:ascii="Consolas" w:hAnsi="Consolas" w:cs="Consolas"/>
          <w:color w:val="646464"/>
          <w:sz w:val="20"/>
          <w:szCs w:val="20"/>
        </w:rPr>
        <w:t>Table</w:t>
      </w:r>
      <w:r w:rsidRPr="00045557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045557">
        <w:rPr>
          <w:rFonts w:ascii="Consolas" w:hAnsi="Consolas" w:cs="Consolas"/>
          <w:color w:val="000000"/>
          <w:sz w:val="20"/>
          <w:szCs w:val="20"/>
        </w:rPr>
        <w:t xml:space="preserve">name = </w:t>
      </w:r>
      <w:r w:rsidRPr="00045557">
        <w:rPr>
          <w:rFonts w:ascii="Consolas" w:hAnsi="Consolas" w:cs="Consolas"/>
          <w:color w:val="2A00FF"/>
          <w:sz w:val="20"/>
          <w:szCs w:val="20"/>
        </w:rPr>
        <w:t>"</w:t>
      </w:r>
      <w:r w:rsidR="00A602C2" w:rsidRPr="00A602C2">
        <w:t xml:space="preserve"> </w:t>
      </w:r>
      <w:r w:rsidR="00A602C2">
        <w:t>Departament</w:t>
      </w:r>
      <w:r w:rsidRPr="00045557">
        <w:rPr>
          <w:rFonts w:ascii="Consolas" w:hAnsi="Consolas" w:cs="Consolas"/>
          <w:color w:val="2A00FF"/>
          <w:sz w:val="20"/>
          <w:szCs w:val="20"/>
        </w:rPr>
        <w:t>"</w:t>
      </w:r>
      <w:r w:rsidRPr="00045557">
        <w:rPr>
          <w:rFonts w:ascii="Consolas" w:hAnsi="Consolas" w:cs="Consolas"/>
          <w:color w:val="000000"/>
          <w:sz w:val="20"/>
          <w:szCs w:val="20"/>
        </w:rPr>
        <w:t>)</w:t>
      </w:r>
    </w:p>
    <w:p w14:paraId="1E2ECC57" w14:textId="6DBF4092" w:rsidR="00946563" w:rsidRPr="009F2011" w:rsidRDefault="00F6555B" w:rsidP="00F6555B">
      <w:pPr>
        <w:pStyle w:val="Prrafodelista"/>
      </w:pPr>
      <w:r w:rsidRPr="009F2011">
        <w:t>L</w:t>
      </w:r>
      <w:r w:rsidR="00946563" w:rsidRPr="009F2011">
        <w:t>uego</w:t>
      </w:r>
      <w:r w:rsidR="009F2011" w:rsidRPr="009F2011">
        <w:t>, agregar los a</w:t>
      </w:r>
      <w:r w:rsidR="009F2011">
        <w:t>tributos y anotar:</w:t>
      </w:r>
    </w:p>
    <w:p w14:paraId="6B88AADC" w14:textId="77777777" w:rsidR="00946563" w:rsidRPr="00045557" w:rsidRDefault="00946563" w:rsidP="0094656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20"/>
          <w:szCs w:val="20"/>
          <w:lang w:val="en-US"/>
        </w:rPr>
      </w:pPr>
      <w:r w:rsidRPr="00045557">
        <w:rPr>
          <w:rFonts w:ascii="Consolas" w:hAnsi="Consolas" w:cs="Consolas"/>
          <w:color w:val="646464"/>
          <w:sz w:val="20"/>
          <w:szCs w:val="20"/>
          <w:lang w:val="en-US"/>
        </w:rPr>
        <w:t>@Id</w:t>
      </w:r>
    </w:p>
    <w:p w14:paraId="750FADE8" w14:textId="77777777" w:rsidR="00946563" w:rsidRPr="00045557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55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455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4555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gramStart"/>
      <w:r w:rsidRPr="00045557">
        <w:rPr>
          <w:rFonts w:ascii="Consolas" w:hAnsi="Consolas" w:cs="Consolas"/>
          <w:color w:val="646464"/>
          <w:sz w:val="20"/>
          <w:szCs w:val="20"/>
          <w:lang w:val="en-US"/>
        </w:rPr>
        <w:t>GeneratedValue</w:t>
      </w:r>
      <w:r w:rsidRPr="0004555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45557">
        <w:rPr>
          <w:rFonts w:ascii="Consolas" w:hAnsi="Consolas" w:cs="Consolas"/>
          <w:color w:val="000000"/>
          <w:sz w:val="20"/>
          <w:szCs w:val="20"/>
          <w:lang w:val="en-US"/>
        </w:rPr>
        <w:t>strategy=GenerationType.</w:t>
      </w:r>
      <w:r w:rsidRPr="0004555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IDENTITY</w:t>
      </w:r>
      <w:r w:rsidRPr="0004555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58FA460" w14:textId="51292F2A" w:rsid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455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455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563">
        <w:rPr>
          <w:rFonts w:ascii="Consolas" w:hAnsi="Consolas" w:cs="Consolas"/>
          <w:color w:val="0000C0"/>
          <w:sz w:val="20"/>
          <w:szCs w:val="20"/>
          <w:lang w:val="en-US"/>
        </w:rPr>
        <w:t>idDepartament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4034FDA" w14:textId="77777777" w:rsidR="003C6228" w:rsidRPr="00946563" w:rsidRDefault="003C6228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A1E3E6" w14:textId="77777777" w:rsidR="00946563" w:rsidRP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gramStart"/>
      <w:r w:rsidRPr="00946563">
        <w:rPr>
          <w:rFonts w:ascii="Consolas" w:hAnsi="Consolas" w:cs="Consolas"/>
          <w:color w:val="646464"/>
          <w:sz w:val="20"/>
          <w:szCs w:val="20"/>
          <w:lang w:val="en-US"/>
        </w:rPr>
        <w:t>Column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 xml:space="preserve">name = </w:t>
      </w:r>
      <w:r w:rsidRPr="00946563">
        <w:rPr>
          <w:rFonts w:ascii="Consolas" w:hAnsi="Consolas" w:cs="Consolas"/>
          <w:color w:val="2A00FF"/>
          <w:sz w:val="20"/>
          <w:szCs w:val="20"/>
          <w:lang w:val="en-US"/>
        </w:rPr>
        <w:t>"nameDepartament"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 xml:space="preserve">, length = 45, nullable = </w:t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7B0AD1F" w14:textId="7E1B1FC1" w:rsid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45557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045557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045557">
        <w:rPr>
          <w:rFonts w:ascii="Consolas" w:hAnsi="Consolas" w:cs="Consolas"/>
          <w:color w:val="0000C0"/>
          <w:sz w:val="20"/>
          <w:szCs w:val="20"/>
        </w:rPr>
        <w:t>nameDepartament</w:t>
      </w:r>
      <w:r w:rsidRPr="00045557">
        <w:rPr>
          <w:rFonts w:ascii="Consolas" w:hAnsi="Consolas" w:cs="Consolas"/>
          <w:color w:val="000000"/>
          <w:sz w:val="20"/>
          <w:szCs w:val="20"/>
        </w:rPr>
        <w:t>;</w:t>
      </w:r>
    </w:p>
    <w:p w14:paraId="719E2CD7" w14:textId="77777777" w:rsidR="003C6228" w:rsidRDefault="003C6228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B9DB13" w14:textId="136AE3C4" w:rsidR="00D434AB" w:rsidRPr="00045557" w:rsidRDefault="00D434AB" w:rsidP="00D434A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Generar los get y set de la clase y hash and equals code</w:t>
      </w:r>
    </w:p>
    <w:p w14:paraId="239FA569" w14:textId="7638105D" w:rsidR="00946563" w:rsidRDefault="00946563" w:rsidP="00D434AB">
      <w:pPr>
        <w:pStyle w:val="Prrafodelista"/>
        <w:numPr>
          <w:ilvl w:val="0"/>
          <w:numId w:val="2"/>
        </w:numPr>
      </w:pPr>
      <w:r w:rsidRPr="00045557">
        <w:t>crear la clase Employee</w:t>
      </w:r>
    </w:p>
    <w:p w14:paraId="15FD04AE" w14:textId="77777777" w:rsidR="00D434AB" w:rsidRDefault="00D434AB" w:rsidP="00D434AB">
      <w:pPr>
        <w:pStyle w:val="Prrafodelista"/>
      </w:pPr>
      <w:r>
        <w:t xml:space="preserve">Agregar el </w:t>
      </w:r>
      <w:r w:rsidRPr="00D434AB">
        <w:rPr>
          <w:highlight w:val="yellow"/>
        </w:rPr>
        <w:t>implements Serializable</w:t>
      </w:r>
      <w:r>
        <w:t xml:space="preserve"> a cada clase en el paquete entity</w:t>
      </w:r>
    </w:p>
    <w:p w14:paraId="141548DA" w14:textId="77777777" w:rsidR="00A602C2" w:rsidRDefault="00A602C2" w:rsidP="00A602C2">
      <w:pPr>
        <w:pStyle w:val="Prrafodelista"/>
      </w:pPr>
      <w:r>
        <w:t>Agregar la anotación:</w:t>
      </w:r>
    </w:p>
    <w:p w14:paraId="0F988EC4" w14:textId="77777777" w:rsidR="00A602C2" w:rsidRPr="00A602C2" w:rsidRDefault="00A602C2" w:rsidP="00A602C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 w:rsidRPr="00A602C2">
        <w:rPr>
          <w:rFonts w:ascii="Consolas" w:hAnsi="Consolas" w:cs="Consolas"/>
          <w:color w:val="646464"/>
          <w:sz w:val="20"/>
          <w:szCs w:val="20"/>
        </w:rPr>
        <w:t>@Entity</w:t>
      </w:r>
    </w:p>
    <w:p w14:paraId="6AA9B830" w14:textId="3F9F4136" w:rsidR="00A602C2" w:rsidRPr="00A602C2" w:rsidRDefault="00A602C2" w:rsidP="00A602C2">
      <w:pPr>
        <w:pStyle w:val="Prrafodelista"/>
        <w:rPr>
          <w:rFonts w:ascii="Consolas" w:hAnsi="Consolas" w:cs="Consolas"/>
          <w:color w:val="000000"/>
          <w:sz w:val="20"/>
          <w:szCs w:val="20"/>
        </w:rPr>
      </w:pPr>
      <w:r w:rsidRPr="00A602C2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A602C2">
        <w:rPr>
          <w:rFonts w:ascii="Consolas" w:hAnsi="Consolas" w:cs="Consolas"/>
          <w:color w:val="646464"/>
          <w:sz w:val="20"/>
          <w:szCs w:val="20"/>
        </w:rPr>
        <w:t>Table</w:t>
      </w:r>
      <w:r w:rsidRPr="00A602C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A602C2">
        <w:rPr>
          <w:rFonts w:ascii="Consolas" w:hAnsi="Consolas" w:cs="Consolas"/>
          <w:color w:val="000000"/>
          <w:sz w:val="20"/>
          <w:szCs w:val="20"/>
        </w:rPr>
        <w:t xml:space="preserve">name = </w:t>
      </w:r>
      <w:r w:rsidRPr="00A602C2">
        <w:rPr>
          <w:rFonts w:ascii="Consolas" w:hAnsi="Consolas" w:cs="Consolas"/>
          <w:color w:val="2A00FF"/>
          <w:sz w:val="20"/>
          <w:szCs w:val="20"/>
        </w:rPr>
        <w:t>"</w:t>
      </w:r>
      <w:r w:rsidRPr="00A602C2">
        <w:t xml:space="preserve"> </w:t>
      </w:r>
      <w:r w:rsidRPr="00045557">
        <w:t>Employee</w:t>
      </w:r>
      <w:r w:rsidRPr="00A602C2">
        <w:rPr>
          <w:rFonts w:ascii="Consolas" w:hAnsi="Consolas" w:cs="Consolas"/>
          <w:color w:val="2A00FF"/>
          <w:sz w:val="20"/>
          <w:szCs w:val="20"/>
        </w:rPr>
        <w:t>"</w:t>
      </w:r>
      <w:r w:rsidRPr="00A602C2">
        <w:rPr>
          <w:rFonts w:ascii="Consolas" w:hAnsi="Consolas" w:cs="Consolas"/>
          <w:color w:val="000000"/>
          <w:sz w:val="20"/>
          <w:szCs w:val="20"/>
        </w:rPr>
        <w:t>)</w:t>
      </w:r>
    </w:p>
    <w:p w14:paraId="0C0BF21E" w14:textId="77777777" w:rsidR="00A602C2" w:rsidRPr="009F2011" w:rsidRDefault="00A602C2" w:rsidP="00A602C2">
      <w:pPr>
        <w:pStyle w:val="Prrafodelista"/>
      </w:pPr>
      <w:r w:rsidRPr="009F2011">
        <w:t>Luego, agregar los a</w:t>
      </w:r>
      <w:r>
        <w:t>tributos y anotar:</w:t>
      </w:r>
    </w:p>
    <w:p w14:paraId="060041FD" w14:textId="77777777" w:rsidR="00946563" w:rsidRPr="00946563" w:rsidRDefault="00946563" w:rsidP="0094656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20"/>
          <w:szCs w:val="20"/>
          <w:lang w:val="en-US"/>
        </w:rPr>
      </w:pPr>
      <w:r w:rsidRPr="00946563">
        <w:rPr>
          <w:rFonts w:ascii="Consolas" w:hAnsi="Consolas" w:cs="Consolas"/>
          <w:color w:val="646464"/>
          <w:sz w:val="20"/>
          <w:szCs w:val="20"/>
          <w:lang w:val="en-US"/>
        </w:rPr>
        <w:t>@Id</w:t>
      </w:r>
    </w:p>
    <w:p w14:paraId="52F03F1B" w14:textId="6689DF88" w:rsidR="00946563" w:rsidRP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gramStart"/>
      <w:r w:rsidRPr="00946563">
        <w:rPr>
          <w:rFonts w:ascii="Consolas" w:hAnsi="Consolas" w:cs="Consolas"/>
          <w:color w:val="646464"/>
          <w:sz w:val="20"/>
          <w:szCs w:val="20"/>
          <w:lang w:val="en-US"/>
        </w:rPr>
        <w:t>GeneratedValue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strategy=GenerationType.</w:t>
      </w:r>
      <w:r w:rsidRPr="00946563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IDENTITY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5B1D17D" w14:textId="6CFDED72" w:rsid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563">
        <w:rPr>
          <w:rFonts w:ascii="Consolas" w:hAnsi="Consolas" w:cs="Consolas"/>
          <w:color w:val="0000C0"/>
          <w:sz w:val="20"/>
          <w:szCs w:val="20"/>
          <w:lang w:val="en-US"/>
        </w:rPr>
        <w:t>idEmployee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48B28EB" w14:textId="77777777" w:rsidR="003C6228" w:rsidRPr="00946563" w:rsidRDefault="003C6228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1BE8AB7" w14:textId="174B6952" w:rsidR="00946563" w:rsidRP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646464"/>
          <w:sz w:val="20"/>
          <w:szCs w:val="20"/>
          <w:lang w:val="en-US"/>
        </w:rPr>
        <w:t>@Column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(name=</w:t>
      </w:r>
      <w:r w:rsidRPr="00946563">
        <w:rPr>
          <w:rFonts w:ascii="Consolas" w:hAnsi="Consolas" w:cs="Consolas"/>
          <w:color w:val="2A00FF"/>
          <w:sz w:val="20"/>
          <w:szCs w:val="20"/>
          <w:lang w:val="en-US"/>
        </w:rPr>
        <w:t>"firstNameEmployee</w:t>
      </w:r>
      <w:proofErr w:type="gramStart"/>
      <w:r w:rsidRPr="0094656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,nullable</w:t>
      </w:r>
      <w:proofErr w:type="gramEnd"/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,length=60)</w:t>
      </w:r>
    </w:p>
    <w:p w14:paraId="35DC744F" w14:textId="49ADBEF9" w:rsid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946563">
        <w:rPr>
          <w:rFonts w:ascii="Consolas" w:hAnsi="Consolas" w:cs="Consolas"/>
          <w:color w:val="0000C0"/>
          <w:sz w:val="20"/>
          <w:szCs w:val="20"/>
          <w:lang w:val="en-US"/>
        </w:rPr>
        <w:t>firstNameEmployee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9843D1C" w14:textId="77777777" w:rsidR="003C6228" w:rsidRPr="00946563" w:rsidRDefault="003C6228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566CED7" w14:textId="7916DDFB" w:rsidR="00946563" w:rsidRPr="00946563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46563">
        <w:rPr>
          <w:rFonts w:ascii="Consolas" w:hAnsi="Consolas" w:cs="Consolas"/>
          <w:color w:val="646464"/>
          <w:sz w:val="20"/>
          <w:szCs w:val="20"/>
          <w:lang w:val="en-US"/>
        </w:rPr>
        <w:t>@Column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(name=</w:t>
      </w:r>
      <w:r w:rsidRPr="00946563">
        <w:rPr>
          <w:rFonts w:ascii="Consolas" w:hAnsi="Consolas" w:cs="Consolas"/>
          <w:color w:val="2A00FF"/>
          <w:sz w:val="20"/>
          <w:szCs w:val="20"/>
          <w:lang w:val="en-US"/>
        </w:rPr>
        <w:t>"lastNameEmployee</w:t>
      </w:r>
      <w:proofErr w:type="gramStart"/>
      <w:r w:rsidRPr="0094656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,nullable</w:t>
      </w:r>
      <w:proofErr w:type="gramEnd"/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94656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>,length=60)</w:t>
      </w:r>
    </w:p>
    <w:p w14:paraId="26540E6E" w14:textId="7D4EDC91" w:rsidR="00946563" w:rsidRDefault="00946563" w:rsidP="00946563">
      <w:pPr>
        <w:pStyle w:val="Prrafodelista"/>
        <w:rPr>
          <w:rFonts w:ascii="Consolas" w:hAnsi="Consolas" w:cs="Consolas"/>
          <w:color w:val="000000"/>
          <w:sz w:val="20"/>
          <w:szCs w:val="20"/>
        </w:rPr>
      </w:pPr>
      <w:r w:rsidRPr="0094656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lastNameEmployee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626682" w14:textId="77777777" w:rsidR="00946563" w:rsidRPr="00045557" w:rsidRDefault="00946563" w:rsidP="0094656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20"/>
          <w:szCs w:val="20"/>
        </w:rPr>
      </w:pPr>
      <w:r w:rsidRPr="00045557">
        <w:rPr>
          <w:rFonts w:ascii="Consolas" w:hAnsi="Consolas" w:cs="Consolas"/>
          <w:color w:val="646464"/>
          <w:sz w:val="20"/>
          <w:szCs w:val="20"/>
        </w:rPr>
        <w:t>@ManyToOne</w:t>
      </w:r>
    </w:p>
    <w:p w14:paraId="68037053" w14:textId="6F3C6936" w:rsidR="00946563" w:rsidRPr="00045557" w:rsidRDefault="00946563" w:rsidP="0094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5557">
        <w:rPr>
          <w:rFonts w:ascii="Consolas" w:hAnsi="Consolas" w:cs="Consolas"/>
          <w:color w:val="000000"/>
          <w:sz w:val="20"/>
          <w:szCs w:val="20"/>
        </w:rPr>
        <w:tab/>
      </w:r>
      <w:r w:rsidRPr="00045557">
        <w:rPr>
          <w:rFonts w:ascii="Consolas" w:hAnsi="Consolas" w:cs="Consolas"/>
          <w:color w:val="000000"/>
          <w:sz w:val="20"/>
          <w:szCs w:val="20"/>
        </w:rPr>
        <w:tab/>
      </w:r>
      <w:r w:rsidRPr="00045557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045557">
        <w:rPr>
          <w:rFonts w:ascii="Consolas" w:hAnsi="Consolas" w:cs="Consolas"/>
          <w:color w:val="646464"/>
          <w:sz w:val="20"/>
          <w:szCs w:val="20"/>
        </w:rPr>
        <w:t>JoinColumn</w:t>
      </w:r>
      <w:r w:rsidRPr="00045557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045557">
        <w:rPr>
          <w:rFonts w:ascii="Consolas" w:hAnsi="Consolas" w:cs="Consolas"/>
          <w:color w:val="000000"/>
          <w:sz w:val="20"/>
          <w:szCs w:val="20"/>
        </w:rPr>
        <w:t xml:space="preserve">name = </w:t>
      </w:r>
      <w:r w:rsidRPr="00045557">
        <w:rPr>
          <w:rFonts w:ascii="Consolas" w:hAnsi="Consolas" w:cs="Consolas"/>
          <w:color w:val="2A00FF"/>
          <w:sz w:val="20"/>
          <w:szCs w:val="20"/>
        </w:rPr>
        <w:t>"idDepartament"</w:t>
      </w:r>
      <w:r w:rsidRPr="00045557"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 w:rsidRPr="00045557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045557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443E8D8" w14:textId="7B9D1F72" w:rsidR="00946563" w:rsidRDefault="00946563" w:rsidP="00946563">
      <w:pPr>
        <w:pStyle w:val="Prrafodelista"/>
        <w:rPr>
          <w:rFonts w:ascii="Consolas" w:hAnsi="Consolas" w:cs="Consolas"/>
          <w:color w:val="000000"/>
          <w:sz w:val="20"/>
          <w:szCs w:val="20"/>
        </w:rPr>
      </w:pPr>
      <w:r w:rsidRPr="00045557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Departament </w:t>
      </w:r>
      <w:r>
        <w:rPr>
          <w:rFonts w:ascii="Consolas" w:hAnsi="Consolas" w:cs="Consolas"/>
          <w:color w:val="0000C0"/>
          <w:sz w:val="20"/>
          <w:szCs w:val="20"/>
        </w:rPr>
        <w:t>departament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CC48BB" w14:textId="7F5799E4" w:rsidR="00946563" w:rsidRPr="00045557" w:rsidRDefault="003C6228" w:rsidP="00946563">
      <w:pPr>
        <w:pStyle w:val="Prrafodelista"/>
      </w:pPr>
      <w:r>
        <w:rPr>
          <w:rFonts w:ascii="Consolas" w:hAnsi="Consolas" w:cs="Consolas"/>
          <w:sz w:val="20"/>
          <w:szCs w:val="20"/>
        </w:rPr>
        <w:t>Generar los get y set de la clase</w:t>
      </w:r>
    </w:p>
    <w:p w14:paraId="4C45CE18" w14:textId="77777777" w:rsidR="003C6228" w:rsidRDefault="003C6228" w:rsidP="003E663E">
      <w:pPr>
        <w:pStyle w:val="Prrafodelista"/>
        <w:rPr>
          <w:b/>
        </w:rPr>
      </w:pPr>
    </w:p>
    <w:p w14:paraId="0219E307" w14:textId="77777777" w:rsidR="003C6228" w:rsidRDefault="003C6228" w:rsidP="003E663E">
      <w:pPr>
        <w:pStyle w:val="Prrafodelista"/>
        <w:rPr>
          <w:b/>
        </w:rPr>
      </w:pPr>
    </w:p>
    <w:p w14:paraId="171807C8" w14:textId="77777777" w:rsidR="003C6228" w:rsidRDefault="003C6228" w:rsidP="003E663E">
      <w:pPr>
        <w:pStyle w:val="Prrafodelista"/>
        <w:rPr>
          <w:b/>
        </w:rPr>
      </w:pPr>
    </w:p>
    <w:p w14:paraId="68989435" w14:textId="77777777" w:rsidR="003C6228" w:rsidRDefault="003C6228" w:rsidP="003E663E">
      <w:pPr>
        <w:pStyle w:val="Prrafodelista"/>
        <w:rPr>
          <w:b/>
        </w:rPr>
      </w:pPr>
    </w:p>
    <w:p w14:paraId="3EB299A0" w14:textId="77777777" w:rsidR="003C6228" w:rsidRDefault="003C6228" w:rsidP="003E663E">
      <w:pPr>
        <w:pStyle w:val="Prrafodelista"/>
        <w:rPr>
          <w:b/>
        </w:rPr>
      </w:pPr>
    </w:p>
    <w:p w14:paraId="2958F152" w14:textId="27EA63FD" w:rsidR="003C6228" w:rsidRDefault="003C6228" w:rsidP="003E663E">
      <w:pPr>
        <w:pStyle w:val="Prrafodelista"/>
        <w:rPr>
          <w:b/>
        </w:rPr>
      </w:pPr>
    </w:p>
    <w:p w14:paraId="660A95E2" w14:textId="5DFD9A89" w:rsidR="005D6EB2" w:rsidRDefault="005D6EB2" w:rsidP="003E663E">
      <w:pPr>
        <w:pStyle w:val="Prrafodelista"/>
        <w:rPr>
          <w:b/>
        </w:rPr>
      </w:pPr>
    </w:p>
    <w:p w14:paraId="651E5E19" w14:textId="590CC73D" w:rsidR="005D6EB2" w:rsidRDefault="005D6EB2" w:rsidP="003E663E">
      <w:pPr>
        <w:pStyle w:val="Prrafodelista"/>
        <w:rPr>
          <w:b/>
        </w:rPr>
      </w:pPr>
    </w:p>
    <w:p w14:paraId="5A44470D" w14:textId="08669A0A" w:rsidR="005D6EB2" w:rsidRDefault="005D6EB2" w:rsidP="003E663E">
      <w:pPr>
        <w:pStyle w:val="Prrafodelista"/>
        <w:rPr>
          <w:b/>
        </w:rPr>
      </w:pPr>
    </w:p>
    <w:p w14:paraId="63301CB7" w14:textId="77777777" w:rsidR="005D6EB2" w:rsidRDefault="005D6EB2" w:rsidP="003E663E">
      <w:pPr>
        <w:pStyle w:val="Prrafodelista"/>
        <w:rPr>
          <w:b/>
        </w:rPr>
      </w:pPr>
    </w:p>
    <w:p w14:paraId="718D31FD" w14:textId="69596094" w:rsidR="00045557" w:rsidRPr="00CD4C36" w:rsidRDefault="00045557" w:rsidP="003E663E">
      <w:pPr>
        <w:pStyle w:val="Prrafodelista"/>
        <w:rPr>
          <w:b/>
        </w:rPr>
      </w:pPr>
      <w:r w:rsidRPr="00CD4C36">
        <w:rPr>
          <w:b/>
        </w:rPr>
        <w:lastRenderedPageBreak/>
        <w:t>-En el paquete dao</w:t>
      </w:r>
    </w:p>
    <w:p w14:paraId="77EB45E1" w14:textId="0018D2C6" w:rsidR="00045557" w:rsidRDefault="00045557" w:rsidP="003E663E">
      <w:pPr>
        <w:pStyle w:val="Prrafodelista"/>
      </w:pPr>
      <w:r>
        <w:t xml:space="preserve">Crear </w:t>
      </w:r>
      <w:r w:rsidR="003C6228">
        <w:t>3</w:t>
      </w:r>
      <w:r>
        <w:t xml:space="preserve"> interfaces</w:t>
      </w:r>
    </w:p>
    <w:p w14:paraId="3118CDE8" w14:textId="4F45A44B" w:rsidR="00045557" w:rsidRDefault="00045557" w:rsidP="003E663E">
      <w:pPr>
        <w:pStyle w:val="Prrafodelista"/>
        <w:numPr>
          <w:ilvl w:val="0"/>
          <w:numId w:val="3"/>
        </w:numPr>
      </w:pPr>
      <w:r>
        <w:t>IDAO</w:t>
      </w:r>
      <w:r w:rsidR="003C6228">
        <w:t>&lt;T&gt;</w:t>
      </w:r>
      <w:r>
        <w:t>.java, agregar el operador de superclase &lt;T</w:t>
      </w:r>
      <w:proofErr w:type="gramStart"/>
      <w:r>
        <w:t>&gt;</w:t>
      </w:r>
      <w:r w:rsidR="003C6228">
        <w:t xml:space="preserve">  y</w:t>
      </w:r>
      <w:proofErr w:type="gramEnd"/>
      <w:r w:rsidR="003C6228">
        <w:t xml:space="preserve"> a</w:t>
      </w:r>
      <w:r>
        <w:t xml:space="preserve">gregar los métodos 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768"/>
      </w:tblGrid>
      <w:tr w:rsidR="003C6228" w:rsidRPr="00E652BE" w14:paraId="196C31EE" w14:textId="77777777" w:rsidTr="003C6228">
        <w:tc>
          <w:tcPr>
            <w:tcW w:w="9488" w:type="dxa"/>
          </w:tcPr>
          <w:p w14:paraId="4920FEF5" w14:textId="77777777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package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edu.upc.dao;</w:t>
            </w:r>
          </w:p>
          <w:p w14:paraId="22B0AEFA" w14:textId="77777777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import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java.util</w:t>
            </w:r>
            <w:proofErr w:type="gramEnd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.List;</w:t>
            </w:r>
          </w:p>
          <w:p w14:paraId="6E4EAEAF" w14:textId="77777777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highlight w:val="yellow"/>
                <w:lang w:val="en-US"/>
              </w:rPr>
              <w:t>public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highlight w:val="yellow"/>
                <w:lang w:val="en-US"/>
              </w:rPr>
              <w:t>interface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 xml:space="preserve"> IDAO&lt;T&gt; {</w:t>
            </w:r>
          </w:p>
          <w:p w14:paraId="4C4E575F" w14:textId="0682F62A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void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insertar(</w:t>
            </w:r>
            <w:proofErr w:type="gramEnd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T </w:t>
            </w:r>
            <w:r w:rsidRPr="00E652BE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t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2217F9B0" w14:textId="77777777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void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actualizar(</w:t>
            </w:r>
            <w:proofErr w:type="gramEnd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T </w:t>
            </w:r>
            <w:r w:rsidRPr="00E652BE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t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0731F4DE" w14:textId="77777777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void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eliminar(</w:t>
            </w:r>
            <w:proofErr w:type="gramEnd"/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int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E652BE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idT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62D9F34F" w14:textId="77777777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List&lt;T&gt; </w:t>
            </w:r>
            <w:proofErr w:type="gramStart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listar(</w:t>
            </w:r>
            <w:proofErr w:type="gramEnd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73ED8AB1" w14:textId="77777777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T </w:t>
            </w:r>
            <w:proofErr w:type="gramStart"/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listarId(</w:t>
            </w:r>
            <w:proofErr w:type="gramEnd"/>
            <w:r w:rsidRPr="00E652BE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int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E652BE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idT</w:t>
            </w:r>
            <w:r w:rsidRPr="00E652BE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6F408647" w14:textId="692A50D1" w:rsidR="003C6228" w:rsidRPr="00E652BE" w:rsidRDefault="003C6228" w:rsidP="003C6228">
            <w:pPr>
              <w:autoSpaceDE w:val="0"/>
              <w:autoSpaceDN w:val="0"/>
              <w:adjustRightInd w:val="0"/>
              <w:spacing w:line="240" w:lineRule="atLeast"/>
              <w:ind w:left="624"/>
              <w:rPr>
                <w:sz w:val="14"/>
                <w:lang w:val="en-US"/>
              </w:rPr>
            </w:pPr>
            <w:r w:rsidRPr="00E652BE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</w:rPr>
              <w:t>}</w:t>
            </w:r>
          </w:p>
        </w:tc>
      </w:tr>
    </w:tbl>
    <w:p w14:paraId="1A5DBAFE" w14:textId="332952B9" w:rsidR="00045557" w:rsidRDefault="00EE5069" w:rsidP="00EE5069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IDepartamentDAO.java</w:t>
      </w:r>
    </w:p>
    <w:p w14:paraId="7BE9FAE1" w14:textId="7A8630D8" w:rsidR="00EE5069" w:rsidRDefault="00A15C02" w:rsidP="00EE506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0"/>
          <w:szCs w:val="20"/>
        </w:rPr>
      </w:pPr>
      <w:r>
        <w:t>Crear la interfaz y la a</w:t>
      </w:r>
      <w:r w:rsidR="00EE5069" w:rsidRPr="00EE5069">
        <w:t xml:space="preserve">notamos con </w:t>
      </w:r>
      <w:r w:rsidR="00EE5069" w:rsidRPr="001B1903">
        <w:rPr>
          <w:highlight w:val="yellow"/>
        </w:rPr>
        <w:t>@Local</w:t>
      </w:r>
      <w:r w:rsidR="00EE5069" w:rsidRPr="00EE5069">
        <w:t xml:space="preserve"> </w:t>
      </w:r>
      <w:r w:rsidR="00EE5069">
        <w:t xml:space="preserve">e importar el paquete: </w:t>
      </w:r>
      <w:r w:rsidR="00EE506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="00EE506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="00EE5069">
        <w:rPr>
          <w:rFonts w:ascii="Consolas" w:hAnsi="Consolas" w:cs="Consolas"/>
          <w:color w:val="000000"/>
          <w:sz w:val="20"/>
          <w:szCs w:val="20"/>
        </w:rPr>
        <w:t>javax.ejb.Local</w:t>
      </w:r>
      <w:proofErr w:type="gramEnd"/>
      <w:r w:rsidR="00EE5069">
        <w:rPr>
          <w:rFonts w:ascii="Consolas" w:hAnsi="Consolas" w:cs="Consolas"/>
          <w:color w:val="000000"/>
          <w:sz w:val="20"/>
          <w:szCs w:val="20"/>
        </w:rPr>
        <w:t>;</w:t>
      </w:r>
    </w:p>
    <w:p w14:paraId="090CC66F" w14:textId="639EB1FB" w:rsidR="00A15C02" w:rsidRDefault="00A15C02" w:rsidP="00EE506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agregamos los métodos propios de la interfaz</w:t>
      </w:r>
    </w:p>
    <w:tbl>
      <w:tblPr>
        <w:tblStyle w:val="Tablaconcuadrcula"/>
        <w:tblW w:w="0" w:type="auto"/>
        <w:tblInd w:w="818" w:type="dxa"/>
        <w:tblLook w:val="04A0" w:firstRow="1" w:lastRow="0" w:firstColumn="1" w:lastColumn="0" w:noHBand="0" w:noVBand="1"/>
      </w:tblPr>
      <w:tblGrid>
        <w:gridCol w:w="8075"/>
      </w:tblGrid>
      <w:tr w:rsidR="00A15C02" w:rsidRPr="00E652BE" w14:paraId="3ED91BB9" w14:textId="77777777" w:rsidTr="00A15C02">
        <w:tc>
          <w:tcPr>
            <w:tcW w:w="8075" w:type="dxa"/>
          </w:tcPr>
          <w:p w14:paraId="12324760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package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edu.upc.dao;</w:t>
            </w:r>
          </w:p>
          <w:p w14:paraId="58F7B86E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import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java.util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.List;</w:t>
            </w:r>
          </w:p>
          <w:p w14:paraId="53DA4DE1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import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javax.ejb.Local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;</w:t>
            </w:r>
          </w:p>
          <w:p w14:paraId="584647C6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</w:rPr>
              <w:t>import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</w:rPr>
              <w:t>edu.upc.entity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20"/>
              </w:rPr>
              <w:t>.Departament;</w:t>
            </w:r>
          </w:p>
          <w:p w14:paraId="1B3C5A83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</w:p>
          <w:p w14:paraId="7569166C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color w:val="646464"/>
                <w:sz w:val="14"/>
                <w:szCs w:val="20"/>
                <w:lang w:val="en-US"/>
              </w:rPr>
              <w:t>@Local</w:t>
            </w:r>
          </w:p>
          <w:p w14:paraId="5B8E2E56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interface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IDepartamentDAO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extends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IDAO&lt;Departament&gt; {</w:t>
            </w:r>
          </w:p>
          <w:p w14:paraId="789471E1" w14:textId="77777777" w:rsidR="00260A2A" w:rsidRPr="00AE5F9C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</w:rPr>
              <w:t>public</w:t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List&lt;Departament&gt;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4"/>
                <w:szCs w:val="20"/>
              </w:rPr>
              <w:t>buscarNombre(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Departament </w:t>
            </w:r>
            <w:r w:rsidRPr="00AE5F9C">
              <w:rPr>
                <w:rFonts w:ascii="Consolas" w:hAnsi="Consolas" w:cs="Consolas"/>
                <w:color w:val="6A3E3E"/>
                <w:sz w:val="14"/>
                <w:szCs w:val="20"/>
              </w:rPr>
              <w:t>departament</w:t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</w:rPr>
              <w:t>);</w:t>
            </w:r>
          </w:p>
          <w:p w14:paraId="55E49FF3" w14:textId="7C9DCB42" w:rsidR="00A15C02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20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20"/>
              </w:rPr>
              <w:t>}</w:t>
            </w:r>
          </w:p>
        </w:tc>
      </w:tr>
    </w:tbl>
    <w:p w14:paraId="5A1ED0C2" w14:textId="77777777" w:rsidR="00A15C02" w:rsidRDefault="00A15C02" w:rsidP="00EE506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0"/>
          <w:szCs w:val="20"/>
        </w:rPr>
      </w:pPr>
    </w:p>
    <w:p w14:paraId="53574DE9" w14:textId="3C64F23C" w:rsidR="00EE5069" w:rsidRDefault="00EE5069" w:rsidP="00E652BE">
      <w:pPr>
        <w:pStyle w:val="Prrafodelista"/>
        <w:numPr>
          <w:ilvl w:val="0"/>
          <w:numId w:val="3"/>
        </w:numPr>
        <w:spacing w:after="0" w:line="240" w:lineRule="atLeast"/>
        <w:ind w:left="1077" w:hanging="357"/>
      </w:pPr>
      <w:r>
        <w:t>IEmployee</w:t>
      </w:r>
      <w:r w:rsidR="00E652BE">
        <w:t>DAO</w:t>
      </w:r>
      <w:r>
        <w:t>.java</w:t>
      </w:r>
    </w:p>
    <w:p w14:paraId="7A9E0442" w14:textId="77777777" w:rsidR="00E652BE" w:rsidRPr="00E652BE" w:rsidRDefault="00E652BE" w:rsidP="00E652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  <w:r>
        <w:t>Crear la interfaz y la a</w:t>
      </w:r>
      <w:r w:rsidRPr="00EE5069">
        <w:t xml:space="preserve">notamos con </w:t>
      </w:r>
      <w:r w:rsidRPr="00260A2A">
        <w:rPr>
          <w:highlight w:val="yellow"/>
        </w:rPr>
        <w:t>@Local</w:t>
      </w:r>
      <w:r w:rsidRPr="00EE5069">
        <w:t xml:space="preserve"> </w:t>
      </w:r>
      <w:r>
        <w:t xml:space="preserve">e importar el paquete: </w:t>
      </w:r>
      <w:r w:rsidRPr="00E652B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652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E652BE">
        <w:rPr>
          <w:rFonts w:ascii="Consolas" w:hAnsi="Consolas" w:cs="Consolas"/>
          <w:color w:val="000000"/>
          <w:sz w:val="20"/>
          <w:szCs w:val="20"/>
        </w:rPr>
        <w:t>javax.ejb.Local</w:t>
      </w:r>
      <w:proofErr w:type="gramEnd"/>
      <w:r w:rsidRPr="00E652BE">
        <w:rPr>
          <w:rFonts w:ascii="Consolas" w:hAnsi="Consolas" w:cs="Consolas"/>
          <w:color w:val="000000"/>
          <w:sz w:val="20"/>
          <w:szCs w:val="20"/>
        </w:rPr>
        <w:t>;</w:t>
      </w:r>
    </w:p>
    <w:p w14:paraId="1B1662F9" w14:textId="77777777" w:rsidR="00E652BE" w:rsidRPr="00E652BE" w:rsidRDefault="00E652BE" w:rsidP="00E652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  <w:r w:rsidRPr="00E652BE">
        <w:rPr>
          <w:rFonts w:ascii="Consolas" w:hAnsi="Consolas" w:cs="Consolas"/>
          <w:color w:val="000000"/>
          <w:sz w:val="20"/>
          <w:szCs w:val="20"/>
        </w:rPr>
        <w:t>Y agregamos los métodos propios de la interfaz</w:t>
      </w: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8080"/>
      </w:tblGrid>
      <w:tr w:rsidR="00E652BE" w:rsidRPr="00260A2A" w14:paraId="627AD770" w14:textId="77777777" w:rsidTr="00260A2A">
        <w:tc>
          <w:tcPr>
            <w:tcW w:w="8080" w:type="dxa"/>
          </w:tcPr>
          <w:p w14:paraId="418C5ACE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package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edu.upc.dao;</w:t>
            </w:r>
          </w:p>
          <w:p w14:paraId="354D65E1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import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java.util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.List;</w:t>
            </w:r>
          </w:p>
          <w:p w14:paraId="3C1A02C0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import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javax.ejb.Local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;</w:t>
            </w:r>
          </w:p>
          <w:p w14:paraId="072F59A3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import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edu.upc.entity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.Employee;</w:t>
            </w:r>
          </w:p>
          <w:p w14:paraId="3E8E76BD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7A6E1729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color w:val="646464"/>
                <w:sz w:val="14"/>
                <w:szCs w:val="20"/>
                <w:lang w:val="en-US"/>
              </w:rPr>
              <w:t>@Local</w:t>
            </w:r>
          </w:p>
          <w:p w14:paraId="6C7B6C50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interface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IEmployeeDAO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extends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IDAO&lt;Employee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&gt;{</w:t>
            </w:r>
            <w:proofErr w:type="gramEnd"/>
          </w:p>
          <w:p w14:paraId="55F732F8" w14:textId="77777777" w:rsidR="00260A2A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List&lt;Employee&gt;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buscarNombre(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Employee </w:t>
            </w:r>
            <w:r w:rsidRPr="00260A2A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employee</w:t>
            </w:r>
            <w:r w:rsidRPr="00260A2A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2176B7EE" w14:textId="38DBD852" w:rsidR="00E652BE" w:rsidRPr="00260A2A" w:rsidRDefault="00260A2A" w:rsidP="00260A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20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20"/>
              </w:rPr>
              <w:t>}</w:t>
            </w:r>
          </w:p>
        </w:tc>
      </w:tr>
    </w:tbl>
    <w:p w14:paraId="4464E75A" w14:textId="77777777" w:rsidR="00E652BE" w:rsidRPr="006B26EF" w:rsidRDefault="00E652BE" w:rsidP="006B26EF">
      <w:pPr>
        <w:pStyle w:val="Prrafodelista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0"/>
          <w:szCs w:val="20"/>
        </w:rPr>
      </w:pPr>
    </w:p>
    <w:p w14:paraId="70215139" w14:textId="6C7DDA5C" w:rsidR="005B3C47" w:rsidRDefault="00CD4C36" w:rsidP="00DE0AC4">
      <w:r w:rsidRPr="00B93002">
        <w:rPr>
          <w:b/>
        </w:rPr>
        <w:t xml:space="preserve">-En el paquete </w:t>
      </w:r>
      <w:proofErr w:type="gramStart"/>
      <w:r w:rsidRPr="00B93002">
        <w:rPr>
          <w:b/>
        </w:rPr>
        <w:t>dao.impl</w:t>
      </w:r>
      <w:proofErr w:type="gramEnd"/>
      <w:r w:rsidR="000F77B8" w:rsidRPr="00B93002">
        <w:rPr>
          <w:b/>
        </w:rPr>
        <w:t xml:space="preserve">, </w:t>
      </w:r>
      <w:r w:rsidR="000F77B8">
        <w:t xml:space="preserve">crear las implementaciones de los métodos del </w:t>
      </w:r>
      <w:r w:rsidR="00B93002">
        <w:t>dao</w:t>
      </w:r>
    </w:p>
    <w:p w14:paraId="51A2E5CE" w14:textId="5375350B" w:rsidR="00B93002" w:rsidRDefault="00B93002" w:rsidP="00B93002">
      <w:pPr>
        <w:pStyle w:val="Prrafodelista"/>
        <w:numPr>
          <w:ilvl w:val="0"/>
          <w:numId w:val="4"/>
        </w:numPr>
        <w:jc w:val="both"/>
      </w:pPr>
      <w:r>
        <w:t>Crear DepartamentDAO</w:t>
      </w:r>
      <w:r w:rsidR="00DE0AC4">
        <w:t>Impl</w:t>
      </w:r>
      <w:r>
        <w:t>.java</w:t>
      </w:r>
    </w:p>
    <w:p w14:paraId="47B88946" w14:textId="7E4B27C2" w:rsidR="00B93002" w:rsidRPr="00B93002" w:rsidRDefault="008F3A74" w:rsidP="00B9300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8"/>
          <w:szCs w:val="20"/>
        </w:rPr>
      </w:pPr>
      <w:r>
        <w:rPr>
          <w:sz w:val="20"/>
        </w:rPr>
        <w:t>-</w:t>
      </w:r>
      <w:r w:rsidR="00B93002" w:rsidRPr="00B93002">
        <w:rPr>
          <w:sz w:val="20"/>
        </w:rPr>
        <w:t xml:space="preserve">Agregar la anotación </w:t>
      </w:r>
      <w:r w:rsidR="00B93002" w:rsidRPr="00B004BB">
        <w:rPr>
          <w:sz w:val="20"/>
          <w:highlight w:val="yellow"/>
        </w:rPr>
        <w:t>@stateless</w:t>
      </w:r>
      <w:r w:rsidR="00B93002" w:rsidRPr="00B93002">
        <w:rPr>
          <w:sz w:val="20"/>
        </w:rPr>
        <w:t xml:space="preserve"> a la clase e importar el paquete: </w:t>
      </w:r>
      <w:r w:rsidR="00B93002" w:rsidRPr="00B93002">
        <w:rPr>
          <w:rFonts w:ascii="Consolas" w:hAnsi="Consolas" w:cs="Consolas"/>
          <w:b/>
          <w:bCs/>
          <w:color w:val="7F0055"/>
          <w:sz w:val="18"/>
          <w:szCs w:val="20"/>
        </w:rPr>
        <w:t>import</w:t>
      </w:r>
      <w:r w:rsidR="00B93002" w:rsidRPr="00B93002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gramStart"/>
      <w:r w:rsidR="00B93002" w:rsidRPr="00B93002">
        <w:rPr>
          <w:rFonts w:ascii="Consolas" w:hAnsi="Consolas" w:cs="Consolas"/>
          <w:color w:val="000000"/>
          <w:sz w:val="18"/>
          <w:szCs w:val="20"/>
        </w:rPr>
        <w:t>javax.ejb.Stateless</w:t>
      </w:r>
      <w:proofErr w:type="gramEnd"/>
      <w:r w:rsidR="00B93002" w:rsidRPr="00B93002">
        <w:rPr>
          <w:rFonts w:ascii="Consolas" w:hAnsi="Consolas" w:cs="Consolas"/>
          <w:color w:val="000000"/>
          <w:sz w:val="18"/>
          <w:szCs w:val="20"/>
        </w:rPr>
        <w:t>;</w:t>
      </w:r>
    </w:p>
    <w:p w14:paraId="441625E2" w14:textId="7C06822F" w:rsidR="00B93002" w:rsidRDefault="00B93002" w:rsidP="00B93002">
      <w:pPr>
        <w:pStyle w:val="Prrafodelista"/>
        <w:jc w:val="both"/>
      </w:pPr>
    </w:p>
    <w:p w14:paraId="6366A62D" w14:textId="418C9903" w:rsidR="00B93002" w:rsidRDefault="008F3A74" w:rsidP="00B93002">
      <w:pPr>
        <w:pStyle w:val="Prrafodelista"/>
        <w:jc w:val="both"/>
        <w:rPr>
          <w:rFonts w:ascii="Consolas" w:hAnsi="Consolas" w:cs="Consolas"/>
          <w:color w:val="000000"/>
          <w:sz w:val="20"/>
          <w:szCs w:val="20"/>
        </w:rPr>
      </w:pPr>
      <w:r>
        <w:t>-</w:t>
      </w:r>
      <w:r w:rsidR="00B93002" w:rsidRPr="00B93002">
        <w:t xml:space="preserve">Agregar: </w:t>
      </w:r>
      <w:r w:rsidR="00B93002" w:rsidRPr="00B93002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="00B93002" w:rsidRPr="00B93002">
        <w:rPr>
          <w:rFonts w:ascii="Consolas" w:hAnsi="Consolas" w:cs="Consolas"/>
          <w:color w:val="000000"/>
          <w:sz w:val="20"/>
          <w:szCs w:val="20"/>
        </w:rPr>
        <w:t xml:space="preserve"> IDepartamentDAO, Serializable </w:t>
      </w:r>
      <w:r w:rsidR="00E933E0">
        <w:rPr>
          <w:rFonts w:ascii="Consolas" w:hAnsi="Consolas" w:cs="Consolas"/>
          <w:color w:val="000000"/>
          <w:sz w:val="20"/>
          <w:szCs w:val="20"/>
        </w:rPr>
        <w:t>a la clase e</w:t>
      </w:r>
      <w:r w:rsidR="00B93002" w:rsidRPr="00B93002">
        <w:rPr>
          <w:rFonts w:ascii="Consolas" w:hAnsi="Consolas" w:cs="Consolas"/>
          <w:color w:val="000000"/>
          <w:sz w:val="20"/>
          <w:szCs w:val="20"/>
        </w:rPr>
        <w:t xml:space="preserve"> importar los paquetes y la interface: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B93002" w:rsidRPr="00B9300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="00B93002" w:rsidRPr="00B9300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="00B93002" w:rsidRPr="00B93002">
        <w:rPr>
          <w:rFonts w:ascii="Consolas" w:hAnsi="Consolas" w:cs="Consolas"/>
          <w:color w:val="000000"/>
          <w:sz w:val="20"/>
          <w:szCs w:val="20"/>
        </w:rPr>
        <w:t>java.io.Serializable</w:t>
      </w:r>
      <w:proofErr w:type="gramEnd"/>
      <w:r w:rsidR="00B93002" w:rsidRPr="00B93002">
        <w:rPr>
          <w:rFonts w:ascii="Consolas" w:hAnsi="Consolas" w:cs="Consolas"/>
          <w:color w:val="000000"/>
          <w:sz w:val="20"/>
          <w:szCs w:val="20"/>
        </w:rPr>
        <w:t>;</w:t>
      </w:r>
    </w:p>
    <w:p w14:paraId="3DF1D7EE" w14:textId="1293C69B" w:rsidR="008F3A74" w:rsidRPr="00E933E0" w:rsidRDefault="008F3A74" w:rsidP="00B93002">
      <w:pPr>
        <w:pStyle w:val="Prrafodelista"/>
        <w:jc w:val="both"/>
        <w:rPr>
          <w:rFonts w:ascii="Consolas" w:hAnsi="Consolas" w:cs="Consolas"/>
          <w:b/>
          <w:bCs/>
          <w:sz w:val="20"/>
          <w:szCs w:val="20"/>
        </w:rPr>
      </w:pPr>
      <w:r w:rsidRPr="00E933E0">
        <w:rPr>
          <w:rFonts w:ascii="Consolas" w:hAnsi="Consolas" w:cs="Consolas"/>
          <w:b/>
          <w:bCs/>
          <w:sz w:val="20"/>
          <w:szCs w:val="20"/>
        </w:rPr>
        <w:t>-En la clase agregar el:</w:t>
      </w:r>
    </w:p>
    <w:p w14:paraId="1EAF1504" w14:textId="57DA7D03" w:rsidR="008F3A74" w:rsidRPr="00353794" w:rsidRDefault="008F3A74" w:rsidP="00B93002">
      <w:pPr>
        <w:pStyle w:val="Prrafodelista"/>
        <w:jc w:val="both"/>
        <w:rPr>
          <w:rFonts w:ascii="Consolas" w:hAnsi="Consolas" w:cs="Consolas"/>
          <w:color w:val="000000"/>
          <w:sz w:val="14"/>
          <w:szCs w:val="20"/>
        </w:rPr>
      </w:pPr>
      <w:r w:rsidRPr="008F3A74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8F3A74">
        <w:rPr>
          <w:rFonts w:ascii="Consolas" w:hAnsi="Consolas" w:cs="Consolas"/>
          <w:color w:val="646464"/>
          <w:sz w:val="20"/>
          <w:szCs w:val="20"/>
        </w:rPr>
        <w:t>PersistenceContext</w:t>
      </w:r>
      <w:r w:rsidRPr="008F3A7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F3A74">
        <w:rPr>
          <w:rFonts w:ascii="Consolas" w:hAnsi="Consolas" w:cs="Consolas"/>
          <w:color w:val="000000"/>
          <w:sz w:val="20"/>
          <w:szCs w:val="20"/>
        </w:rPr>
        <w:t xml:space="preserve">unitName = </w:t>
      </w:r>
      <w:r w:rsidRPr="008F3A74">
        <w:rPr>
          <w:rFonts w:ascii="Consolas" w:hAnsi="Consolas" w:cs="Consolas"/>
          <w:color w:val="2A00FF"/>
          <w:sz w:val="20"/>
          <w:szCs w:val="20"/>
        </w:rPr>
        <w:t>"</w:t>
      </w:r>
      <w:r w:rsidR="00B004BB">
        <w:rPr>
          <w:rFonts w:ascii="Consolas" w:hAnsi="Consolas" w:cs="Consolas"/>
          <w:color w:val="2A00FF"/>
          <w:sz w:val="20"/>
          <w:szCs w:val="20"/>
        </w:rPr>
        <w:t>semana6</w:t>
      </w:r>
      <w:r w:rsidRPr="008F3A74">
        <w:rPr>
          <w:rFonts w:ascii="Consolas" w:hAnsi="Consolas" w:cs="Consolas"/>
          <w:color w:val="2A00FF"/>
          <w:sz w:val="20"/>
          <w:szCs w:val="20"/>
        </w:rPr>
        <w:t>PU</w:t>
      </w:r>
      <w:r w:rsidRPr="00353794">
        <w:rPr>
          <w:rFonts w:ascii="Consolas" w:hAnsi="Consolas" w:cs="Consolas"/>
          <w:color w:val="2A00FF"/>
          <w:sz w:val="14"/>
          <w:szCs w:val="20"/>
        </w:rPr>
        <w:t>"</w:t>
      </w:r>
      <w:r w:rsidRPr="00353794">
        <w:rPr>
          <w:rFonts w:ascii="Consolas" w:hAnsi="Consolas" w:cs="Consolas"/>
          <w:color w:val="000000"/>
          <w:sz w:val="14"/>
          <w:szCs w:val="20"/>
        </w:rPr>
        <w:t>)//agregar el nombre de la Unidad de persistencia.</w:t>
      </w:r>
    </w:p>
    <w:p w14:paraId="6D2978A1" w14:textId="020BC09E" w:rsidR="00353794" w:rsidRDefault="00E933E0" w:rsidP="0035379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t>-</w:t>
      </w:r>
      <w:r w:rsidR="00353794">
        <w:t xml:space="preserve">Agregar el: </w:t>
      </w:r>
      <w:r w:rsidR="00353794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="00353794">
        <w:rPr>
          <w:rFonts w:ascii="Consolas" w:hAnsi="Consolas" w:cs="Consolas"/>
          <w:color w:val="000000"/>
          <w:sz w:val="20"/>
          <w:szCs w:val="20"/>
        </w:rPr>
        <w:t xml:space="preserve"> EntityManager </w:t>
      </w:r>
      <w:r w:rsidR="00353794">
        <w:rPr>
          <w:rFonts w:ascii="Consolas" w:hAnsi="Consolas" w:cs="Consolas"/>
          <w:color w:val="0000C0"/>
          <w:sz w:val="20"/>
          <w:szCs w:val="20"/>
        </w:rPr>
        <w:t>manager</w:t>
      </w:r>
      <w:r w:rsidR="00353794">
        <w:rPr>
          <w:rFonts w:ascii="Consolas" w:hAnsi="Consolas" w:cs="Consolas"/>
          <w:color w:val="000000"/>
          <w:sz w:val="20"/>
          <w:szCs w:val="20"/>
        </w:rPr>
        <w:t>;</w:t>
      </w:r>
    </w:p>
    <w:p w14:paraId="3765280D" w14:textId="35DCDB8E" w:rsidR="00353794" w:rsidRDefault="00E933E0" w:rsidP="00B93002">
      <w:pPr>
        <w:pStyle w:val="Prrafodelista"/>
        <w:jc w:val="both"/>
      </w:pPr>
      <w:r>
        <w:t>E importar los paquetes:</w:t>
      </w:r>
    </w:p>
    <w:p w14:paraId="522D06DA" w14:textId="77777777" w:rsidR="00E933E0" w:rsidRPr="0090176A" w:rsidRDefault="00E933E0" w:rsidP="00E933E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90176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javax.persistence</w:t>
      </w:r>
      <w:proofErr w:type="gramEnd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.EntityManager;</w:t>
      </w:r>
    </w:p>
    <w:p w14:paraId="74DFA063" w14:textId="2AADCBF2" w:rsidR="00E933E0" w:rsidRDefault="00E933E0" w:rsidP="00E933E0">
      <w:pPr>
        <w:pStyle w:val="Prrafodelista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176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javax.persistence</w:t>
      </w:r>
      <w:proofErr w:type="gramEnd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.PersistenceContext;</w:t>
      </w:r>
    </w:p>
    <w:p w14:paraId="6875D003" w14:textId="2338E22E" w:rsidR="00DE0AC4" w:rsidRPr="0090176A" w:rsidRDefault="00DE0AC4" w:rsidP="00E933E0">
      <w:pPr>
        <w:pStyle w:val="Prrafodelista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849D0C2" wp14:editId="55AC32BE">
            <wp:extent cx="3799849" cy="255254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13" r="31368" b="24704"/>
                    <a:stretch/>
                  </pic:blipFill>
                  <pic:spPr bwMode="auto">
                    <a:xfrm>
                      <a:off x="0" y="0"/>
                      <a:ext cx="3800819" cy="255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67EF" w14:textId="4BDEBD97" w:rsidR="00E933E0" w:rsidRPr="00B004BB" w:rsidRDefault="00E933E0" w:rsidP="00E933E0">
      <w:pPr>
        <w:pStyle w:val="Prrafodelista"/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 xml:space="preserve"> </w:t>
      </w:r>
      <w:r w:rsidR="00DE0AC4" w:rsidRPr="00B004BB">
        <w:rPr>
          <w:rFonts w:ascii="Consolas" w:hAnsi="Consolas" w:cs="Consolas"/>
          <w:bCs/>
          <w:sz w:val="20"/>
          <w:szCs w:val="20"/>
        </w:rPr>
        <w:t>Sobre</w:t>
      </w:r>
      <w:r w:rsidR="005D6EB2" w:rsidRPr="00B004BB">
        <w:rPr>
          <w:rFonts w:ascii="Consolas" w:hAnsi="Consolas" w:cs="Consolas"/>
          <w:bCs/>
          <w:sz w:val="20"/>
          <w:szCs w:val="20"/>
        </w:rPr>
        <w:t xml:space="preserve"> </w:t>
      </w:r>
      <w:r w:rsidR="00DE0AC4" w:rsidRPr="00B004BB">
        <w:rPr>
          <w:rFonts w:ascii="Consolas" w:hAnsi="Consolas" w:cs="Consolas"/>
          <w:bCs/>
          <w:sz w:val="20"/>
          <w:szCs w:val="20"/>
        </w:rPr>
        <w:t xml:space="preserve">escribir e implementar los </w:t>
      </w:r>
      <w:r w:rsidRPr="00B004BB">
        <w:rPr>
          <w:rFonts w:ascii="Consolas" w:hAnsi="Consolas" w:cs="Consolas"/>
          <w:bCs/>
          <w:sz w:val="20"/>
          <w:szCs w:val="20"/>
        </w:rPr>
        <w:t>métodos en la clase: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768"/>
      </w:tblGrid>
      <w:tr w:rsidR="005D6EB2" w:rsidRPr="005D6EB2" w14:paraId="46C553A8" w14:textId="77777777" w:rsidTr="005D6EB2">
        <w:tc>
          <w:tcPr>
            <w:tcW w:w="9488" w:type="dxa"/>
          </w:tcPr>
          <w:p w14:paraId="7DD6E831" w14:textId="74E7743B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646464"/>
                <w:sz w:val="12"/>
                <w:szCs w:val="20"/>
              </w:rPr>
              <w:t xml:space="preserve">           </w:t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389691FE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insertar(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Departament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036B9039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5088911B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manager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.persist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22338DB4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2ED00483" w14:textId="77777777" w:rsidR="005D6EB2" w:rsidRPr="001E0197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1E0197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7D49F26C" w14:textId="77777777" w:rsidR="005D6EB2" w:rsidRPr="001E0197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18E61B76" w14:textId="77777777" w:rsidR="005D6EB2" w:rsidRPr="001E0197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4EB84C04" w14:textId="77777777" w:rsidR="005D6EB2" w:rsidRPr="001E0197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F49209B" w14:textId="77777777" w:rsidR="005D6EB2" w:rsidRPr="001E0197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0374840C" w14:textId="77777777" w:rsidR="005D6EB2" w:rsidRPr="001E0197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1E0197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actualizar(</w:t>
            </w:r>
            <w:proofErr w:type="gramEnd"/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Departament </w:t>
            </w:r>
            <w:r w:rsidRPr="001E0197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27FA7A81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4F3A7EE7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manager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.merge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12234E2B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6F7A90D3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4C12DA40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0A4B9CCC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11CB05E5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4ADD61E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0BFC1205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eliminar(</w:t>
            </w:r>
            <w:proofErr w:type="gramEnd"/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int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604C0A7A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603AE128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Departament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dep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new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Departament(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4DDC9884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dep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u w:val="single"/>
                <w:lang w:val="en-US"/>
              </w:rPr>
              <w:t>manager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.getReference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(Departament.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class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,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22D3E9C1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manager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.remove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dep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36BB56DF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4C0086F9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4B46CFC1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769CFC05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7F7D5502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6331E0C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@SuppressWarnings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  <w:lang w:val="en-US"/>
              </w:rPr>
              <w:t>"unchecked"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</w:t>
            </w:r>
          </w:p>
          <w:p w14:paraId="7214709F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153181CB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List&lt;Departament&gt;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listar(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274D104E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List&lt;Departament&gt;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null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;</w:t>
            </w:r>
          </w:p>
          <w:p w14:paraId="527745B8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44BA8553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Query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proofErr w:type="gramStart"/>
            <w:r w:rsidRPr="005D6EB2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manager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.createQuery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  <w:lang w:val="en-US"/>
              </w:rPr>
              <w:t>"FROM Departament d"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4299A70E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(List&lt;Departament&gt;) </w:t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.getResultList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1BAA9F20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7BA75CB2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5E9C2334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26FF7C8D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return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;</w:t>
            </w:r>
          </w:p>
          <w:p w14:paraId="3259EDF6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3F0ACDCF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C865711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@SuppressWarnings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  <w:lang w:val="en-US"/>
              </w:rPr>
              <w:t>"unchecked"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</w:t>
            </w:r>
          </w:p>
          <w:p w14:paraId="68C6EAFC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3231AE26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Departament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listarId(</w:t>
            </w:r>
            <w:proofErr w:type="gramEnd"/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int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36F2B129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List&lt;Departament&gt;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null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;</w:t>
            </w:r>
          </w:p>
          <w:p w14:paraId="17834511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Departament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dept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new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Departament(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21FD687B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119DFF38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</w:p>
          <w:p w14:paraId="7554B439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Query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proofErr w:type="gramStart"/>
            <w:r w:rsidRPr="005D6EB2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manager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.createQuery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  <w:lang w:val="en-US"/>
              </w:rPr>
              <w:t>"FROM Departament d where d.idDepartament = ?1"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4D92E757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.setParameter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(1,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17C1DF88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(List&lt;Departament&gt;) </w:t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.getResultList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03A91F9B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if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proofErr w:type="gramEnd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!=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null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&amp;&amp; !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.isEmpty()) {</w:t>
            </w:r>
          </w:p>
          <w:p w14:paraId="0A2E1D75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dept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.get(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0);</w:t>
            </w:r>
          </w:p>
          <w:p w14:paraId="262CC20F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1E1D87E7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6DF36336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2D31F499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70814D4C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</w:p>
          <w:p w14:paraId="2B7F53E6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return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dept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;</w:t>
            </w:r>
          </w:p>
          <w:p w14:paraId="10CEC333" w14:textId="060D6B6C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67234388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4EE2A799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@SuppressWarnings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  <w:lang w:val="en-US"/>
              </w:rPr>
              <w:t>"unchecked"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</w:t>
            </w:r>
          </w:p>
          <w:p w14:paraId="684487B3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646464"/>
                <w:sz w:val="12"/>
                <w:szCs w:val="20"/>
              </w:rPr>
              <w:t>@Override</w:t>
            </w:r>
          </w:p>
          <w:p w14:paraId="2816C62E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public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List&lt;Departament&gt; </w:t>
            </w:r>
            <w:proofErr w:type="gramStart"/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buscarNombre(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Departament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departament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) {</w:t>
            </w:r>
          </w:p>
          <w:p w14:paraId="0CBD989F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List&lt;Departament&gt;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null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;</w:t>
            </w:r>
          </w:p>
          <w:p w14:paraId="6094D14B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482E19AA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Query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= </w:t>
            </w:r>
            <w:proofErr w:type="gramStart"/>
            <w:r w:rsidRPr="005D6EB2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manager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.createQuery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  <w:lang w:val="en-US"/>
              </w:rPr>
              <w:t>"FROM Departament d where d.nameDepartament like ?1"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2B9B6C6B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.setParameter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(1, 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</w:rPr>
              <w:t>"%"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+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departament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.getNameDepartament() + </w:t>
            </w:r>
            <w:r w:rsidRPr="005D6EB2">
              <w:rPr>
                <w:rFonts w:ascii="Consolas" w:hAnsi="Consolas" w:cs="Consolas"/>
                <w:color w:val="2A00FF"/>
                <w:sz w:val="12"/>
                <w:szCs w:val="20"/>
              </w:rPr>
              <w:t>"%"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);</w:t>
            </w:r>
          </w:p>
          <w:p w14:paraId="049B20AA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= (List&lt;Departament&gt;) </w:t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query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.getResultList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();</w:t>
            </w:r>
          </w:p>
          <w:p w14:paraId="4E40BA6D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  <w:t xml:space="preserve">} </w:t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catch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(Exception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) {</w:t>
            </w:r>
          </w:p>
          <w:p w14:paraId="243CC8EE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proofErr w:type="gramStart"/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e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.getMessage</w:t>
            </w:r>
            <w:proofErr w:type="gramEnd"/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();</w:t>
            </w:r>
          </w:p>
          <w:p w14:paraId="4AF52A6D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  <w:t>}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</w:p>
          <w:p w14:paraId="3A697AE1" w14:textId="77777777" w:rsidR="005D6EB2" w:rsidRPr="005D6EB2" w:rsidRDefault="005D6EB2" w:rsidP="005D6E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5D6EB2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return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5D6EB2">
              <w:rPr>
                <w:rFonts w:ascii="Consolas" w:hAnsi="Consolas" w:cs="Consolas"/>
                <w:color w:val="6A3E3E"/>
                <w:sz w:val="12"/>
                <w:szCs w:val="20"/>
              </w:rPr>
              <w:t>lista</w:t>
            </w: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>;</w:t>
            </w:r>
          </w:p>
          <w:p w14:paraId="68274D17" w14:textId="7B9BD710" w:rsidR="005D6EB2" w:rsidRPr="005D6EB2" w:rsidRDefault="005D6EB2" w:rsidP="005D6EB2">
            <w:pPr>
              <w:pStyle w:val="Prrafodelista"/>
              <w:ind w:left="0"/>
              <w:jc w:val="both"/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</w:pPr>
            <w:r w:rsidRPr="005D6EB2">
              <w:rPr>
                <w:rFonts w:ascii="Consolas" w:hAnsi="Consolas" w:cs="Consolas"/>
                <w:color w:val="000000"/>
                <w:sz w:val="12"/>
                <w:szCs w:val="20"/>
              </w:rPr>
              <w:tab/>
              <w:t>}</w:t>
            </w:r>
          </w:p>
        </w:tc>
      </w:tr>
    </w:tbl>
    <w:p w14:paraId="07A367DC" w14:textId="512A99DE" w:rsidR="00B93002" w:rsidRDefault="00B93002" w:rsidP="00B93002">
      <w:pPr>
        <w:pStyle w:val="Prrafodelista"/>
        <w:numPr>
          <w:ilvl w:val="0"/>
          <w:numId w:val="4"/>
        </w:numPr>
        <w:jc w:val="both"/>
      </w:pPr>
      <w:r>
        <w:lastRenderedPageBreak/>
        <w:t>Crear EmployeeDAO</w:t>
      </w:r>
      <w:r w:rsidR="00012FD5">
        <w:t>Impl</w:t>
      </w:r>
      <w:r>
        <w:t>.java</w:t>
      </w:r>
    </w:p>
    <w:p w14:paraId="641ADEB8" w14:textId="77777777" w:rsidR="00D30E60" w:rsidRPr="00D30E60" w:rsidRDefault="00D30E60" w:rsidP="00D30E6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8"/>
          <w:szCs w:val="20"/>
        </w:rPr>
      </w:pPr>
      <w:r w:rsidRPr="00D30E60">
        <w:rPr>
          <w:sz w:val="20"/>
        </w:rPr>
        <w:t xml:space="preserve">-Agregar la anotación </w:t>
      </w:r>
      <w:r w:rsidRPr="00B004BB">
        <w:rPr>
          <w:sz w:val="20"/>
          <w:highlight w:val="yellow"/>
        </w:rPr>
        <w:t>@stateless</w:t>
      </w:r>
      <w:r w:rsidRPr="00D30E60">
        <w:rPr>
          <w:sz w:val="20"/>
        </w:rPr>
        <w:t xml:space="preserve"> a la clase e importar el paquete: </w:t>
      </w:r>
      <w:r w:rsidRPr="00D30E60">
        <w:rPr>
          <w:rFonts w:ascii="Consolas" w:hAnsi="Consolas" w:cs="Consolas"/>
          <w:b/>
          <w:bCs/>
          <w:color w:val="7F0055"/>
          <w:sz w:val="18"/>
          <w:szCs w:val="20"/>
        </w:rPr>
        <w:t>import</w:t>
      </w:r>
      <w:r w:rsidRPr="00D30E60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gramStart"/>
      <w:r w:rsidRPr="00D30E60">
        <w:rPr>
          <w:rFonts w:ascii="Consolas" w:hAnsi="Consolas" w:cs="Consolas"/>
          <w:color w:val="000000"/>
          <w:sz w:val="18"/>
          <w:szCs w:val="20"/>
        </w:rPr>
        <w:t>javax.ejb.Stateless</w:t>
      </w:r>
      <w:proofErr w:type="gramEnd"/>
      <w:r w:rsidRPr="00D30E60">
        <w:rPr>
          <w:rFonts w:ascii="Consolas" w:hAnsi="Consolas" w:cs="Consolas"/>
          <w:color w:val="000000"/>
          <w:sz w:val="18"/>
          <w:szCs w:val="20"/>
        </w:rPr>
        <w:t>;</w:t>
      </w:r>
    </w:p>
    <w:p w14:paraId="0E3DA2D0" w14:textId="47CA8354" w:rsidR="00D30E60" w:rsidRDefault="00D30E60" w:rsidP="00D30E60">
      <w:pPr>
        <w:ind w:left="360"/>
        <w:jc w:val="both"/>
        <w:rPr>
          <w:rFonts w:ascii="Consolas" w:hAnsi="Consolas" w:cs="Consolas"/>
          <w:color w:val="000000"/>
          <w:sz w:val="20"/>
          <w:szCs w:val="20"/>
        </w:rPr>
      </w:pPr>
      <w:r>
        <w:t>-</w:t>
      </w:r>
      <w:r w:rsidRPr="00B93002">
        <w:t xml:space="preserve">Agregar: </w:t>
      </w:r>
      <w:r w:rsidRPr="00D30E60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D30E60">
        <w:rPr>
          <w:rFonts w:ascii="Consolas" w:hAnsi="Consolas" w:cs="Consolas"/>
          <w:color w:val="000000"/>
          <w:sz w:val="20"/>
          <w:szCs w:val="20"/>
        </w:rPr>
        <w:t xml:space="preserve"> I</w:t>
      </w:r>
      <w:r w:rsidR="0001236F">
        <w:rPr>
          <w:rFonts w:ascii="Consolas" w:hAnsi="Consolas" w:cs="Consolas"/>
          <w:color w:val="000000"/>
          <w:sz w:val="20"/>
          <w:szCs w:val="20"/>
        </w:rPr>
        <w:t>Employee</w:t>
      </w:r>
      <w:r w:rsidRPr="00D30E60">
        <w:rPr>
          <w:rFonts w:ascii="Consolas" w:hAnsi="Consolas" w:cs="Consolas"/>
          <w:color w:val="000000"/>
          <w:sz w:val="20"/>
          <w:szCs w:val="20"/>
        </w:rPr>
        <w:t xml:space="preserve">DAO, Serializable a la clase e importar los paquetes y la interface: </w:t>
      </w:r>
      <w:r w:rsidRPr="00D30E60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D30E6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D30E60">
        <w:rPr>
          <w:rFonts w:ascii="Consolas" w:hAnsi="Consolas" w:cs="Consolas"/>
          <w:color w:val="000000"/>
          <w:sz w:val="20"/>
          <w:szCs w:val="20"/>
        </w:rPr>
        <w:t>java.io.Serializable</w:t>
      </w:r>
      <w:proofErr w:type="gramEnd"/>
      <w:r w:rsidRPr="00D30E60">
        <w:rPr>
          <w:rFonts w:ascii="Consolas" w:hAnsi="Consolas" w:cs="Consolas"/>
          <w:color w:val="000000"/>
          <w:sz w:val="20"/>
          <w:szCs w:val="20"/>
        </w:rPr>
        <w:t>;</w:t>
      </w:r>
    </w:p>
    <w:p w14:paraId="6D9BBCA2" w14:textId="77777777" w:rsidR="00D30E60" w:rsidRPr="00D30E60" w:rsidRDefault="00D30E60" w:rsidP="00D30E60">
      <w:pPr>
        <w:ind w:left="360"/>
        <w:jc w:val="both"/>
        <w:rPr>
          <w:rFonts w:ascii="Consolas" w:hAnsi="Consolas" w:cs="Consolas"/>
          <w:b/>
          <w:bCs/>
          <w:sz w:val="20"/>
          <w:szCs w:val="20"/>
        </w:rPr>
      </w:pPr>
      <w:r w:rsidRPr="00D30E60">
        <w:rPr>
          <w:rFonts w:ascii="Consolas" w:hAnsi="Consolas" w:cs="Consolas"/>
          <w:b/>
          <w:bCs/>
          <w:sz w:val="20"/>
          <w:szCs w:val="20"/>
        </w:rPr>
        <w:t>-En la clase agregar el:</w:t>
      </w:r>
    </w:p>
    <w:p w14:paraId="0AA0801A" w14:textId="24C526A3" w:rsidR="00D30E60" w:rsidRPr="00D30E60" w:rsidRDefault="00D30E60" w:rsidP="00D30E60">
      <w:pPr>
        <w:ind w:left="360"/>
        <w:jc w:val="both"/>
        <w:rPr>
          <w:rFonts w:ascii="Consolas" w:hAnsi="Consolas" w:cs="Consolas"/>
          <w:color w:val="000000"/>
          <w:sz w:val="14"/>
          <w:szCs w:val="20"/>
        </w:rPr>
      </w:pPr>
      <w:r w:rsidRPr="00D30E60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D30E60">
        <w:rPr>
          <w:rFonts w:ascii="Consolas" w:hAnsi="Consolas" w:cs="Consolas"/>
          <w:color w:val="646464"/>
          <w:sz w:val="20"/>
          <w:szCs w:val="20"/>
        </w:rPr>
        <w:t>PersistenceContext</w:t>
      </w:r>
      <w:r w:rsidRPr="00D30E60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30E60">
        <w:rPr>
          <w:rFonts w:ascii="Consolas" w:hAnsi="Consolas" w:cs="Consolas"/>
          <w:color w:val="000000"/>
          <w:sz w:val="20"/>
          <w:szCs w:val="20"/>
        </w:rPr>
        <w:t xml:space="preserve">unitName = </w:t>
      </w:r>
      <w:r w:rsidRPr="00D30E60">
        <w:rPr>
          <w:rFonts w:ascii="Consolas" w:hAnsi="Consolas" w:cs="Consolas"/>
          <w:color w:val="2A00FF"/>
          <w:sz w:val="20"/>
          <w:szCs w:val="20"/>
        </w:rPr>
        <w:t>"</w:t>
      </w:r>
      <w:r w:rsidR="005D6EB2">
        <w:rPr>
          <w:rFonts w:ascii="Consolas" w:hAnsi="Consolas" w:cs="Consolas"/>
          <w:color w:val="2A00FF"/>
          <w:sz w:val="20"/>
          <w:szCs w:val="20"/>
        </w:rPr>
        <w:t>semana6</w:t>
      </w:r>
      <w:r w:rsidRPr="00D30E60">
        <w:rPr>
          <w:rFonts w:ascii="Consolas" w:hAnsi="Consolas" w:cs="Consolas"/>
          <w:color w:val="2A00FF"/>
          <w:sz w:val="20"/>
          <w:szCs w:val="20"/>
        </w:rPr>
        <w:t>PU</w:t>
      </w:r>
      <w:r w:rsidRPr="00D30E60">
        <w:rPr>
          <w:rFonts w:ascii="Consolas" w:hAnsi="Consolas" w:cs="Consolas"/>
          <w:color w:val="2A00FF"/>
          <w:sz w:val="14"/>
          <w:szCs w:val="20"/>
        </w:rPr>
        <w:t>"</w:t>
      </w:r>
      <w:r w:rsidRPr="00D30E60">
        <w:rPr>
          <w:rFonts w:ascii="Consolas" w:hAnsi="Consolas" w:cs="Consolas"/>
          <w:color w:val="000000"/>
          <w:sz w:val="14"/>
          <w:szCs w:val="20"/>
        </w:rPr>
        <w:t>)//agregar el nombre de la Unidad de persistencia.</w:t>
      </w:r>
    </w:p>
    <w:p w14:paraId="4A5F12A0" w14:textId="77777777" w:rsidR="00D30E60" w:rsidRPr="00D30E60" w:rsidRDefault="00D30E60" w:rsidP="00D30E6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>
        <w:t xml:space="preserve">-Agregar el: </w:t>
      </w:r>
      <w:r w:rsidRPr="00D30E60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D30E60">
        <w:rPr>
          <w:rFonts w:ascii="Consolas" w:hAnsi="Consolas" w:cs="Consolas"/>
          <w:color w:val="000000"/>
          <w:sz w:val="20"/>
          <w:szCs w:val="20"/>
        </w:rPr>
        <w:t xml:space="preserve"> EntityManager </w:t>
      </w:r>
      <w:r w:rsidRPr="00D30E60">
        <w:rPr>
          <w:rFonts w:ascii="Consolas" w:hAnsi="Consolas" w:cs="Consolas"/>
          <w:color w:val="0000C0"/>
          <w:sz w:val="20"/>
          <w:szCs w:val="20"/>
        </w:rPr>
        <w:t>manager</w:t>
      </w:r>
      <w:r w:rsidRPr="00D30E60">
        <w:rPr>
          <w:rFonts w:ascii="Consolas" w:hAnsi="Consolas" w:cs="Consolas"/>
          <w:color w:val="000000"/>
          <w:sz w:val="20"/>
          <w:szCs w:val="20"/>
        </w:rPr>
        <w:t>;</w:t>
      </w:r>
    </w:p>
    <w:p w14:paraId="3C5A7245" w14:textId="77777777" w:rsidR="00D30E60" w:rsidRDefault="00D30E60" w:rsidP="00D30E60">
      <w:pPr>
        <w:ind w:left="360"/>
        <w:jc w:val="both"/>
      </w:pPr>
      <w:r>
        <w:t>E importar los paquetes:</w:t>
      </w:r>
    </w:p>
    <w:p w14:paraId="74DE9B5A" w14:textId="77777777" w:rsidR="00D30E60" w:rsidRPr="0090176A" w:rsidRDefault="00D30E60" w:rsidP="00D30E6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90176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javax.persistence</w:t>
      </w:r>
      <w:proofErr w:type="gramEnd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.EntityManager;</w:t>
      </w:r>
    </w:p>
    <w:p w14:paraId="1AFAC72E" w14:textId="5436BA0B" w:rsidR="00D30E60" w:rsidRDefault="00D30E60" w:rsidP="00D30E60">
      <w:pPr>
        <w:ind w:left="36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176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javax.persistence</w:t>
      </w:r>
      <w:proofErr w:type="gramEnd"/>
      <w:r w:rsidRPr="0090176A">
        <w:rPr>
          <w:rFonts w:ascii="Consolas" w:hAnsi="Consolas" w:cs="Consolas"/>
          <w:color w:val="000000"/>
          <w:sz w:val="20"/>
          <w:szCs w:val="20"/>
          <w:lang w:val="en-US"/>
        </w:rPr>
        <w:t>.PersistenceContext;</w:t>
      </w:r>
    </w:p>
    <w:p w14:paraId="528C2B16" w14:textId="2C11F0E4" w:rsidR="00071672" w:rsidRDefault="00BC0866" w:rsidP="00D30E60">
      <w:pPr>
        <w:ind w:left="36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8ACE8AE" wp14:editId="245EEB85">
            <wp:extent cx="4380399" cy="2487295"/>
            <wp:effectExtent l="0" t="0" r="127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14" r="21733" b="26623"/>
                    <a:stretch/>
                  </pic:blipFill>
                  <pic:spPr bwMode="auto">
                    <a:xfrm>
                      <a:off x="0" y="0"/>
                      <a:ext cx="4381880" cy="248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333C5" w14:textId="77777777" w:rsidR="00071672" w:rsidRDefault="00071672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14:paraId="21B7F060" w14:textId="3A67F0DD" w:rsidR="00D30E60" w:rsidRPr="00B004BB" w:rsidRDefault="00D30E60" w:rsidP="00D30E60">
      <w:pPr>
        <w:ind w:left="360"/>
        <w:jc w:val="both"/>
        <w:rPr>
          <w:rFonts w:ascii="Consolas" w:hAnsi="Consolas" w:cs="Consolas"/>
          <w:b/>
          <w:bCs/>
          <w:sz w:val="20"/>
          <w:szCs w:val="20"/>
        </w:rPr>
      </w:pPr>
      <w:r w:rsidRPr="00B004BB">
        <w:rPr>
          <w:rFonts w:ascii="Consolas" w:hAnsi="Consolas" w:cs="Consolas"/>
          <w:b/>
          <w:bCs/>
          <w:sz w:val="20"/>
          <w:szCs w:val="20"/>
        </w:rPr>
        <w:lastRenderedPageBreak/>
        <w:t xml:space="preserve"> -Agregar los métodos a implementar en la clase: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128"/>
      </w:tblGrid>
      <w:tr w:rsidR="000F23C4" w:rsidRPr="000F23C4" w14:paraId="44C1D407" w14:textId="77777777" w:rsidTr="000F23C4">
        <w:tc>
          <w:tcPr>
            <w:tcW w:w="9488" w:type="dxa"/>
          </w:tcPr>
          <w:p w14:paraId="5D382797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@Override</w:t>
            </w:r>
          </w:p>
          <w:p w14:paraId="4E53A877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void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insertar(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Employee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7A72CA8C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try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{</w:t>
            </w:r>
          </w:p>
          <w:p w14:paraId="20D15D97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0000C0"/>
                <w:sz w:val="14"/>
                <w:szCs w:val="12"/>
                <w:lang w:val="en-US"/>
              </w:rPr>
              <w:t>manager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.persist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1B001FBB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}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catch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(Exception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6ECE1369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.getMessage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72CB921C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06B13CD4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58773FD8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</w:p>
          <w:p w14:paraId="71D92F76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@Override</w:t>
            </w:r>
          </w:p>
          <w:p w14:paraId="33FEB495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void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actualizar(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Employee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4D629590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try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{</w:t>
            </w:r>
          </w:p>
          <w:p w14:paraId="5A10A28F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0000C0"/>
                <w:sz w:val="14"/>
                <w:szCs w:val="12"/>
                <w:lang w:val="en-US"/>
              </w:rPr>
              <w:t>manager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.merge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4B391B58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}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catch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(Exception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68DADF2D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.getMessage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2FB0A3E1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</w:p>
          <w:p w14:paraId="268BC31C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5AC8D0E0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65021B0E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</w:p>
          <w:p w14:paraId="1CD4E7B1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@Override</w:t>
            </w:r>
          </w:p>
          <w:p w14:paraId="2EC93197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void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eliminar(</w:t>
            </w:r>
            <w:proofErr w:type="gramEnd"/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int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idT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778041D9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try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{</w:t>
            </w:r>
          </w:p>
          <w:p w14:paraId="0E6B136D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Employee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empl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new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Employee(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3CD4FE29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empl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proofErr w:type="gramStart"/>
            <w:r w:rsidRPr="00260A2A">
              <w:rPr>
                <w:rFonts w:ascii="Consolas" w:hAnsi="Consolas" w:cs="Consolas"/>
                <w:color w:val="0000C0"/>
                <w:sz w:val="14"/>
                <w:szCs w:val="12"/>
                <w:lang w:val="en-US"/>
              </w:rPr>
              <w:t>manager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.getReference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(Employee.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class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,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idT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52274243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0000C0"/>
                <w:sz w:val="14"/>
                <w:szCs w:val="12"/>
                <w:lang w:val="en-US"/>
              </w:rPr>
              <w:t>manager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.remove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empl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4725D63D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}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catch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(Exception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1198AA18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.getMessage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28C21C95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39CF4D02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60CA0723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</w:p>
          <w:p w14:paraId="4180B982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@SuppressWarnings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"unchecked"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</w:t>
            </w:r>
          </w:p>
          <w:p w14:paraId="02598A5F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@Override</w:t>
            </w:r>
          </w:p>
          <w:p w14:paraId="401DFF55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List&lt;Employee&gt;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listar(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59D928C9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List&lt;Employee&gt;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null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;</w:t>
            </w:r>
          </w:p>
          <w:p w14:paraId="7AFE8DBE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try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{</w:t>
            </w:r>
          </w:p>
          <w:p w14:paraId="543D4AF4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Query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proofErr w:type="gramStart"/>
            <w:r w:rsidRPr="00260A2A">
              <w:rPr>
                <w:rFonts w:ascii="Consolas" w:hAnsi="Consolas" w:cs="Consolas"/>
                <w:color w:val="0000C0"/>
                <w:sz w:val="14"/>
                <w:szCs w:val="12"/>
                <w:lang w:val="en-US"/>
              </w:rPr>
              <w:t>manager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.createQuery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"FROM Employee e"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4E714283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(List&lt;Employee&gt;) </w:t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.getResultList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6A118D8E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}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catch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(Exception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3E7064FE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.getMessage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78DF2708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23E9580B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return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;</w:t>
            </w:r>
          </w:p>
          <w:p w14:paraId="49E35478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312C5B75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</w:p>
          <w:p w14:paraId="0DBD6582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@SuppressWarnings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"unchecked"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</w:t>
            </w:r>
          </w:p>
          <w:p w14:paraId="35EBE313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@Override</w:t>
            </w:r>
          </w:p>
          <w:p w14:paraId="3573283E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Employee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listarId(</w:t>
            </w:r>
            <w:proofErr w:type="gramEnd"/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int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idT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1DDBB249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List&lt;Employee&gt;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null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;</w:t>
            </w:r>
          </w:p>
          <w:p w14:paraId="1053533E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Employee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new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Employee(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67AD3841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try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{</w:t>
            </w:r>
          </w:p>
          <w:p w14:paraId="7B54016F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Query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proofErr w:type="gramStart"/>
            <w:r w:rsidRPr="00260A2A">
              <w:rPr>
                <w:rFonts w:ascii="Consolas" w:hAnsi="Consolas" w:cs="Consolas"/>
                <w:color w:val="0000C0"/>
                <w:sz w:val="14"/>
                <w:szCs w:val="12"/>
                <w:lang w:val="en-US"/>
              </w:rPr>
              <w:t>manager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.createQuery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"FROM Employee e where e.idEmployee=?1"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60C7E7C6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.setParameter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(1,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idT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701378DC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(List&lt;Employee&gt;) </w:t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.getResultList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36107946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if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(</w:t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!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=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null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&amp;&amp; !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.isEmpty()) {</w:t>
            </w:r>
          </w:p>
          <w:p w14:paraId="310934E4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0);</w:t>
            </w:r>
          </w:p>
          <w:p w14:paraId="493EED16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0E1A522B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}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catch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(Exception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22CEE1B0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.getMessage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75B4DAE6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</w:p>
          <w:p w14:paraId="363EB213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1E425AF2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return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;</w:t>
            </w:r>
          </w:p>
          <w:p w14:paraId="72A7B9CC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278FB6AE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</w:p>
          <w:p w14:paraId="4F5FF685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@SuppressWarnings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"unchecked"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</w:t>
            </w:r>
          </w:p>
          <w:p w14:paraId="2F8126D5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46464"/>
                <w:sz w:val="14"/>
                <w:szCs w:val="12"/>
                <w:lang w:val="en-US"/>
              </w:rPr>
              <w:t>@Override</w:t>
            </w:r>
          </w:p>
          <w:p w14:paraId="08BB7D0B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public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List&lt;Employee&gt; </w:t>
            </w:r>
            <w:proofErr w:type="gramStart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buscarNombre(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Employee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employee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1BB8C34C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List&lt;Employee&gt;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null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;</w:t>
            </w:r>
          </w:p>
          <w:p w14:paraId="1A290C35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try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{</w:t>
            </w:r>
          </w:p>
          <w:p w14:paraId="33C61FAD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Query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= </w:t>
            </w:r>
            <w:proofErr w:type="gramStart"/>
            <w:r w:rsidRPr="00260A2A">
              <w:rPr>
                <w:rFonts w:ascii="Consolas" w:hAnsi="Consolas" w:cs="Consolas"/>
                <w:color w:val="0000C0"/>
                <w:sz w:val="14"/>
                <w:szCs w:val="12"/>
                <w:lang w:val="en-US"/>
              </w:rPr>
              <w:t>manager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.createQuery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"FROM Employee e where e.nameEmployee like ?1"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52BA0231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.setParameter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(1, 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"%"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+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employee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.getNameEmployee() + </w:t>
            </w:r>
            <w:r w:rsidRPr="00260A2A">
              <w:rPr>
                <w:rFonts w:ascii="Consolas" w:hAnsi="Consolas" w:cs="Consolas"/>
                <w:color w:val="2A00FF"/>
                <w:sz w:val="14"/>
                <w:szCs w:val="12"/>
                <w:lang w:val="en-US"/>
              </w:rPr>
              <w:t>"%"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);</w:t>
            </w:r>
          </w:p>
          <w:p w14:paraId="44F3038B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=(List&lt;Employee&gt;) </w:t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query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.getResultList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39DBBAFF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 xml:space="preserve">} </w:t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  <w:lang w:val="en-US"/>
              </w:rPr>
              <w:t>catch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 xml:space="preserve"> (Exception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) {</w:t>
            </w:r>
          </w:p>
          <w:p w14:paraId="3DA197C3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proofErr w:type="gramStart"/>
            <w:r w:rsidRPr="00260A2A">
              <w:rPr>
                <w:rFonts w:ascii="Consolas" w:hAnsi="Consolas" w:cs="Consolas"/>
                <w:color w:val="6A3E3E"/>
                <w:sz w:val="14"/>
                <w:szCs w:val="12"/>
                <w:lang w:val="en-US"/>
              </w:rPr>
              <w:t>e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.getMessage</w:t>
            </w:r>
            <w:proofErr w:type="gramEnd"/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>();</w:t>
            </w:r>
          </w:p>
          <w:p w14:paraId="7B47E67C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  <w:lang w:val="en-US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  <w:t>}</w:t>
            </w:r>
          </w:p>
          <w:p w14:paraId="10620A4D" w14:textId="77777777" w:rsidR="000F23C4" w:rsidRPr="00260A2A" w:rsidRDefault="000F23C4" w:rsidP="000F23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2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  <w:lang w:val="en-US"/>
              </w:rPr>
              <w:tab/>
            </w:r>
            <w:r w:rsidRPr="00260A2A"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</w:rPr>
              <w:t>return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</w:rPr>
              <w:t xml:space="preserve"> </w:t>
            </w:r>
            <w:r w:rsidRPr="00260A2A">
              <w:rPr>
                <w:rFonts w:ascii="Consolas" w:hAnsi="Consolas" w:cs="Consolas"/>
                <w:color w:val="6A3E3E"/>
                <w:sz w:val="14"/>
                <w:szCs w:val="12"/>
              </w:rPr>
              <w:t>lista</w:t>
            </w:r>
            <w:r w:rsidRPr="00260A2A">
              <w:rPr>
                <w:rFonts w:ascii="Consolas" w:hAnsi="Consolas" w:cs="Consolas"/>
                <w:color w:val="000000"/>
                <w:sz w:val="14"/>
                <w:szCs w:val="12"/>
              </w:rPr>
              <w:t>;</w:t>
            </w:r>
          </w:p>
          <w:p w14:paraId="6EE43B3F" w14:textId="1C31EB24" w:rsidR="000F23C4" w:rsidRPr="00260A2A" w:rsidRDefault="000F23C4" w:rsidP="000F23C4">
            <w:pPr>
              <w:jc w:val="both"/>
              <w:rPr>
                <w:rFonts w:ascii="Consolas" w:hAnsi="Consolas" w:cs="Consolas"/>
                <w:b/>
                <w:bCs/>
                <w:color w:val="7F0055"/>
                <w:sz w:val="14"/>
                <w:szCs w:val="12"/>
              </w:rPr>
            </w:pPr>
            <w:r w:rsidRPr="00260A2A">
              <w:rPr>
                <w:rFonts w:ascii="Consolas" w:hAnsi="Consolas" w:cs="Consolas"/>
                <w:color w:val="000000"/>
                <w:sz w:val="14"/>
                <w:szCs w:val="12"/>
              </w:rPr>
              <w:tab/>
              <w:t>}</w:t>
            </w:r>
          </w:p>
        </w:tc>
      </w:tr>
    </w:tbl>
    <w:p w14:paraId="40902A39" w14:textId="70CEA259" w:rsidR="005D6EB2" w:rsidRDefault="005D6EB2" w:rsidP="00D30E60">
      <w:pPr>
        <w:ind w:left="360"/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2372406" w14:textId="586DBF0A" w:rsidR="00260A2A" w:rsidRDefault="00260A2A" w:rsidP="00D30E60">
      <w:pPr>
        <w:ind w:left="360"/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46B9B4" w14:textId="054EE46B" w:rsidR="00260A2A" w:rsidRDefault="00260A2A" w:rsidP="00D30E60">
      <w:pPr>
        <w:ind w:left="360"/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E9D8EEC" w14:textId="3D80DA76" w:rsidR="00260A2A" w:rsidRDefault="00260A2A" w:rsidP="00D30E60">
      <w:pPr>
        <w:ind w:left="360"/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349BBD5" w14:textId="0EB7A17D" w:rsidR="00260A2A" w:rsidRDefault="00260A2A" w:rsidP="00D30E60">
      <w:pPr>
        <w:ind w:left="360"/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5BAFA59" w14:textId="77777777" w:rsidR="00260A2A" w:rsidRDefault="00260A2A" w:rsidP="00D30E60">
      <w:pPr>
        <w:ind w:left="360"/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2802870" w14:textId="4D2B82F8" w:rsidR="00071672" w:rsidRPr="00B004BB" w:rsidRDefault="00071672" w:rsidP="00D30E60">
      <w:pPr>
        <w:ind w:left="360"/>
        <w:jc w:val="both"/>
        <w:rPr>
          <w:rFonts w:ascii="Consolas" w:hAnsi="Consolas" w:cs="Consolas"/>
          <w:b/>
          <w:bCs/>
          <w:sz w:val="20"/>
          <w:szCs w:val="20"/>
        </w:rPr>
      </w:pPr>
      <w:r w:rsidRPr="00B004BB">
        <w:rPr>
          <w:rFonts w:ascii="Consolas" w:hAnsi="Consolas" w:cs="Consolas"/>
          <w:b/>
          <w:bCs/>
          <w:sz w:val="20"/>
          <w:szCs w:val="20"/>
        </w:rPr>
        <w:lastRenderedPageBreak/>
        <w:t>En el paquete service:</w:t>
      </w:r>
      <w:r w:rsidR="00DF5711" w:rsidRPr="00B004BB">
        <w:rPr>
          <w:rFonts w:ascii="Consolas" w:hAnsi="Consolas" w:cs="Consolas"/>
          <w:b/>
          <w:bCs/>
          <w:sz w:val="20"/>
          <w:szCs w:val="20"/>
        </w:rPr>
        <w:t xml:space="preserve"> creamos las interfaces</w:t>
      </w:r>
    </w:p>
    <w:p w14:paraId="7EE1B845" w14:textId="3F7927C3" w:rsidR="00071672" w:rsidRPr="00B004BB" w:rsidRDefault="00071672" w:rsidP="00D30E60">
      <w:pPr>
        <w:ind w:left="360"/>
        <w:jc w:val="both"/>
        <w:rPr>
          <w:rFonts w:ascii="Consolas" w:hAnsi="Consolas" w:cs="Consolas"/>
          <w:b/>
          <w:bCs/>
          <w:sz w:val="20"/>
          <w:szCs w:val="20"/>
        </w:rPr>
      </w:pPr>
      <w:r w:rsidRPr="00B004BB">
        <w:rPr>
          <w:rFonts w:ascii="Consolas" w:hAnsi="Consolas" w:cs="Consolas"/>
          <w:b/>
          <w:bCs/>
          <w:sz w:val="20"/>
          <w:szCs w:val="20"/>
        </w:rPr>
        <w:t>-</w:t>
      </w:r>
      <w:r w:rsidRPr="00B004BB">
        <w:rPr>
          <w:rFonts w:ascii="Consolas" w:hAnsi="Consolas" w:cs="Consolas"/>
          <w:bCs/>
          <w:sz w:val="20"/>
          <w:szCs w:val="20"/>
        </w:rPr>
        <w:t>Crear la interfaz ISERVICE</w:t>
      </w:r>
      <w:r w:rsidR="00AD14BF" w:rsidRPr="00B004BB">
        <w:rPr>
          <w:rFonts w:ascii="Consolas" w:hAnsi="Consolas" w:cs="Consolas"/>
          <w:bCs/>
          <w:sz w:val="20"/>
          <w:szCs w:val="20"/>
        </w:rPr>
        <w:t>&lt;T&gt;</w:t>
      </w:r>
      <w:r w:rsidRPr="00B004BB">
        <w:rPr>
          <w:rFonts w:ascii="Consolas" w:hAnsi="Consolas" w:cs="Consolas"/>
          <w:bCs/>
          <w:sz w:val="20"/>
          <w:szCs w:val="20"/>
        </w:rPr>
        <w:t>.java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128"/>
      </w:tblGrid>
      <w:tr w:rsidR="00071672" w:rsidRPr="00071672" w14:paraId="6E7CBADB" w14:textId="77777777" w:rsidTr="00071672">
        <w:tc>
          <w:tcPr>
            <w:tcW w:w="9488" w:type="dxa"/>
          </w:tcPr>
          <w:p w14:paraId="068DC47B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package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edu.upc.service</w:t>
            </w:r>
            <w:proofErr w:type="gramEnd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;</w:t>
            </w:r>
          </w:p>
          <w:p w14:paraId="1D8E4A4C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import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java.util</w:t>
            </w:r>
            <w:proofErr w:type="gramEnd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.List;</w:t>
            </w:r>
          </w:p>
          <w:p w14:paraId="76C4FA6E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7DC85055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interface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ISERVICE&lt;T&gt; {</w:t>
            </w:r>
          </w:p>
          <w:p w14:paraId="08BECF2F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</w:p>
          <w:p w14:paraId="1B1EECC2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void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insertar(</w:t>
            </w:r>
            <w:proofErr w:type="gramEnd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T </w:t>
            </w:r>
            <w:r w:rsidRPr="00071672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t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610DD494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void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actualizar(</w:t>
            </w:r>
            <w:proofErr w:type="gramEnd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T </w:t>
            </w:r>
            <w:r w:rsidRPr="00071672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t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3FB16632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void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proofErr w:type="gramStart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eliminar(</w:t>
            </w:r>
            <w:proofErr w:type="gramEnd"/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int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071672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idT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);</w:t>
            </w:r>
          </w:p>
          <w:p w14:paraId="0B2C2522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List&lt;T&gt; </w:t>
            </w:r>
            <w:proofErr w:type="gramStart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listar(</w:t>
            </w:r>
            <w:proofErr w:type="gramEnd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) </w:t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throws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Exception;</w:t>
            </w:r>
          </w:p>
          <w:p w14:paraId="0E1B330B" w14:textId="7777777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public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T </w:t>
            </w:r>
            <w:proofErr w:type="gramStart"/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listarId(</w:t>
            </w:r>
            <w:proofErr w:type="gramEnd"/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int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071672">
              <w:rPr>
                <w:rFonts w:ascii="Consolas" w:hAnsi="Consolas" w:cs="Consolas"/>
                <w:color w:val="6A3E3E"/>
                <w:sz w:val="14"/>
                <w:szCs w:val="20"/>
                <w:lang w:val="en-US"/>
              </w:rPr>
              <w:t>idT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) </w:t>
            </w:r>
            <w:r w:rsidRPr="00071672"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  <w:lang w:val="en-US"/>
              </w:rPr>
              <w:t>throws</w:t>
            </w:r>
            <w:r w:rsidRPr="00071672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Exception;</w:t>
            </w:r>
          </w:p>
          <w:p w14:paraId="679C33D1" w14:textId="457EF447" w:rsidR="00071672" w:rsidRPr="00071672" w:rsidRDefault="00071672" w:rsidP="000716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4"/>
                <w:szCs w:val="20"/>
              </w:rPr>
            </w:pPr>
            <w:r w:rsidRPr="00071672">
              <w:rPr>
                <w:rFonts w:ascii="Consolas" w:hAnsi="Consolas" w:cs="Consolas"/>
                <w:color w:val="000000"/>
                <w:sz w:val="14"/>
                <w:szCs w:val="20"/>
              </w:rPr>
              <w:t>}</w:t>
            </w:r>
          </w:p>
        </w:tc>
      </w:tr>
    </w:tbl>
    <w:p w14:paraId="145E26F3" w14:textId="5BA6867A" w:rsidR="00071672" w:rsidRPr="00B004BB" w:rsidRDefault="00071672" w:rsidP="00D30E60">
      <w:pPr>
        <w:ind w:left="360"/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-Crear la interfaz IDepartamentSERVICE.java</w:t>
      </w:r>
      <w:r w:rsidR="00DF5711" w:rsidRPr="00B004BB">
        <w:rPr>
          <w:rFonts w:ascii="Consolas" w:hAnsi="Consolas" w:cs="Consolas"/>
          <w:bCs/>
          <w:sz w:val="20"/>
          <w:szCs w:val="20"/>
        </w:rPr>
        <w:t>, extendemos de la ISERVICE (superclase)e implementamos los métodos propios de IDepartamentSERVICE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128"/>
      </w:tblGrid>
      <w:tr w:rsidR="00280BB0" w:rsidRPr="00280BB0" w14:paraId="7869706D" w14:textId="77777777" w:rsidTr="00280BB0">
        <w:tc>
          <w:tcPr>
            <w:tcW w:w="9488" w:type="dxa"/>
          </w:tcPr>
          <w:p w14:paraId="73398F17" w14:textId="77777777" w:rsidR="00280BB0" w:rsidRPr="00280BB0" w:rsidRDefault="00280BB0" w:rsidP="00280B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280BB0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package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280BB0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edu.upc.service</w:t>
            </w:r>
            <w:proofErr w:type="gramEnd"/>
            <w:r w:rsidRPr="00280BB0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;</w:t>
            </w:r>
          </w:p>
          <w:p w14:paraId="06B268CF" w14:textId="77777777" w:rsidR="00280BB0" w:rsidRPr="00280BB0" w:rsidRDefault="00280BB0" w:rsidP="00280B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280BB0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import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280BB0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java.util</w:t>
            </w:r>
            <w:proofErr w:type="gramEnd"/>
            <w:r w:rsidRPr="00280BB0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.List;</w:t>
            </w:r>
          </w:p>
          <w:p w14:paraId="08A47079" w14:textId="77777777" w:rsidR="00280BB0" w:rsidRPr="001E0197" w:rsidRDefault="00280BB0" w:rsidP="00280B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E0197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</w:rPr>
              <w:t>import</w:t>
            </w:r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gramStart"/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>edu.upc.entity</w:t>
            </w:r>
            <w:proofErr w:type="gramEnd"/>
            <w:r w:rsidRPr="001E0197">
              <w:rPr>
                <w:rFonts w:ascii="Consolas" w:hAnsi="Consolas" w:cs="Consolas"/>
                <w:color w:val="000000"/>
                <w:sz w:val="16"/>
                <w:szCs w:val="20"/>
              </w:rPr>
              <w:t>.Departament;</w:t>
            </w:r>
          </w:p>
          <w:p w14:paraId="277B8BC2" w14:textId="77777777" w:rsidR="00280BB0" w:rsidRPr="001E0197" w:rsidRDefault="00280BB0" w:rsidP="00280B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</w:p>
          <w:p w14:paraId="49AD4E15" w14:textId="77777777" w:rsidR="00280BB0" w:rsidRPr="00280BB0" w:rsidRDefault="00280BB0" w:rsidP="00280B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280BB0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</w:rPr>
              <w:t>public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r w:rsidRPr="00280BB0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</w:rPr>
              <w:t>interface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IDepartamentSERVICE </w:t>
            </w: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highlight w:val="yellow"/>
              </w:rPr>
              <w:t>extends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</w:rPr>
              <w:t xml:space="preserve"> ISERVICE&lt;Departament&gt;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{</w:t>
            </w:r>
          </w:p>
          <w:p w14:paraId="18996A90" w14:textId="77777777" w:rsidR="00280BB0" w:rsidRPr="00280BB0" w:rsidRDefault="00280BB0" w:rsidP="00280B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280BB0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</w:rPr>
              <w:t>public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List&lt;Departament&gt; </w:t>
            </w:r>
            <w:proofErr w:type="gramStart"/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>buscarNombre(</w:t>
            </w:r>
            <w:proofErr w:type="gramEnd"/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Departament </w:t>
            </w:r>
            <w:r w:rsidRPr="00280BB0">
              <w:rPr>
                <w:rFonts w:ascii="Consolas" w:hAnsi="Consolas" w:cs="Consolas"/>
                <w:color w:val="6A3E3E"/>
                <w:sz w:val="16"/>
                <w:szCs w:val="20"/>
              </w:rPr>
              <w:t>departament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</w:t>
            </w:r>
            <w:r w:rsidRPr="00280BB0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</w:rPr>
              <w:t>throws</w:t>
            </w: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Exception;</w:t>
            </w:r>
          </w:p>
          <w:p w14:paraId="5099D9E6" w14:textId="77777777" w:rsidR="00280BB0" w:rsidRPr="00280BB0" w:rsidRDefault="00280BB0" w:rsidP="00280B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280BB0">
              <w:rPr>
                <w:rFonts w:ascii="Consolas" w:hAnsi="Consolas" w:cs="Consolas"/>
                <w:color w:val="000000"/>
                <w:sz w:val="16"/>
                <w:szCs w:val="20"/>
              </w:rPr>
              <w:t>}</w:t>
            </w:r>
          </w:p>
          <w:p w14:paraId="5C1DA5AB" w14:textId="77777777" w:rsidR="00280BB0" w:rsidRPr="00280BB0" w:rsidRDefault="00280BB0" w:rsidP="00D30E60">
            <w:pPr>
              <w:jc w:val="both"/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</w:rPr>
            </w:pPr>
          </w:p>
        </w:tc>
      </w:tr>
    </w:tbl>
    <w:p w14:paraId="35D039FD" w14:textId="3C80AB8F" w:rsidR="00DF5711" w:rsidRPr="00B004BB" w:rsidRDefault="00071672" w:rsidP="00DF5711">
      <w:pPr>
        <w:ind w:left="360"/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-Crear la interfaz IEmployeeSERVICE.java</w:t>
      </w:r>
      <w:r w:rsidR="00DF5711" w:rsidRPr="00B004BB">
        <w:rPr>
          <w:rFonts w:ascii="Consolas" w:hAnsi="Consolas" w:cs="Consolas"/>
          <w:bCs/>
          <w:sz w:val="20"/>
          <w:szCs w:val="20"/>
        </w:rPr>
        <w:t>, extendemos de la ISERVICE (superclase)e implementamos los métodos propios de IEmployeeSERVICE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128"/>
      </w:tblGrid>
      <w:tr w:rsidR="00696D66" w:rsidRPr="00696D66" w14:paraId="42AD21BD" w14:textId="77777777" w:rsidTr="00DF5711">
        <w:tc>
          <w:tcPr>
            <w:tcW w:w="9128" w:type="dxa"/>
          </w:tcPr>
          <w:p w14:paraId="7F441B39" w14:textId="77777777" w:rsidR="00696D66" w:rsidRPr="00696D66" w:rsidRDefault="00696D66" w:rsidP="00696D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package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edu.upc.service</w:t>
            </w:r>
            <w:proofErr w:type="gramEnd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;</w:t>
            </w:r>
          </w:p>
          <w:p w14:paraId="7B57AEE0" w14:textId="77777777" w:rsidR="00696D66" w:rsidRPr="00696D66" w:rsidRDefault="00696D66" w:rsidP="00696D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import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java.util</w:t>
            </w:r>
            <w:proofErr w:type="gramEnd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.List;</w:t>
            </w:r>
          </w:p>
          <w:p w14:paraId="47F2E0C2" w14:textId="77777777" w:rsidR="00696D66" w:rsidRPr="00696D66" w:rsidRDefault="00696D66" w:rsidP="00696D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import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edu.upc.entity</w:t>
            </w:r>
            <w:proofErr w:type="gramEnd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.Employee;</w:t>
            </w:r>
          </w:p>
          <w:p w14:paraId="4BA53ED4" w14:textId="77777777" w:rsidR="00696D66" w:rsidRPr="00696D66" w:rsidRDefault="00696D66" w:rsidP="00696D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1D682861" w14:textId="77777777" w:rsidR="00696D66" w:rsidRPr="00696D66" w:rsidRDefault="00696D66" w:rsidP="00696D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public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interface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IEmployeeSERVICE </w:t>
            </w: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highlight w:val="yellow"/>
                <w:lang w:val="en-US"/>
              </w:rPr>
              <w:t>extends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  <w:lang w:val="en-US"/>
              </w:rPr>
              <w:t xml:space="preserve"> ISERVICE&lt;Employee&gt;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{</w:t>
            </w:r>
          </w:p>
          <w:p w14:paraId="3FE1D127" w14:textId="77777777" w:rsidR="00696D66" w:rsidRPr="00696D66" w:rsidRDefault="00696D66" w:rsidP="00696D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public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List&lt;Employee&gt; </w:t>
            </w:r>
            <w:proofErr w:type="gramStart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buscarNombre(</w:t>
            </w:r>
            <w:proofErr w:type="gramEnd"/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Employee </w:t>
            </w:r>
            <w:r w:rsidRPr="00696D66">
              <w:rPr>
                <w:rFonts w:ascii="Consolas" w:hAnsi="Consolas" w:cs="Consolas"/>
                <w:color w:val="6A3E3E"/>
                <w:sz w:val="16"/>
                <w:szCs w:val="20"/>
                <w:lang w:val="en-US"/>
              </w:rPr>
              <w:t>employee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) </w:t>
            </w:r>
            <w:r w:rsidRPr="00696D66"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  <w:lang w:val="en-US"/>
              </w:rPr>
              <w:t>throws</w:t>
            </w:r>
            <w:r w:rsidRPr="00696D66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Exception;</w:t>
            </w:r>
          </w:p>
          <w:p w14:paraId="55219CAF" w14:textId="77777777" w:rsidR="00696D66" w:rsidRPr="00696D66" w:rsidRDefault="00696D66" w:rsidP="00696D6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696D66">
              <w:rPr>
                <w:rFonts w:ascii="Consolas" w:hAnsi="Consolas" w:cs="Consolas"/>
                <w:color w:val="000000"/>
                <w:sz w:val="16"/>
                <w:szCs w:val="20"/>
              </w:rPr>
              <w:t>}</w:t>
            </w:r>
          </w:p>
          <w:p w14:paraId="6DB48DB4" w14:textId="77777777" w:rsidR="00696D66" w:rsidRPr="00696D66" w:rsidRDefault="00696D66" w:rsidP="00071672">
            <w:pPr>
              <w:jc w:val="both"/>
              <w:rPr>
                <w:rFonts w:ascii="Consolas" w:hAnsi="Consolas" w:cs="Consolas"/>
                <w:b/>
                <w:bCs/>
                <w:color w:val="7F0055"/>
                <w:sz w:val="16"/>
                <w:szCs w:val="20"/>
              </w:rPr>
            </w:pPr>
          </w:p>
        </w:tc>
      </w:tr>
    </w:tbl>
    <w:p w14:paraId="4AB068F4" w14:textId="40188B9F" w:rsidR="00DF5711" w:rsidRPr="00B004BB" w:rsidRDefault="00DF5711" w:rsidP="00DF5711">
      <w:pPr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En el paquete serviceimpl: creamos clases para implementar las interfaces del service</w:t>
      </w:r>
    </w:p>
    <w:p w14:paraId="08B12F4D" w14:textId="3BDE98E5" w:rsidR="00DF5711" w:rsidRPr="002A2A45" w:rsidRDefault="00DF5711" w:rsidP="00DF5711">
      <w:pPr>
        <w:jc w:val="both"/>
        <w:rPr>
          <w:rFonts w:ascii="Consolas" w:hAnsi="Consolas" w:cs="Consolas"/>
          <w:bCs/>
          <w:sz w:val="20"/>
          <w:szCs w:val="20"/>
        </w:rPr>
      </w:pPr>
      <w:r w:rsidRPr="002A2A45">
        <w:rPr>
          <w:rFonts w:ascii="Consolas" w:hAnsi="Consolas" w:cs="Consolas"/>
          <w:bCs/>
          <w:sz w:val="20"/>
          <w:szCs w:val="20"/>
        </w:rPr>
        <w:t>-Crear DepartamentSERVICEImpl</w:t>
      </w:r>
      <w:r w:rsidR="002A2A45" w:rsidRPr="002A2A45">
        <w:rPr>
          <w:rFonts w:ascii="Consolas" w:hAnsi="Consolas" w:cs="Consolas"/>
          <w:bCs/>
          <w:sz w:val="20"/>
          <w:szCs w:val="20"/>
        </w:rPr>
        <w:t xml:space="preserve">.java, agregamos las anotaciones de CDI </w:t>
      </w:r>
      <w:r w:rsidR="00752D8D">
        <w:rPr>
          <w:rFonts w:ascii="Consolas" w:hAnsi="Consolas" w:cs="Consolas"/>
          <w:bCs/>
          <w:sz w:val="20"/>
          <w:szCs w:val="20"/>
        </w:rPr>
        <w:t>(@</w:t>
      </w:r>
      <w:proofErr w:type="gramStart"/>
      <w:r w:rsidR="00752D8D">
        <w:rPr>
          <w:rFonts w:ascii="Consolas" w:hAnsi="Consolas" w:cs="Consolas"/>
          <w:bCs/>
          <w:sz w:val="20"/>
          <w:szCs w:val="20"/>
        </w:rPr>
        <w:t>Named,@</w:t>
      </w:r>
      <w:proofErr w:type="gramEnd"/>
      <w:r w:rsidR="00752D8D">
        <w:rPr>
          <w:rFonts w:ascii="Consolas" w:hAnsi="Consolas" w:cs="Consolas"/>
          <w:bCs/>
          <w:sz w:val="20"/>
          <w:szCs w:val="20"/>
        </w:rPr>
        <w:t>RequestScoped)</w:t>
      </w:r>
      <w:r w:rsidR="00752D8D" w:rsidRPr="002A2A45">
        <w:rPr>
          <w:rFonts w:ascii="Consolas" w:hAnsi="Consolas" w:cs="Consolas"/>
          <w:bCs/>
          <w:sz w:val="20"/>
          <w:szCs w:val="20"/>
        </w:rPr>
        <w:t xml:space="preserve"> </w:t>
      </w:r>
      <w:r w:rsidR="002A2A45" w:rsidRPr="002A2A45">
        <w:rPr>
          <w:rFonts w:ascii="Consolas" w:hAnsi="Consolas" w:cs="Consolas"/>
          <w:bCs/>
          <w:sz w:val="20"/>
          <w:szCs w:val="20"/>
        </w:rPr>
        <w:t xml:space="preserve">e inyectamos con </w:t>
      </w:r>
      <w:r w:rsidR="002A2A45" w:rsidRPr="002A2A45">
        <w:rPr>
          <w:rFonts w:ascii="Consolas" w:hAnsi="Consolas" w:cs="Consolas"/>
          <w:bCs/>
          <w:sz w:val="20"/>
          <w:szCs w:val="20"/>
          <w:highlight w:val="yellow"/>
        </w:rPr>
        <w:t>@EJB</w:t>
      </w:r>
      <w:r w:rsidR="002A2A45" w:rsidRPr="002A2A45">
        <w:rPr>
          <w:rFonts w:ascii="Consolas" w:hAnsi="Consolas" w:cs="Consolas"/>
          <w:bCs/>
          <w:sz w:val="20"/>
          <w:szCs w:val="20"/>
        </w:rPr>
        <w:t xml:space="preserve"> para tener acceso al dao. </w:t>
      </w:r>
      <w:proofErr w:type="gramStart"/>
      <w:r w:rsidR="002A2A45" w:rsidRPr="002A2A45">
        <w:rPr>
          <w:rFonts w:ascii="Consolas" w:hAnsi="Consolas" w:cs="Consolas"/>
          <w:bCs/>
          <w:sz w:val="20"/>
          <w:szCs w:val="20"/>
        </w:rPr>
        <w:t>Además</w:t>
      </w:r>
      <w:proofErr w:type="gramEnd"/>
      <w:r w:rsidR="002A2A45" w:rsidRPr="002A2A45">
        <w:rPr>
          <w:rFonts w:ascii="Consolas" w:hAnsi="Consolas" w:cs="Consolas"/>
          <w:bCs/>
          <w:sz w:val="20"/>
          <w:szCs w:val="20"/>
        </w:rPr>
        <w:t xml:space="preserve"> implementamos </w:t>
      </w:r>
      <w:r w:rsidR="002A2A45" w:rsidRPr="002A2A45">
        <w:rPr>
          <w:rFonts w:ascii="Consolas" w:hAnsi="Consolas" w:cs="Consolas"/>
          <w:bCs/>
          <w:sz w:val="20"/>
          <w:szCs w:val="20"/>
          <w:highlight w:val="yellow"/>
        </w:rPr>
        <w:t>IDepartamentSERVICE</w:t>
      </w:r>
      <w:r w:rsidR="002A2A45" w:rsidRPr="002A2A45">
        <w:rPr>
          <w:rFonts w:ascii="Consolas" w:hAnsi="Consolas" w:cs="Consolas"/>
          <w:bCs/>
          <w:sz w:val="20"/>
          <w:szCs w:val="20"/>
        </w:rPr>
        <w:t xml:space="preserve"> y el Serializable</w:t>
      </w:r>
    </w:p>
    <w:p w14:paraId="5C1D2356" w14:textId="59AE0254" w:rsidR="002A2A45" w:rsidRDefault="002A2A45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noProof/>
        </w:rPr>
        <w:drawing>
          <wp:inline distT="0" distB="0" distL="0" distR="0" wp14:anchorId="3FF17A0D" wp14:editId="6C1E3228">
            <wp:extent cx="5686846" cy="3390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10"/>
                    <a:stretch/>
                  </pic:blipFill>
                  <pic:spPr bwMode="auto">
                    <a:xfrm>
                      <a:off x="0" y="0"/>
                      <a:ext cx="5686846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2404" w14:textId="77777777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90C3903" w14:textId="77777777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156A97C" w14:textId="77777777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EAF1DC9" w14:textId="77777777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39C4781" w14:textId="54B0D383" w:rsidR="002A2A45" w:rsidRPr="00BD67F8" w:rsidRDefault="002A2A45" w:rsidP="00DF5711">
      <w:pPr>
        <w:jc w:val="both"/>
        <w:rPr>
          <w:rFonts w:ascii="Consolas" w:hAnsi="Consolas" w:cs="Consolas"/>
          <w:b/>
          <w:bCs/>
          <w:sz w:val="20"/>
          <w:szCs w:val="20"/>
        </w:rPr>
      </w:pPr>
      <w:r w:rsidRPr="00BD67F8">
        <w:rPr>
          <w:rFonts w:ascii="Consolas" w:hAnsi="Consolas" w:cs="Consolas"/>
          <w:b/>
          <w:bCs/>
          <w:sz w:val="20"/>
          <w:szCs w:val="20"/>
        </w:rPr>
        <w:t>Sobre</w:t>
      </w:r>
      <w:r w:rsidR="000251C8" w:rsidRPr="00BD67F8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BD67F8">
        <w:rPr>
          <w:rFonts w:ascii="Consolas" w:hAnsi="Consolas" w:cs="Consolas"/>
          <w:b/>
          <w:bCs/>
          <w:sz w:val="20"/>
          <w:szCs w:val="20"/>
        </w:rPr>
        <w:t>escribimos</w:t>
      </w:r>
      <w:r w:rsidR="000251C8" w:rsidRPr="00BD67F8">
        <w:rPr>
          <w:rFonts w:ascii="Consolas" w:hAnsi="Consolas" w:cs="Consolas"/>
          <w:b/>
          <w:bCs/>
          <w:sz w:val="20"/>
          <w:szCs w:val="20"/>
        </w:rPr>
        <w:t xml:space="preserve"> e implementamos</w:t>
      </w:r>
      <w:r w:rsidRPr="00BD67F8">
        <w:rPr>
          <w:rFonts w:ascii="Consolas" w:hAnsi="Consolas" w:cs="Consolas"/>
          <w:b/>
          <w:bCs/>
          <w:sz w:val="20"/>
          <w:szCs w:val="20"/>
        </w:rPr>
        <w:t xml:space="preserve"> los </w:t>
      </w:r>
      <w:proofErr w:type="gramStart"/>
      <w:r w:rsidRPr="00BD67F8">
        <w:rPr>
          <w:rFonts w:ascii="Consolas" w:hAnsi="Consolas" w:cs="Consolas"/>
          <w:b/>
          <w:bCs/>
          <w:sz w:val="20"/>
          <w:szCs w:val="20"/>
        </w:rPr>
        <w:t xml:space="preserve">métodos </w:t>
      </w:r>
      <w:r w:rsidR="000251C8" w:rsidRPr="00BD67F8">
        <w:rPr>
          <w:rFonts w:ascii="Consolas" w:hAnsi="Consolas" w:cs="Consolas"/>
          <w:b/>
          <w:bCs/>
          <w:sz w:val="20"/>
          <w:szCs w:val="20"/>
        </w:rPr>
        <w:t>: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8"/>
      </w:tblGrid>
      <w:tr w:rsidR="000251C8" w:rsidRPr="000251C8" w14:paraId="33CA79D4" w14:textId="77777777" w:rsidTr="000251C8">
        <w:tc>
          <w:tcPr>
            <w:tcW w:w="9488" w:type="dxa"/>
          </w:tcPr>
          <w:p w14:paraId="4FA090D4" w14:textId="3F166FA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5DE0F22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insertar(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Departament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19B6938B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0C46F904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dDao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.insertar(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19CBC6CD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399670BA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5B6F69A2" w14:textId="77777777" w:rsidR="000251C8" w:rsidRPr="001E0197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}</w:t>
            </w:r>
          </w:p>
          <w:p w14:paraId="5C34526D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}</w:t>
            </w:r>
          </w:p>
          <w:p w14:paraId="5E4B12FC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</w:p>
          <w:p w14:paraId="01244343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</w:rPr>
              <w:t>@Override</w:t>
            </w:r>
          </w:p>
          <w:p w14:paraId="67352287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void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actualizar(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Departament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</w:rPr>
              <w:t>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) {</w:t>
            </w:r>
          </w:p>
          <w:p w14:paraId="7C7A6FEE" w14:textId="77777777" w:rsidR="000251C8" w:rsidRPr="001E0197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1E0197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try</w:t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{</w:t>
            </w:r>
          </w:p>
          <w:p w14:paraId="0024EF6E" w14:textId="77777777" w:rsidR="000251C8" w:rsidRPr="001E0197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C0"/>
                <w:sz w:val="12"/>
                <w:szCs w:val="20"/>
              </w:rPr>
              <w:t>dDao</w:t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>.actualizar(</w:t>
            </w:r>
            <w:r w:rsidRPr="001E0197">
              <w:rPr>
                <w:rFonts w:ascii="Consolas" w:hAnsi="Consolas" w:cs="Consolas"/>
                <w:color w:val="6A3E3E"/>
                <w:sz w:val="12"/>
                <w:szCs w:val="20"/>
              </w:rPr>
              <w:t>t</w:t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>);</w:t>
            </w:r>
          </w:p>
          <w:p w14:paraId="24020D14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1E0197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}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7DBC81FE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43D3F1AC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34EB2BD3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3CFD1D69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555E243A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17A0B22B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eliminar(</w:t>
            </w:r>
            <w:proofErr w:type="gramEnd"/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int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0ADFE115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49CAA4B7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dDao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.eliminar(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7E1DE242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5B7DFFC0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0BC959AC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4681C4B2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7B63B6C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B66FF0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79518A9F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List&lt;Departament&gt;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listar(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)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throws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Exception {</w:t>
            </w:r>
          </w:p>
          <w:p w14:paraId="483FFDFB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return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dDao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.listar();</w:t>
            </w:r>
          </w:p>
          <w:p w14:paraId="59FF68B7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66108DA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439D5AE7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6B5233E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6E15B46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Departament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listarId(</w:t>
            </w:r>
            <w:proofErr w:type="gramEnd"/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int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)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throws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Exception {</w:t>
            </w:r>
          </w:p>
          <w:p w14:paraId="51B693B5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return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</w:rPr>
              <w:t>dDao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.listarId(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);</w:t>
            </w:r>
          </w:p>
          <w:p w14:paraId="644D5AE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  <w:t>}</w:t>
            </w:r>
          </w:p>
          <w:p w14:paraId="06A502B9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</w:p>
          <w:p w14:paraId="03662C88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</w:rPr>
              <w:t>@Override</w:t>
            </w:r>
          </w:p>
          <w:p w14:paraId="01C70F2A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List&lt;Departament&gt;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buscarNombre(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Departament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</w:rPr>
              <w:t>departament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)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throws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Exception {</w:t>
            </w:r>
          </w:p>
          <w:p w14:paraId="4C9D62BF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return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</w:rPr>
              <w:t>dDao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.buscarNombre(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</w:rPr>
              <w:t>departament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);</w:t>
            </w:r>
          </w:p>
          <w:p w14:paraId="7DB8C0D4" w14:textId="4CE224D6" w:rsidR="000251C8" w:rsidRPr="000251C8" w:rsidRDefault="000251C8" w:rsidP="000251C8">
            <w:pPr>
              <w:jc w:val="both"/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  <w:t>}</w:t>
            </w:r>
          </w:p>
        </w:tc>
      </w:tr>
    </w:tbl>
    <w:p w14:paraId="5DF583A0" w14:textId="63D77200" w:rsidR="000251C8" w:rsidRDefault="000251C8" w:rsidP="000251C8">
      <w:pPr>
        <w:jc w:val="both"/>
        <w:rPr>
          <w:rFonts w:ascii="Consolas" w:hAnsi="Consolas" w:cs="Consolas"/>
          <w:bCs/>
          <w:sz w:val="20"/>
          <w:szCs w:val="20"/>
        </w:rPr>
      </w:pPr>
      <w:r w:rsidRPr="002A2A45">
        <w:rPr>
          <w:rFonts w:ascii="Consolas" w:hAnsi="Consolas" w:cs="Consolas"/>
          <w:bCs/>
          <w:sz w:val="20"/>
          <w:szCs w:val="20"/>
        </w:rPr>
        <w:t xml:space="preserve">-Crear </w:t>
      </w:r>
      <w:r>
        <w:rPr>
          <w:rFonts w:ascii="Consolas" w:hAnsi="Consolas" w:cs="Consolas"/>
          <w:bCs/>
          <w:sz w:val="20"/>
          <w:szCs w:val="20"/>
        </w:rPr>
        <w:t>Employee</w:t>
      </w:r>
      <w:r w:rsidRPr="002A2A45">
        <w:rPr>
          <w:rFonts w:ascii="Consolas" w:hAnsi="Consolas" w:cs="Consolas"/>
          <w:bCs/>
          <w:sz w:val="20"/>
          <w:szCs w:val="20"/>
        </w:rPr>
        <w:t>SERVICEImpl.java, agregamos las anotaciones de CDI</w:t>
      </w:r>
      <w:r w:rsidR="00AD14BF">
        <w:rPr>
          <w:rFonts w:ascii="Consolas" w:hAnsi="Consolas" w:cs="Consolas"/>
          <w:bCs/>
          <w:sz w:val="20"/>
          <w:szCs w:val="20"/>
        </w:rPr>
        <w:t>(@</w:t>
      </w:r>
      <w:proofErr w:type="gramStart"/>
      <w:r w:rsidR="00AD14BF">
        <w:rPr>
          <w:rFonts w:ascii="Consolas" w:hAnsi="Consolas" w:cs="Consolas"/>
          <w:bCs/>
          <w:sz w:val="20"/>
          <w:szCs w:val="20"/>
        </w:rPr>
        <w:t>Named,@</w:t>
      </w:r>
      <w:proofErr w:type="gramEnd"/>
      <w:r w:rsidR="00AD14BF">
        <w:rPr>
          <w:rFonts w:ascii="Consolas" w:hAnsi="Consolas" w:cs="Consolas"/>
          <w:bCs/>
          <w:sz w:val="20"/>
          <w:szCs w:val="20"/>
        </w:rPr>
        <w:t>RequestScoped)</w:t>
      </w:r>
      <w:r w:rsidRPr="002A2A45">
        <w:rPr>
          <w:rFonts w:ascii="Consolas" w:hAnsi="Consolas" w:cs="Consolas"/>
          <w:bCs/>
          <w:sz w:val="20"/>
          <w:szCs w:val="20"/>
        </w:rPr>
        <w:t xml:space="preserve"> e inyectamos con </w:t>
      </w:r>
      <w:r w:rsidRPr="002A2A45">
        <w:rPr>
          <w:rFonts w:ascii="Consolas" w:hAnsi="Consolas" w:cs="Consolas"/>
          <w:bCs/>
          <w:sz w:val="20"/>
          <w:szCs w:val="20"/>
          <w:highlight w:val="yellow"/>
        </w:rPr>
        <w:t>@EJB</w:t>
      </w:r>
      <w:r w:rsidRPr="002A2A45">
        <w:rPr>
          <w:rFonts w:ascii="Consolas" w:hAnsi="Consolas" w:cs="Consolas"/>
          <w:bCs/>
          <w:sz w:val="20"/>
          <w:szCs w:val="20"/>
        </w:rPr>
        <w:t xml:space="preserve"> para tener acceso al dao. </w:t>
      </w:r>
      <w:proofErr w:type="gramStart"/>
      <w:r w:rsidRPr="002A2A45">
        <w:rPr>
          <w:rFonts w:ascii="Consolas" w:hAnsi="Consolas" w:cs="Consolas"/>
          <w:bCs/>
          <w:sz w:val="20"/>
          <w:szCs w:val="20"/>
        </w:rPr>
        <w:t>Además</w:t>
      </w:r>
      <w:proofErr w:type="gramEnd"/>
      <w:r w:rsidRPr="002A2A45">
        <w:rPr>
          <w:rFonts w:ascii="Consolas" w:hAnsi="Consolas" w:cs="Consolas"/>
          <w:bCs/>
          <w:sz w:val="20"/>
          <w:szCs w:val="20"/>
        </w:rPr>
        <w:t xml:space="preserve"> implementamos </w:t>
      </w:r>
      <w:r w:rsidRPr="002A2A45">
        <w:rPr>
          <w:rFonts w:ascii="Consolas" w:hAnsi="Consolas" w:cs="Consolas"/>
          <w:bCs/>
          <w:sz w:val="20"/>
          <w:szCs w:val="20"/>
          <w:highlight w:val="yellow"/>
        </w:rPr>
        <w:t>I</w:t>
      </w:r>
      <w:r>
        <w:rPr>
          <w:rFonts w:ascii="Consolas" w:hAnsi="Consolas" w:cs="Consolas"/>
          <w:bCs/>
          <w:sz w:val="20"/>
          <w:szCs w:val="20"/>
          <w:highlight w:val="yellow"/>
        </w:rPr>
        <w:t>Employee</w:t>
      </w:r>
      <w:r w:rsidRPr="002A2A45">
        <w:rPr>
          <w:rFonts w:ascii="Consolas" w:hAnsi="Consolas" w:cs="Consolas"/>
          <w:bCs/>
          <w:sz w:val="20"/>
          <w:szCs w:val="20"/>
          <w:highlight w:val="yellow"/>
        </w:rPr>
        <w:t>SERVICE</w:t>
      </w:r>
      <w:r w:rsidRPr="002A2A45">
        <w:rPr>
          <w:rFonts w:ascii="Consolas" w:hAnsi="Consolas" w:cs="Consolas"/>
          <w:bCs/>
          <w:sz w:val="20"/>
          <w:szCs w:val="20"/>
        </w:rPr>
        <w:t xml:space="preserve"> y el Serializable</w:t>
      </w:r>
    </w:p>
    <w:p w14:paraId="6D5C7916" w14:textId="5C2E2A5A" w:rsidR="000251C8" w:rsidRPr="002A2A45" w:rsidRDefault="000251C8" w:rsidP="000251C8">
      <w:pPr>
        <w:jc w:val="both"/>
        <w:rPr>
          <w:rFonts w:ascii="Consolas" w:hAnsi="Consolas" w:cs="Consolas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21BAF62" wp14:editId="7A64D120">
            <wp:extent cx="5680908" cy="3390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08"/>
                    <a:stretch/>
                  </pic:blipFill>
                  <pic:spPr bwMode="auto">
                    <a:xfrm>
                      <a:off x="0" y="0"/>
                      <a:ext cx="5680908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08D7" w14:textId="3BA8BBB8" w:rsidR="00DF5711" w:rsidRDefault="00DF5711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33660C7" w14:textId="682B9173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A77DCD7" w14:textId="13600BCF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B1C6A9" w14:textId="4D1F1FA7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E0E36D7" w14:textId="425AA288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A1A1FBD" w14:textId="77777777" w:rsidR="000251C8" w:rsidRDefault="000251C8" w:rsidP="00DF5711">
      <w:pPr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21A9EC9" w14:textId="355C6647" w:rsidR="00071672" w:rsidRDefault="000251C8" w:rsidP="00D30E60">
      <w:pPr>
        <w:ind w:left="360"/>
        <w:jc w:val="both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Sobre escribimos e inyectamos los métodos: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128"/>
      </w:tblGrid>
      <w:tr w:rsidR="000251C8" w:rsidRPr="000251C8" w14:paraId="3B94B84E" w14:textId="77777777" w:rsidTr="000251C8">
        <w:tc>
          <w:tcPr>
            <w:tcW w:w="9488" w:type="dxa"/>
          </w:tcPr>
          <w:p w14:paraId="4119BF6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13CFBF90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insertar(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Employee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23F4AA3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7C31DA1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eDao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.insertar(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1F88785A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517DDFFF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65072887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5EAABCA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571424F0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AD9F5F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56BDB1FC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actualizar(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Employee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466205A9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397FFA90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eDao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.actualizar(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7DBC3BCD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394F3157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2E24B8D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51D3C89A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44C39423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E16D48A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6CE47318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void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eliminar(</w:t>
            </w:r>
            <w:proofErr w:type="gramEnd"/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int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13204C1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try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{</w:t>
            </w:r>
          </w:p>
          <w:p w14:paraId="5912F4D4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eDao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.eliminar(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47473BE3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 xml:space="preserve">}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catch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(Exception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 {</w:t>
            </w:r>
          </w:p>
          <w:p w14:paraId="12D14943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proofErr w:type="gramStart"/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.getMessage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();</w:t>
            </w:r>
          </w:p>
          <w:p w14:paraId="01F441FF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12947F06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65D9C32D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6E217674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14CA299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List&lt;Employee&gt;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listar(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)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throws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Exception {</w:t>
            </w:r>
          </w:p>
          <w:p w14:paraId="2AA96908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return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eDao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.listar();</w:t>
            </w:r>
          </w:p>
          <w:p w14:paraId="402F2B14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6C94699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4A2CE93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44DB8A49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Employee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listarId(</w:t>
            </w:r>
            <w:proofErr w:type="gramEnd"/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int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)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throws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Exception {</w:t>
            </w:r>
          </w:p>
          <w:p w14:paraId="3554E4CB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return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  <w:lang w:val="en-US"/>
              </w:rPr>
              <w:t>eDao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.listarId(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idT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);</w:t>
            </w:r>
          </w:p>
          <w:p w14:paraId="14DA0429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  <w:t>}</w:t>
            </w:r>
          </w:p>
          <w:p w14:paraId="0ADE4628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C3614EC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646464"/>
                <w:sz w:val="12"/>
                <w:szCs w:val="20"/>
                <w:lang w:val="en-US"/>
              </w:rPr>
              <w:t>@Override</w:t>
            </w:r>
          </w:p>
          <w:p w14:paraId="11CD518B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public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List&lt;Employee&gt; </w:t>
            </w:r>
            <w:proofErr w:type="gramStart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buscarNombre(</w:t>
            </w:r>
            <w:proofErr w:type="gramEnd"/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Employee 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  <w:lang w:val="en-US"/>
              </w:rPr>
              <w:t>employee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) </w:t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  <w:lang w:val="en-US"/>
              </w:rPr>
              <w:t>throws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Exception {</w:t>
            </w:r>
          </w:p>
          <w:p w14:paraId="0CBDF0A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0251C8"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  <w:t>return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0251C8">
              <w:rPr>
                <w:rFonts w:ascii="Consolas" w:hAnsi="Consolas" w:cs="Consolas"/>
                <w:color w:val="0000C0"/>
                <w:sz w:val="12"/>
                <w:szCs w:val="20"/>
              </w:rPr>
              <w:t>eDao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.buscarNombre(</w:t>
            </w:r>
            <w:r w:rsidRPr="000251C8">
              <w:rPr>
                <w:rFonts w:ascii="Consolas" w:hAnsi="Consolas" w:cs="Consolas"/>
                <w:color w:val="6A3E3E"/>
                <w:sz w:val="12"/>
                <w:szCs w:val="20"/>
              </w:rPr>
              <w:t>employee</w:t>
            </w: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>);</w:t>
            </w:r>
          </w:p>
          <w:p w14:paraId="6DC50DA1" w14:textId="77777777" w:rsidR="000251C8" w:rsidRPr="000251C8" w:rsidRDefault="000251C8" w:rsidP="000251C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0251C8">
              <w:rPr>
                <w:rFonts w:ascii="Consolas" w:hAnsi="Consolas" w:cs="Consolas"/>
                <w:color w:val="000000"/>
                <w:sz w:val="12"/>
                <w:szCs w:val="20"/>
              </w:rPr>
              <w:tab/>
              <w:t>}</w:t>
            </w:r>
          </w:p>
          <w:p w14:paraId="4EE829B4" w14:textId="77777777" w:rsidR="000251C8" w:rsidRPr="000251C8" w:rsidRDefault="000251C8" w:rsidP="00D30E60">
            <w:pPr>
              <w:jc w:val="both"/>
              <w:rPr>
                <w:rFonts w:ascii="Consolas" w:hAnsi="Consolas" w:cs="Consolas"/>
                <w:b/>
                <w:bCs/>
                <w:color w:val="7F0055"/>
                <w:sz w:val="12"/>
                <w:szCs w:val="20"/>
              </w:rPr>
            </w:pPr>
          </w:p>
        </w:tc>
      </w:tr>
    </w:tbl>
    <w:p w14:paraId="34CC7B73" w14:textId="14488F82" w:rsidR="000251C8" w:rsidRPr="00B004BB" w:rsidRDefault="00AD14BF" w:rsidP="00D30E60">
      <w:pPr>
        <w:ind w:left="360"/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En el paquete c</w:t>
      </w:r>
      <w:r w:rsidR="00F14D81" w:rsidRPr="00B004BB">
        <w:rPr>
          <w:rFonts w:ascii="Consolas" w:hAnsi="Consolas" w:cs="Consolas"/>
          <w:bCs/>
          <w:sz w:val="20"/>
          <w:szCs w:val="20"/>
        </w:rPr>
        <w:t>ontroller</w:t>
      </w:r>
      <w:r w:rsidRPr="00B004BB">
        <w:rPr>
          <w:rFonts w:ascii="Consolas" w:hAnsi="Consolas" w:cs="Consolas"/>
          <w:bCs/>
          <w:sz w:val="20"/>
          <w:szCs w:val="20"/>
        </w:rPr>
        <w:t>, creamos los controladores:</w:t>
      </w:r>
    </w:p>
    <w:p w14:paraId="3EB633D6" w14:textId="4E8DAEBC" w:rsidR="00AD14BF" w:rsidRPr="00B004BB" w:rsidRDefault="00AD14BF" w:rsidP="00AD14BF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Crear DepartamentController.java</w:t>
      </w:r>
      <w:r w:rsidR="00B004BB" w:rsidRPr="00B004BB">
        <w:rPr>
          <w:rFonts w:ascii="Consolas" w:hAnsi="Consolas" w:cs="Consolas"/>
          <w:bCs/>
          <w:sz w:val="20"/>
          <w:szCs w:val="20"/>
        </w:rPr>
        <w:t>, y agregamos las anotaciones que permitan inyectar los beans</w:t>
      </w:r>
      <w:r w:rsidR="00B004BB" w:rsidRPr="00B004BB">
        <w:rPr>
          <w:rFonts w:ascii="Consolas" w:hAnsi="Consolas" w:cs="Consolas"/>
          <w:bCs/>
          <w:sz w:val="20"/>
          <w:szCs w:val="20"/>
          <w:highlight w:val="yellow"/>
        </w:rPr>
        <w:t>(@</w:t>
      </w:r>
      <w:proofErr w:type="gramStart"/>
      <w:r w:rsidR="00B004BB" w:rsidRPr="00B004BB">
        <w:rPr>
          <w:rFonts w:ascii="Consolas" w:hAnsi="Consolas" w:cs="Consolas"/>
          <w:bCs/>
          <w:sz w:val="20"/>
          <w:szCs w:val="20"/>
          <w:highlight w:val="yellow"/>
        </w:rPr>
        <w:t>Named,@</w:t>
      </w:r>
      <w:proofErr w:type="gramEnd"/>
      <w:r w:rsidR="00B004BB" w:rsidRPr="00B004BB">
        <w:rPr>
          <w:rFonts w:ascii="Consolas" w:hAnsi="Consolas" w:cs="Consolas"/>
          <w:bCs/>
          <w:sz w:val="20"/>
          <w:szCs w:val="20"/>
          <w:highlight w:val="yellow"/>
        </w:rPr>
        <w:t xml:space="preserve">SessionScoped) </w:t>
      </w:r>
      <w:r w:rsidR="00B004BB" w:rsidRPr="00B004BB">
        <w:rPr>
          <w:rFonts w:ascii="Consolas" w:hAnsi="Consolas" w:cs="Consolas"/>
          <w:bCs/>
          <w:sz w:val="20"/>
          <w:szCs w:val="20"/>
        </w:rPr>
        <w:t>e importamos los paquetes</w:t>
      </w:r>
    </w:p>
    <w:p w14:paraId="50B3B4F7" w14:textId="77777777" w:rsidR="00B004BB" w:rsidRPr="00B004BB" w:rsidRDefault="00B004BB" w:rsidP="00B004B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B004B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004B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04BB">
        <w:rPr>
          <w:rFonts w:ascii="Consolas" w:hAnsi="Consolas" w:cs="Consolas"/>
          <w:color w:val="000000"/>
          <w:sz w:val="20"/>
          <w:szCs w:val="20"/>
          <w:lang w:val="en-US"/>
        </w:rPr>
        <w:t>javax.enterprise</w:t>
      </w:r>
      <w:proofErr w:type="gramEnd"/>
      <w:r w:rsidRPr="00B004BB">
        <w:rPr>
          <w:rFonts w:ascii="Consolas" w:hAnsi="Consolas" w:cs="Consolas"/>
          <w:color w:val="000000"/>
          <w:sz w:val="20"/>
          <w:szCs w:val="20"/>
          <w:lang w:val="en-US"/>
        </w:rPr>
        <w:t>.context.SessionScoped;</w:t>
      </w:r>
    </w:p>
    <w:p w14:paraId="2C7543C8" w14:textId="3996FDDD" w:rsidR="00B004BB" w:rsidRPr="00B004BB" w:rsidRDefault="00B004BB" w:rsidP="00B004BB">
      <w:pPr>
        <w:ind w:left="708"/>
        <w:jc w:val="both"/>
        <w:rPr>
          <w:rFonts w:ascii="Consolas" w:hAnsi="Consolas" w:cs="Consolas"/>
          <w:bCs/>
          <w:color w:val="7F0055"/>
          <w:sz w:val="20"/>
          <w:szCs w:val="20"/>
        </w:rPr>
      </w:pPr>
      <w:r w:rsidRPr="00B004B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004B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004BB">
        <w:rPr>
          <w:rFonts w:ascii="Consolas" w:hAnsi="Consolas" w:cs="Consolas"/>
          <w:color w:val="000000"/>
          <w:sz w:val="20"/>
          <w:szCs w:val="20"/>
        </w:rPr>
        <w:t>javax.inject</w:t>
      </w:r>
      <w:proofErr w:type="gramEnd"/>
      <w:r w:rsidRPr="00B004BB">
        <w:rPr>
          <w:rFonts w:ascii="Consolas" w:hAnsi="Consolas" w:cs="Consolas"/>
          <w:color w:val="000000"/>
          <w:sz w:val="20"/>
          <w:szCs w:val="20"/>
        </w:rPr>
        <w:t>.Named;</w:t>
      </w:r>
    </w:p>
    <w:p w14:paraId="03668F52" w14:textId="77777777" w:rsidR="00B004BB" w:rsidRDefault="00AD14BF" w:rsidP="00B004BB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Agregar implements Serializable</w:t>
      </w:r>
      <w:r w:rsidR="00B004BB" w:rsidRPr="00B004BB">
        <w:rPr>
          <w:rFonts w:ascii="Consolas" w:hAnsi="Consolas" w:cs="Consolas"/>
          <w:bCs/>
          <w:sz w:val="20"/>
          <w:szCs w:val="20"/>
        </w:rPr>
        <w:t xml:space="preserve"> e importamos el paquete:</w:t>
      </w:r>
      <w:r w:rsidR="00B004BB">
        <w:rPr>
          <w:rFonts w:ascii="Consolas" w:hAnsi="Consolas" w:cs="Consolas"/>
          <w:bCs/>
          <w:color w:val="7F0055"/>
          <w:sz w:val="20"/>
          <w:szCs w:val="20"/>
        </w:rPr>
        <w:t xml:space="preserve"> </w:t>
      </w:r>
      <w:r w:rsidR="00B004B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="00B004B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="00B004BB">
        <w:rPr>
          <w:rFonts w:ascii="Consolas" w:hAnsi="Consolas" w:cs="Consolas"/>
          <w:color w:val="000000"/>
          <w:sz w:val="20"/>
          <w:szCs w:val="20"/>
        </w:rPr>
        <w:t>java.io.Serializable</w:t>
      </w:r>
      <w:proofErr w:type="gramEnd"/>
      <w:r w:rsidR="00B004BB">
        <w:rPr>
          <w:rFonts w:ascii="Consolas" w:hAnsi="Consolas" w:cs="Consolas"/>
          <w:color w:val="000000"/>
          <w:sz w:val="20"/>
          <w:szCs w:val="20"/>
        </w:rPr>
        <w:t>;</w:t>
      </w:r>
    </w:p>
    <w:p w14:paraId="4B1828F1" w14:textId="0B973CA2" w:rsidR="00B004BB" w:rsidRPr="00B004BB" w:rsidRDefault="00B004BB" w:rsidP="00AD14BF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Agregamos las variables para manipular los datos:</w:t>
      </w:r>
    </w:p>
    <w:p w14:paraId="23F3D4A7" w14:textId="77777777" w:rsidR="00B004BB" w:rsidRPr="00B004BB" w:rsidRDefault="00B004BB" w:rsidP="00B004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004BB">
        <w:rPr>
          <w:rFonts w:ascii="Consolas" w:hAnsi="Consolas" w:cs="Consolas"/>
          <w:color w:val="000000"/>
          <w:sz w:val="20"/>
          <w:szCs w:val="20"/>
        </w:rPr>
        <w:tab/>
      </w:r>
      <w:r w:rsidRPr="00B004B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B004BB">
        <w:rPr>
          <w:rFonts w:ascii="Consolas" w:hAnsi="Consolas" w:cs="Consolas"/>
          <w:color w:val="000000"/>
          <w:sz w:val="20"/>
          <w:szCs w:val="20"/>
        </w:rPr>
        <w:t xml:space="preserve"> IDepartamentSERVICE </w:t>
      </w:r>
      <w:r w:rsidRPr="00B004BB">
        <w:rPr>
          <w:rFonts w:ascii="Consolas" w:hAnsi="Consolas" w:cs="Consolas"/>
          <w:color w:val="0000C0"/>
          <w:sz w:val="20"/>
          <w:szCs w:val="20"/>
        </w:rPr>
        <w:t>departamentService</w:t>
      </w:r>
      <w:r w:rsidRPr="00B004BB">
        <w:rPr>
          <w:rFonts w:ascii="Consolas" w:hAnsi="Consolas" w:cs="Consolas"/>
          <w:color w:val="000000"/>
          <w:sz w:val="20"/>
          <w:szCs w:val="20"/>
        </w:rPr>
        <w:t>;</w:t>
      </w:r>
    </w:p>
    <w:p w14:paraId="0068C8CB" w14:textId="5C105553" w:rsidR="00B004BB" w:rsidRPr="00B004BB" w:rsidRDefault="00B004BB" w:rsidP="00B004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004BB">
        <w:rPr>
          <w:rFonts w:ascii="Consolas" w:hAnsi="Consolas" w:cs="Consolas"/>
          <w:color w:val="000000"/>
          <w:sz w:val="20"/>
          <w:szCs w:val="20"/>
        </w:rPr>
        <w:tab/>
      </w:r>
      <w:r w:rsidRPr="00B004B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B004BB">
        <w:rPr>
          <w:rFonts w:ascii="Consolas" w:hAnsi="Consolas" w:cs="Consolas"/>
          <w:color w:val="000000"/>
          <w:sz w:val="20"/>
          <w:szCs w:val="20"/>
        </w:rPr>
        <w:t xml:space="preserve"> Departament </w:t>
      </w:r>
      <w:r w:rsidRPr="00B004BB">
        <w:rPr>
          <w:rFonts w:ascii="Consolas" w:hAnsi="Consolas" w:cs="Consolas"/>
          <w:color w:val="0000C0"/>
          <w:sz w:val="20"/>
          <w:szCs w:val="20"/>
        </w:rPr>
        <w:t>departament</w:t>
      </w:r>
      <w:r w:rsidRPr="00B004BB">
        <w:rPr>
          <w:rFonts w:ascii="Consolas" w:hAnsi="Consolas" w:cs="Consolas"/>
          <w:color w:val="000000"/>
          <w:sz w:val="20"/>
          <w:szCs w:val="20"/>
        </w:rPr>
        <w:t>;</w:t>
      </w:r>
    </w:p>
    <w:p w14:paraId="43FDCE1F" w14:textId="79A62FBF" w:rsidR="00B004BB" w:rsidRDefault="00B004BB" w:rsidP="00B004BB">
      <w:pPr>
        <w:ind w:left="360"/>
        <w:jc w:val="both"/>
        <w:rPr>
          <w:rFonts w:ascii="Consolas" w:hAnsi="Consolas" w:cs="Consolas"/>
          <w:color w:val="000000"/>
          <w:sz w:val="20"/>
          <w:szCs w:val="20"/>
        </w:rPr>
      </w:pPr>
      <w:r w:rsidRPr="00B004BB">
        <w:rPr>
          <w:rFonts w:ascii="Consolas" w:hAnsi="Consolas" w:cs="Consolas"/>
          <w:color w:val="000000"/>
          <w:sz w:val="20"/>
          <w:szCs w:val="20"/>
        </w:rPr>
        <w:tab/>
      </w:r>
      <w:r w:rsidRPr="00B004B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B004BB">
        <w:rPr>
          <w:rFonts w:ascii="Consolas" w:hAnsi="Consolas" w:cs="Consolas"/>
          <w:color w:val="000000"/>
          <w:sz w:val="20"/>
          <w:szCs w:val="20"/>
        </w:rPr>
        <w:t xml:space="preserve"> List&lt;Departament&gt; </w:t>
      </w:r>
      <w:r w:rsidRPr="00B004BB">
        <w:rPr>
          <w:rFonts w:ascii="Consolas" w:hAnsi="Consolas" w:cs="Consolas"/>
          <w:color w:val="0000C0"/>
          <w:sz w:val="20"/>
          <w:szCs w:val="20"/>
        </w:rPr>
        <w:t>listaDepartamentos</w:t>
      </w:r>
      <w:r w:rsidRPr="00B004BB">
        <w:rPr>
          <w:rFonts w:ascii="Consolas" w:hAnsi="Consolas" w:cs="Consolas"/>
          <w:color w:val="000000"/>
          <w:sz w:val="20"/>
          <w:szCs w:val="20"/>
        </w:rPr>
        <w:t>;</w:t>
      </w:r>
    </w:p>
    <w:p w14:paraId="7782ABC4" w14:textId="697CA1AA" w:rsidR="00B004BB" w:rsidRPr="00B004BB" w:rsidRDefault="00B004BB" w:rsidP="00B004BB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/>
          <w:bCs/>
          <w:sz w:val="20"/>
          <w:szCs w:val="20"/>
        </w:rPr>
        <w:t>Agregamos la anotación @Inject para acceder a IDepartamentSERVICE</w:t>
      </w:r>
    </w:p>
    <w:p w14:paraId="3A64E4B6" w14:textId="77777777" w:rsidR="00B004BB" w:rsidRPr="00B004BB" w:rsidRDefault="00B004BB" w:rsidP="00B004B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sz w:val="20"/>
          <w:szCs w:val="20"/>
        </w:rPr>
      </w:pPr>
      <w:r w:rsidRPr="00B004BB">
        <w:rPr>
          <w:rFonts w:ascii="Consolas" w:hAnsi="Consolas" w:cs="Consolas"/>
          <w:color w:val="646464"/>
          <w:sz w:val="20"/>
          <w:szCs w:val="20"/>
        </w:rPr>
        <w:t>@Inject</w:t>
      </w:r>
    </w:p>
    <w:p w14:paraId="6D52E799" w14:textId="4A237B4A" w:rsidR="00B004BB" w:rsidRDefault="00B004BB" w:rsidP="00B004BB">
      <w:pPr>
        <w:ind w:left="360"/>
        <w:jc w:val="both"/>
        <w:rPr>
          <w:rFonts w:ascii="Consolas" w:hAnsi="Consolas" w:cs="Consolas"/>
          <w:color w:val="000000"/>
          <w:sz w:val="20"/>
          <w:szCs w:val="20"/>
        </w:rPr>
      </w:pPr>
      <w:r w:rsidRPr="00B004BB">
        <w:rPr>
          <w:rFonts w:ascii="Consolas" w:hAnsi="Consolas" w:cs="Consolas"/>
          <w:color w:val="000000"/>
          <w:sz w:val="20"/>
          <w:szCs w:val="20"/>
        </w:rPr>
        <w:tab/>
      </w:r>
      <w:r w:rsidRPr="00B004B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B004BB">
        <w:rPr>
          <w:rFonts w:ascii="Consolas" w:hAnsi="Consolas" w:cs="Consolas"/>
          <w:color w:val="000000"/>
          <w:sz w:val="20"/>
          <w:szCs w:val="20"/>
        </w:rPr>
        <w:t xml:space="preserve"> IDepartamentSERVICE </w:t>
      </w:r>
      <w:r w:rsidRPr="00B004BB">
        <w:rPr>
          <w:rFonts w:ascii="Consolas" w:hAnsi="Consolas" w:cs="Consolas"/>
          <w:color w:val="0000C0"/>
          <w:sz w:val="20"/>
          <w:szCs w:val="20"/>
        </w:rPr>
        <w:t>departamentService</w:t>
      </w:r>
      <w:r w:rsidRPr="00B004BB">
        <w:rPr>
          <w:rFonts w:ascii="Consolas" w:hAnsi="Consolas" w:cs="Consolas"/>
          <w:color w:val="000000"/>
          <w:sz w:val="20"/>
          <w:szCs w:val="20"/>
        </w:rPr>
        <w:t>;</w:t>
      </w:r>
    </w:p>
    <w:p w14:paraId="4E3D9EAC" w14:textId="69331A20" w:rsidR="00421F75" w:rsidRPr="00421F75" w:rsidRDefault="00421F75" w:rsidP="00421F75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bCs/>
          <w:sz w:val="20"/>
          <w:szCs w:val="20"/>
        </w:rPr>
      </w:pPr>
      <w:r w:rsidRPr="00421F75">
        <w:rPr>
          <w:rFonts w:ascii="Consolas" w:hAnsi="Consolas" w:cs="Consolas"/>
          <w:bCs/>
          <w:sz w:val="20"/>
          <w:szCs w:val="20"/>
        </w:rPr>
        <w:t>Agregamos el constructor</w:t>
      </w:r>
      <w:r>
        <w:rPr>
          <w:rFonts w:ascii="Consolas" w:hAnsi="Consolas" w:cs="Consolas"/>
          <w:bCs/>
          <w:sz w:val="20"/>
          <w:szCs w:val="20"/>
        </w:rPr>
        <w:t xml:space="preserve"> y la anotación de CDI</w:t>
      </w:r>
      <w:r w:rsidR="00FE39B6">
        <w:rPr>
          <w:rFonts w:ascii="Consolas" w:hAnsi="Consolas" w:cs="Consolas"/>
          <w:bCs/>
          <w:sz w:val="20"/>
          <w:szCs w:val="20"/>
        </w:rPr>
        <w:t xml:space="preserve"> @PostConstruct</w:t>
      </w:r>
    </w:p>
    <w:p w14:paraId="0E0E904F" w14:textId="77777777" w:rsidR="00421F75" w:rsidRDefault="00421F75" w:rsidP="00421F7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@PostConstruct</w:t>
      </w:r>
    </w:p>
    <w:p w14:paraId="5FC2E5DD" w14:textId="77777777" w:rsidR="00421F75" w:rsidRPr="00AE5F9C" w:rsidRDefault="00421F75" w:rsidP="00421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AE5F9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E5F9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E5F9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E5F9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E5F9C">
        <w:rPr>
          <w:rFonts w:ascii="Consolas" w:hAnsi="Consolas" w:cs="Consolas"/>
          <w:color w:val="000000"/>
          <w:sz w:val="20"/>
          <w:szCs w:val="20"/>
          <w:lang w:val="en-US"/>
        </w:rPr>
        <w:t>init(</w:t>
      </w:r>
      <w:proofErr w:type="gramEnd"/>
      <w:r w:rsidRPr="00AE5F9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2F92DD8" w14:textId="77777777" w:rsidR="00421F75" w:rsidRPr="00421F75" w:rsidRDefault="00421F75" w:rsidP="00421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E5F9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E5F9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21F7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21F75">
        <w:rPr>
          <w:rFonts w:ascii="Consolas" w:hAnsi="Consolas" w:cs="Consolas"/>
          <w:color w:val="0000C0"/>
          <w:sz w:val="20"/>
          <w:szCs w:val="20"/>
          <w:lang w:val="en-US"/>
        </w:rPr>
        <w:t>listaDepartamentos</w:t>
      </w:r>
      <w:proofErr w:type="gramEnd"/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21F7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ArrayList&lt;&gt;();</w:t>
      </w:r>
    </w:p>
    <w:p w14:paraId="3C609A26" w14:textId="77777777" w:rsidR="00421F75" w:rsidRPr="00421F75" w:rsidRDefault="00421F75" w:rsidP="00421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21F7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21F75">
        <w:rPr>
          <w:rFonts w:ascii="Consolas" w:hAnsi="Consolas" w:cs="Consolas"/>
          <w:color w:val="0000C0"/>
          <w:sz w:val="20"/>
          <w:szCs w:val="20"/>
          <w:lang w:val="en-US"/>
        </w:rPr>
        <w:t>departament</w:t>
      </w:r>
      <w:proofErr w:type="gramEnd"/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21F7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 xml:space="preserve"> Departament();</w:t>
      </w:r>
    </w:p>
    <w:p w14:paraId="6106861C" w14:textId="77777777" w:rsidR="00421F75" w:rsidRDefault="00421F75" w:rsidP="00421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21F7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.listar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A071C7C" w14:textId="1CB432C3" w:rsidR="006B7394" w:rsidRDefault="00421F75" w:rsidP="00421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80C1531" w14:textId="0279F83D" w:rsidR="006B7394" w:rsidRDefault="006B7394" w:rsidP="00421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34F110" wp14:editId="2FEED1A5">
            <wp:extent cx="5710555" cy="2565070"/>
            <wp:effectExtent l="0" t="0" r="444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16" b="24354"/>
                    <a:stretch/>
                  </pic:blipFill>
                  <pic:spPr bwMode="auto">
                    <a:xfrm>
                      <a:off x="0" y="0"/>
                      <a:ext cx="5710597" cy="256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254D9" w14:textId="4C3024F4" w:rsidR="006B7394" w:rsidRDefault="006B7394" w:rsidP="006B739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Agregamos los métodos para traer los datos y enviarlos a los </w:t>
      </w:r>
      <w:proofErr w:type="gramStart"/>
      <w:r>
        <w:rPr>
          <w:rFonts w:ascii="Consolas" w:hAnsi="Consolas" w:cs="Consolas"/>
          <w:sz w:val="20"/>
          <w:szCs w:val="20"/>
        </w:rPr>
        <w:t>*.xhtml</w:t>
      </w:r>
      <w:proofErr w:type="gramEnd"/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8505"/>
      </w:tblGrid>
      <w:tr w:rsidR="006B7394" w14:paraId="06285835" w14:textId="77777777" w:rsidTr="006B7394">
        <w:tc>
          <w:tcPr>
            <w:tcW w:w="8505" w:type="dxa"/>
          </w:tcPr>
          <w:p w14:paraId="4840C9CC" w14:textId="354A2C1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 xml:space="preserve">    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public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String </w:t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nuevoDepartamento(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 {</w:t>
            </w:r>
          </w:p>
          <w:p w14:paraId="788A8507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this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.setDepartament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new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Departament());</w:t>
            </w:r>
          </w:p>
          <w:p w14:paraId="751E4949" w14:textId="7F76BE4B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return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6B7394">
              <w:rPr>
                <w:rFonts w:ascii="Consolas" w:hAnsi="Consolas" w:cs="Consolas"/>
                <w:color w:val="2A00FF"/>
                <w:sz w:val="14"/>
                <w:szCs w:val="14"/>
              </w:rPr>
              <w:t>"</w:t>
            </w:r>
            <w:proofErr w:type="gramStart"/>
            <w:r w:rsidRPr="006B7394">
              <w:rPr>
                <w:rFonts w:ascii="Consolas" w:hAnsi="Consolas" w:cs="Consolas"/>
                <w:color w:val="2A00FF"/>
                <w:sz w:val="14"/>
                <w:szCs w:val="14"/>
              </w:rPr>
              <w:t>departament.xhtml</w:t>
            </w:r>
            <w:proofErr w:type="gramEnd"/>
            <w:r w:rsidRPr="006B7394">
              <w:rPr>
                <w:rFonts w:ascii="Consolas" w:hAnsi="Consolas" w:cs="Consolas"/>
                <w:color w:val="2A00FF"/>
                <w:sz w:val="14"/>
                <w:szCs w:val="14"/>
              </w:rPr>
              <w:t>"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25EE7D84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>}</w:t>
            </w:r>
          </w:p>
          <w:p w14:paraId="4951FE81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</w:p>
          <w:p w14:paraId="699D74A0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public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void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insertarActualizar(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 {</w:t>
            </w:r>
          </w:p>
          <w:p w14:paraId="58900F31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try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{</w:t>
            </w:r>
          </w:p>
          <w:p w14:paraId="29A3A850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if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(</w:t>
            </w:r>
            <w:proofErr w:type="gramStart"/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.getIdDepartament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() &gt; 0) {</w:t>
            </w:r>
          </w:p>
          <w:p w14:paraId="067CD2EB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departamentService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.actualizar(</w:t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7DB42A47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limpiarDepartamento(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03C6ECBE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 xml:space="preserve">}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else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{</w:t>
            </w:r>
          </w:p>
          <w:p w14:paraId="0174EDC0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departamentService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.insertar(</w:t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7DD17F1E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limpiarDepartamento(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69068DB8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>}</w:t>
            </w:r>
          </w:p>
          <w:p w14:paraId="3B77BFE9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this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.listar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7C0A0EFB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 xml:space="preserve">}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catch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(Exception </w:t>
            </w:r>
            <w:r w:rsidRPr="006B7394">
              <w:rPr>
                <w:rFonts w:ascii="Consolas" w:hAnsi="Consolas" w:cs="Consolas"/>
                <w:color w:val="6A3E3E"/>
                <w:sz w:val="14"/>
                <w:szCs w:val="14"/>
              </w:rPr>
              <w:t>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 {</w:t>
            </w:r>
          </w:p>
          <w:p w14:paraId="28ED9C03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E86D710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  <w:t>}</w:t>
            </w:r>
          </w:p>
          <w:p w14:paraId="55F54E96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  <w:t>}</w:t>
            </w:r>
          </w:p>
          <w:p w14:paraId="3ED4BF29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02B66C9A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void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eliminar(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Departament </w:t>
            </w:r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departament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 {</w:t>
            </w:r>
          </w:p>
          <w:p w14:paraId="2B710838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try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</w:t>
            </w:r>
          </w:p>
          <w:p w14:paraId="2A550FA2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departamentService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.eliminar(</w:t>
            </w:r>
            <w:proofErr w:type="gramStart"/>
            <w:r w:rsidRPr="006B7394">
              <w:rPr>
                <w:rFonts w:ascii="Consolas" w:hAnsi="Consolas" w:cs="Consolas"/>
                <w:color w:val="6A3E3E"/>
                <w:sz w:val="14"/>
                <w:szCs w:val="14"/>
              </w:rPr>
              <w:t>departament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.getIdDepartament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());</w:t>
            </w:r>
          </w:p>
          <w:p w14:paraId="1C4588AE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listar(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);</w:t>
            </w:r>
          </w:p>
          <w:p w14:paraId="329931FC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 {</w:t>
            </w:r>
          </w:p>
          <w:p w14:paraId="3A1F61EB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0FC5840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  <w:t>}</w:t>
            </w:r>
          </w:p>
          <w:p w14:paraId="4BD26DF5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2D1409F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</w:p>
          <w:p w14:paraId="10A8EDD4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public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void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listar(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 {</w:t>
            </w:r>
          </w:p>
          <w:p w14:paraId="3BB89E3B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try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{</w:t>
            </w:r>
          </w:p>
          <w:p w14:paraId="349B0A76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listaDepartamentos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departamentService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.listar();</w:t>
            </w:r>
          </w:p>
          <w:p w14:paraId="3AED2038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 {</w:t>
            </w:r>
          </w:p>
          <w:p w14:paraId="35F9C588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4A1BCD4B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  <w:t>}</w:t>
            </w:r>
          </w:p>
          <w:p w14:paraId="279F9CC0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314D37CF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</w:p>
          <w:p w14:paraId="7A62D3AB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public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void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listarId(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Departament </w:t>
            </w:r>
            <w:r w:rsidRPr="006B7394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dept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 {</w:t>
            </w:r>
          </w:p>
          <w:p w14:paraId="3C5F2E4C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try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{</w:t>
            </w:r>
          </w:p>
          <w:p w14:paraId="2A7FF818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departamentService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.listarId(</w:t>
            </w:r>
            <w:proofErr w:type="gramStart"/>
            <w:r w:rsidRPr="006B7394">
              <w:rPr>
                <w:rFonts w:ascii="Consolas" w:hAnsi="Consolas" w:cs="Consolas"/>
                <w:color w:val="6A3E3E"/>
                <w:sz w:val="14"/>
                <w:szCs w:val="14"/>
              </w:rPr>
              <w:t>dept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.getIdDepartament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());</w:t>
            </w:r>
          </w:p>
          <w:p w14:paraId="0A5D8C6F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 {</w:t>
            </w:r>
          </w:p>
          <w:p w14:paraId="41E13E63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923416A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  <w:t>}</w:t>
            </w:r>
          </w:p>
          <w:p w14:paraId="58917D76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086FEBE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</w:p>
          <w:p w14:paraId="35E7A7ED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public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void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buscarDepartamentoNombre(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 {</w:t>
            </w:r>
          </w:p>
          <w:p w14:paraId="1321EDF7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try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{</w:t>
            </w:r>
          </w:p>
          <w:p w14:paraId="17B2DF6B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if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gramStart"/>
            <w:r w:rsidRPr="00AE5F9C">
              <w:rPr>
                <w:rFonts w:ascii="Consolas" w:hAnsi="Consolas" w:cs="Consolas"/>
                <w:color w:val="0000C0"/>
                <w:sz w:val="14"/>
                <w:szCs w:val="14"/>
                <w:lang w:val="en-US"/>
              </w:rPr>
              <w:t>departament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.getNameDepartament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().isEmpty()) {</w:t>
            </w:r>
          </w:p>
          <w:p w14:paraId="4431D8AC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.listar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47521F4B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}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else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{</w:t>
            </w:r>
          </w:p>
          <w:p w14:paraId="34874DCC" w14:textId="3252610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8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8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8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8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listaDepartamentos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</w:t>
            </w:r>
            <w:proofErr w:type="gramStart"/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this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</w:t>
            </w:r>
            <w:r w:rsidRPr="006B7394">
              <w:rPr>
                <w:rFonts w:ascii="Consolas" w:hAnsi="Consolas" w:cs="Consolas"/>
                <w:color w:val="0000C0"/>
                <w:sz w:val="14"/>
                <w:szCs w:val="14"/>
              </w:rPr>
              <w:t>departamentService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.buscarNombre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(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this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.getDepartament());</w:t>
            </w:r>
          </w:p>
          <w:p w14:paraId="45C064E0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</w:p>
          <w:p w14:paraId="00EAB015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 {</w:t>
            </w:r>
          </w:p>
          <w:p w14:paraId="4671CCC7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4"/>
                <w:szCs w:val="14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6C9BC26" w14:textId="77777777" w:rsidR="006B7394" w:rsidRPr="00AE5F9C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  <w:t>}</w:t>
            </w:r>
          </w:p>
          <w:p w14:paraId="5443B22E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44176747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</w:p>
          <w:p w14:paraId="50E1DD18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public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void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gramStart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limpiarDepartamento(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) {</w:t>
            </w:r>
          </w:p>
          <w:p w14:paraId="03EBB472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6B7394">
              <w:rPr>
                <w:rFonts w:ascii="Consolas" w:hAnsi="Consolas" w:cs="Consolas"/>
                <w:b/>
                <w:bCs/>
                <w:color w:val="7F0055"/>
                <w:sz w:val="14"/>
                <w:szCs w:val="14"/>
              </w:rPr>
              <w:t>this</w:t>
            </w: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.init</w:t>
            </w:r>
            <w:proofErr w:type="gramEnd"/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4761AE9" w14:textId="77777777" w:rsidR="006B7394" w:rsidRPr="006B7394" w:rsidRDefault="006B7394" w:rsidP="006B7394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6B7394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>}</w:t>
            </w:r>
          </w:p>
          <w:p w14:paraId="50CA90F8" w14:textId="77777777" w:rsidR="006B7394" w:rsidRDefault="006B7394" w:rsidP="006B7394">
            <w:pPr>
              <w:pStyle w:val="Prrafode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</w:tbl>
    <w:p w14:paraId="6E067FD3" w14:textId="3A8BB8F1" w:rsidR="006B7394" w:rsidRDefault="006B7394" w:rsidP="006B739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Generamos los get y set de las variables declaradas no incluir la interface</w:t>
      </w:r>
    </w:p>
    <w:p w14:paraId="49EC2A19" w14:textId="77777777" w:rsidR="006B7394" w:rsidRPr="006B7394" w:rsidRDefault="006B7394" w:rsidP="006B7394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1F2C55" w14:textId="77ED638E" w:rsidR="00421F75" w:rsidRDefault="00421F75" w:rsidP="00B004BB">
      <w:pPr>
        <w:ind w:left="360"/>
        <w:jc w:val="both"/>
        <w:rPr>
          <w:rFonts w:ascii="Consolas" w:hAnsi="Consolas" w:cs="Consolas"/>
          <w:bCs/>
          <w:color w:val="7F0055"/>
          <w:sz w:val="20"/>
          <w:szCs w:val="20"/>
        </w:rPr>
      </w:pPr>
    </w:p>
    <w:p w14:paraId="6E8817DC" w14:textId="5F0022E0" w:rsidR="006B7394" w:rsidRPr="00B004BB" w:rsidRDefault="006B7394" w:rsidP="006B7394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lastRenderedPageBreak/>
        <w:t xml:space="preserve">Crear </w:t>
      </w:r>
      <w:r>
        <w:rPr>
          <w:rFonts w:ascii="Consolas" w:hAnsi="Consolas" w:cs="Consolas"/>
          <w:bCs/>
          <w:sz w:val="20"/>
          <w:szCs w:val="20"/>
        </w:rPr>
        <w:t>Employee</w:t>
      </w:r>
      <w:r w:rsidRPr="00B004BB">
        <w:rPr>
          <w:rFonts w:ascii="Consolas" w:hAnsi="Consolas" w:cs="Consolas"/>
          <w:bCs/>
          <w:sz w:val="20"/>
          <w:szCs w:val="20"/>
        </w:rPr>
        <w:t>Controller.java, y agregamos las anotaciones que permitan inyectar los beans</w:t>
      </w:r>
      <w:r w:rsidRPr="00B004BB">
        <w:rPr>
          <w:rFonts w:ascii="Consolas" w:hAnsi="Consolas" w:cs="Consolas"/>
          <w:bCs/>
          <w:sz w:val="20"/>
          <w:szCs w:val="20"/>
          <w:highlight w:val="yellow"/>
        </w:rPr>
        <w:t>(@</w:t>
      </w:r>
      <w:proofErr w:type="gramStart"/>
      <w:r w:rsidRPr="00B004BB">
        <w:rPr>
          <w:rFonts w:ascii="Consolas" w:hAnsi="Consolas" w:cs="Consolas"/>
          <w:bCs/>
          <w:sz w:val="20"/>
          <w:szCs w:val="20"/>
          <w:highlight w:val="yellow"/>
        </w:rPr>
        <w:t>Named,@</w:t>
      </w:r>
      <w:proofErr w:type="gramEnd"/>
      <w:r w:rsidRPr="00B004BB">
        <w:rPr>
          <w:rFonts w:ascii="Consolas" w:hAnsi="Consolas" w:cs="Consolas"/>
          <w:bCs/>
          <w:sz w:val="20"/>
          <w:szCs w:val="20"/>
          <w:highlight w:val="yellow"/>
        </w:rPr>
        <w:t xml:space="preserve">SessionScoped) </w:t>
      </w:r>
      <w:r w:rsidRPr="00B004BB">
        <w:rPr>
          <w:rFonts w:ascii="Consolas" w:hAnsi="Consolas" w:cs="Consolas"/>
          <w:bCs/>
          <w:sz w:val="20"/>
          <w:szCs w:val="20"/>
        </w:rPr>
        <w:t>e importamos los paquetes</w:t>
      </w:r>
    </w:p>
    <w:p w14:paraId="7608573E" w14:textId="77777777" w:rsidR="006B7394" w:rsidRPr="00B004BB" w:rsidRDefault="006B7394" w:rsidP="006B739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B004B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004B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04BB">
        <w:rPr>
          <w:rFonts w:ascii="Consolas" w:hAnsi="Consolas" w:cs="Consolas"/>
          <w:color w:val="000000"/>
          <w:sz w:val="20"/>
          <w:szCs w:val="20"/>
          <w:lang w:val="en-US"/>
        </w:rPr>
        <w:t>javax.enterprise</w:t>
      </w:r>
      <w:proofErr w:type="gramEnd"/>
      <w:r w:rsidRPr="00B004BB">
        <w:rPr>
          <w:rFonts w:ascii="Consolas" w:hAnsi="Consolas" w:cs="Consolas"/>
          <w:color w:val="000000"/>
          <w:sz w:val="20"/>
          <w:szCs w:val="20"/>
          <w:lang w:val="en-US"/>
        </w:rPr>
        <w:t>.context.SessionScoped;</w:t>
      </w:r>
    </w:p>
    <w:p w14:paraId="3907DD56" w14:textId="77777777" w:rsidR="006B7394" w:rsidRPr="00B004BB" w:rsidRDefault="006B7394" w:rsidP="006B7394">
      <w:pPr>
        <w:ind w:left="708"/>
        <w:jc w:val="both"/>
        <w:rPr>
          <w:rFonts w:ascii="Consolas" w:hAnsi="Consolas" w:cs="Consolas"/>
          <w:bCs/>
          <w:color w:val="7F0055"/>
          <w:sz w:val="20"/>
          <w:szCs w:val="20"/>
        </w:rPr>
      </w:pPr>
      <w:r w:rsidRPr="00B004B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004B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004BB">
        <w:rPr>
          <w:rFonts w:ascii="Consolas" w:hAnsi="Consolas" w:cs="Consolas"/>
          <w:color w:val="000000"/>
          <w:sz w:val="20"/>
          <w:szCs w:val="20"/>
        </w:rPr>
        <w:t>javax.inject</w:t>
      </w:r>
      <w:proofErr w:type="gramEnd"/>
      <w:r w:rsidRPr="00B004BB">
        <w:rPr>
          <w:rFonts w:ascii="Consolas" w:hAnsi="Consolas" w:cs="Consolas"/>
          <w:color w:val="000000"/>
          <w:sz w:val="20"/>
          <w:szCs w:val="20"/>
        </w:rPr>
        <w:t>.Named;</w:t>
      </w:r>
    </w:p>
    <w:p w14:paraId="7DC2F0CC" w14:textId="77777777" w:rsidR="006B7394" w:rsidRDefault="006B7394" w:rsidP="006B7394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Agregar implements Serializable e importamos el paquete:</w:t>
      </w:r>
      <w:r>
        <w:rPr>
          <w:rFonts w:ascii="Consolas" w:hAnsi="Consolas" w:cs="Consolas"/>
          <w:bCs/>
          <w:color w:val="7F0055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java.io.Serializable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9CCA08" w14:textId="77777777" w:rsidR="006B7394" w:rsidRPr="00B004BB" w:rsidRDefault="006B7394" w:rsidP="006B7394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bCs/>
          <w:sz w:val="20"/>
          <w:szCs w:val="20"/>
        </w:rPr>
      </w:pPr>
      <w:r w:rsidRPr="00B004BB">
        <w:rPr>
          <w:rFonts w:ascii="Consolas" w:hAnsi="Consolas" w:cs="Consolas"/>
          <w:bCs/>
          <w:sz w:val="20"/>
          <w:szCs w:val="20"/>
        </w:rPr>
        <w:t>Agregamos las variables para manipular los datos:</w:t>
      </w:r>
    </w:p>
    <w:p w14:paraId="6D7B58A0" w14:textId="77777777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E5F9C">
        <w:rPr>
          <w:rFonts w:ascii="Consolas" w:hAnsi="Consolas" w:cs="Consolas"/>
          <w:color w:val="000000"/>
          <w:sz w:val="20"/>
          <w:szCs w:val="20"/>
        </w:rPr>
        <w:tab/>
      </w:r>
      <w:r w:rsidRPr="0001509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 xml:space="preserve"> IDepartamentSERVICE </w:t>
      </w:r>
      <w:r w:rsidRPr="0001509B">
        <w:rPr>
          <w:rFonts w:ascii="Consolas" w:hAnsi="Consolas" w:cs="Consolas"/>
          <w:color w:val="0000C0"/>
          <w:sz w:val="20"/>
          <w:szCs w:val="20"/>
          <w:lang w:val="en-US"/>
        </w:rPr>
        <w:t>departamentService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EE841AB" w14:textId="77777777" w:rsid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A6B0D23" w14:textId="2608E93B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01509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1509B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IEmployeeSERVICE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1509B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235D3BE" w14:textId="77777777" w:rsid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755E401" w14:textId="5D773B96" w:rsidR="0001509B" w:rsidRDefault="0001509B" w:rsidP="0001509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Departament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departament</w:t>
      </w:r>
      <w:r>
        <w:rPr>
          <w:rFonts w:ascii="Consolas" w:hAnsi="Consolas" w:cs="Consolas"/>
          <w:color w:val="000000"/>
          <w:sz w:val="20"/>
          <w:szCs w:val="20"/>
        </w:rPr>
        <w:t>;;</w:t>
      </w:r>
      <w:proofErr w:type="gramEnd"/>
    </w:p>
    <w:p w14:paraId="2518C884" w14:textId="77777777" w:rsid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List&lt;Departament&gt; </w:t>
      </w:r>
      <w:r>
        <w:rPr>
          <w:rFonts w:ascii="Consolas" w:hAnsi="Consolas" w:cs="Consolas"/>
          <w:color w:val="0000C0"/>
          <w:sz w:val="20"/>
          <w:szCs w:val="20"/>
        </w:rPr>
        <w:t>listaDepartamentos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D134BD" w14:textId="77777777" w:rsid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E106C2" w14:textId="77777777" w:rsid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</w:t>
      </w:r>
      <w:r>
        <w:rPr>
          <w:rFonts w:ascii="Consolas" w:hAnsi="Consolas" w:cs="Consolas"/>
          <w:color w:val="0000C0"/>
          <w:sz w:val="20"/>
          <w:szCs w:val="20"/>
        </w:rPr>
        <w:t>employee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8837E8" w14:textId="77777777" w:rsidR="0001509B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List&lt;Employee&gt; </w:t>
      </w:r>
      <w:r>
        <w:rPr>
          <w:rFonts w:ascii="Consolas" w:hAnsi="Consolas" w:cs="Consolas"/>
          <w:color w:val="0000C0"/>
          <w:sz w:val="20"/>
          <w:szCs w:val="20"/>
        </w:rPr>
        <w:t>listaEmpleados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CC6980" w14:textId="40870D33" w:rsidR="006B7394" w:rsidRPr="0001509B" w:rsidRDefault="006B7394" w:rsidP="0001509B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Cs/>
          <w:sz w:val="20"/>
          <w:szCs w:val="20"/>
        </w:rPr>
      </w:pPr>
      <w:r w:rsidRPr="0001509B">
        <w:rPr>
          <w:rFonts w:ascii="Consolas" w:hAnsi="Consolas" w:cs="Consolas"/>
          <w:bCs/>
          <w:sz w:val="20"/>
          <w:szCs w:val="20"/>
        </w:rPr>
        <w:t>Agregamos la anotación @Inject para acceder a IDepartamentSERVICE</w:t>
      </w:r>
      <w:r w:rsidR="0001509B">
        <w:rPr>
          <w:rFonts w:ascii="Consolas" w:hAnsi="Consolas" w:cs="Consolas"/>
          <w:bCs/>
          <w:sz w:val="20"/>
          <w:szCs w:val="20"/>
        </w:rPr>
        <w:t xml:space="preserve"> y al IEmployeeSERVICE:</w:t>
      </w:r>
    </w:p>
    <w:p w14:paraId="6317CFE6" w14:textId="0BC8AAA9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E5F9C">
        <w:rPr>
          <w:rFonts w:ascii="Consolas" w:hAnsi="Consolas" w:cs="Consolas"/>
          <w:color w:val="646464"/>
          <w:sz w:val="20"/>
          <w:szCs w:val="20"/>
        </w:rPr>
        <w:t xml:space="preserve">      </w:t>
      </w:r>
      <w:r w:rsidRPr="0001509B">
        <w:rPr>
          <w:rFonts w:ascii="Consolas" w:hAnsi="Consolas" w:cs="Consolas"/>
          <w:color w:val="646464"/>
          <w:sz w:val="20"/>
          <w:szCs w:val="20"/>
          <w:lang w:val="en-US"/>
        </w:rPr>
        <w:t>@Inject</w:t>
      </w:r>
    </w:p>
    <w:p w14:paraId="238F94E1" w14:textId="77777777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1509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 xml:space="preserve"> IDepartamentSERVICE </w:t>
      </w:r>
      <w:r w:rsidRPr="0001509B">
        <w:rPr>
          <w:rFonts w:ascii="Consolas" w:hAnsi="Consolas" w:cs="Consolas"/>
          <w:color w:val="0000C0"/>
          <w:sz w:val="20"/>
          <w:szCs w:val="20"/>
          <w:lang w:val="en-US"/>
        </w:rPr>
        <w:t>departamentService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64F4BE9" w14:textId="77777777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B20111F" w14:textId="77777777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1509B">
        <w:rPr>
          <w:rFonts w:ascii="Consolas" w:hAnsi="Consolas" w:cs="Consolas"/>
          <w:color w:val="646464"/>
          <w:sz w:val="20"/>
          <w:szCs w:val="20"/>
          <w:lang w:val="en-US"/>
        </w:rPr>
        <w:t>@Inject</w:t>
      </w:r>
    </w:p>
    <w:p w14:paraId="17810405" w14:textId="67762DF6" w:rsidR="0001509B" w:rsidRDefault="0001509B" w:rsidP="0001509B">
      <w:pPr>
        <w:pStyle w:val="Prrafodelista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1509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 xml:space="preserve"> IEmployeeSERVICE </w:t>
      </w:r>
      <w:r w:rsidRPr="0001509B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01509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BCE2BC8" w14:textId="77777777" w:rsidR="0001509B" w:rsidRPr="0001509B" w:rsidRDefault="0001509B" w:rsidP="0001509B">
      <w:pPr>
        <w:pStyle w:val="Prrafodelista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D873190" w14:textId="0FD131F5" w:rsidR="006B7394" w:rsidRPr="00421F75" w:rsidRDefault="006B7394" w:rsidP="0001509B">
      <w:pPr>
        <w:pStyle w:val="Prrafodelista"/>
        <w:numPr>
          <w:ilvl w:val="0"/>
          <w:numId w:val="2"/>
        </w:numPr>
        <w:jc w:val="both"/>
        <w:rPr>
          <w:rFonts w:ascii="Consolas" w:hAnsi="Consolas" w:cs="Consolas"/>
          <w:bCs/>
          <w:sz w:val="20"/>
          <w:szCs w:val="20"/>
        </w:rPr>
      </w:pPr>
      <w:r w:rsidRPr="00421F75">
        <w:rPr>
          <w:rFonts w:ascii="Consolas" w:hAnsi="Consolas" w:cs="Consolas"/>
          <w:bCs/>
          <w:sz w:val="20"/>
          <w:szCs w:val="20"/>
        </w:rPr>
        <w:t>Agregamos el constructor</w:t>
      </w:r>
      <w:r>
        <w:rPr>
          <w:rFonts w:ascii="Consolas" w:hAnsi="Consolas" w:cs="Consolas"/>
          <w:bCs/>
          <w:sz w:val="20"/>
          <w:szCs w:val="20"/>
        </w:rPr>
        <w:t xml:space="preserve"> y la anotación de CDI @PostConstruct</w:t>
      </w:r>
    </w:p>
    <w:p w14:paraId="5091D78B" w14:textId="6F641A48" w:rsidR="0001509B" w:rsidRPr="00CC2C4A" w:rsidRDefault="00CC2C4A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AE5F9C">
        <w:rPr>
          <w:rFonts w:ascii="Consolas" w:hAnsi="Consolas" w:cs="Consolas"/>
          <w:color w:val="646464"/>
          <w:sz w:val="20"/>
          <w:szCs w:val="20"/>
        </w:rPr>
        <w:t xml:space="preserve">   </w:t>
      </w:r>
      <w:r w:rsidR="0001509B" w:rsidRPr="00CC2C4A">
        <w:rPr>
          <w:rFonts w:ascii="Consolas" w:hAnsi="Consolas" w:cs="Consolas"/>
          <w:color w:val="646464"/>
          <w:sz w:val="20"/>
          <w:szCs w:val="20"/>
          <w:lang w:val="en-US"/>
        </w:rPr>
        <w:t>@PostConstruct</w:t>
      </w:r>
    </w:p>
    <w:p w14:paraId="0606DB3F" w14:textId="77777777" w:rsidR="0001509B" w:rsidRPr="00CC2C4A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C2C4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init(</w:t>
      </w:r>
      <w:proofErr w:type="gramEnd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015BB01" w14:textId="77777777" w:rsidR="0001509B" w:rsidRPr="00CC2C4A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C0"/>
          <w:sz w:val="20"/>
          <w:szCs w:val="20"/>
          <w:lang w:val="en-US"/>
        </w:rPr>
        <w:t>departament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CC2C4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Departament(</w:t>
      </w:r>
      <w:proofErr w:type="gramEnd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CB3FB43" w14:textId="77777777" w:rsidR="0001509B" w:rsidRPr="00CC2C4A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C0"/>
          <w:sz w:val="20"/>
          <w:szCs w:val="20"/>
          <w:lang w:val="en-US"/>
        </w:rPr>
        <w:t>employee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CC2C4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Employee(</w:t>
      </w:r>
      <w:proofErr w:type="gramEnd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FBB3ABE" w14:textId="77777777" w:rsidR="0001509B" w:rsidRPr="00CC2C4A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C0"/>
          <w:sz w:val="20"/>
          <w:szCs w:val="20"/>
          <w:lang w:val="en-US"/>
        </w:rPr>
        <w:t>listaDepartamentos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CC2C4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ArrayList&lt;</w:t>
      </w:r>
      <w:proofErr w:type="gramStart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CC9592C" w14:textId="77777777" w:rsidR="0001509B" w:rsidRPr="00CC2C4A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C0"/>
          <w:sz w:val="20"/>
          <w:szCs w:val="20"/>
          <w:lang w:val="en-US"/>
        </w:rPr>
        <w:t>listaEmpleados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CC2C4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ArrayList&lt;</w:t>
      </w:r>
      <w:proofErr w:type="gramStart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D8BEFB7" w14:textId="77777777" w:rsidR="00CC2C4A" w:rsidRPr="00CC2C4A" w:rsidRDefault="00CC2C4A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3F7F5F"/>
          <w:sz w:val="20"/>
          <w:szCs w:val="20"/>
          <w:lang w:val="en-US"/>
        </w:rPr>
      </w:pPr>
    </w:p>
    <w:p w14:paraId="3E666073" w14:textId="5E96E2E9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C2C4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1509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1509B">
        <w:rPr>
          <w:rFonts w:ascii="Consolas" w:hAnsi="Consolas" w:cs="Consolas"/>
          <w:color w:val="000000"/>
          <w:sz w:val="20"/>
          <w:szCs w:val="20"/>
        </w:rPr>
        <w:t>.listarEmpleado</w:t>
      </w:r>
      <w:proofErr w:type="gramEnd"/>
      <w:r w:rsidRPr="0001509B">
        <w:rPr>
          <w:rFonts w:ascii="Consolas" w:hAnsi="Consolas" w:cs="Consolas"/>
          <w:color w:val="000000"/>
          <w:sz w:val="20"/>
          <w:szCs w:val="20"/>
        </w:rPr>
        <w:t>();</w:t>
      </w:r>
    </w:p>
    <w:p w14:paraId="788EFC48" w14:textId="77777777" w:rsidR="0001509B" w:rsidRPr="0001509B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1509B">
        <w:rPr>
          <w:rFonts w:ascii="Consolas" w:hAnsi="Consolas" w:cs="Consolas"/>
          <w:color w:val="000000"/>
          <w:sz w:val="20"/>
          <w:szCs w:val="20"/>
        </w:rPr>
        <w:tab/>
      </w:r>
      <w:r w:rsidRPr="0001509B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01509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1509B">
        <w:rPr>
          <w:rFonts w:ascii="Consolas" w:hAnsi="Consolas" w:cs="Consolas"/>
          <w:color w:val="000000"/>
          <w:sz w:val="20"/>
          <w:szCs w:val="20"/>
        </w:rPr>
        <w:t>.listarDepartamento</w:t>
      </w:r>
      <w:proofErr w:type="gramEnd"/>
      <w:r w:rsidRPr="0001509B">
        <w:rPr>
          <w:rFonts w:ascii="Consolas" w:hAnsi="Consolas" w:cs="Consolas"/>
          <w:color w:val="000000"/>
          <w:sz w:val="20"/>
          <w:szCs w:val="20"/>
        </w:rPr>
        <w:t>();</w:t>
      </w:r>
    </w:p>
    <w:p w14:paraId="69113CC3" w14:textId="6685F133" w:rsidR="006B7394" w:rsidRDefault="0001509B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 w:rsidRPr="0001509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8325D1" w14:textId="7D8695F1" w:rsidR="004F159A" w:rsidRDefault="004F159A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7F0055"/>
          <w:sz w:val="20"/>
          <w:szCs w:val="20"/>
        </w:rPr>
      </w:pPr>
      <w:r>
        <w:rPr>
          <w:noProof/>
        </w:rPr>
        <w:drawing>
          <wp:inline distT="0" distB="0" distL="0" distR="0" wp14:anchorId="0BF894B7" wp14:editId="4FDD72B6">
            <wp:extent cx="5615594" cy="3390900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91"/>
                    <a:stretch/>
                  </pic:blipFill>
                  <pic:spPr bwMode="auto">
                    <a:xfrm>
                      <a:off x="0" y="0"/>
                      <a:ext cx="5615594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338FC" w14:textId="20420A42" w:rsidR="004F159A" w:rsidRDefault="004F159A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7F0055"/>
          <w:sz w:val="20"/>
          <w:szCs w:val="20"/>
        </w:rPr>
      </w:pPr>
    </w:p>
    <w:p w14:paraId="209058A0" w14:textId="5CA4B303" w:rsidR="004F159A" w:rsidRDefault="004F159A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7F0055"/>
          <w:sz w:val="20"/>
          <w:szCs w:val="20"/>
        </w:rPr>
      </w:pPr>
    </w:p>
    <w:p w14:paraId="35745F78" w14:textId="4C7F4F37" w:rsidR="004F159A" w:rsidRDefault="004F159A" w:rsidP="0001509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7F0055"/>
          <w:sz w:val="20"/>
          <w:szCs w:val="20"/>
        </w:rPr>
      </w:pPr>
    </w:p>
    <w:p w14:paraId="379240CC" w14:textId="77777777" w:rsidR="004F159A" w:rsidRDefault="004F159A" w:rsidP="004F15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Agregamos los métodos para traer los datos y enviarlos a los </w:t>
      </w:r>
      <w:proofErr w:type="gramStart"/>
      <w:r>
        <w:rPr>
          <w:rFonts w:ascii="Consolas" w:hAnsi="Consolas" w:cs="Consolas"/>
          <w:sz w:val="20"/>
          <w:szCs w:val="20"/>
        </w:rPr>
        <w:t>*.xhtml</w:t>
      </w:r>
      <w:proofErr w:type="gramEnd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128"/>
      </w:tblGrid>
      <w:tr w:rsidR="004F159A" w:rsidRPr="004F159A" w14:paraId="73A53652" w14:textId="77777777" w:rsidTr="004F159A">
        <w:tc>
          <w:tcPr>
            <w:tcW w:w="9488" w:type="dxa"/>
          </w:tcPr>
          <w:p w14:paraId="75F93588" w14:textId="526D1929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 xml:space="preserve">     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String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nuevoEmpleado(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7487AA19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.setEmployee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new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Employee());</w:t>
            </w:r>
          </w:p>
          <w:p w14:paraId="13957F7D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return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2A00FF"/>
                <w:sz w:val="15"/>
                <w:szCs w:val="15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color w:val="2A00FF"/>
                <w:sz w:val="15"/>
                <w:szCs w:val="15"/>
                <w:lang w:val="en-US"/>
              </w:rPr>
              <w:t>employee.xhtml</w:t>
            </w:r>
            <w:proofErr w:type="gramEnd"/>
            <w:r w:rsidRPr="00AE5F9C">
              <w:rPr>
                <w:rFonts w:ascii="Consolas" w:hAnsi="Consolas" w:cs="Consolas"/>
                <w:color w:val="2A00FF"/>
                <w:sz w:val="15"/>
                <w:szCs w:val="15"/>
                <w:lang w:val="en-US"/>
              </w:rPr>
              <w:t>"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;</w:t>
            </w:r>
          </w:p>
          <w:p w14:paraId="6948A25E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2289E6B0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</w:p>
          <w:p w14:paraId="1F63AF0D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void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insertarActualizar(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4E3F59A4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try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{</w:t>
            </w:r>
          </w:p>
          <w:p w14:paraId="6F5ED333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if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</w:t>
            </w:r>
            <w:proofErr w:type="gramStart"/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.getIdEmployee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 &gt; 0) {</w:t>
            </w:r>
          </w:p>
          <w:p w14:paraId="23D93793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employeeService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.actualizar(</w:t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);</w:t>
            </w:r>
          </w:p>
          <w:p w14:paraId="5F35D98B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limpiarEmpleado(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);</w:t>
            </w:r>
          </w:p>
          <w:p w14:paraId="2FE78CDA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else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{</w:t>
            </w:r>
          </w:p>
          <w:p w14:paraId="61135B7D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employeeService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.insertar(</w:t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);</w:t>
            </w:r>
          </w:p>
          <w:p w14:paraId="3EA9B183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limpiarEmpleado(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);</w:t>
            </w:r>
          </w:p>
          <w:p w14:paraId="0F0BC609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51B8F9C5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.listarEmpleado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4052E4BD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471E0F43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673C46B1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0E70EDD6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1D60F60C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</w:p>
          <w:p w14:paraId="2BCBF2E4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public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void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proofErr w:type="gramStart"/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eliminar(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Employee 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employee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4A31E813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try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 {</w:t>
            </w:r>
          </w:p>
          <w:p w14:paraId="77A0F32C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employeeService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.eliminar(</w:t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employee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.getIdEmployee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());</w:t>
            </w:r>
          </w:p>
          <w:p w14:paraId="749DC9C1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listarEmpleado(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);</w:t>
            </w:r>
          </w:p>
          <w:p w14:paraId="6451EB2B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35B7CCC7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6737C74E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61E5F372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4DB93CC5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</w:p>
          <w:p w14:paraId="565D4208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void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listarEmpleado(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52BB1F65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try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{</w:t>
            </w:r>
          </w:p>
          <w:p w14:paraId="6FB05482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listaEmpleados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= </w:t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employeeService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.listar();</w:t>
            </w:r>
          </w:p>
          <w:p w14:paraId="5AA6F1DE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5199A831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0ED631C7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4A4047D4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}</w:t>
            </w:r>
          </w:p>
          <w:p w14:paraId="1F10741F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</w:p>
          <w:p w14:paraId="55439683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public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 </w:t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void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gramStart"/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listarDepartamento(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) {</w:t>
            </w:r>
          </w:p>
          <w:p w14:paraId="1CF203D9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try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 {</w:t>
            </w:r>
          </w:p>
          <w:p w14:paraId="0B8A50A9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</w:rPr>
              <w:t>listaDepartamentos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 = </w:t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</w:rPr>
              <w:t>departamentService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.listar();</w:t>
            </w:r>
          </w:p>
          <w:p w14:paraId="5445190B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79DE96EE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6B5123CA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22D6FBFD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}</w:t>
            </w:r>
          </w:p>
          <w:p w14:paraId="2C8DD946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</w:p>
          <w:p w14:paraId="58D52D64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public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void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proofErr w:type="gramStart"/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mostrar(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Employee 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empl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053B42CD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try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 {</w:t>
            </w:r>
          </w:p>
          <w:p w14:paraId="4D7E7469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proofErr w:type="gramStart"/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this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</w:rPr>
              <w:t>departament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.setIdDepartament(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</w:rPr>
              <w:t>empl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.getDepartament().getIdDepartament());</w:t>
            </w:r>
          </w:p>
          <w:p w14:paraId="0744B3FE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proofErr w:type="gramStart"/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this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</w:rPr>
              <w:t>departament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.setNameDepartament(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</w:rPr>
              <w:t>empl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.getDepartament().getNameDepartament());</w:t>
            </w:r>
          </w:p>
          <w:p w14:paraId="71B9D490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proofErr w:type="gramStart"/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</w:rPr>
              <w:t>this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</w:rPr>
              <w:t>departament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.setDescriptionDepartament(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</w:rPr>
              <w:t>empl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.getDepartament().getDescriptionDepartament());</w:t>
            </w:r>
          </w:p>
          <w:p w14:paraId="011C887C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</w:p>
          <w:p w14:paraId="3EACAD60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proofErr w:type="gramStart"/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</w:t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.setIdEmployee(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empl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.getIdEmployee());</w:t>
            </w:r>
          </w:p>
          <w:p w14:paraId="01841BCA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</w:t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.setNameEmployee(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empl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.getNameEmployee());</w:t>
            </w:r>
          </w:p>
          <w:p w14:paraId="442AC024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4F159A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</w:t>
            </w:r>
            <w:r w:rsidRPr="004F159A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proofErr w:type="gramEnd"/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.setAdressEmployee(</w:t>
            </w:r>
            <w:r w:rsidRPr="004F159A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empl</w:t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.getAdressEmployee());</w:t>
            </w:r>
          </w:p>
          <w:p w14:paraId="371A01EB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</w:t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.setDepartament(</w:t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departament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);</w:t>
            </w:r>
          </w:p>
          <w:p w14:paraId="7BC85555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</w:p>
          <w:p w14:paraId="4F7E8A3A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44899FB9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.getStackTrace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6EC14F13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09038810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67878089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</w:p>
          <w:p w14:paraId="545B06D9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void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buscarEmployeeNombre(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43228F12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try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{</w:t>
            </w:r>
          </w:p>
          <w:p w14:paraId="1FD77005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if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</w:t>
            </w:r>
            <w:proofErr w:type="gramStart"/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.getNameEmployee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().isEmpty()) {</w:t>
            </w:r>
          </w:p>
          <w:p w14:paraId="26F1386C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.listarEmpleado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0F0E6174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else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{</w:t>
            </w:r>
          </w:p>
          <w:p w14:paraId="35BD46EE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listaEmpleados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= </w:t>
            </w:r>
            <w:proofErr w:type="gramStart"/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</w:t>
            </w:r>
            <w:r w:rsidRPr="00AE5F9C">
              <w:rPr>
                <w:rFonts w:ascii="Consolas" w:hAnsi="Consolas" w:cs="Consolas"/>
                <w:color w:val="0000C0"/>
                <w:sz w:val="15"/>
                <w:szCs w:val="15"/>
                <w:lang w:val="en-US"/>
              </w:rPr>
              <w:t>employeeService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.buscarNombre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.getEmployee());</w:t>
            </w:r>
          </w:p>
          <w:p w14:paraId="3956DD3F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547289FC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 xml:space="preserve">}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catch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(Exception </w:t>
            </w:r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4924690E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6A3E3E"/>
                <w:sz w:val="15"/>
                <w:szCs w:val="15"/>
                <w:lang w:val="en-US"/>
              </w:rPr>
              <w:t>e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.getMessage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14DF1621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  <w:t>}</w:t>
            </w:r>
          </w:p>
          <w:p w14:paraId="4D60B3DF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}</w:t>
            </w:r>
          </w:p>
          <w:p w14:paraId="11E16195" w14:textId="77777777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</w:rPr>
            </w:pPr>
          </w:p>
          <w:p w14:paraId="0E69565E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ab/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void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 xml:space="preserve">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limpiarEmpleado(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) {</w:t>
            </w:r>
          </w:p>
          <w:p w14:paraId="7A230154" w14:textId="77777777" w:rsidR="004F159A" w:rsidRPr="00AE5F9C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5"/>
                <w:szCs w:val="15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b/>
                <w:bCs/>
                <w:color w:val="7F0055"/>
                <w:sz w:val="15"/>
                <w:szCs w:val="15"/>
                <w:lang w:val="en-US"/>
              </w:rPr>
              <w:t>this</w:t>
            </w: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.init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>();</w:t>
            </w:r>
          </w:p>
          <w:p w14:paraId="4E8C339F" w14:textId="2BF6E1A9" w:rsidR="004F159A" w:rsidRPr="004F159A" w:rsidRDefault="004F159A" w:rsidP="004F15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Cs/>
                <w:color w:val="7F0055"/>
                <w:sz w:val="15"/>
                <w:szCs w:val="15"/>
              </w:rPr>
            </w:pPr>
            <w:r w:rsidRPr="00AE5F9C">
              <w:rPr>
                <w:rFonts w:ascii="Consolas" w:hAnsi="Consolas" w:cs="Consolas"/>
                <w:color w:val="000000"/>
                <w:sz w:val="15"/>
                <w:szCs w:val="15"/>
                <w:lang w:val="en-US"/>
              </w:rPr>
              <w:tab/>
            </w:r>
            <w:r w:rsidRPr="004F159A">
              <w:rPr>
                <w:rFonts w:ascii="Consolas" w:hAnsi="Consolas" w:cs="Consolas"/>
                <w:color w:val="000000"/>
                <w:sz w:val="15"/>
                <w:szCs w:val="15"/>
              </w:rPr>
              <w:t>}</w:t>
            </w:r>
          </w:p>
        </w:tc>
      </w:tr>
    </w:tbl>
    <w:p w14:paraId="4B0EDBE7" w14:textId="589229A6" w:rsidR="004F159A" w:rsidRDefault="005B314C" w:rsidP="004F1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sz w:val="20"/>
          <w:szCs w:val="20"/>
        </w:rPr>
      </w:pPr>
      <w:r w:rsidRPr="005B314C">
        <w:rPr>
          <w:rFonts w:ascii="Consolas" w:hAnsi="Consolas" w:cs="Consolas"/>
          <w:bCs/>
          <w:sz w:val="20"/>
          <w:szCs w:val="20"/>
        </w:rPr>
        <w:t>Generar los get y set de las variables, no incluir los service</w:t>
      </w:r>
    </w:p>
    <w:p w14:paraId="7A549AB8" w14:textId="1AC087BF" w:rsidR="0096169A" w:rsidRDefault="0096169A" w:rsidP="004F1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sz w:val="20"/>
          <w:szCs w:val="20"/>
        </w:rPr>
      </w:pPr>
    </w:p>
    <w:p w14:paraId="67246A73" w14:textId="7B14A33A" w:rsidR="0096169A" w:rsidRDefault="0096169A" w:rsidP="004F1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sz w:val="20"/>
          <w:szCs w:val="20"/>
        </w:rPr>
      </w:pPr>
    </w:p>
    <w:p w14:paraId="61C6E606" w14:textId="26735B0F" w:rsidR="0096169A" w:rsidRDefault="0096169A" w:rsidP="004F1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sz w:val="20"/>
          <w:szCs w:val="20"/>
        </w:rPr>
      </w:pPr>
    </w:p>
    <w:p w14:paraId="327910FD" w14:textId="698D78C6" w:rsidR="0096169A" w:rsidRDefault="0096169A" w:rsidP="004F1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sz w:val="20"/>
          <w:szCs w:val="20"/>
        </w:rPr>
      </w:pPr>
    </w:p>
    <w:p w14:paraId="029281AC" w14:textId="0DEF67CD" w:rsidR="0096169A" w:rsidRDefault="0096169A" w:rsidP="009616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lastRenderedPageBreak/>
        <w:t xml:space="preserve">En la vista usaremos un tema de pirmefaces por lo que reutilizaremos una plantilla y un </w:t>
      </w:r>
      <w:proofErr w:type="gramStart"/>
      <w:r>
        <w:rPr>
          <w:rFonts w:ascii="Consolas" w:hAnsi="Consolas" w:cs="Consolas"/>
          <w:bCs/>
          <w:sz w:val="20"/>
          <w:szCs w:val="20"/>
        </w:rPr>
        <w:t>master</w:t>
      </w:r>
      <w:proofErr w:type="gramEnd"/>
    </w:p>
    <w:p w14:paraId="346DDB25" w14:textId="0DC3AC87" w:rsidR="0096169A" w:rsidRDefault="0096169A" w:rsidP="009616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t xml:space="preserve">Crear </w:t>
      </w:r>
      <w:proofErr w:type="gramStart"/>
      <w:r>
        <w:rPr>
          <w:rFonts w:ascii="Consolas" w:hAnsi="Consolas" w:cs="Consolas"/>
          <w:bCs/>
          <w:sz w:val="20"/>
          <w:szCs w:val="20"/>
        </w:rPr>
        <w:t>master.xhtml</w:t>
      </w:r>
      <w:proofErr w:type="gramEnd"/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493"/>
      </w:tblGrid>
      <w:tr w:rsidR="0096169A" w:rsidRPr="0096169A" w14:paraId="35A76462" w14:textId="77777777" w:rsidTr="0096169A">
        <w:tc>
          <w:tcPr>
            <w:tcW w:w="9493" w:type="dxa"/>
          </w:tcPr>
          <w:p w14:paraId="12AF6705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proofErr w:type="gramStart"/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&lt;!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DOCTYPE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html&gt;</w:t>
            </w:r>
          </w:p>
          <w:p w14:paraId="6E0FDB5E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html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lang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"es"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"no-js"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xmlns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"http://www.w3.org/1999/xhtml"</w:t>
            </w:r>
          </w:p>
          <w:p w14:paraId="715F99F5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xmlns:f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"http://java.sun.com/jsf/core"</w:t>
            </w:r>
          </w:p>
          <w:p w14:paraId="7BA25319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xmlns:h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"http://java.sun.com/jsf/html"</w:t>
            </w:r>
          </w:p>
          <w:p w14:paraId="1D5AD31B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xmlns:ui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"http://java.sun.com/jsf/facelets"</w:t>
            </w:r>
          </w:p>
          <w:p w14:paraId="40617160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proofErr w:type="gramStart"/>
            <w:r w:rsidRPr="0096169A">
              <w:rPr>
                <w:rFonts w:ascii="Consolas" w:hAnsi="Consolas" w:cs="Consolas"/>
                <w:color w:val="7F007F"/>
                <w:sz w:val="14"/>
                <w:szCs w:val="14"/>
              </w:rPr>
              <w:t>xmlns:p</w:t>
            </w:r>
            <w:proofErr w:type="gramEnd"/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</w:rPr>
              <w:t>"http://primefaces.org/ui"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&gt;</w:t>
            </w:r>
          </w:p>
          <w:p w14:paraId="75473D0C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h:head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48FDF902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meta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http-equiv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"content-type"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content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"text/html; charset=UTF-8"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</w:t>
            </w:r>
          </w:p>
          <w:p w14:paraId="5246A11C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</w:rPr>
              <w:t>meta</w:t>
            </w:r>
            <w:r w:rsidRPr="0096169A">
              <w:rPr>
                <w:rFonts w:ascii="Consolas" w:hAnsi="Consolas" w:cs="Consolas"/>
                <w:sz w:val="14"/>
                <w:szCs w:val="14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</w:rPr>
              <w:t>charset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</w:rPr>
              <w:t>"utf-8"</w:t>
            </w:r>
            <w:r w:rsidRPr="0096169A">
              <w:rPr>
                <w:rFonts w:ascii="Consolas" w:hAnsi="Consolas" w:cs="Consolas"/>
                <w:sz w:val="14"/>
                <w:szCs w:val="14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/&gt;</w:t>
            </w:r>
          </w:p>
          <w:p w14:paraId="7A9F91C6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title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"title"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title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56A85AA1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meta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"generator"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content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"Bootply"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</w:t>
            </w:r>
          </w:p>
          <w:p w14:paraId="13A9BC84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meta</w:t>
            </w: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"viewport"</w:t>
            </w:r>
          </w:p>
          <w:p w14:paraId="71B1C840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content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"width=device-width, initial-scale=1, maximum-scale=1"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</w:t>
            </w:r>
          </w:p>
          <w:p w14:paraId="4C5C3736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link</w:t>
            </w:r>
          </w:p>
          <w:p w14:paraId="08BEE51E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href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'https://fonts.googleapis.com/css?family=Roboto:400,300,500|Ubuntu+Condensed'</w:t>
            </w:r>
          </w:p>
          <w:p w14:paraId="1E6862DA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rel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'stylesheet'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type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'text/css'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</w:t>
            </w:r>
          </w:p>
          <w:p w14:paraId="25A50C74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47DB8E04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h:outputStylesheet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"css/bootstrap.min.css"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</w:t>
            </w:r>
          </w:p>
          <w:p w14:paraId="4CE3FB0E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h:outputStylesheet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"css/main_base.css"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</w:t>
            </w:r>
          </w:p>
          <w:p w14:paraId="61232C7D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h:outputStylesheet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"css/font_ico.css"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</w:t>
            </w:r>
          </w:p>
          <w:p w14:paraId="1D6EA089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"headCont"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38117B8A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11BD39D2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h:head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235FFB37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h:body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34354339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nav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"navbar navbar-default navbar-fixed-top base_primary"</w:t>
            </w:r>
          </w:p>
          <w:p w14:paraId="7A60BE2A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role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"banner"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6C6C5701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"container"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1352A40C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"navbar-header"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646C1C60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button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"navbar-toggle"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type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"button"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data-toggle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"collapse"</w:t>
            </w:r>
          </w:p>
          <w:p w14:paraId="22897BAC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data-target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".navbar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-collapse"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0F5A4570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"sr-only"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Toggle navigation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</w:p>
          <w:p w14:paraId="152685E6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"icon-bar"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"icon-bar"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</w:p>
          <w:p w14:paraId="01EB827A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"icon-bar"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42F94575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button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6FEA69C0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"navbar-brand"</w:t>
            </w:r>
          </w:p>
          <w:p w14:paraId="0EE7F033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style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="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display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96169A">
              <w:rPr>
                <w:rFonts w:ascii="Consolas" w:hAnsi="Consolas" w:cs="Consolas"/>
                <w:i/>
                <w:iCs/>
                <w:color w:val="2A00E1"/>
                <w:sz w:val="14"/>
                <w:szCs w:val="14"/>
                <w:lang w:val="en-US"/>
              </w:rPr>
              <w:t>table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padding-top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96169A">
              <w:rPr>
                <w:rFonts w:ascii="Consolas" w:hAnsi="Consolas" w:cs="Consolas"/>
                <w:i/>
                <w:iCs/>
                <w:color w:val="2A00E1"/>
                <w:sz w:val="14"/>
                <w:szCs w:val="14"/>
                <w:lang w:val="en-US"/>
              </w:rPr>
              <w:t>5px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padding-bottom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96169A">
              <w:rPr>
                <w:rFonts w:ascii="Consolas" w:hAnsi="Consolas" w:cs="Consolas"/>
                <w:i/>
                <w:iCs/>
                <w:color w:val="2A00E1"/>
                <w:sz w:val="14"/>
                <w:szCs w:val="14"/>
                <w:lang w:val="en-US"/>
              </w:rPr>
              <w:t>5px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img</w:t>
            </w:r>
          </w:p>
          <w:p w14:paraId="72F69B55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src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"resources/img/logo.png"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alt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height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"50"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/&gt;&lt;/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79B1FEAA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3C83CA73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26FA8003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730DAB95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nav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6E7C71AE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37221879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3211A1F7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&lt;!--</w:t>
            </w:r>
            <w:proofErr w:type="gramEnd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main--&gt;</w:t>
            </w:r>
          </w:p>
          <w:p w14:paraId="697F498F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"container base_fondo_fff"</w:t>
            </w:r>
          </w:p>
          <w:p w14:paraId="5335E211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style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="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min-height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96169A">
              <w:rPr>
                <w:rFonts w:ascii="Consolas" w:hAnsi="Consolas" w:cs="Consolas"/>
                <w:i/>
                <w:iCs/>
                <w:color w:val="2A00E1"/>
                <w:sz w:val="14"/>
                <w:szCs w:val="14"/>
                <w:lang w:val="en-US"/>
              </w:rPr>
              <w:t>600px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border-radius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96169A">
              <w:rPr>
                <w:rFonts w:ascii="Consolas" w:hAnsi="Consolas" w:cs="Consolas"/>
                <w:i/>
                <w:iCs/>
                <w:color w:val="2A00E1"/>
                <w:sz w:val="14"/>
                <w:szCs w:val="14"/>
                <w:lang w:val="en-US"/>
              </w:rPr>
              <w:t>4px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margin-top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96169A">
              <w:rPr>
                <w:rFonts w:ascii="Consolas" w:hAnsi="Consolas" w:cs="Consolas"/>
                <w:i/>
                <w:iCs/>
                <w:color w:val="2A00E1"/>
                <w:sz w:val="14"/>
                <w:szCs w:val="14"/>
                <w:lang w:val="en-US"/>
              </w:rPr>
              <w:t>35px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552E8E53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7616F26C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&lt;!--</w:t>
            </w:r>
            <w:proofErr w:type="gramEnd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left--&gt;</w:t>
            </w:r>
          </w:p>
          <w:p w14:paraId="695F0521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"col-md-3"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id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"leftCol"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7D54B267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ul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"nav nav-stacked"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id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"sidebar"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354D1D71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li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id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"sidebar-1"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href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</w:t>
            </w:r>
            <w:proofErr w:type="gramStart"/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panel.xhtml</w:t>
            </w:r>
            <w:proofErr w:type="gramEnd"/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i</w:t>
            </w:r>
          </w:p>
          <w:p w14:paraId="6A6F53FC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"icon-home"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i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u w:val="single"/>
                <w:lang w:val="en-US"/>
              </w:rPr>
              <w:t>Inicio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li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4BF5E5E1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li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id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"sidebar-2"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href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"listDepartament.xhtml"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i</w:t>
            </w:r>
          </w:p>
          <w:p w14:paraId="3380C1D4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"icon-user"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i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u w:val="single"/>
                <w:lang w:val="en-US"/>
              </w:rPr>
              <w:t>Departamento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li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6D98BABA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li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id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"sidebar-2"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href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"listEmployee.xhtml"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i</w:t>
            </w:r>
          </w:p>
          <w:p w14:paraId="1740742C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"icon-user"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i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u w:val="single"/>
                <w:lang w:val="en-US"/>
              </w:rPr>
              <w:t>Empleado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a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li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1EB5868A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34F72BB5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ul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095494DA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0CDF175C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&lt;!--</w:t>
            </w:r>
            <w:proofErr w:type="gramEnd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/left--&gt;</w:t>
            </w:r>
          </w:p>
          <w:p w14:paraId="658FE5AF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5C6B4C6E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&lt;!--</w:t>
            </w:r>
            <w:proofErr w:type="gramEnd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right--&gt;</w:t>
            </w:r>
          </w:p>
          <w:p w14:paraId="1B5FFA58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"col-md-9"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style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="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padding-right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96169A">
              <w:rPr>
                <w:rFonts w:ascii="Consolas" w:hAnsi="Consolas" w:cs="Consolas"/>
                <w:i/>
                <w:iCs/>
                <w:color w:val="2A00E1"/>
                <w:sz w:val="14"/>
                <w:szCs w:val="14"/>
                <w:lang w:val="en-US"/>
              </w:rPr>
              <w:t>30px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4C13C867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h2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id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"sec0"</w:t>
            </w:r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class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"title-style"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2DFBE75E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"titleCont"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Titulo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33E7D3B8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</w:rPr>
              <w:t>h2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&gt;</w:t>
            </w:r>
          </w:p>
          <w:p w14:paraId="5FB21A20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</w:p>
          <w:p w14:paraId="4EA12720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96169A">
              <w:rPr>
                <w:rFonts w:ascii="Consolas" w:hAnsi="Consolas" w:cs="Consolas"/>
                <w:color w:val="3F5FBF"/>
                <w:sz w:val="14"/>
                <w:szCs w:val="14"/>
              </w:rPr>
              <w:t>&lt;!--</w:t>
            </w:r>
            <w:proofErr w:type="gramEnd"/>
            <w:r w:rsidRPr="0096169A">
              <w:rPr>
                <w:rFonts w:ascii="Consolas" w:hAnsi="Consolas" w:cs="Consolas"/>
                <w:color w:val="3F5FBF"/>
                <w:sz w:val="14"/>
                <w:szCs w:val="14"/>
              </w:rPr>
              <w:t xml:space="preserve"> </w:t>
            </w:r>
            <w:r w:rsidRPr="0096169A">
              <w:rPr>
                <w:rFonts w:ascii="Consolas" w:hAnsi="Consolas" w:cs="Consolas"/>
                <w:color w:val="3F5FBF"/>
                <w:sz w:val="14"/>
                <w:szCs w:val="14"/>
                <w:u w:val="single"/>
              </w:rPr>
              <w:t>seccion</w:t>
            </w:r>
            <w:r w:rsidRPr="0096169A">
              <w:rPr>
                <w:rFonts w:ascii="Consolas" w:hAnsi="Consolas" w:cs="Consolas"/>
                <w:color w:val="3F5FBF"/>
                <w:sz w:val="14"/>
                <w:szCs w:val="14"/>
              </w:rPr>
              <w:t xml:space="preserve"> </w:t>
            </w:r>
            <w:r w:rsidRPr="0096169A">
              <w:rPr>
                <w:rFonts w:ascii="Consolas" w:hAnsi="Consolas" w:cs="Consolas"/>
                <w:color w:val="3F5FBF"/>
                <w:sz w:val="14"/>
                <w:szCs w:val="14"/>
                <w:u w:val="single"/>
              </w:rPr>
              <w:t>para</w:t>
            </w:r>
            <w:r w:rsidRPr="0096169A">
              <w:rPr>
                <w:rFonts w:ascii="Consolas" w:hAnsi="Consolas" w:cs="Consolas"/>
                <w:color w:val="3F5FBF"/>
                <w:sz w:val="14"/>
                <w:szCs w:val="14"/>
              </w:rPr>
              <w:t xml:space="preserve"> el </w:t>
            </w:r>
            <w:r w:rsidRPr="0096169A">
              <w:rPr>
                <w:rFonts w:ascii="Consolas" w:hAnsi="Consolas" w:cs="Consolas"/>
                <w:color w:val="3F5FBF"/>
                <w:sz w:val="14"/>
                <w:szCs w:val="14"/>
                <w:u w:val="single"/>
              </w:rPr>
              <w:t>contenido</w:t>
            </w:r>
            <w:r w:rsidRPr="0096169A">
              <w:rPr>
                <w:rFonts w:ascii="Consolas" w:hAnsi="Consolas" w:cs="Consolas"/>
                <w:color w:val="3F5FBF"/>
                <w:sz w:val="14"/>
                <w:szCs w:val="14"/>
              </w:rPr>
              <w:t xml:space="preserve"> --&gt;</w:t>
            </w:r>
          </w:p>
          <w:p w14:paraId="1766C6E0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proofErr w:type="gramEnd"/>
            <w:r w:rsidRPr="00AE5F9C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"content"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5CE84774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560A234D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5DF92BF8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3B18B19F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&lt;!--</w:t>
            </w:r>
            <w:proofErr w:type="gramEnd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/right--&gt;</w:t>
            </w:r>
          </w:p>
          <w:p w14:paraId="3D62E326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15B10019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&lt;!--</w:t>
            </w:r>
            <w:proofErr w:type="gramEnd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/row--&gt;</w:t>
            </w:r>
          </w:p>
          <w:p w14:paraId="425D8A03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19846125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&lt;!--</w:t>
            </w:r>
            <w:proofErr w:type="gramEnd"/>
            <w:r w:rsidRPr="00AE5F9C">
              <w:rPr>
                <w:rFonts w:ascii="Consolas" w:hAnsi="Consolas" w:cs="Consolas"/>
                <w:color w:val="3F5FBF"/>
                <w:sz w:val="14"/>
                <w:szCs w:val="14"/>
                <w:lang w:val="en-US"/>
              </w:rPr>
              <w:t>/container--&gt;</w:t>
            </w:r>
          </w:p>
          <w:p w14:paraId="068F89EF" w14:textId="77777777" w:rsidR="0096169A" w:rsidRPr="00AE5F9C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4BAB3FDC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proofErr w:type="gramEnd"/>
            <w:r w:rsidRPr="0096169A">
              <w:rPr>
                <w:rFonts w:ascii="Consolas" w:hAnsi="Consolas" w:cs="Consolas"/>
                <w:sz w:val="14"/>
                <w:szCs w:val="14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4"/>
                <w:szCs w:val="14"/>
                <w:lang w:val="en-US"/>
              </w:rPr>
              <w:t>name</w:t>
            </w:r>
            <w:r w:rsidRPr="0096169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lang w:val="en-US"/>
              </w:rPr>
              <w:t>"footerCont"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  <w:lang w:val="en-US"/>
              </w:rPr>
              <w:t>ui:insert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  <w:t>&gt;</w:t>
            </w:r>
          </w:p>
          <w:p w14:paraId="03BDB0F2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1F39D51C" w14:textId="77777777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14"/>
              </w:rPr>
            </w:pP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&lt;/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4"/>
                <w:szCs w:val="14"/>
              </w:rPr>
              <w:t>h:body</w:t>
            </w:r>
            <w:proofErr w:type="gramEnd"/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&gt;</w:t>
            </w:r>
          </w:p>
          <w:p w14:paraId="76A867EA" w14:textId="08B1588F" w:rsidR="0096169A" w:rsidRPr="0096169A" w:rsidRDefault="0096169A" w:rsidP="0096169A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Cs/>
                <w:sz w:val="14"/>
                <w:szCs w:val="14"/>
              </w:rPr>
            </w:pP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4"/>
                <w:szCs w:val="14"/>
              </w:rPr>
              <w:t>html</w:t>
            </w:r>
            <w:r w:rsidRPr="0096169A">
              <w:rPr>
                <w:rFonts w:ascii="Consolas" w:hAnsi="Consolas" w:cs="Consolas"/>
                <w:color w:val="008080"/>
                <w:sz w:val="14"/>
                <w:szCs w:val="14"/>
              </w:rPr>
              <w:t>&gt;</w:t>
            </w:r>
          </w:p>
        </w:tc>
      </w:tr>
    </w:tbl>
    <w:p w14:paraId="26BE6A4C" w14:textId="77777777" w:rsidR="0096169A" w:rsidRDefault="0096169A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</w:p>
    <w:p w14:paraId="538931D6" w14:textId="77777777" w:rsidR="0096169A" w:rsidRDefault="0096169A">
      <w:p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br w:type="page"/>
      </w:r>
    </w:p>
    <w:p w14:paraId="735F2CFA" w14:textId="3819CFE1" w:rsidR="0096169A" w:rsidRDefault="0096169A" w:rsidP="009616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lastRenderedPageBreak/>
        <w:t xml:space="preserve">Crear </w:t>
      </w:r>
      <w:proofErr w:type="gramStart"/>
      <w:r>
        <w:rPr>
          <w:rFonts w:ascii="Consolas" w:hAnsi="Consolas" w:cs="Consolas"/>
          <w:bCs/>
          <w:sz w:val="20"/>
          <w:szCs w:val="20"/>
        </w:rPr>
        <w:t>panel.xhtml</w:t>
      </w:r>
      <w:proofErr w:type="gram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768"/>
      </w:tblGrid>
      <w:tr w:rsidR="00B6518C" w:rsidRPr="00B6518C" w14:paraId="3BA97111" w14:textId="77777777" w:rsidTr="00B6518C">
        <w:tc>
          <w:tcPr>
            <w:tcW w:w="9488" w:type="dxa"/>
          </w:tcPr>
          <w:p w14:paraId="2285BB36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</w:p>
          <w:p w14:paraId="7F6BD54A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gramStart"/>
            <w:r w:rsidRPr="00B6518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ui:composition</w:t>
            </w:r>
            <w:proofErr w:type="gramEnd"/>
            <w:r w:rsidRPr="00B6518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B6518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template</w:t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B6518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"master.xhtml"</w:t>
            </w:r>
          </w:p>
          <w:p w14:paraId="66E26D71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   </w:t>
            </w:r>
            <w:r w:rsidRPr="00B6518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xmlns</w:t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B6518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"http://www.w3.org/1999/xhtml"</w:t>
            </w:r>
          </w:p>
          <w:p w14:paraId="178D881B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   </w:t>
            </w:r>
            <w:proofErr w:type="gramStart"/>
            <w:r w:rsidRPr="00B6518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xmlns:f</w:t>
            </w:r>
            <w:proofErr w:type="gramEnd"/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B6518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"http://java.sun.com/jsf/core"</w:t>
            </w:r>
          </w:p>
          <w:p w14:paraId="2BAB378C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   </w:t>
            </w:r>
            <w:r w:rsidRPr="00B6518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xmlns:h</w:t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B6518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"http://java.sun.com/jsf/html"</w:t>
            </w:r>
          </w:p>
          <w:p w14:paraId="627EB120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   </w:t>
            </w:r>
            <w:proofErr w:type="gramStart"/>
            <w:r w:rsidRPr="00B6518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xmlns:p</w:t>
            </w:r>
            <w:proofErr w:type="gramEnd"/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B6518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"http://primefaces.org/ui"</w:t>
            </w:r>
          </w:p>
          <w:p w14:paraId="315E0C77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   </w:t>
            </w:r>
            <w:r w:rsidRPr="00B6518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xmlns:ui</w:t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B6518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"http://java.sun.com/jsf/facelets"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00110408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27D44F5F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16F5A64A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B6518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&lt;</w:t>
            </w:r>
            <w:proofErr w:type="gramStart"/>
            <w:r w:rsidRPr="00B6518C">
              <w:rPr>
                <w:rFonts w:ascii="Consolas" w:hAnsi="Consolas" w:cs="Consolas"/>
                <w:color w:val="3F7F7F"/>
                <w:sz w:val="14"/>
                <w:szCs w:val="20"/>
              </w:rPr>
              <w:t>ui:define</w:t>
            </w:r>
            <w:proofErr w:type="gramEnd"/>
            <w:r w:rsidRPr="00B6518C">
              <w:rPr>
                <w:rFonts w:ascii="Consolas" w:hAnsi="Consolas" w:cs="Consolas"/>
                <w:sz w:val="14"/>
                <w:szCs w:val="20"/>
              </w:rPr>
              <w:t xml:space="preserve"> </w:t>
            </w:r>
            <w:r w:rsidRPr="00B6518C">
              <w:rPr>
                <w:rFonts w:ascii="Consolas" w:hAnsi="Consolas" w:cs="Consolas"/>
                <w:color w:val="7F007F"/>
                <w:sz w:val="14"/>
                <w:szCs w:val="20"/>
              </w:rPr>
              <w:t>name</w:t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>=</w:t>
            </w:r>
            <w:r w:rsidRPr="00B6518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</w:rPr>
              <w:t>"title"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68F91D87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       </w:t>
            </w:r>
            <w:proofErr w:type="gramStart"/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>.:Listado</w:t>
            </w:r>
            <w:proofErr w:type="gramEnd"/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de Tabla :.</w:t>
            </w:r>
          </w:p>
          <w:p w14:paraId="37EEAA2C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5A032390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45783363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"titleCont"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2F584245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    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&lt;</w:t>
            </w:r>
            <w:r w:rsidRPr="00B6518C">
              <w:rPr>
                <w:rFonts w:ascii="Consolas" w:hAnsi="Consolas" w:cs="Consolas"/>
                <w:color w:val="3F7F7F"/>
                <w:sz w:val="14"/>
                <w:szCs w:val="20"/>
              </w:rPr>
              <w:t>span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  <w:u w:val="single"/>
              </w:rPr>
              <w:t>Inicio</w:t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B6518C">
              <w:rPr>
                <w:rFonts w:ascii="Consolas" w:hAnsi="Consolas" w:cs="Consolas"/>
                <w:color w:val="3F7F7F"/>
                <w:sz w:val="14"/>
                <w:szCs w:val="20"/>
              </w:rPr>
              <w:t>span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67F31AB8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7454F3E2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7A1D2CA5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"content"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4C46A669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4D6AD659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>Bienvenido!!! a IO Visor Project</w:t>
            </w:r>
          </w:p>
          <w:p w14:paraId="16ADE3C2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B6518C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280751A2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3BD38A9E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3D79B647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"footerCont"</w:t>
            </w:r>
            <w:r w:rsidRPr="00AE5F9C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01528455" w14:textId="77777777" w:rsidR="00B6518C" w:rsidRPr="00AE5F9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    </w:t>
            </w:r>
          </w:p>
          <w:p w14:paraId="55AB6FBE" w14:textId="77777777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   </w:t>
            </w: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proofErr w:type="gramStart"/>
            <w:r w:rsidRPr="00B6518C">
              <w:rPr>
                <w:rFonts w:ascii="Consolas" w:hAnsi="Consolas" w:cs="Consolas"/>
                <w:color w:val="3F7F7F"/>
                <w:sz w:val="14"/>
                <w:szCs w:val="20"/>
              </w:rPr>
              <w:t>ui:define</w:t>
            </w:r>
            <w:proofErr w:type="gramEnd"/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16F7CE13" w14:textId="2CEAB513" w:rsidR="00B6518C" w:rsidRPr="00B6518C" w:rsidRDefault="00B6518C" w:rsidP="00B6518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Cs/>
                <w:sz w:val="14"/>
                <w:szCs w:val="20"/>
              </w:rPr>
            </w:pPr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proofErr w:type="gramStart"/>
            <w:r w:rsidRPr="00B6518C">
              <w:rPr>
                <w:rFonts w:ascii="Consolas" w:hAnsi="Consolas" w:cs="Consolas"/>
                <w:color w:val="3F7F7F"/>
                <w:sz w:val="14"/>
                <w:szCs w:val="20"/>
              </w:rPr>
              <w:t>ui:composition</w:t>
            </w:r>
            <w:proofErr w:type="gramEnd"/>
            <w:r w:rsidRPr="00B6518C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</w:tc>
      </w:tr>
    </w:tbl>
    <w:p w14:paraId="5148CF24" w14:textId="77777777" w:rsidR="00B6518C" w:rsidRDefault="00B6518C" w:rsidP="00B6518C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</w:p>
    <w:p w14:paraId="1B5830C0" w14:textId="61E06B7B" w:rsidR="0096169A" w:rsidRDefault="0096169A" w:rsidP="00B6518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t xml:space="preserve">Crear </w:t>
      </w:r>
      <w:proofErr w:type="gramStart"/>
      <w:r>
        <w:rPr>
          <w:rFonts w:ascii="Consolas" w:hAnsi="Consolas" w:cs="Consolas"/>
          <w:bCs/>
          <w:sz w:val="20"/>
          <w:szCs w:val="20"/>
        </w:rPr>
        <w:t>index.xhtml</w:t>
      </w:r>
      <w:proofErr w:type="gram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768"/>
      </w:tblGrid>
      <w:tr w:rsidR="0096169A" w:rsidRPr="0096169A" w14:paraId="39A129DF" w14:textId="77777777" w:rsidTr="0096169A">
        <w:tc>
          <w:tcPr>
            <w:tcW w:w="9488" w:type="dxa"/>
          </w:tcPr>
          <w:p w14:paraId="594D32A6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proofErr w:type="gramStart"/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&lt;!</w:t>
            </w:r>
            <w:r w:rsidRPr="0096169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DOCTYPE</w:t>
            </w:r>
            <w:proofErr w:type="gramEnd"/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html</w:t>
            </w: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808080"/>
                <w:sz w:val="16"/>
                <w:szCs w:val="20"/>
                <w:lang w:val="en-US"/>
              </w:rPr>
              <w:t>PUBLIC</w:t>
            </w: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"-//W3C//DTD XHTML 1.0 Transitional//EN"</w:t>
            </w: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3F7F5F"/>
                <w:sz w:val="16"/>
                <w:szCs w:val="20"/>
                <w:lang w:val="en-US"/>
              </w:rPr>
              <w:t>"http://www.w3.org/TR/xhtml1/DTD/xhtml1-transitional.dtd"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019CF17C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html</w:t>
            </w: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xmlns</w:t>
            </w: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"http://www.w3.org/1999/xhtml"</w:t>
            </w:r>
          </w:p>
          <w:p w14:paraId="7CE8DA17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xmlns:ui</w:t>
            </w: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"http://java.sun.com/jsf/facelets"</w:t>
            </w:r>
          </w:p>
          <w:p w14:paraId="0C039F78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ab/>
            </w:r>
            <w:proofErr w:type="gramStart"/>
            <w:r w:rsidRPr="0096169A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xmlns:f</w:t>
            </w:r>
            <w:proofErr w:type="gramEnd"/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"http://java.sun.com/jsf/core"</w:t>
            </w:r>
          </w:p>
          <w:p w14:paraId="02096809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xmlns:h</w:t>
            </w: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"http://java.sun.com/jsf/html"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3DE8BF8B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2508F9A9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h:head</w:t>
            </w:r>
            <w:proofErr w:type="gramEnd"/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&gt;&lt;/</w:t>
            </w:r>
            <w:r w:rsidRPr="0096169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h:head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645EA1C8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96169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body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D716A3F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h:form</w:t>
            </w:r>
            <w:proofErr w:type="gramEnd"/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305BEA4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h:commandLink</w:t>
            </w:r>
            <w:proofErr w:type="gramEnd"/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value</w:t>
            </w: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"Ir"</w:t>
            </w: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action</w:t>
            </w: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96169A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"panel"</w:t>
            </w:r>
            <w:r w:rsidRPr="0096169A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/&gt;</w:t>
            </w:r>
          </w:p>
          <w:p w14:paraId="2E6F658F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0297D979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6169A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proofErr w:type="gramStart"/>
            <w:r w:rsidRPr="0096169A">
              <w:rPr>
                <w:rFonts w:ascii="Consolas" w:hAnsi="Consolas" w:cs="Consolas"/>
                <w:color w:val="3F7F7F"/>
                <w:sz w:val="16"/>
                <w:szCs w:val="20"/>
              </w:rPr>
              <w:t>h:form</w:t>
            </w:r>
            <w:proofErr w:type="gramEnd"/>
            <w:r w:rsidRPr="0096169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167EA51E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6169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6"/>
                <w:szCs w:val="20"/>
              </w:rPr>
              <w:t>body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13911F2F" w14:textId="77777777" w:rsidR="0096169A" w:rsidRPr="0096169A" w:rsidRDefault="0096169A" w:rsidP="009616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96169A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96169A">
              <w:rPr>
                <w:rFonts w:ascii="Consolas" w:hAnsi="Consolas" w:cs="Consolas"/>
                <w:color w:val="3F7F7F"/>
                <w:sz w:val="16"/>
                <w:szCs w:val="20"/>
              </w:rPr>
              <w:t>html</w:t>
            </w:r>
            <w:r w:rsidRPr="0096169A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634A6F6A" w14:textId="77777777" w:rsidR="0096169A" w:rsidRPr="0096169A" w:rsidRDefault="0096169A" w:rsidP="0096169A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bCs/>
                <w:sz w:val="16"/>
                <w:szCs w:val="20"/>
              </w:rPr>
            </w:pPr>
          </w:p>
        </w:tc>
      </w:tr>
    </w:tbl>
    <w:p w14:paraId="1E0FA138" w14:textId="77777777" w:rsidR="00B6518C" w:rsidRDefault="00B6518C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</w:p>
    <w:p w14:paraId="571A05AF" w14:textId="77777777" w:rsidR="00B6518C" w:rsidRDefault="00B6518C">
      <w:p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br w:type="page"/>
      </w:r>
    </w:p>
    <w:p w14:paraId="7BB881D5" w14:textId="4904B4E0" w:rsidR="0096169A" w:rsidRDefault="00B6518C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lastRenderedPageBreak/>
        <w:t xml:space="preserve">-Crear </w:t>
      </w:r>
      <w:proofErr w:type="gramStart"/>
      <w:r>
        <w:rPr>
          <w:rFonts w:ascii="Consolas" w:hAnsi="Consolas" w:cs="Consolas"/>
          <w:bCs/>
          <w:sz w:val="20"/>
          <w:szCs w:val="20"/>
        </w:rPr>
        <w:t>departament.xhtml</w:t>
      </w:r>
      <w:proofErr w:type="gramEnd"/>
    </w:p>
    <w:tbl>
      <w:tblPr>
        <w:tblStyle w:val="Tablaconcuadrcula"/>
        <w:tblW w:w="0" w:type="auto"/>
        <w:tblInd w:w="-289" w:type="dxa"/>
        <w:tblLook w:val="04A0" w:firstRow="1" w:lastRow="0" w:firstColumn="1" w:lastColumn="0" w:noHBand="0" w:noVBand="1"/>
      </w:tblPr>
      <w:tblGrid>
        <w:gridCol w:w="9777"/>
      </w:tblGrid>
      <w:tr w:rsidR="00B6518C" w:rsidRPr="00AE5F9C" w14:paraId="6DE0239E" w14:textId="77777777" w:rsidTr="00B6518C">
        <w:tc>
          <w:tcPr>
            <w:tcW w:w="9777" w:type="dxa"/>
          </w:tcPr>
          <w:p w14:paraId="7078647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proofErr w:type="gramStart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&lt;!</w:t>
            </w:r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DOCTYPE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html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808080"/>
                <w:sz w:val="18"/>
                <w:szCs w:val="20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"-//W3C//DTD XHTML 1.0 Transitional//EN"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3F7F5F"/>
                <w:sz w:val="18"/>
                <w:szCs w:val="20"/>
                <w:lang w:val="en-US"/>
              </w:rPr>
              <w:t>"http://www.w3.org/TR/xhtml1/DTD/xhtml1-transitional.dtd"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55B2957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html</w:t>
            </w:r>
          </w:p>
          <w:p w14:paraId="3F1C386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xmlns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"http://www.w3.org/1999/xhtml"</w:t>
            </w:r>
          </w:p>
          <w:p w14:paraId="38AD19F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xmlns:f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"http://java.sun.com/jsf/core"</w:t>
            </w:r>
          </w:p>
          <w:p w14:paraId="63CA024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xmlns:h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"http://java.sun.com/jsf/html"</w:t>
            </w:r>
          </w:p>
          <w:p w14:paraId="57C7418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xmlns:p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"http://primefaces.org/ui"</w:t>
            </w:r>
          </w:p>
          <w:p w14:paraId="122AA88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xmlns:ui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"http://java.sun.com/jsf/facelets"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0990D30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</w:p>
          <w:p w14:paraId="13FCC16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template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"master.xhtml"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6293A08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5481F8F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</w:rPr>
              <w:t>"title"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&gt;</w:t>
            </w:r>
          </w:p>
          <w:p w14:paraId="1937FB3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      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>.:Registro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de Departamento:.</w:t>
            </w:r>
          </w:p>
          <w:p w14:paraId="13AE03C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15D431C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0887620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"titleCont"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4CC7CD1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8"/>
                <w:szCs w:val="20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&gt;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u w:val="single"/>
              </w:rPr>
              <w:t>Registro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u w:val="single"/>
              </w:rPr>
              <w:t>de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u w:val="single"/>
              </w:rPr>
              <w:t>Departamento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8"/>
                <w:szCs w:val="20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&gt;</w:t>
            </w:r>
          </w:p>
          <w:p w14:paraId="281356C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08F3DF7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0ED0984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"content"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736F5AB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11F75C9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"idDept"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"Id "</w:t>
            </w:r>
          </w:p>
          <w:p w14:paraId="59A9004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"control-label"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/&gt;</w:t>
            </w:r>
          </w:p>
          <w:p w14:paraId="437C665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</w:p>
          <w:p w14:paraId="166E89B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"idDept"</w:t>
            </w:r>
          </w:p>
          <w:p w14:paraId="29A7271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"form-control"</w:t>
            </w:r>
          </w:p>
          <w:p w14:paraId="0C92D0B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departamentController.departament.idDepartament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}"</w:t>
            </w:r>
          </w:p>
          <w:p w14:paraId="775D6A3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required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"30"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/&gt;</w:t>
            </w:r>
          </w:p>
          <w:p w14:paraId="55BFF41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</w:p>
          <w:p w14:paraId="40037D1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"nameDept"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"Departamento: "</w:t>
            </w:r>
          </w:p>
          <w:p w14:paraId="60E3467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"control-label"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/&gt;</w:t>
            </w:r>
          </w:p>
          <w:p w14:paraId="0A13B61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</w:p>
          <w:p w14:paraId="313CC52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"nameDept"</w:t>
            </w:r>
          </w:p>
          <w:p w14:paraId="03634EB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"form-control"</w:t>
            </w:r>
          </w:p>
          <w:p w14:paraId="13D09B0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departamentController.departament.nameDepartament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}"</w:t>
            </w:r>
          </w:p>
          <w:p w14:paraId="44D72FE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required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"30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0E54C5A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</w:p>
          <w:p w14:paraId="652E3A6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"desDept"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"Descripción: "</w:t>
            </w:r>
          </w:p>
          <w:p w14:paraId="398372D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"control-label"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/&gt;</w:t>
            </w:r>
          </w:p>
          <w:p w14:paraId="02DA3BE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0939394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"desDept"</w:t>
            </w:r>
          </w:p>
          <w:p w14:paraId="735643C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"form-control"</w:t>
            </w:r>
          </w:p>
          <w:p w14:paraId="4F7275C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departamentController.departament.descriptionDepartament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}"</w:t>
            </w:r>
          </w:p>
          <w:p w14:paraId="751E58F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required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"30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2848FD7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1330750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450578B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"Grabar"</w:t>
            </w:r>
          </w:p>
          <w:p w14:paraId="7DF5A82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departamentController.insertarActualizar()}"</w:t>
            </w:r>
          </w:p>
          <w:p w14:paraId="5441A50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"btn btn-primary 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update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"@form"</w:t>
            </w:r>
          </w:p>
          <w:p w14:paraId="7565FAB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listDepartament?faces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-redirect=true"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/&gt;</w:t>
            </w:r>
          </w:p>
          <w:p w14:paraId="644FA57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"Cancelar"</w:t>
            </w:r>
          </w:p>
          <w:p w14:paraId="5E8B39D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listDepartament?faces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-redirect=true"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immediate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"true"</w:t>
            </w:r>
          </w:p>
          <w:p w14:paraId="1E37D49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"btn btn-default"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"false"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/&gt;</w:t>
            </w:r>
          </w:p>
          <w:p w14:paraId="5EE4522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7830176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67FDB81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0B8BE15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1051573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p:growl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"growl"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sticky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showDetail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life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"3000"</w:t>
            </w:r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/&gt;</w:t>
            </w:r>
          </w:p>
          <w:p w14:paraId="1B8AEBA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3B7F8BB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271F8C6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00590EC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7397A75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8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8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8"/>
                <w:szCs w:val="20"/>
                <w:lang w:val="en-US"/>
              </w:rPr>
              <w:t>"footerCont"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  <w:lang w:val="en-US"/>
              </w:rPr>
              <w:t>&gt;</w:t>
            </w:r>
          </w:p>
          <w:p w14:paraId="1BFC0C1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  <w:lang w:val="en-US"/>
              </w:rPr>
            </w:pPr>
          </w:p>
          <w:p w14:paraId="2F69129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8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&gt;</w:t>
            </w:r>
          </w:p>
          <w:p w14:paraId="6CFB203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8"/>
                <w:szCs w:val="20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&gt;</w:t>
            </w:r>
          </w:p>
          <w:p w14:paraId="414ACE7B" w14:textId="790EE2DF" w:rsidR="00B6518C" w:rsidRPr="00AE5F9C" w:rsidRDefault="00AE5F9C" w:rsidP="00AE5F9C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bCs/>
                <w:sz w:val="18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8"/>
                <w:szCs w:val="20"/>
              </w:rPr>
              <w:t>html</w:t>
            </w:r>
            <w:r w:rsidRPr="00AE5F9C">
              <w:rPr>
                <w:rFonts w:ascii="Consolas" w:hAnsi="Consolas" w:cs="Consolas"/>
                <w:color w:val="008080"/>
                <w:sz w:val="18"/>
                <w:szCs w:val="20"/>
              </w:rPr>
              <w:t>&gt;</w:t>
            </w:r>
          </w:p>
        </w:tc>
      </w:tr>
    </w:tbl>
    <w:p w14:paraId="511DDEAF" w14:textId="4F8A8D38" w:rsidR="00B6518C" w:rsidRDefault="00B6518C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</w:p>
    <w:p w14:paraId="11587EFA" w14:textId="77777777" w:rsidR="00B6518C" w:rsidRDefault="00B6518C">
      <w:p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br w:type="page"/>
      </w:r>
    </w:p>
    <w:p w14:paraId="7A23EEBC" w14:textId="4D66CFC3" w:rsidR="00B6518C" w:rsidRDefault="00B6518C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lastRenderedPageBreak/>
        <w:t>-Crear listDepartament.xhtml</w:t>
      </w:r>
    </w:p>
    <w:tbl>
      <w:tblPr>
        <w:tblStyle w:val="Tablaconcuadrcula"/>
        <w:tblW w:w="0" w:type="auto"/>
        <w:tblInd w:w="-431" w:type="dxa"/>
        <w:tblLook w:val="04A0" w:firstRow="1" w:lastRow="0" w:firstColumn="1" w:lastColumn="0" w:noHBand="0" w:noVBand="1"/>
      </w:tblPr>
      <w:tblGrid>
        <w:gridCol w:w="9919"/>
      </w:tblGrid>
      <w:tr w:rsidR="00B6518C" w:rsidRPr="00AE5F9C" w14:paraId="624A43E9" w14:textId="77777777" w:rsidTr="00B6518C">
        <w:tc>
          <w:tcPr>
            <w:tcW w:w="9919" w:type="dxa"/>
          </w:tcPr>
          <w:p w14:paraId="057CD3D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proofErr w:type="gramStart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&lt;!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DOCTYPE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html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808080"/>
                <w:sz w:val="12"/>
                <w:szCs w:val="20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"-//W3C//DTD XHTML 1.0 Transitional//EN"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3F7F5F"/>
                <w:sz w:val="12"/>
                <w:szCs w:val="20"/>
                <w:lang w:val="en-US"/>
              </w:rPr>
              <w:t>"http://www.w3.org/TR/xhtml1/DTD/xhtml1-transitional.dtd"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0D7100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html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"http://www.w3.org/1999/xhtml"</w:t>
            </w:r>
          </w:p>
          <w:p w14:paraId="758FD11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xmlns:ui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"http://java.sun.com/jsf/facelets"</w:t>
            </w:r>
          </w:p>
          <w:p w14:paraId="2955175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xmlns:f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"http://java.sun.com/jsf/core"</w:t>
            </w:r>
          </w:p>
          <w:p w14:paraId="406CBF5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xmlns:h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"http://java.sun.com/jsf/html"</w:t>
            </w:r>
          </w:p>
          <w:p w14:paraId="26F6486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xmlns:p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"http://primefaces.org/ui"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14537D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677B2BE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7B5155F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template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"master.xhtml"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A5B3B3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8FBBB9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</w:rPr>
              <w:t>"title"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0C579CF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      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.:Listado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de Departamentos:.</w:t>
            </w:r>
          </w:p>
          <w:p w14:paraId="182E84A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BA3E65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69C8721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"titleCont"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9CED2E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u w:val="single"/>
              </w:rPr>
              <w:t>Listado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u w:val="single"/>
              </w:rPr>
              <w:t>de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u w:val="single"/>
              </w:rPr>
              <w:t>Departamentos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1E7E826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65D54A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75855D1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"content"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8510DB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8877DD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00F39DF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"col-sm-4"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CFECB5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"form-group"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5CBA99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"nombres"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"Nombres:"</w:t>
            </w:r>
          </w:p>
          <w:p w14:paraId="2134E04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"control-label"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048DCA4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4E95091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"nombres"</w:t>
            </w:r>
          </w:p>
          <w:p w14:paraId="468B6DC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"form-control"</w:t>
            </w:r>
          </w:p>
          <w:p w14:paraId="6DFF801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departamentController.departament.nameDepartament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}"</w:t>
            </w:r>
          </w:p>
          <w:p w14:paraId="7DE2353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"120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A21769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0CF94C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68BCE9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4C8256F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"col-sm-8 text-right"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F4E49B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"form-group box-main-btn"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96E0BF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span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="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display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: 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2"/>
                <w:szCs w:val="20"/>
                <w:lang w:val="en-US"/>
              </w:rPr>
              <w:t>block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;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height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: 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2"/>
                <w:szCs w:val="20"/>
                <w:lang w:val="en-US"/>
              </w:rPr>
              <w:t>30px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;"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DCD64C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"Limpiar"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update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"lstDepartament"</w:t>
            </w:r>
          </w:p>
          <w:p w14:paraId="5B9F4D8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departamentController.limpiarDepartamento()}"</w:t>
            </w:r>
          </w:p>
          <w:p w14:paraId="096D1E5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"btn btn-default"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"false"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3A31A63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DC2E8D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"Buscar"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update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"lstDepartament"</w:t>
            </w:r>
          </w:p>
          <w:p w14:paraId="596C78C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departamentController.buscarDepartamentoNombre()}"</w:t>
            </w:r>
          </w:p>
          <w:p w14:paraId="3161FB8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"btn btn-default btn-border"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16FB3B5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F20558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"Nuevo"</w:t>
            </w:r>
          </w:p>
          <w:p w14:paraId="567D8BC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departamentController.nuevoDepartamento()}"</w:t>
            </w:r>
          </w:p>
          <w:p w14:paraId="296867E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"btn btn-primary"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"false"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2566C02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71E5F9E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EB0B7B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C847BC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018DB07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3B805D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5C615C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"col-sm-12"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0B3E498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"form-group table-responsive box-table-class"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F96795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7AB996C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p:dataTable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</w:rPr>
              <w:t>"lstDepartament"</w:t>
            </w:r>
            <w:r w:rsidRPr="00AE5F9C">
              <w:rPr>
                <w:rFonts w:ascii="Consolas" w:hAnsi="Consolas" w:cs="Consolas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</w:rPr>
              <w:t>var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</w:rPr>
              <w:t>"departament"</w:t>
            </w:r>
          </w:p>
          <w:p w14:paraId="3CDB507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departamentController.listaDepartamentos}"</w:t>
            </w:r>
          </w:p>
          <w:p w14:paraId="44AA301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paginator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paginatorPosition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"top"</w:t>
            </w:r>
          </w:p>
          <w:p w14:paraId="50045DF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rowsPerPageTemplate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"10,20,30,40,50"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rows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"10"</w:t>
            </w:r>
          </w:p>
          <w:p w14:paraId="5295A49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"table table-bordered"</w:t>
            </w:r>
          </w:p>
          <w:p w14:paraId="51D9441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emptyMessage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 existen registros"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rowIndexVar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"item"</w:t>
            </w:r>
          </w:p>
          <w:p w14:paraId="17155E5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="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margin-bottom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: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2"/>
                <w:szCs w:val="20"/>
                <w:lang w:val="en-US"/>
              </w:rPr>
              <w:t>0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9D1672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61702A4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"Item"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="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width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: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2"/>
                <w:szCs w:val="20"/>
                <w:lang w:val="en-US"/>
              </w:rPr>
              <w:t>40px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;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text-align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: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2"/>
                <w:szCs w:val="20"/>
                <w:lang w:val="en-US"/>
              </w:rPr>
              <w:t>center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713969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"#{item + 1}"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3585687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A06556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40065F8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"Id"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F8A959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"#{departament.idDepartament}"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129A289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F12DA3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5149D81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"Nombre"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8F3534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"#{departament.nameDepartament}"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49CEA6B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7DF28E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"Descripción"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730FF0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"#{departament.descriptionDepartament}"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5DB3C87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51D734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"Operación"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5DCA85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h:commandLink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"listDepartament"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"Eliminar"</w:t>
            </w:r>
          </w:p>
          <w:p w14:paraId="5D33C06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</w:rPr>
              <w:t>"#{departamentController.eliminar(departament)}"</w:t>
            </w:r>
            <w:r w:rsidRPr="00AE5F9C">
              <w:rPr>
                <w:rFonts w:ascii="Consolas" w:hAnsi="Consolas" w:cs="Consolas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/&gt;</w:t>
            </w:r>
          </w:p>
          <w:p w14:paraId="2568968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386420A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</w:p>
          <w:p w14:paraId="7445451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"Operación"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078537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h:commandLink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"departament"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"Actualizar"</w:t>
            </w:r>
          </w:p>
          <w:p w14:paraId="432669B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</w:rPr>
              <w:t>"#{departamentController.listarId(departament)}"</w:t>
            </w:r>
            <w:r w:rsidRPr="00AE5F9C">
              <w:rPr>
                <w:rFonts w:ascii="Consolas" w:hAnsi="Consolas" w:cs="Consolas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/&gt;</w:t>
            </w:r>
          </w:p>
          <w:p w14:paraId="33B2BD3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6B11CD1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p:dataTable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24F674C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1DE9D1F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</w:p>
          <w:p w14:paraId="2E2930B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7D3E047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4F3D2C7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8E044D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EBD19D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4794EFC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"footerCont"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7C042C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65CE5B5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3893791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0581DEBA" w14:textId="0C9948B1" w:rsidR="00B6518C" w:rsidRPr="00AE5F9C" w:rsidRDefault="00AE5F9C" w:rsidP="00AE5F9C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bCs/>
                <w:sz w:val="12"/>
                <w:szCs w:val="14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html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</w:tc>
      </w:tr>
    </w:tbl>
    <w:p w14:paraId="7C3D3E2F" w14:textId="3A7C3D67" w:rsidR="00B6518C" w:rsidRDefault="00B6518C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</w:p>
    <w:p w14:paraId="37403932" w14:textId="3FEFA66B" w:rsidR="00B6518C" w:rsidRDefault="00B6518C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bookmarkStart w:id="0" w:name="_GoBack"/>
      <w:bookmarkEnd w:id="0"/>
      <w:r>
        <w:rPr>
          <w:rFonts w:ascii="Consolas" w:hAnsi="Consolas" w:cs="Consolas"/>
          <w:bCs/>
          <w:sz w:val="20"/>
          <w:szCs w:val="20"/>
        </w:rPr>
        <w:lastRenderedPageBreak/>
        <w:t>-Crear employee.xhtml</w:t>
      </w:r>
    </w:p>
    <w:tbl>
      <w:tblPr>
        <w:tblStyle w:val="Tablaconcuadrcula"/>
        <w:tblW w:w="0" w:type="auto"/>
        <w:tblInd w:w="-572" w:type="dxa"/>
        <w:tblLook w:val="04A0" w:firstRow="1" w:lastRow="0" w:firstColumn="1" w:lastColumn="0" w:noHBand="0" w:noVBand="1"/>
      </w:tblPr>
      <w:tblGrid>
        <w:gridCol w:w="10060"/>
      </w:tblGrid>
      <w:tr w:rsidR="00B6518C" w:rsidRPr="00AE5F9C" w14:paraId="1E8C7C7A" w14:textId="77777777" w:rsidTr="00B6518C">
        <w:tc>
          <w:tcPr>
            <w:tcW w:w="10060" w:type="dxa"/>
          </w:tcPr>
          <w:p w14:paraId="1969377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proofErr w:type="gramStart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&lt;!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DOCTYPE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html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808080"/>
                <w:sz w:val="12"/>
                <w:szCs w:val="20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"-//W3C//DTD XHTML 1.0 Transitional//EN"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3F7F5F"/>
                <w:sz w:val="12"/>
                <w:szCs w:val="20"/>
                <w:lang w:val="en-US"/>
              </w:rPr>
              <w:t>"http://www.w3.org/TR/xhtml1/DTD/xhtml1-transitional.dtd"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481AE7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html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"http://www.w3.org/1999/xhtml"</w:t>
            </w:r>
          </w:p>
          <w:p w14:paraId="2E0FDE9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xmlns:f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"http://java.sun.com/jsf/core"</w:t>
            </w:r>
          </w:p>
          <w:p w14:paraId="31DAC6A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xmlns:h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"http://java.sun.com/jsf/html"</w:t>
            </w:r>
          </w:p>
          <w:p w14:paraId="3102F9C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xmlns:p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"http://primefaces.org/ui"</w:t>
            </w:r>
          </w:p>
          <w:p w14:paraId="5A35720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xmlns:ui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"http://java.sun.com/jsf/facelets"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F655B5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7E6E647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template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"master.xhtml"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C11CC4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1D59FF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</w:rPr>
              <w:t>"title"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7B66DC8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      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>.:Registro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de Empleado:.</w:t>
            </w:r>
          </w:p>
          <w:p w14:paraId="34266B4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40ED691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</w:p>
          <w:p w14:paraId="6EE668D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highlight w:val="lightGray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"titleCont"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850916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u w:val="single"/>
                <w:lang w:val="en-US"/>
              </w:rPr>
              <w:t>Registro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u w:val="single"/>
                <w:lang w:val="en-US"/>
              </w:rPr>
              <w:t>de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u w:val="single"/>
                <w:lang w:val="en-US"/>
              </w:rPr>
              <w:t>Empleado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5E767D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highlight w:val="lightGray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987CF9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6A33B2F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"content"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C648E5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8B62BD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FBD082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1EEEF0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"col-sm-4"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6559D9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"form-group"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0D8C6C5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"id"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"Id"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"control-label"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5F2563C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871B42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"id"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"form-control"</w:t>
            </w:r>
          </w:p>
          <w:p w14:paraId="7D18A3A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employeeController.employee.idEmployee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}"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required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"true"</w:t>
            </w:r>
          </w:p>
          <w:p w14:paraId="354BA1C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"120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189194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739C243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"nombre"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"Nombre:"</w:t>
            </w:r>
          </w:p>
          <w:p w14:paraId="4826473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"control-label"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7F87F9B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E83429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"nombre"</w:t>
            </w:r>
          </w:p>
          <w:p w14:paraId="2C9F3AC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"form-control"</w:t>
            </w:r>
          </w:p>
          <w:p w14:paraId="739FCC6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employeeController.employee.nameEmployee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}"</w:t>
            </w:r>
          </w:p>
          <w:p w14:paraId="54713D8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required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"120"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1752EB4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3186D83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B2E245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433F63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8797E1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7E5FCD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0D20789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"col-sm-4"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1BF78E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"form-group"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98DD7F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"adress"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"Dirección"</w:t>
            </w:r>
          </w:p>
          <w:p w14:paraId="71A1D77E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"control-label"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68D4FDA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4E13B35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"adress"</w:t>
            </w:r>
          </w:p>
          <w:p w14:paraId="64D3782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"form-control"</w:t>
            </w:r>
          </w:p>
          <w:p w14:paraId="1FB64E4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employeeController.employee.adressEmployee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}"</w:t>
            </w:r>
          </w:p>
          <w:p w14:paraId="2FE6FF1F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required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"120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BD61A9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FC79E0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807283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59EE1E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5B4D5AE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1A4E65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"col-sm-4"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E24BD8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"form-group"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2884A9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p:outputLabel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"cboDepartament"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"Departamento"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11A2A5F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27C62BD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p:selectOneMenu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"cboDepartament"</w:t>
            </w:r>
          </w:p>
          <w:p w14:paraId="788D47B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employeeController.employee.departament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}"</w:t>
            </w:r>
          </w:p>
          <w:p w14:paraId="5F04816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converter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omnifaces.SelectItemsConverter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AE4610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66BD80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f:selectItems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</w:p>
          <w:p w14:paraId="624BA078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employeeController.listaDepartamentos}"</w:t>
            </w:r>
          </w:p>
          <w:p w14:paraId="0A57F53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"d"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</w:p>
          <w:p w14:paraId="6B66D56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itemLabel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d.nameDepartament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}"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</w:p>
          <w:p w14:paraId="6314F65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itemValue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"#{d}"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363BCE50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p:selectOneMenu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F6690F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CD3BBD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1D9900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0277387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2BE9BA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5662EC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4C1CB83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4D3295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33E5938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95A2A6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6319119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"col-sm-2 text-right"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53C406A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"form-group box-main-btn"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2240DF4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2DC1BA99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"Grabar"</w:t>
            </w:r>
          </w:p>
          <w:p w14:paraId="7C204E5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employeeController.insertarActualizar()}"</w:t>
            </w:r>
          </w:p>
          <w:p w14:paraId="7E69E90B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"btn btn-primary 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update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""</w:t>
            </w:r>
          </w:p>
          <w:p w14:paraId="401E470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"listEmployee.xhtml"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6496BC8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"Cancelar"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"listEmployee.xhtml"</w:t>
            </w:r>
          </w:p>
          <w:p w14:paraId="05CAF4E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immediate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"btn btn-default"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"false"</w:t>
            </w:r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/&gt;</w:t>
            </w:r>
          </w:p>
          <w:p w14:paraId="56226A22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14E6BE1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388D3BD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D3D0A7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49C80D84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1ABB4BF5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1E5DC907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0EF5CEEA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070F916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  <w:lang w:val="en-US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2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2"/>
                <w:szCs w:val="20"/>
                <w:lang w:val="en-US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2"/>
                <w:szCs w:val="20"/>
                <w:lang w:val="en-US"/>
              </w:rPr>
              <w:t>"footerCont"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  <w:lang w:val="en-US"/>
              </w:rPr>
              <w:t>&gt;</w:t>
            </w:r>
          </w:p>
          <w:p w14:paraId="7B4A885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  <w:lang w:val="en-US"/>
              </w:rPr>
            </w:pPr>
          </w:p>
          <w:p w14:paraId="755E5776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2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3F4E377D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  <w:p w14:paraId="36B3865C" w14:textId="77777777" w:rsidR="00AE5F9C" w:rsidRPr="00AE5F9C" w:rsidRDefault="00AE5F9C" w:rsidP="00AE5F9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20"/>
              </w:rPr>
            </w:pPr>
          </w:p>
          <w:p w14:paraId="147D1B49" w14:textId="203649FF" w:rsidR="00B6518C" w:rsidRPr="00AE5F9C" w:rsidRDefault="00AE5F9C" w:rsidP="00AE5F9C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bCs/>
                <w:sz w:val="12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2"/>
                <w:szCs w:val="20"/>
              </w:rPr>
              <w:t>html</w:t>
            </w:r>
            <w:r w:rsidRPr="00AE5F9C">
              <w:rPr>
                <w:rFonts w:ascii="Consolas" w:hAnsi="Consolas" w:cs="Consolas"/>
                <w:color w:val="008080"/>
                <w:sz w:val="12"/>
                <w:szCs w:val="20"/>
              </w:rPr>
              <w:t>&gt;</w:t>
            </w:r>
          </w:p>
        </w:tc>
      </w:tr>
    </w:tbl>
    <w:p w14:paraId="67D0289E" w14:textId="7C29EACA" w:rsidR="00B6518C" w:rsidRDefault="00B6518C" w:rsidP="0096169A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</w:p>
    <w:p w14:paraId="6F214CE7" w14:textId="1C836F83" w:rsidR="00B6518C" w:rsidRDefault="00B6518C" w:rsidP="00B6518C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lastRenderedPageBreak/>
        <w:t>Crear listEmployee.xhtml</w:t>
      </w:r>
    </w:p>
    <w:tbl>
      <w:tblPr>
        <w:tblStyle w:val="Tablaconcuadrcula"/>
        <w:tblW w:w="0" w:type="auto"/>
        <w:tblInd w:w="-431" w:type="dxa"/>
        <w:tblLook w:val="04A0" w:firstRow="1" w:lastRow="0" w:firstColumn="1" w:lastColumn="0" w:noHBand="0" w:noVBand="1"/>
      </w:tblPr>
      <w:tblGrid>
        <w:gridCol w:w="9919"/>
      </w:tblGrid>
      <w:tr w:rsidR="00B6518C" w:rsidRPr="00AE5F9C" w14:paraId="3B868249" w14:textId="77777777" w:rsidTr="00B6518C">
        <w:tc>
          <w:tcPr>
            <w:tcW w:w="9919" w:type="dxa"/>
          </w:tcPr>
          <w:p w14:paraId="4B62521E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proofErr w:type="gramStart"/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&lt;!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DOCTYPE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html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808080"/>
                <w:sz w:val="10"/>
                <w:szCs w:val="20"/>
                <w:lang w:val="en-US"/>
              </w:rPr>
              <w:t>PUBLIC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"-//W3C//DTD XHTML 1.0 Transitional//EN"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3F7F5F"/>
                <w:sz w:val="10"/>
                <w:szCs w:val="20"/>
                <w:lang w:val="en-US"/>
              </w:rPr>
              <w:t>"http://www.w3.org/TR/xhtml1/DTD/xhtml1-transitional.dtd"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15F52C2E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html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xmlns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"http://www.w3.org/1999/xhtml"</w:t>
            </w:r>
          </w:p>
          <w:p w14:paraId="79ACAE09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xmlns:ui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"http://java.sun.com/jsf/facelets"</w:t>
            </w:r>
          </w:p>
          <w:p w14:paraId="709D7A7D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xmlns:f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"http://java.sun.com/jsf/core"</w:t>
            </w:r>
          </w:p>
          <w:p w14:paraId="64710AE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xmlns:h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"http://java.sun.com/jsf/html"</w:t>
            </w:r>
          </w:p>
          <w:p w14:paraId="5FBC967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proofErr w:type="gramStart"/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xmlns:p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"http://primefaces.org/ui"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60E421F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template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"master.xhtml"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2AF74A42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"title"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6BE89DC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 xml:space="preserve">        </w:t>
            </w:r>
            <w:proofErr w:type="gramStart"/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.:Listado</w:t>
            </w:r>
            <w:proofErr w:type="gramEnd"/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 xml:space="preserve"> de Empleados:.</w:t>
            </w:r>
          </w:p>
          <w:p w14:paraId="55FA4A1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 xml:space="preserve">   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7DF929FF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5ACD0D14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"titleCont"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077B9268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u w:val="single"/>
              </w:rPr>
              <w:t>Listado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u w:val="single"/>
              </w:rPr>
              <w:t>de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u w:val="single"/>
              </w:rPr>
              <w:t>Empleados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2AAC66F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32F6DAA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432E6EF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"content"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6762D13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550117A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25F43D81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"col-sm-4"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25E83251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"form-group"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57DF0698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h:outputLabel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for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"nombres"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"Nombres:"</w:t>
            </w:r>
          </w:p>
          <w:p w14:paraId="220CE5C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"control-label"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/&gt;</w:t>
            </w:r>
          </w:p>
          <w:p w14:paraId="63D73CEF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53498785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p:inputText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autocomplete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"off"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"nombres"</w:t>
            </w:r>
          </w:p>
          <w:p w14:paraId="46E0EC55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"form-control"</w:t>
            </w:r>
          </w:p>
          <w:p w14:paraId="3DD74BC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"#{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employeeController.employee.nameEmployee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}"</w:t>
            </w:r>
          </w:p>
          <w:p w14:paraId="0781DA8C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maxlength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"120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/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1BA9DF8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5EF0765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49F8A19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625C5B0C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"col-sm-8 text-right"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0C1DCDD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"form-group box-main-btn"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6E6EECA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span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style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="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display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 xml:space="preserve">: 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0"/>
                <w:szCs w:val="20"/>
                <w:lang w:val="en-US"/>
              </w:rPr>
              <w:t>block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 xml:space="preserve">;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height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 xml:space="preserve">: 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0"/>
                <w:szCs w:val="20"/>
                <w:lang w:val="en-US"/>
              </w:rPr>
              <w:t>30px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;"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span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30798EF2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"Limpiar"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update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"lstEmployees"</w:t>
            </w:r>
          </w:p>
          <w:p w14:paraId="426DB075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employeeController.limpiarEmpleado()}"</w:t>
            </w:r>
          </w:p>
          <w:p w14:paraId="05174A7B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"btn btn-default"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"false"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/&gt;</w:t>
            </w:r>
          </w:p>
          <w:p w14:paraId="6990F938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</w:p>
          <w:p w14:paraId="79B5BD72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"Buscar"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update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"lstEmployees"</w:t>
            </w:r>
          </w:p>
          <w:p w14:paraId="4C31B20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employeeController.buscarEmployeeNombre()}"</w:t>
            </w:r>
          </w:p>
          <w:p w14:paraId="29879AE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"btn btn-default btn-border"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"true"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/&gt;</w:t>
            </w:r>
          </w:p>
          <w:p w14:paraId="524D3F2B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</w:p>
          <w:p w14:paraId="787D2C82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p:commandButton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"Nuevo"</w:t>
            </w:r>
          </w:p>
          <w:p w14:paraId="752179E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employeeController.nuevoEmpleado()}"</w:t>
            </w:r>
          </w:p>
          <w:p w14:paraId="204E645E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"btn btn-primary"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ajax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"false"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/&gt;</w:t>
            </w:r>
          </w:p>
          <w:p w14:paraId="7A6D2EB4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</w:p>
          <w:p w14:paraId="49A5B74F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75763EB8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5450FDB2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4221826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1A93D8F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34F6929B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"row"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7263243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"col-sm-12"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60713F0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div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"form-group table-responsive box-table-class"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738AC7ED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</w:p>
          <w:p w14:paraId="2E24C2A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p:dataTable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id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"lstEmployees"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"employee"</w:t>
            </w:r>
          </w:p>
          <w:p w14:paraId="534BC4A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</w:t>
            </w:r>
            <w:proofErr w:type="gramStart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#{</w:t>
            </w:r>
            <w:proofErr w:type="gramEnd"/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employeeController.listaEmpleados}"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paginator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"true"</w:t>
            </w:r>
          </w:p>
          <w:p w14:paraId="1CC4018D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paginatorPosition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"top"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rowsPerPageTemplate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"10,20,30,40,50"</w:t>
            </w:r>
          </w:p>
          <w:p w14:paraId="267C519F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rows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"10"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styleClass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"table table-bordered"</w:t>
            </w:r>
          </w:p>
          <w:p w14:paraId="0A53FA9C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emptyMessage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"No existen registros"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rowIndexVar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"item"</w:t>
            </w:r>
          </w:p>
          <w:p w14:paraId="52C1EED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style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="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margin-bottom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: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0"/>
                <w:szCs w:val="20"/>
              </w:rPr>
              <w:t>0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74F48279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633E4A0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"Item"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style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="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width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: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0"/>
                <w:szCs w:val="20"/>
                <w:lang w:val="en-US"/>
              </w:rPr>
              <w:t>40px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;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text-align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:</w:t>
            </w:r>
            <w:r w:rsidRPr="00AE5F9C">
              <w:rPr>
                <w:rFonts w:ascii="Consolas" w:hAnsi="Consolas" w:cs="Consolas"/>
                <w:i/>
                <w:iCs/>
                <w:color w:val="2A00E1"/>
                <w:sz w:val="10"/>
                <w:szCs w:val="20"/>
                <w:lang w:val="en-US"/>
              </w:rPr>
              <w:t>center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&gt;</w:t>
            </w:r>
          </w:p>
          <w:p w14:paraId="67AAC1F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"#{item + 1}"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/&gt;</w:t>
            </w:r>
          </w:p>
          <w:p w14:paraId="1CDEF46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3052A939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6E32C41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"Id"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2C98FAF9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"#{employee.idEmployee}"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/&gt;</w:t>
            </w:r>
          </w:p>
          <w:p w14:paraId="03E0F5DB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68448C6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28CB2DF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"Nombre"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15AE97A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"#{employee.nameEmployee}"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/&gt;</w:t>
            </w:r>
          </w:p>
          <w:p w14:paraId="65FC8302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233ADD6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244CDE6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"Dirección"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33FC3C41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"#{employee.adressEmployee}"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/&gt;</w:t>
            </w:r>
          </w:p>
          <w:p w14:paraId="6EA05D9B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1933F4E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7947037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"Departamento"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345D5D0D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h:outputText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"#{employee.departament.nameDepartament}"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/&gt;</w:t>
            </w:r>
          </w:p>
          <w:p w14:paraId="7CC78DC4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0E96947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"Operación"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41C94675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h:commandLink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"listEmployee"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"Eliminar"</w:t>
            </w:r>
          </w:p>
          <w:p w14:paraId="61A0D211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"#{employeeController.eliminar(employee)}"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/&gt;</w:t>
            </w:r>
          </w:p>
          <w:p w14:paraId="71A7AEA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48E49D74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headerText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"Operación"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057941FD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  <w:lang w:val="en-US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  <w:lang w:val="en-US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  <w:lang w:val="en-US"/>
              </w:rPr>
              <w:t>h:commandLink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action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"employee"</w:t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  <w:lang w:val="en-US"/>
              </w:rPr>
              <w:t>value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  <w:lang w:val="en-US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  <w:lang w:val="en-US"/>
              </w:rPr>
              <w:t>"Actualizar"</w:t>
            </w:r>
          </w:p>
          <w:p w14:paraId="17E52808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sz w:val="10"/>
                <w:szCs w:val="20"/>
                <w:lang w:val="en-US"/>
              </w:rPr>
              <w:tab/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actionListener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"#{employeeController.mostrar(employee)}"</w:t>
            </w:r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/&gt;</w:t>
            </w:r>
          </w:p>
          <w:p w14:paraId="4D3D7952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p:column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4A642464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p:dataTable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7ED4F5D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4AE8B11E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5BDFAEBA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2F3F05D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div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1FCEDA26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5D93B89F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071E9D48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ab/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h:form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3C848DC0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443EDA3D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3A4727AF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sz w:val="10"/>
                <w:szCs w:val="20"/>
              </w:rPr>
              <w:t xml:space="preserve"> </w:t>
            </w:r>
            <w:r w:rsidRPr="00AE5F9C">
              <w:rPr>
                <w:rFonts w:ascii="Consolas" w:hAnsi="Consolas" w:cs="Consolas"/>
                <w:color w:val="7F007F"/>
                <w:sz w:val="10"/>
                <w:szCs w:val="20"/>
              </w:rPr>
              <w:t>name</w:t>
            </w:r>
            <w:r w:rsidRPr="00AE5F9C">
              <w:rPr>
                <w:rFonts w:ascii="Consolas" w:hAnsi="Consolas" w:cs="Consolas"/>
                <w:color w:val="000000"/>
                <w:sz w:val="10"/>
                <w:szCs w:val="20"/>
              </w:rPr>
              <w:t>=</w:t>
            </w:r>
            <w:r w:rsidRPr="00AE5F9C">
              <w:rPr>
                <w:rFonts w:ascii="Consolas" w:hAnsi="Consolas" w:cs="Consolas"/>
                <w:i/>
                <w:iCs/>
                <w:color w:val="2A00FF"/>
                <w:sz w:val="10"/>
                <w:szCs w:val="20"/>
              </w:rPr>
              <w:t>"footerCont"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56CA3007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25A15303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ui:define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38FA6518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proofErr w:type="gramStart"/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ui:composition</w:t>
            </w:r>
            <w:proofErr w:type="gramEnd"/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  <w:p w14:paraId="79051CBC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542C6264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45C7672D" w14:textId="77777777" w:rsidR="00AE5F9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0"/>
                <w:szCs w:val="20"/>
              </w:rPr>
            </w:pPr>
          </w:p>
          <w:p w14:paraId="3D4FDAB7" w14:textId="0DCE02D1" w:rsidR="00B6518C" w:rsidRPr="00AE5F9C" w:rsidRDefault="00AE5F9C" w:rsidP="00AE5F9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Cs/>
                <w:sz w:val="10"/>
                <w:szCs w:val="20"/>
              </w:rPr>
            </w:pP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&lt;/</w:t>
            </w:r>
            <w:r w:rsidRPr="00AE5F9C">
              <w:rPr>
                <w:rFonts w:ascii="Consolas" w:hAnsi="Consolas" w:cs="Consolas"/>
                <w:color w:val="3F7F7F"/>
                <w:sz w:val="10"/>
                <w:szCs w:val="20"/>
              </w:rPr>
              <w:t>html</w:t>
            </w:r>
            <w:r w:rsidRPr="00AE5F9C">
              <w:rPr>
                <w:rFonts w:ascii="Consolas" w:hAnsi="Consolas" w:cs="Consolas"/>
                <w:color w:val="008080"/>
                <w:sz w:val="10"/>
                <w:szCs w:val="20"/>
              </w:rPr>
              <w:t>&gt;</w:t>
            </w:r>
          </w:p>
        </w:tc>
      </w:tr>
    </w:tbl>
    <w:p w14:paraId="7959B76C" w14:textId="77777777" w:rsidR="00B6518C" w:rsidRPr="0096169A" w:rsidRDefault="00B6518C" w:rsidP="00B6518C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20"/>
          <w:szCs w:val="20"/>
        </w:rPr>
      </w:pPr>
    </w:p>
    <w:sectPr w:rsidR="00B6518C" w:rsidRPr="0096169A" w:rsidSect="005D6EB2">
      <w:pgSz w:w="11906" w:h="16838"/>
      <w:pgMar w:top="851" w:right="70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122A92"/>
    <w:multiLevelType w:val="hybridMultilevel"/>
    <w:tmpl w:val="205275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06EC7"/>
    <w:multiLevelType w:val="hybridMultilevel"/>
    <w:tmpl w:val="0AC449D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D0A1D"/>
    <w:multiLevelType w:val="hybridMultilevel"/>
    <w:tmpl w:val="7C86A0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E35A6"/>
    <w:multiLevelType w:val="hybridMultilevel"/>
    <w:tmpl w:val="3E04A530"/>
    <w:lvl w:ilvl="0" w:tplc="0B483E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142F44"/>
    <w:multiLevelType w:val="hybridMultilevel"/>
    <w:tmpl w:val="6C30EDB6"/>
    <w:lvl w:ilvl="0" w:tplc="2D3A5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B2"/>
    <w:rsid w:val="0001236F"/>
    <w:rsid w:val="00012FD5"/>
    <w:rsid w:val="0001509B"/>
    <w:rsid w:val="000251C8"/>
    <w:rsid w:val="00045557"/>
    <w:rsid w:val="00071672"/>
    <w:rsid w:val="000B1EED"/>
    <w:rsid w:val="000F23C4"/>
    <w:rsid w:val="000F77B8"/>
    <w:rsid w:val="001B1903"/>
    <w:rsid w:val="001D449E"/>
    <w:rsid w:val="001E0197"/>
    <w:rsid w:val="00260A2A"/>
    <w:rsid w:val="00280BB0"/>
    <w:rsid w:val="00283FB3"/>
    <w:rsid w:val="002A2A45"/>
    <w:rsid w:val="002E2C28"/>
    <w:rsid w:val="00345651"/>
    <w:rsid w:val="00353794"/>
    <w:rsid w:val="003549B2"/>
    <w:rsid w:val="003C6228"/>
    <w:rsid w:val="003E663E"/>
    <w:rsid w:val="00421F75"/>
    <w:rsid w:val="004E54DB"/>
    <w:rsid w:val="004F159A"/>
    <w:rsid w:val="0052463F"/>
    <w:rsid w:val="00534781"/>
    <w:rsid w:val="00540E0E"/>
    <w:rsid w:val="005607F2"/>
    <w:rsid w:val="00570D2C"/>
    <w:rsid w:val="0057500F"/>
    <w:rsid w:val="005B314C"/>
    <w:rsid w:val="005B3C47"/>
    <w:rsid w:val="005D5E26"/>
    <w:rsid w:val="005D6EB2"/>
    <w:rsid w:val="00614C9A"/>
    <w:rsid w:val="00676C38"/>
    <w:rsid w:val="00696D66"/>
    <w:rsid w:val="006B26EF"/>
    <w:rsid w:val="006B7394"/>
    <w:rsid w:val="00752D8D"/>
    <w:rsid w:val="00776B86"/>
    <w:rsid w:val="00796519"/>
    <w:rsid w:val="008C4F12"/>
    <w:rsid w:val="008F3A74"/>
    <w:rsid w:val="0090176A"/>
    <w:rsid w:val="00946563"/>
    <w:rsid w:val="0096169A"/>
    <w:rsid w:val="00995C8F"/>
    <w:rsid w:val="009F2011"/>
    <w:rsid w:val="00A15C02"/>
    <w:rsid w:val="00A602C2"/>
    <w:rsid w:val="00AD14BF"/>
    <w:rsid w:val="00AE5F9C"/>
    <w:rsid w:val="00B004BB"/>
    <w:rsid w:val="00B6518C"/>
    <w:rsid w:val="00B8082E"/>
    <w:rsid w:val="00B93002"/>
    <w:rsid w:val="00BB6287"/>
    <w:rsid w:val="00BC0866"/>
    <w:rsid w:val="00BD67F8"/>
    <w:rsid w:val="00C3532A"/>
    <w:rsid w:val="00CC2C4A"/>
    <w:rsid w:val="00CD4C36"/>
    <w:rsid w:val="00D15C2D"/>
    <w:rsid w:val="00D30E60"/>
    <w:rsid w:val="00D434AB"/>
    <w:rsid w:val="00D449A4"/>
    <w:rsid w:val="00DE0AC4"/>
    <w:rsid w:val="00DF5711"/>
    <w:rsid w:val="00E3343B"/>
    <w:rsid w:val="00E652BE"/>
    <w:rsid w:val="00E933E0"/>
    <w:rsid w:val="00EA2E60"/>
    <w:rsid w:val="00EE5069"/>
    <w:rsid w:val="00F11B32"/>
    <w:rsid w:val="00F14D81"/>
    <w:rsid w:val="00F6555B"/>
    <w:rsid w:val="00FE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06D918"/>
  <w15:chartTrackingRefBased/>
  <w15:docId w15:val="{3F4C6D92-80AD-4E4E-9BC4-3A672BFB1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5C2D"/>
    <w:pPr>
      <w:ind w:left="720"/>
      <w:contextualSpacing/>
    </w:pPr>
  </w:style>
  <w:style w:type="table" w:styleId="Tablaconcuadrcula">
    <w:name w:val="Table Grid"/>
    <w:basedOn w:val="Tablanormal"/>
    <w:uiPriority w:val="39"/>
    <w:rsid w:val="00901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5268</Words>
  <Characters>28975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AMERICA COBEÑAS SANCHEZ</dc:creator>
  <cp:keywords/>
  <dc:description/>
  <cp:lastModifiedBy>ROSA AMERICA COBEÑAS SANCHEZ</cp:lastModifiedBy>
  <cp:revision>2</cp:revision>
  <dcterms:created xsi:type="dcterms:W3CDTF">2018-04-25T11:27:00Z</dcterms:created>
  <dcterms:modified xsi:type="dcterms:W3CDTF">2018-04-25T11:27:00Z</dcterms:modified>
</cp:coreProperties>
</file>