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97" w:type="dxa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0"/>
        <w:gridCol w:w="1032"/>
        <w:gridCol w:w="1032"/>
        <w:gridCol w:w="1032"/>
        <w:gridCol w:w="1032"/>
        <w:gridCol w:w="1948"/>
        <w:gridCol w:w="1272"/>
        <w:gridCol w:w="1032"/>
        <w:gridCol w:w="1032"/>
        <w:gridCol w:w="1032"/>
        <w:gridCol w:w="1032"/>
        <w:gridCol w:w="1611"/>
      </w:tblGrid>
      <w:tr w:rsidR="00645E12" w14:paraId="41F906BD" w14:textId="77777777" w:rsidTr="00645E12">
        <w:trPr>
          <w:trHeight w:val="406"/>
        </w:trPr>
        <w:tc>
          <w:tcPr>
            <w:tcW w:w="12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75E6B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  <w:t>Omgekeerd spuibeheer 2025 (01/03 tem 30/04/2025)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9255A9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9117E9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F324CF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7C0293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1F9789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A935A3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0569541" w14:textId="77777777" w:rsidTr="00645E12">
        <w:trPr>
          <w:trHeight w:val="42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098445D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27755D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725F18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5B0882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0637F5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4199B6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56B93F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B19150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C483F0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AA5C93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524A07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92BCCA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7CFC5379" w14:textId="77777777" w:rsidTr="00645E12">
        <w:trPr>
          <w:trHeight w:val="290"/>
        </w:trPr>
        <w:tc>
          <w:tcPr>
            <w:tcW w:w="12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A8CB1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Datum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4CB9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Duur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02C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C583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Duur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1762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69F4C4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3F096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Datum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8FA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Duur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E93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AD49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Duur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B86B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60D081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3CFA8BC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B4DE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7939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van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11F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tot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021E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van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1729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tot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E35ABE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10745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D0BE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van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308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tot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95B7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van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7316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lang w:val="nl-BE"/>
              </w:rPr>
              <w:t>tot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771E632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2139314B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892A0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D764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00u30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F5CA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365B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1E38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16u25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2602F8A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AF2F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8D49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F6D6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5FBF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0E96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05u00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1D6319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4FE7F50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24D00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45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3057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04u44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4E9B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5E7C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17u13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AE93A7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7404F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A5D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6347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6B40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948C3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04u25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8D3EB8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398EECB6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671CE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3/03/25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483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792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05u12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7E3C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14u09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B26B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17u55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AC7E11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13F1B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C238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16u23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31D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17u31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1AA4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1F1C9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05u11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E98DE2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1DB4AB2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1BCF9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4/03/25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7CD0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0E14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3DE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7A4D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18u22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74B634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2BB9B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F5F3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B4D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68D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39B35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1A0D36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7E915FE0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CD698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5/03/25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2CB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A1A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06u47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470F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E4E5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18u50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68FD8D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7F62C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A45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957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3A82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A5F92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353BD4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3B3BB2B4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1803B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6/03/25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380A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CA76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07u40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F98C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5BDB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19u17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D4C467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37F80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40D1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7540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F18C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6B01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F8EFAE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E399B5C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436DD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7/03/25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ACC9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8A3B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06u26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C6C0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A3C1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20u50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A510C0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46A30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07-04-25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6E5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386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B83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984D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50A7BB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4AC3453B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9FDE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8/03/25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D521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4174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DB21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7130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B30A24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CDFE8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08-04-25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AED7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3E4D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D47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C5EA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826FCF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0EF01555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3B66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9/03/25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BA9D8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09u26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A691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10u00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F36E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4B330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94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F228C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1336D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09-04-25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B495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79A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917A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CB59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A30030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5AA9C015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F1AC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10/03/25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D16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7A8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823E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22u00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717A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23u25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2D22883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D0116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10-04-25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6B9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73FE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FFD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22193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22F465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4E49240D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3ACEF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3358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11u52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8197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592E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22u50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20D0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02u01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79B70B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409AF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4BD5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00u45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03F0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742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8EF8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15u00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109568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2C0D3BA5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8EA9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CF4A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10u40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29B4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C19A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F9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03u10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C5B152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6A76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ADA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D9B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2643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BAA68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15u50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A939D7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4B873F7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B5F91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B50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11u35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7080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1F5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E856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02u30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A4FB13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4EF9D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3FCB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13u05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784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A670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00u39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E6D1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02u47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93B585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43A1882E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5C8B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C85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ECC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16u02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0844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EC79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5BCEAF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ED52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27A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01u29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61B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1D6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D625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16u55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112A71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156DCA3F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2309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FB0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00u35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242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468C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752D5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16u09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C59CE5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4D574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858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01u58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0749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6814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14u05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A5D4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17u20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5F865F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1EFE52BB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487D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ECD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01u05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7FAB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9C77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B63F0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16u53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D9BDF3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CFBA6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F689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02u13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B90B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8B7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FF24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17u19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DFF878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3A7876C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B894D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3E6A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59FD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D3E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ADB6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16u45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11F9E6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D117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BF1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3u00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286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6u05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FD19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8483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18u20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2A79FB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0E5358AD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0326C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48E3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1BF7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ACAB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0896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17u05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6041EF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24CEC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EB64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3u10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4F01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C1BD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17u02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85E83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18u35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52B6F2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68ED4635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7D98D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19/03/25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98E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524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3EA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6CF30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17u30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9B4C23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8A996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19-04-25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D03A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E13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94A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72BCA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18u43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2BC9D5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1D94FD06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AB482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20/03/25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E56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03u08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3CD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F1B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6165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18u05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8B448A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2D20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20-04-25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F4CD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31A0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06u10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AADD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D45B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F68411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499C177A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B8C7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21/03/25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C7C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03u38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45A8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1F36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3110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18u20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E01215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68103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21-04-25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0E7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F724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EA4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8C52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240C39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35D0570B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3D6FD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22/03/25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7B69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4768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6u20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F14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D3C7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5F66A9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4F5C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22-04-25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4DC7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A4B3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39D1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4DA88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F485AC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2DE6CB77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A8226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CA85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363D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964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9349A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47E5AA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6956B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1A43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DE9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C2B3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618C3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44D8B5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4DF00ACF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865A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24/03/25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88B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5EF4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85B3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71301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C4DCE2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EA56B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24-04-25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D1B7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val="nl-BE"/>
              </w:rPr>
              <w:t>geen / peilverlaging kanaal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5C958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nvv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1E15E6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20421208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DB7C2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25/03/25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756B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65CD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4339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CFEF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42DA63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4E621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25-04-25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5416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DA3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01u01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F9E9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11u41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22DCB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14u15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9795F1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1986145D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A8F7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lastRenderedPageBreak/>
              <w:t>26/03/25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F1B9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2CC7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xx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01A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22u20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BE9EE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00u45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23E34DC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B8BC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26-04-25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46B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97F8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E20B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4A72B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15u00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520771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5BD7A6E1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C7E73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27/03/25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E72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10u40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C2D9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13u46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C7B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22u40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D33A0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01u35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965FF2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F94DB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27-04-25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5D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41A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8C3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12u20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E1C8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15u45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F7A248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05D8FDD1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29F82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28/03/25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D80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9085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14u35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BBB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23u24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9277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03u05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78CBA7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DAD30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28-04-25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A55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90F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16u40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825B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B397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B876FC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1D1DAF25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8DF57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29/03/25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DEAF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11u40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AA87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15u15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DCEA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00u05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E767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04u30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263DFA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76EB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29-04-25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E6D8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4C6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04u55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10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13u50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8EC99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FD7993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506CB8EB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D4E1F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30/03/25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1A5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13u15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961FD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17u30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0F8A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01u30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0256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05u30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707376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E6697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30-04-25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84F9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02u06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26CD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05u38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70A5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B3898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BB02AF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3B982703" w14:textId="77777777" w:rsidTr="00645E12">
        <w:trPr>
          <w:trHeight w:val="290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EE6E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31/03/25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C724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staking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E9B3B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staking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A1233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staking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7D1C33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  <w:r>
              <w:rPr>
                <w:rFonts w:ascii="Calibri" w:hAnsi="Calibri" w:cs="Calibri"/>
                <w:color w:val="000000"/>
                <w:kern w:val="0"/>
                <w:lang w:val="nl-BE"/>
              </w:rPr>
              <w:t>staking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53BBA1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1F5F411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514B2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BBEBC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522E3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24C4529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AA15DC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27A31988" w14:textId="77777777" w:rsidTr="00645E12">
        <w:trPr>
          <w:trHeight w:val="305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571D780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91970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5AD6A3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E8D374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6604D15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1E1073F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10DFDEA5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6D22D9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DEE6E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4D005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0F13BE7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37E8438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  <w:tr w:rsidR="00645E12" w14:paraId="261A0106" w14:textId="77777777" w:rsidTr="00645E12">
        <w:trPr>
          <w:trHeight w:val="305"/>
        </w:trPr>
        <w:tc>
          <w:tcPr>
            <w:tcW w:w="121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3717514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9690C0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3BDBCE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6C67AB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67D1F27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C4EEBC2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7AB76457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9148F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A983E6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35E9AC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51521A2A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5C29D51" w14:textId="77777777" w:rsidR="00645E12" w:rsidRDefault="00645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val="nl-BE"/>
              </w:rPr>
            </w:pPr>
          </w:p>
        </w:tc>
      </w:tr>
    </w:tbl>
    <w:p w14:paraId="3AAFAECD" w14:textId="77777777" w:rsidR="00774584" w:rsidRPr="00261CD2" w:rsidRDefault="00774584">
      <w:pPr>
        <w:rPr>
          <w:rFonts w:ascii="Calibri" w:hAnsi="Calibri" w:cs="Calibri"/>
        </w:rPr>
      </w:pPr>
    </w:p>
    <w:sectPr w:rsidR="00774584" w:rsidRPr="00261CD2" w:rsidSect="00645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12"/>
    <w:rsid w:val="00261CD2"/>
    <w:rsid w:val="00645E12"/>
    <w:rsid w:val="00774584"/>
    <w:rsid w:val="00802601"/>
    <w:rsid w:val="00863201"/>
    <w:rsid w:val="008D5D6B"/>
    <w:rsid w:val="00B21BD1"/>
    <w:rsid w:val="00BE5389"/>
    <w:rsid w:val="00C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F651"/>
  <w15:chartTrackingRefBased/>
  <w15:docId w15:val="{03A96AB7-6DBD-407C-97DF-A1CFAEAB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5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5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5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5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5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5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5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5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5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5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5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5E1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5E1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5E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5E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5E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5E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5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5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5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5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5E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5E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5E1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5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5E1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5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6edef9-a792-4ca4-8c22-684eef6f5430">
      <Terms xmlns="http://schemas.microsoft.com/office/infopath/2007/PartnerControls"/>
    </lcf76f155ced4ddcb4097134ff3c332f>
    <TaxCatchAll xmlns="a60fb762-76e2-4ad8-83a7-afcf36ef0d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3B8C4CBF09D4191DFB54F59B23189" ma:contentTypeVersion="16" ma:contentTypeDescription="Create a new document." ma:contentTypeScope="" ma:versionID="52da00c107ea1cf23acee7fd384b1af6">
  <xsd:schema xmlns:xsd="http://www.w3.org/2001/XMLSchema" xmlns:xs="http://www.w3.org/2001/XMLSchema" xmlns:p="http://schemas.microsoft.com/office/2006/metadata/properties" xmlns:ns2="bb6edef9-a792-4ca4-8c22-684eef6f5430" xmlns:ns3="a60fb762-76e2-4ad8-83a7-afcf36ef0d8e" targetNamespace="http://schemas.microsoft.com/office/2006/metadata/properties" ma:root="true" ma:fieldsID="bc6c8edc269f3815eedea4174139ff10" ns2:_="" ns3:_="">
    <xsd:import namespace="bb6edef9-a792-4ca4-8c22-684eef6f5430"/>
    <xsd:import namespace="a60fb762-76e2-4ad8-83a7-afcf36ef0d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edef9-a792-4ca4-8c22-684eef6f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ea2f82-9229-4aac-88e8-fc9813413d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fb762-76e2-4ad8-83a7-afcf36ef0d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4842ec3-51ec-4dfd-9206-f2801e04a118}" ma:internalName="TaxCatchAll" ma:showField="CatchAllData" ma:web="a60fb762-76e2-4ad8-83a7-afcf36ef0d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16CBB6-B751-41D0-A4B4-9F68B74E8DD8}">
  <ds:schemaRefs>
    <ds:schemaRef ds:uri="http://schemas.microsoft.com/office/2006/metadata/properties"/>
    <ds:schemaRef ds:uri="http://schemas.microsoft.com/office/infopath/2007/PartnerControls"/>
    <ds:schemaRef ds:uri="bb6edef9-a792-4ca4-8c22-684eef6f5430"/>
    <ds:schemaRef ds:uri="a60fb762-76e2-4ad8-83a7-afcf36ef0d8e"/>
  </ds:schemaRefs>
</ds:datastoreItem>
</file>

<file path=customXml/itemProps2.xml><?xml version="1.0" encoding="utf-8"?>
<ds:datastoreItem xmlns:ds="http://schemas.openxmlformats.org/officeDocument/2006/customXml" ds:itemID="{28E01C32-2C48-41B2-A196-DE6129086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edef9-a792-4ca4-8c22-684eef6f5430"/>
    <ds:schemaRef ds:uri="a60fb762-76e2-4ad8-83a7-afcf36ef0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1191BE-0648-4443-B766-C5DC05398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1732</Characters>
  <Application>Microsoft Office Word</Application>
  <DocSecurity>4</DocSecurity>
  <Lines>14</Lines>
  <Paragraphs>4</Paragraphs>
  <ScaleCrop>false</ScaleCrop>
  <Company>De Vlaamse Waterweg N.V.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Bulcke</dc:creator>
  <cp:keywords/>
  <dc:description/>
  <cp:lastModifiedBy>Stefaan Hermans</cp:lastModifiedBy>
  <cp:revision>2</cp:revision>
  <dcterms:created xsi:type="dcterms:W3CDTF">2025-07-08T08:02:00Z</dcterms:created>
  <dcterms:modified xsi:type="dcterms:W3CDTF">2025-07-08T08:02:00Z</dcterms:modified>
</cp:coreProperties>
</file>