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Tabel: Overzicht Kreeften &amp; SBP Doelsoorten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4"/>
        <w:gridCol w:w="1701"/>
        <w:gridCol w:w="1417"/>
        <w:gridCol w:w="6066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Soort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Doelsoort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Status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Gebied (jaartal vroegste waarneming)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4" w:space="0" w:color="BEBEBE"/>
              <w:top w:val="single" w:sz="12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Faxonius limosus</w:t>
            </w:r>
          </w:p>
        </w:tc>
        <w:tc>
          <w:tcPr>
            <w:vMerge w:val="restart"/>
            <w:tcBorders>
              <w:bottom w:val="single" w:sz="4" w:space="0" w:color="BEBEBE"/>
              <w:top w:val="single" w:sz="12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beekprik</w:t>
            </w:r>
          </w:p>
        </w:tc>
        <w:tc>
          <w:tcPr>
            <w:tcBorders>
              <w:bottom w:val="single" w:sz="4" w:space="0" w:color="BEBEBE"/>
              <w:top w:val="single" w:sz="12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12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Abeek (2023);  De Aa (2012);  Desselse Neet (2020);  Dommel (2022);  Grote Nete (2011);  Heiloop - Neerhoefloop (2024);  Horstgaterbeek (2024);  Itterbeek (2024);  Kleine Nete (2012);  Larumse Loop (2025);  Meirenloop (2024);  Molenbeek (2025);  Molenbeek Zijarm (2016);  Molenheideloop (2020);  Netekanaal (2024);  Oude Lossing (2010);  Zwalmbeek (2017)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Klein Beek (2016);  Laambeek (2017);  Lossing (2024);  Munsterbeek (2017);  Oude Beek (2014);  Witbeek (2020)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Achterste Neet (2018);  Albertkanaal (2017);  Asbeek (2024);  Bosbeek (2014);  Colateur (2023);  Goorneetje (2011);  Gravenweidebeek (2012);  Groenstraatbeek (2025);  Hanskeselsloop (2018);  Hermeandering Grote Nete Belsbroek (2024);  Kanaal naar Beverlo (2024);  Kanaal van Bocholt naar Herentals (2018);  Kapittelbeek (2025);  Katersbergenloop (2025);  Kleine Hoofdgracht (2024);  Kwachtloop (2023);  Langkeukelbeek (2019);  Leenskuilderloop (2014);  Leigracht (2012);  Losbeek (2023);  Maas (2013);  Mosselgorenloop (2025);  Oude Mark (2020);  Rilroheidebeek (2015);  Schillebeeklokte (2020);  Tappelbeek (2016);  Vaanbuikbeek (2022);  Voorste Neet (2018);  Warmbeek (2014);  Wijze Beek (2020);  Ziepbeek (2019);  Zwarte Neet (2020)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boomkikker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Abeek (2010); De Maten (2015); Maasvallei - Maaswinkel (2019); Vijvergebied Midden-Limburg - Bolderberg/Wijvenheide Noord (2016); Vijvergebied Midden-Limburg - Platwijers/Wijvenheide Zuid (2017)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Bergerven (2025); Jeker/Demer - Dauteweyers (2013); Maasvallei - Dilsem-Stokkem (2025)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grote modderkruiper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Berlare Broek (2017); De Assels (2024); De Goort (2024); De Maten (2015); De Zegge (2024); Het Goorken (2013); Kaaimeersen (2023); Kalkense Meersen (2018); Kapellemeersen/Wellemeersen (2023); Kloosterbeemden (2025); Lokkerse Dammen (2013); Malesbroek (2011); Mechels broek (2012); Platweyers (2016); Polder van Lier (2024); Retische Watering (2011); Schulensmeer (2018); Schupleer-Vuilvoort (2012); Sint Maartensheide De Luysen, Luysen-Mariahof (2010); Smeetshof (2024); Steenbeemden-Treydbeemd (2024); Vallei van de Abeek (2023); Webbekomsbroek (2021); Winkelsbroek de Dongen (2019)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Doode Bemde (2025); Latemse meersen en Keuzemeersen (2024); Lossing Kinrooi (2024); Mosselgoren (2025); Stamprooierbroek (2010); Viersels Gebroekt (2016); Wamp in Het Goorken (2013)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Bourgoyen-Ossemeersen (2024); De Rode Del (2013); De Zig (2024); Doodbroek (2016); Dorpsbemden-Dauteweyers (2013); Gentbrugse Meersen (2024); Langemeersen (2025); Molsbroek (2019); Schipstalbroek (2024); Verbinding Hooyput Retische Watering (2011); Zeverenbeekvallei (2022)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heikikker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Arendonk (2020); Buitengoor (2022); De Liereman (2013); De Maten (2015); Hageven (2022); Smeetshof (2024); Terlaemen/Weyerman/Wijvenheide /Platwijers/Kolberg (2016); Tielenheide (2019)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Ekstergoor - Kievitsheide (2010); Grote Heide (2024)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Brechtse Heide (2020); Domein Oude Gracht (2015); Gellikerheide (2017); Kijkverdriet (2024); Klein schietveld (2015); Reinkensheide (2019); Reties Heike/Hoeven (2016); Zwart water (2022)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kamsalamander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Beneden-Dijlevallei (2012); Demerbroeken (Scherpenheuvel-Zichem) (2016); Diepenbeek - Bilzen (2013); Duffel (2016); Edegem en Kontich – Antwerpen (2024); Hofstade (Zemst) - Bloso (2022); Kanaal Dessel-Schoten (Brecht) (2019); Leuven (2015); Liedekerke (2018); Lommel (2024); Maaswinkel (Maasmechelen) (2019); Merelbeke (2024); Midden-Limburgs Vijvergebied (2016); Populatie in Merksplas, Rijkevorsel, Beerse, Turnhout (2010); Rekem-Uikhoven (Lanaken, Maasmechelen) (2025); Ronde put (2020); Rumst (2023); Smeetshof (Bocholt) (2010); Stokkem (Dilsen-Stokkem) (2013); Teutelberg (Dilsen-Stokkem) (2016); Tielrode (Temse) (2023); Zemst (2019); Zuid-West-Vlaanderen - De Gavers (2010); Zuid-West-Vlaanderen - Den Hert (2022)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Mechelen (2020); Stamprooierbroek (Kinrooi) (2010)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Beveren (Beveren-Waas, Sint-Niklaas) (2011); Durme - Sint-Anna (Zele, Hamme) (2019); Hamme (2025); Hofstade (Zemst) -Barebeekvallei (2022); Kapelle-op-den-Bos / Grimbergen (2019); Kijkverdriet (Ravels) (2024); Meeswijk (Maasmechelen) (2022)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kleine modderkruiper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Bellebeek (2018);  De Aa (2012);  De Wamp (2011);  Desselse Neet (2020);  Doode moer (2024);  Grote Beek (2012);  Grote Nete (2011);  Hamonterbeek (2024);  Heiloop - Neerhoefloop (2024);  Kanaal Dessel - Schoten (2013);  Kleine Nete (2012);  Laak (2022);  Laarse Beek (2022);  Landbeek (2024);  Larumse Loop (2025);  Maas (2010);  Meirenloop (2024);  Molenbeek Zijarm (2016);  Molenheideloop (2020);  Netekanaal (2024);  Rode Loop (2013);  Slote (2024);  Zuidelijke Watergang (2018)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Beek van de kleine sluis (2012);  Boven-Zeeschelde (2012);  Broekse Vaart (2017);  Broekstraatloop (2015);  Colateur (2020);  Eggelsgracht (2019);  Grote Calie (2019);  Klein Beek (2016);  Molenbeek (2016);  Voorstesloot (2024);  Zijp (2018);  Zwarte Neet (2020)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Achterste Neet (2018);  Albertkanaal (2023);  Autbroekloop (2017);  Beek van de groote sluis (2012);  Biestbeek (2019);  Bosbeek (2010);  Boven Rijpenbroekloop (2017);  Breyloop (2021);  Centrale Loop (2024);  Dalemansloop (2015);  Driesesloot (2018);  Goorneetje (2011);  Gravenweidebeek (2012);  Groot Schijn (2023);  Hanskeselsloop (2018);  Hermeandering Grote Nete Belsbroek (2024);  Kalkenvaart (2018);  Kanaal van Bocholt naar Herentals (2018);  Katersbergenloop (2025);  Kempenbeek (2019);  Klein Neetje (2024);  Kwachtloop (2023);  Leenwegbeekje (2019);  Leigracht (2012);  Loeijens Neetje (2024);  Maasfortbeek (2016);  Maeskensloop (2011);  Molse Nete (2023);  Mosselgorenloop (2022);  Nieuwe Sluisbeek (2012);  Nonnen Neetje (2020);  Noordzuid Verbinding (2023);  Oeverbeek (2018);  Oude Meir (2017);  Priorijloop (2016);  Rietveldbeek (2024);  Roeijkensloop (2019);  Scherpenbergenloop (2015);  Sompelbeek (2018);  Tak van de beek van de kleine sluis (2012);  Tappelbeek (2016);  Vlust (2023);  Volaardebeek (2012);  Voorste Neet (2018);  Wlp. vh. Kleyt (2019);  Zanderbeek (2017);  Zeeploop (2024);  Zeggeloop (2024);  Zuytbeek (2024);  Zwarte Beek (2022)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poelkikker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Bels lijntje (2022); Bergerven (2014); Bolderberg (2017); Buitengoor (2020); Dauteweyers (2013); De Maten (2015); den Diel (2011); Goorken (2013); Hageven (2022); Het Blak (2010); Kasterlee (2012); Klein schietveld (2015); Klokkeven (2019); Koemook-Wurft (2020); Liereman (2013); Maasvallei (2019); Mastensbos (2021); Mosselgroen (2024); Overpelt-werkplaatsen (2025); Ronde Put (2014); Stamprooierbroek (2010); Teutelberg (2022); Tielenheide (2019); Tielrode (2025); Wijmeers (2018); Wijvenheide en Platweyers (2016)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Meerdonk (2018)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Hooiput (2011); Kijkverdriet (2024); Langvenheide (2024); Snepkensvijver-Heyberg (2022); Tikkebroeken (2016)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rivierdonderpad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Berwijn (2020);  De Aa (2012);  Desselse Neet (2020);  Grote Nete (2015);  Kikbeek (2019);  Kleine Nete (2012);  Laarse Beek (2022);  Maas (2010);  Mark (2020);  Meirenloop (2024);  Molenbeek (2025);  Molenbeek Zijarm (2016);  Molenheideloop (2020);  Netekanaal (2024);  Zwalmbeek (2017)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Broekstraatloop (2015);  Klein Beek (2016);  Oude Beek (2014);  Zanderbeek (2017)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Achterste Neet (2018);  Albertkanaal (2023);  Bosbeek (2010);  Colateur (2023);  Dalemansloop (2015);  Dijle (2025);  Goorneetje (2011);  Gravenweidebeek (2012);  Groot Schijn (2023);  Hanskeselsloop (2018);  Hermeandering Grote Nete Belsbroek (2024);  Hollebeek (2024);  IJse (2025);  Kanaal van Bocholt naar Herentals (2018);  Kapittelbeek (2025);  Kleine Neet - Slagmolenarm (2012);  Kruisbeek (2024);  Leigracht (2012);  Maasfortbeek (2016);  Moerbeek (2023);  Molse Nete (2023);  Oude Mark (2020);  Peerdenbemdgracht (2025);  Rilroheidebeek (2015);  Roosmeersbeek (2022);  Schillebeeklokte (2020);  Tappelbeek (2016);  Vaanbuikbeek (2022);  Vlust (2023);  Voorste Neet (2018);  Wijze Beek (2020);  Zevenborrebeek (2015);  Zuytbeek (2024);  Zwanebeek (2022);  Zwarte Neet (2020)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rugstreeppad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Bergerven (2014); De Liereman (2013); De Maat (2011); De Maten (2015); den Diel (2011); Ekstergoor - Kievitsheide (2010); Hageven (2022); Rupelstreek – Noordelijk eiland (2017); Teutelberg - Eisden Mijn - Lange terril (2022)</w:t>
            </w:r>
          </w:p>
        </w:tc>
      </w:tr>
      <w:tr>
        <w:trPr>
          <w:trHeight w:val="360" w:hRule="auto"/>
        </w:trPr>
        body25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Rupelstreek – Terhagen (2023); Turnhouts Vennengebied (2022)</w:t>
            </w:r>
          </w:p>
        </w:tc>
      </w:tr>
      <w:tr>
        <w:trPr>
          <w:trHeight w:val="360" w:hRule="auto"/>
        </w:trPr>
        body26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vroedmeesterpad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Hallerbos (2015)</w:t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Pacifastacus leniusculus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rugstreeppad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Winterslag - Schemmersberg (2015)</w:t>
            </w:r>
          </w:p>
        </w:tc>
      </w:tr>
      <w:tr>
        <w:trPr>
          <w:trHeight w:val="360" w:hRule="auto"/>
        </w:trPr>
        body28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Pontastacus leptodactylus</w:t>
            </w: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beekprik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Dommel (2014)</w:t>
            </w:r>
          </w:p>
        </w:tc>
      </w:tr>
      <w:tr>
        <w:trPr>
          <w:trHeight w:val="360" w:hRule="auto"/>
        </w:trPr>
        body29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Molenbeek (2022)</w:t>
            </w:r>
          </w:p>
        </w:tc>
      </w:tr>
      <w:tr>
        <w:trPr>
          <w:trHeight w:val="360" w:hRule="auto"/>
        </w:trPr>
        body30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grote modderkruiper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Doode Bemde (2010); Stadswallen van Damme (2021)</w:t>
            </w:r>
          </w:p>
        </w:tc>
      </w:tr>
      <w:tr>
        <w:trPr>
          <w:trHeight w:val="360" w:hRule="auto"/>
        </w:trPr>
        body31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Bourgoyen-Ossemeersen (2019); De Assels (2019)</w:t>
            </w:r>
          </w:p>
        </w:tc>
      </w:tr>
      <w:tr>
        <w:trPr>
          <w:trHeight w:val="360" w:hRule="auto"/>
        </w:trPr>
        body32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heikikker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Hageven (2014)</w:t>
            </w:r>
          </w:p>
        </w:tc>
      </w:tr>
      <w:tr>
        <w:trPr>
          <w:trHeight w:val="360" w:hRule="auto"/>
        </w:trPr>
        body33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kamsalamander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Grote Gete (Kortenaken, Linter, Zoutleeuw) (2011); Ieper (2025); Polders (Knokke-Heist/Damme) - Hoeke (2022)</w:t>
            </w:r>
          </w:p>
        </w:tc>
      </w:tr>
      <w:tr>
        <w:trPr>
          <w:trHeight w:val="360" w:hRule="auto"/>
        </w:trPr>
        body34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Lommel (2014); Polders (Knokke-Heist/Damme) - Sint Donaas (2022)</w:t>
            </w:r>
          </w:p>
        </w:tc>
      </w:tr>
      <w:tr>
        <w:trPr>
          <w:trHeight w:val="360" w:hRule="auto"/>
        </w:trPr>
        body35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poelkikker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Hageven (2014)</w:t>
            </w:r>
          </w:p>
        </w:tc>
      </w:tr>
      <w:tr>
        <w:trPr>
          <w:trHeight w:val="360" w:hRule="auto"/>
        </w:trPr>
        body36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Damme (2021)</w:t>
            </w:r>
          </w:p>
        </w:tc>
      </w:tr>
      <w:tr>
        <w:trPr>
          <w:trHeight w:val="360" w:hRule="auto"/>
        </w:trPr>
        body37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rivierdonderpad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Dijle (2010);  IJse (2010);  Leigracht (2010)</w:t>
            </w:r>
          </w:p>
        </w:tc>
      </w:tr>
      <w:tr>
        <w:trPr>
          <w:trHeight w:val="360" w:hRule="auto"/>
        </w:trPr>
        body38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Molenbeek (2022)</w:t>
            </w:r>
          </w:p>
        </w:tc>
      </w:tr>
      <w:tr>
        <w:trPr>
          <w:trHeight w:val="360" w:hRule="auto"/>
        </w:trPr>
        body39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Afleiding van de IJse (2024);  Nellebeek (2014)</w:t>
            </w:r>
          </w:p>
        </w:tc>
      </w:tr>
      <w:tr>
        <w:trPr>
          <w:trHeight w:val="360" w:hRule="auto"/>
        </w:trPr>
        body40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rugstreeppad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Hageven (2014)</w:t>
            </w:r>
          </w:p>
        </w:tc>
      </w:tr>
      <w:tr>
        <w:trPr>
          <w:trHeight w:val="360" w:hRule="auto"/>
        </w:trPr>
        body41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vroedmeesterpad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Ganzeman (2013)</w:t>
            </w:r>
          </w:p>
        </w:tc>
      </w:tr>
      <w:tr>
        <w:trPr>
          <w:trHeight w:val="360" w:hRule="auto"/>
        </w:trPr>
        body42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Procambarus acutus</w:t>
            </w: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beekprik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Klein Beek (2020);  Laambeek (2024);  Molenbeek (2020);  Molenbeek Zijarm (2021)</w:t>
            </w:r>
          </w:p>
        </w:tc>
      </w:tr>
      <w:tr>
        <w:trPr>
          <w:trHeight w:val="360" w:hRule="auto"/>
        </w:trPr>
        body43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Kleine Nete (2021);  Netekanaal (2021)</w:t>
            </w:r>
          </w:p>
        </w:tc>
      </w:tr>
      <w:tr>
        <w:trPr>
          <w:trHeight w:val="360" w:hRule="auto"/>
        </w:trPr>
        body44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Gebrokenloop (2020);  Klein Wilboerebeek (2020);  Tappelbeek (2021);  Ziepbeek (2023)</w:t>
            </w:r>
          </w:p>
        </w:tc>
      </w:tr>
      <w:tr>
        <w:trPr>
          <w:trHeight w:val="360" w:hRule="auto"/>
        </w:trPr>
        body45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boomkikker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Vijvergebied Midden-Limburg - Bolderberg/Wijvenheide Noord (2021); Vijvergebied Midden-Limburg - Platwijers/Wijvenheide Zuid (2015)</w:t>
            </w:r>
          </w:p>
        </w:tc>
      </w:tr>
      <w:tr>
        <w:trPr>
          <w:trHeight w:val="360" w:hRule="auto"/>
        </w:trPr>
        body46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grote modderkruiper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Platweyers (2021); Viersels Gebroekt (2021); Wiestermeersch (2021)</w:t>
            </w:r>
          </w:p>
        </w:tc>
      </w:tr>
      <w:tr>
        <w:trPr>
          <w:trHeight w:val="360" w:hRule="auto"/>
        </w:trPr>
        body47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Steenbeemden-Treydbeemd (2021); Varenheuvel-Abroek (2024)</w:t>
            </w:r>
          </w:p>
        </w:tc>
      </w:tr>
      <w:tr>
        <w:trPr>
          <w:trHeight w:val="360" w:hRule="auto"/>
        </w:trPr>
        body48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heikikker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Terlaemen/Weyerman/Wijvenheide /Platwijers/Kolberg (2015)</w:t>
            </w:r>
          </w:p>
        </w:tc>
      </w:tr>
      <w:tr>
        <w:trPr>
          <w:trHeight w:val="360" w:hRule="auto"/>
        </w:trPr>
        body49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kamsalamander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Midden-Limburgs Vijvergebied (2015); Pulderbos (Zandhoven) (2020)</w:t>
            </w:r>
          </w:p>
        </w:tc>
      </w:tr>
      <w:tr>
        <w:trPr>
          <w:trHeight w:val="360" w:hRule="auto"/>
        </w:trPr>
        body50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Duffel (2023); Mechelen (2013)</w:t>
            </w:r>
          </w:p>
        </w:tc>
      </w:tr>
      <w:tr>
        <w:trPr>
          <w:trHeight w:val="360" w:hRule="auto"/>
        </w:trPr>
        body51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kleine modderkruiper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Buvelsloop (2024);  Grote Nete (2025);  Klein Beek (2020);  Molenbeek (2020);  Molenbeek Zijarm (2021);  Netekanaal (2024);  Noordzuid Verbinding (2024);  Zuidelijke Watergang (2023)</w:t>
            </w:r>
          </w:p>
        </w:tc>
      </w:tr>
      <w:tr>
        <w:trPr>
          <w:trHeight w:val="360" w:hRule="auto"/>
        </w:trPr>
        body52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Bosbeek (2024);  Dorpsloop (2023);  Kleine Nete (2021)</w:t>
            </w:r>
          </w:p>
        </w:tc>
      </w:tr>
      <w:tr>
        <w:trPr>
          <w:trHeight w:val="360" w:hRule="auto"/>
        </w:trPr>
        body53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Gebrokenloop (2020);  Hulsloop (2020);  Klein Wilboerebeek (2020);  Molse Nete (2022);  Tappelbeek (2021);  Verkensloop (2023)</w:t>
            </w:r>
          </w:p>
        </w:tc>
      </w:tr>
      <w:tr>
        <w:trPr>
          <w:trHeight w:val="360" w:hRule="auto"/>
        </w:trPr>
        body54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poelkikker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Bolderberg (2020); Goor (2025); Visbeekvallei (2024); Wijvenheide en Platweyers (2015)</w:t>
            </w:r>
          </w:p>
        </w:tc>
      </w:tr>
      <w:tr>
        <w:trPr>
          <w:trHeight w:val="360" w:hRule="auto"/>
        </w:trPr>
        body55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Meerdonk (2023)</w:t>
            </w:r>
          </w:p>
        </w:tc>
      </w:tr>
      <w:tr>
        <w:trPr>
          <w:trHeight w:val="360" w:hRule="auto"/>
        </w:trPr>
        body56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Geel Bel / Belse hei (2022)</w:t>
            </w:r>
          </w:p>
        </w:tc>
      </w:tr>
      <w:tr>
        <w:trPr>
          <w:trHeight w:val="360" w:hRule="auto"/>
        </w:trPr>
        body57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rivierdonderpad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Grote Nete (2025);  Klein Beek (2020);  Molenbeek (2020);  Molenbeek Zijarm (2021)</w:t>
            </w:r>
          </w:p>
        </w:tc>
      </w:tr>
      <w:tr>
        <w:trPr>
          <w:trHeight w:val="360" w:hRule="auto"/>
        </w:trPr>
        body58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Bosbeek (2024);  Kleine Nete (2021);  Netekanaal (2021)</w:t>
            </w:r>
          </w:p>
        </w:tc>
      </w:tr>
      <w:tr>
        <w:trPr>
          <w:trHeight w:val="360" w:hRule="auto"/>
        </w:trPr>
        body59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Dorpsloop (2020);  Gebrokenloop (2020);  Hulsloop (2020);  Klein Wilboerebeek (2020);  Molse Nete (2022);  Tappelbeek (2021);  Verkensloop (2023)</w:t>
            </w:r>
          </w:p>
        </w:tc>
      </w:tr>
      <w:tr>
        <w:trPr>
          <w:trHeight w:val="360" w:hRule="auto"/>
        </w:trPr>
        body60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rugstreeppad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Waaslandhaven (2020)</w:t>
            </w:r>
          </w:p>
        </w:tc>
      </w:tr>
      <w:tr>
        <w:trPr>
          <w:trHeight w:val="360" w:hRule="auto"/>
        </w:trPr>
        body61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Procambarus clarkii</w:t>
            </w: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beekprik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Bosbeek (2011);  Grote Nete (2021);  Maas (2024);  Oude Beek (2024);  Witbeek (2011)</w:t>
            </w:r>
          </w:p>
        </w:tc>
      </w:tr>
      <w:tr>
        <w:trPr>
          <w:trHeight w:val="360" w:hRule="auto"/>
        </w:trPr>
        body62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Broekbergbeek (2025);  Molenbeek (2025);  Schaagterziep (2025);  Tapziep (2025);  Weergraaf (2025)</w:t>
            </w:r>
          </w:p>
        </w:tc>
      </w:tr>
      <w:tr>
        <w:trPr>
          <w:trHeight w:val="360" w:hRule="auto"/>
        </w:trPr>
        body63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boomkikker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Het Zwin (2024); Itterbeek - De Brandt (2025); Itterbeek - Schotsheide (2021)</w:t>
            </w:r>
          </w:p>
        </w:tc>
      </w:tr>
      <w:tr>
        <w:trPr>
          <w:trHeight w:val="360" w:hRule="auto"/>
        </w:trPr>
        body64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grote modderkruiper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 Blankaart (2025); Molsbroek (2020); Schipstalbroek (2023); Stadswallen van Damme (2013); Zammelsbroek (2017)</w:t>
            </w:r>
          </w:p>
        </w:tc>
      </w:tr>
      <w:tr>
        <w:trPr>
          <w:trHeight w:val="360" w:hRule="auto"/>
        </w:trPr>
        body65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Mechels broek (2025)</w:t>
            </w:r>
          </w:p>
        </w:tc>
      </w:tr>
      <w:tr>
        <w:trPr>
          <w:trHeight w:val="360" w:hRule="auto"/>
        </w:trPr>
        body66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kamsalamander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Beneden-Dijlevallei (2023); De Brand (Maaseik) (2025); Duffel (2023); Duinpolder rond D'Heye (Bredene) (2022); Durme - Sint-Anna (Zele, Hamme) (2023); Hofstade (Zemst) - Bloso (2012); Hofstade (Zemst) -Barebeekvallei (2024); Polders (Knokke-Heist/Damme) - Hoeke (2011); Polders (Knokke-Heist/Damme) - Sint Donaas (2011); Pulderbos (Zandhoven) (2025); Zemst (2022); Zwinstreek (Knokke-Heist) (2020)</w:t>
            </w:r>
          </w:p>
        </w:tc>
      </w:tr>
      <w:tr>
        <w:trPr>
          <w:trHeight w:val="360" w:hRule="auto"/>
        </w:trPr>
        body67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Het Leen (Zomergem - Eeklo) (2024); Hove (2024)</w:t>
            </w:r>
          </w:p>
        </w:tc>
      </w:tr>
      <w:tr>
        <w:trPr>
          <w:trHeight w:val="360" w:hRule="auto"/>
        </w:trPr>
        body68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Cabourg (De Panne) (2025); Edegem en Kontich – Antwerpen (2018); Polders (Oostende) (2024); Provinciaal domein Hertberg (Herselt) (2017); Ronebeek-Steenbeekvallei (Diksmuide, Houthulst) (2025); Sint-Andries (Brugge) (2020); Temse – Kruibeke (2023); Wijnendalebos (Kortemark, Ichtegem, Torhout) (2024)</w:t>
            </w:r>
          </w:p>
        </w:tc>
      </w:tr>
      <w:tr>
        <w:trPr>
          <w:trHeight w:val="360" w:hRule="auto"/>
        </w:trPr>
        body69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kleine modderkruiper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Grote Nete (2021);  Hingenebroekloop (2023);  Houtensluisvaart (2025);  Klein Beek (2025);  Maas (2024)</w:t>
            </w:r>
          </w:p>
        </w:tc>
      </w:tr>
      <w:tr>
        <w:trPr>
          <w:trHeight w:val="360" w:hRule="auto"/>
        </w:trPr>
        body70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Bosbeek (2025)</w:t>
            </w:r>
          </w:p>
        </w:tc>
      </w:tr>
      <w:tr>
        <w:trPr>
          <w:trHeight w:val="360" w:hRule="auto"/>
        </w:trPr>
        body71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Dorpsloop (2025);  Hulsloop (2025);  IJzer (2025);  Koevaardeken (2025);  Molenbeek (2025);  Stenensluisvaart (2025)</w:t>
            </w:r>
          </w:p>
        </w:tc>
      </w:tr>
      <w:tr>
        <w:trPr>
          <w:trHeight w:val="360" w:hRule="auto"/>
        </w:trPr>
        body72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poelkikker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Damme (2012)</w:t>
            </w:r>
          </w:p>
        </w:tc>
      </w:tr>
      <w:tr>
        <w:trPr>
          <w:trHeight w:val="360" w:hRule="auto"/>
        </w:trPr>
        body73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Middelkerke (2024)</w:t>
            </w:r>
          </w:p>
        </w:tc>
      </w:tr>
      <w:tr>
        <w:trPr>
          <w:trHeight w:val="360" w:hRule="auto"/>
        </w:trPr>
        body74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Nieuwenhovebos (2018); Visbeekvallei (2023)</w:t>
            </w:r>
          </w:p>
        </w:tc>
      </w:tr>
      <w:tr>
        <w:trPr>
          <w:trHeight w:val="360" w:hRule="auto"/>
        </w:trPr>
        body75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rivierdonderpad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Bosbeek (2021);  Grote Nete (2021);  Klein Beek (2025);  Maas (2024);  Oude Beek (2024)</w:t>
            </w:r>
          </w:p>
        </w:tc>
      </w:tr>
      <w:tr>
        <w:trPr>
          <w:trHeight w:val="360" w:hRule="auto"/>
        </w:trPr>
        body76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Cauwenbergloop (2025);  Dorpsloop (2025);  Hulsloop (2025);  Molenbeek (2025)</w:t>
            </w:r>
          </w:p>
        </w:tc>
      </w:tr>
      <w:tr>
        <w:trPr>
          <w:trHeight w:val="360" w:hRule="auto"/>
        </w:trPr>
        body77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rugstreeppad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Zwinstreek (2024)</w:t>
            </w:r>
          </w:p>
        </w:tc>
      </w:tr>
      <w:tr>
        <w:trPr>
          <w:trHeight w:val="360" w:hRule="auto"/>
        </w:trPr>
        body78
        <w:tc>
          <w:tcPr>
            <w:vMerge w:val="restart"/>
            <w:tcBorders>
              <w:bottom w:val="single" w:sz="12" w:space="0" w:color="000000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Procambarus virginalis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heikikker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Klein schietveld (2024)</w:t>
            </w:r>
          </w:p>
        </w:tc>
      </w:tr>
      <w:tr>
        <w:trPr>
          <w:trHeight w:val="360" w:hRule="auto"/>
        </w:trPr>
        body79
        <w:tc>
          <w:tcPr>
            <w:vMerge/>
            <w:tcBorders>
              <w:bottom w:val="single" w:sz="4" w:space="0" w:color="BEBEBE"/>
              <w:top w:val="single" w:sz="12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kamsalamander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Klein schietveld (2024); Leuven (2017)</w:t>
            </w:r>
          </w:p>
        </w:tc>
      </w:tr>
      <w:tr>
        <w:trPr>
          <w:trHeight w:val="360" w:hRule="auto"/>
        </w:trPr>
        body80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Warandeduinen (Middelkerke) (2021)</w:t>
            </w:r>
          </w:p>
        </w:tc>
      </w:tr>
      <w:tr>
        <w:trPr>
          <w:trHeight w:val="360" w:hRule="auto"/>
        </w:trPr>
        body81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poelkikker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Klein schietveld (2024); Middelkerke (2021)</w:t>
            </w:r>
          </w:p>
        </w:tc>
      </w:tr>
      <w:tr>
        <w:trPr>
          <w:trHeight w:val="360" w:hRule="auto"/>
        </w:trPr>
        body82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rivierdonderpad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Molenbeek (2018)</w:t>
            </w:r>
          </w:p>
        </w:tc>
      </w:tr>
      <w:tr>
        <w:trPr>
          <w:trHeight w:val="360" w:hRule="auto"/>
        </w:trPr>
        body83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rugstreeppad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Klein Schietveld (2024)</w:t>
            </w:r>
          </w:p>
        </w:tc>
      </w:tr>
      <w:tr>
        <w:trPr>
          <w:trHeight w:val="360" w:hRule="auto"/>
        </w:trPr>
        body84
        <w:tc>
          <w:tcPr>
            <w:vMerge/>
            <w:tcBorders>
              <w:bottom w:val="single" w:sz="12" w:space="0" w:color="000000"/>
              <w:top w:val="single" w:sz="4" w:space="0" w:color="BEBEBE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single" w:sz="12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single" w:sz="4" w:space="0" w:color="BEBEBE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12" w:space="0" w:color="000000"/>
              <w:top w:val="single" w:sz="4" w:space="0" w:color="BEBEBE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Winterslag - Schemmersberg (2023)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2026-03-11T13:47:25Z</dcterms:modified>
  <cp:category/>
</cp:coreProperties>
</file>