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5C6F7" w14:textId="77777777" w:rsidR="00914157" w:rsidRDefault="00000000">
      <w:pPr>
        <w:pStyle w:val="SourceCode"/>
      </w:pPr>
      <w:proofErr w:type="spellStart"/>
      <w:r>
        <w:rPr>
          <w:rStyle w:val="NormalTok"/>
        </w:rPr>
        <w:t>knitr</w:t>
      </w:r>
      <w:proofErr w:type="spellEnd"/>
      <w:r>
        <w:rPr>
          <w:rStyle w:val="SpecialCharTok"/>
        </w:rPr>
        <w:t>::</w:t>
      </w:r>
      <w:proofErr w:type="spellStart"/>
      <w:r>
        <w:rPr>
          <w:rStyle w:val="FunctionTok"/>
        </w:rPr>
        <w:t>kable</w:t>
      </w:r>
      <w:proofErr w:type="spellEnd"/>
      <w:r>
        <w:rPr>
          <w:rStyle w:val="NormalTok"/>
        </w:rPr>
        <w:t>(cars)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801"/>
        <w:gridCol w:w="572"/>
      </w:tblGrid>
      <w:tr w:rsidR="00914157" w14:paraId="36FE50A4" w14:textId="77777777" w:rsidTr="00B84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09EB9A9" w14:textId="77777777" w:rsidR="00914157" w:rsidRDefault="00000000">
            <w:pPr>
              <w:pStyle w:val="Compact"/>
              <w:jc w:val="right"/>
            </w:pPr>
            <w:r>
              <w:t>speed</w:t>
            </w:r>
          </w:p>
        </w:tc>
        <w:tc>
          <w:tcPr>
            <w:tcW w:w="0" w:type="auto"/>
          </w:tcPr>
          <w:p w14:paraId="4445709F" w14:textId="77777777" w:rsidR="00914157" w:rsidRDefault="00000000">
            <w:pPr>
              <w:pStyle w:val="Compact"/>
              <w:jc w:val="right"/>
            </w:pPr>
            <w:r>
              <w:t>dist</w:t>
            </w:r>
          </w:p>
        </w:tc>
      </w:tr>
      <w:tr w:rsidR="00914157" w14:paraId="45A12C88" w14:textId="77777777" w:rsidTr="00B84AEE">
        <w:tc>
          <w:tcPr>
            <w:tcW w:w="0" w:type="auto"/>
          </w:tcPr>
          <w:p w14:paraId="556864FD" w14:textId="77777777" w:rsidR="00914157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0F72DB5" w14:textId="77777777" w:rsidR="00914157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14157" w14:paraId="62B37190" w14:textId="77777777" w:rsidTr="00B84AEE">
        <w:tc>
          <w:tcPr>
            <w:tcW w:w="0" w:type="auto"/>
          </w:tcPr>
          <w:p w14:paraId="53362496" w14:textId="77777777" w:rsidR="00914157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F267DC2" w14:textId="77777777" w:rsidR="00914157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914157" w14:paraId="577A4AA0" w14:textId="77777777" w:rsidTr="00B84AEE">
        <w:tc>
          <w:tcPr>
            <w:tcW w:w="0" w:type="auto"/>
          </w:tcPr>
          <w:p w14:paraId="19188558" w14:textId="77777777" w:rsidR="00914157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CC04740" w14:textId="77777777" w:rsidR="00914157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914157" w14:paraId="254C2763" w14:textId="77777777" w:rsidTr="00B84AEE">
        <w:tc>
          <w:tcPr>
            <w:tcW w:w="0" w:type="auto"/>
          </w:tcPr>
          <w:p w14:paraId="098DB6F1" w14:textId="77777777" w:rsidR="00914157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CAFF4B9" w14:textId="77777777" w:rsidR="00914157" w:rsidRDefault="00000000">
            <w:pPr>
              <w:pStyle w:val="Compact"/>
              <w:jc w:val="right"/>
            </w:pPr>
            <w:r>
              <w:t>22</w:t>
            </w:r>
          </w:p>
        </w:tc>
      </w:tr>
      <w:tr w:rsidR="00914157" w14:paraId="59423475" w14:textId="77777777" w:rsidTr="00B84AEE">
        <w:tc>
          <w:tcPr>
            <w:tcW w:w="0" w:type="auto"/>
          </w:tcPr>
          <w:p w14:paraId="758FD40F" w14:textId="77777777" w:rsidR="00914157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9C72E26" w14:textId="77777777" w:rsidR="00914157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914157" w14:paraId="6A494822" w14:textId="77777777" w:rsidTr="00B84AEE">
        <w:tc>
          <w:tcPr>
            <w:tcW w:w="0" w:type="auto"/>
          </w:tcPr>
          <w:p w14:paraId="5BE33F60" w14:textId="77777777" w:rsidR="00914157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38031BAB" w14:textId="77777777" w:rsidR="00914157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914157" w14:paraId="3116662D" w14:textId="77777777" w:rsidTr="00B84AEE">
        <w:tc>
          <w:tcPr>
            <w:tcW w:w="0" w:type="auto"/>
          </w:tcPr>
          <w:p w14:paraId="18613877" w14:textId="77777777" w:rsidR="00914157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64BFE739" w14:textId="77777777" w:rsidR="00914157" w:rsidRDefault="00000000">
            <w:pPr>
              <w:pStyle w:val="Compact"/>
              <w:jc w:val="right"/>
            </w:pPr>
            <w:r>
              <w:t>18</w:t>
            </w:r>
          </w:p>
        </w:tc>
      </w:tr>
      <w:tr w:rsidR="00914157" w14:paraId="3E2CC692" w14:textId="77777777" w:rsidTr="00B84AEE">
        <w:tc>
          <w:tcPr>
            <w:tcW w:w="0" w:type="auto"/>
          </w:tcPr>
          <w:p w14:paraId="435A987A" w14:textId="77777777" w:rsidR="00914157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059848C8" w14:textId="77777777" w:rsidR="00914157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914157" w14:paraId="2DD93B91" w14:textId="77777777" w:rsidTr="00B84AEE">
        <w:tc>
          <w:tcPr>
            <w:tcW w:w="0" w:type="auto"/>
          </w:tcPr>
          <w:p w14:paraId="56CAA56E" w14:textId="77777777" w:rsidR="00914157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739575C" w14:textId="77777777" w:rsidR="00914157" w:rsidRDefault="00000000">
            <w:pPr>
              <w:pStyle w:val="Compact"/>
              <w:jc w:val="right"/>
            </w:pPr>
            <w:r>
              <w:t>34</w:t>
            </w:r>
          </w:p>
        </w:tc>
      </w:tr>
      <w:tr w:rsidR="00914157" w14:paraId="728D839C" w14:textId="77777777" w:rsidTr="00B84AEE">
        <w:tc>
          <w:tcPr>
            <w:tcW w:w="0" w:type="auto"/>
          </w:tcPr>
          <w:p w14:paraId="01CEE6AC" w14:textId="77777777" w:rsidR="00914157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7974026A" w14:textId="77777777" w:rsidR="00914157" w:rsidRDefault="00000000">
            <w:pPr>
              <w:pStyle w:val="Compact"/>
              <w:jc w:val="right"/>
            </w:pPr>
            <w:r>
              <w:t>17</w:t>
            </w:r>
          </w:p>
        </w:tc>
      </w:tr>
      <w:tr w:rsidR="00914157" w14:paraId="433ECD6C" w14:textId="77777777" w:rsidTr="00B84AEE">
        <w:tc>
          <w:tcPr>
            <w:tcW w:w="0" w:type="auto"/>
          </w:tcPr>
          <w:p w14:paraId="39FEE631" w14:textId="77777777" w:rsidR="00914157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2D1BCA6" w14:textId="77777777" w:rsidR="00914157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914157" w14:paraId="727D911F" w14:textId="77777777" w:rsidTr="00B84AEE">
        <w:tc>
          <w:tcPr>
            <w:tcW w:w="0" w:type="auto"/>
          </w:tcPr>
          <w:p w14:paraId="5B5B8D04" w14:textId="77777777" w:rsidR="00914157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623DA8B2" w14:textId="77777777" w:rsidR="00914157" w:rsidRDefault="00000000">
            <w:pPr>
              <w:pStyle w:val="Compact"/>
              <w:jc w:val="right"/>
            </w:pPr>
            <w:r>
              <w:t>14</w:t>
            </w:r>
          </w:p>
        </w:tc>
      </w:tr>
      <w:tr w:rsidR="00914157" w14:paraId="1DBAA317" w14:textId="77777777" w:rsidTr="00B84AEE">
        <w:tc>
          <w:tcPr>
            <w:tcW w:w="0" w:type="auto"/>
          </w:tcPr>
          <w:p w14:paraId="56355802" w14:textId="77777777" w:rsidR="00914157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577E2768" w14:textId="77777777" w:rsidR="00914157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914157" w14:paraId="0D5ADF9F" w14:textId="77777777" w:rsidTr="00B84AEE">
        <w:tc>
          <w:tcPr>
            <w:tcW w:w="0" w:type="auto"/>
          </w:tcPr>
          <w:p w14:paraId="1C0F68D2" w14:textId="77777777" w:rsidR="00914157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1635145D" w14:textId="77777777" w:rsidR="00914157" w:rsidRDefault="00000000">
            <w:pPr>
              <w:pStyle w:val="Compact"/>
              <w:jc w:val="right"/>
            </w:pPr>
            <w:r>
              <w:t>24</w:t>
            </w:r>
          </w:p>
        </w:tc>
      </w:tr>
      <w:tr w:rsidR="00914157" w14:paraId="0D71234E" w14:textId="77777777" w:rsidTr="00B84AEE">
        <w:tc>
          <w:tcPr>
            <w:tcW w:w="0" w:type="auto"/>
          </w:tcPr>
          <w:p w14:paraId="72419433" w14:textId="77777777" w:rsidR="00914157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58DF66A1" w14:textId="77777777" w:rsidR="00914157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914157" w14:paraId="5870CE3C" w14:textId="77777777" w:rsidTr="00B84AEE">
        <w:tc>
          <w:tcPr>
            <w:tcW w:w="0" w:type="auto"/>
          </w:tcPr>
          <w:p w14:paraId="486421A1" w14:textId="77777777" w:rsidR="00914157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446B0377" w14:textId="77777777" w:rsidR="00914157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914157" w14:paraId="2B735034" w14:textId="77777777" w:rsidTr="00B84AEE">
        <w:tc>
          <w:tcPr>
            <w:tcW w:w="0" w:type="auto"/>
          </w:tcPr>
          <w:p w14:paraId="7AA4C41C" w14:textId="77777777" w:rsidR="00914157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1E047117" w14:textId="77777777" w:rsidR="00914157" w:rsidRDefault="00000000">
            <w:pPr>
              <w:pStyle w:val="Compact"/>
              <w:jc w:val="right"/>
            </w:pPr>
            <w:r>
              <w:t>34</w:t>
            </w:r>
          </w:p>
        </w:tc>
      </w:tr>
      <w:tr w:rsidR="00914157" w14:paraId="1D8D7140" w14:textId="77777777" w:rsidTr="00B84AEE">
        <w:tc>
          <w:tcPr>
            <w:tcW w:w="0" w:type="auto"/>
          </w:tcPr>
          <w:p w14:paraId="01D8B45C" w14:textId="77777777" w:rsidR="00914157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718BDC40" w14:textId="77777777" w:rsidR="00914157" w:rsidRDefault="00000000">
            <w:pPr>
              <w:pStyle w:val="Compact"/>
              <w:jc w:val="right"/>
            </w:pPr>
            <w:r>
              <w:t>34</w:t>
            </w:r>
          </w:p>
        </w:tc>
      </w:tr>
      <w:tr w:rsidR="00914157" w14:paraId="4C86B1EB" w14:textId="77777777" w:rsidTr="00B84AEE">
        <w:tc>
          <w:tcPr>
            <w:tcW w:w="0" w:type="auto"/>
          </w:tcPr>
          <w:p w14:paraId="563E6151" w14:textId="77777777" w:rsidR="00914157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32283BB1" w14:textId="77777777" w:rsidR="00914157" w:rsidRDefault="00000000">
            <w:pPr>
              <w:pStyle w:val="Compact"/>
              <w:jc w:val="right"/>
            </w:pPr>
            <w:r>
              <w:t>46</w:t>
            </w:r>
          </w:p>
        </w:tc>
      </w:tr>
      <w:tr w:rsidR="00914157" w14:paraId="0B0D383A" w14:textId="77777777" w:rsidTr="00B84AEE">
        <w:tc>
          <w:tcPr>
            <w:tcW w:w="0" w:type="auto"/>
          </w:tcPr>
          <w:p w14:paraId="66645C2F" w14:textId="77777777" w:rsidR="00914157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333172C8" w14:textId="77777777" w:rsidR="00914157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914157" w14:paraId="7961C685" w14:textId="77777777" w:rsidTr="00B84AEE">
        <w:tc>
          <w:tcPr>
            <w:tcW w:w="0" w:type="auto"/>
          </w:tcPr>
          <w:p w14:paraId="1532CD2F" w14:textId="77777777" w:rsidR="00914157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58F63BD2" w14:textId="77777777" w:rsidR="00914157" w:rsidRDefault="00000000">
            <w:pPr>
              <w:pStyle w:val="Compact"/>
              <w:jc w:val="right"/>
            </w:pPr>
            <w:r>
              <w:t>36</w:t>
            </w:r>
          </w:p>
        </w:tc>
      </w:tr>
      <w:tr w:rsidR="00914157" w14:paraId="3BA71796" w14:textId="77777777" w:rsidTr="00B84AEE">
        <w:tc>
          <w:tcPr>
            <w:tcW w:w="0" w:type="auto"/>
          </w:tcPr>
          <w:p w14:paraId="3709D759" w14:textId="77777777" w:rsidR="00914157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0F975511" w14:textId="77777777" w:rsidR="00914157" w:rsidRDefault="00000000">
            <w:pPr>
              <w:pStyle w:val="Compact"/>
              <w:jc w:val="right"/>
            </w:pPr>
            <w:r>
              <w:t>60</w:t>
            </w:r>
          </w:p>
        </w:tc>
      </w:tr>
      <w:tr w:rsidR="00914157" w14:paraId="40866E54" w14:textId="77777777" w:rsidTr="00B84AEE">
        <w:tc>
          <w:tcPr>
            <w:tcW w:w="0" w:type="auto"/>
          </w:tcPr>
          <w:p w14:paraId="1440A7FE" w14:textId="77777777" w:rsidR="00914157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0F796E3A" w14:textId="77777777" w:rsidR="00914157" w:rsidRDefault="00000000">
            <w:pPr>
              <w:pStyle w:val="Compact"/>
              <w:jc w:val="right"/>
            </w:pPr>
            <w:r>
              <w:t>80</w:t>
            </w:r>
          </w:p>
        </w:tc>
      </w:tr>
      <w:tr w:rsidR="00914157" w14:paraId="27A115DE" w14:textId="77777777" w:rsidTr="00B84AEE">
        <w:tc>
          <w:tcPr>
            <w:tcW w:w="0" w:type="auto"/>
          </w:tcPr>
          <w:p w14:paraId="00435C65" w14:textId="77777777" w:rsidR="00914157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333C33EF" w14:textId="77777777" w:rsidR="00914157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914157" w14:paraId="5F7533B3" w14:textId="77777777" w:rsidTr="00B84AEE">
        <w:tc>
          <w:tcPr>
            <w:tcW w:w="0" w:type="auto"/>
          </w:tcPr>
          <w:p w14:paraId="69D0B6CB" w14:textId="77777777" w:rsidR="00914157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07017F16" w14:textId="77777777" w:rsidR="00914157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914157" w14:paraId="35DCB695" w14:textId="77777777" w:rsidTr="00B84AEE">
        <w:tc>
          <w:tcPr>
            <w:tcW w:w="0" w:type="auto"/>
          </w:tcPr>
          <w:p w14:paraId="2E4D4986" w14:textId="77777777" w:rsidR="00914157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660A57F1" w14:textId="77777777" w:rsidR="00914157" w:rsidRDefault="00000000">
            <w:pPr>
              <w:pStyle w:val="Compact"/>
              <w:jc w:val="right"/>
            </w:pPr>
            <w:r>
              <w:t>54</w:t>
            </w:r>
          </w:p>
        </w:tc>
      </w:tr>
      <w:tr w:rsidR="00914157" w14:paraId="4741897D" w14:textId="77777777" w:rsidTr="00B84AEE">
        <w:tc>
          <w:tcPr>
            <w:tcW w:w="0" w:type="auto"/>
          </w:tcPr>
          <w:p w14:paraId="6F553988" w14:textId="77777777" w:rsidR="00914157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38D1A95" w14:textId="77777777" w:rsidR="00914157" w:rsidRDefault="00000000">
            <w:pPr>
              <w:pStyle w:val="Compact"/>
              <w:jc w:val="right"/>
            </w:pPr>
            <w:r>
              <w:t>32</w:t>
            </w:r>
          </w:p>
        </w:tc>
      </w:tr>
      <w:tr w:rsidR="00914157" w14:paraId="1B691E9E" w14:textId="77777777" w:rsidTr="00B84AEE">
        <w:tc>
          <w:tcPr>
            <w:tcW w:w="0" w:type="auto"/>
          </w:tcPr>
          <w:p w14:paraId="38446590" w14:textId="77777777" w:rsidR="00914157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2F92765" w14:textId="77777777" w:rsidR="00914157" w:rsidRDefault="00000000">
            <w:pPr>
              <w:pStyle w:val="Compact"/>
              <w:jc w:val="right"/>
            </w:pPr>
            <w:r>
              <w:t>40</w:t>
            </w:r>
          </w:p>
        </w:tc>
      </w:tr>
      <w:tr w:rsidR="00914157" w14:paraId="72BBF920" w14:textId="77777777" w:rsidTr="00B84AEE">
        <w:tc>
          <w:tcPr>
            <w:tcW w:w="0" w:type="auto"/>
          </w:tcPr>
          <w:p w14:paraId="2AC84D78" w14:textId="77777777" w:rsidR="00914157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6150C5AA" w14:textId="77777777" w:rsidR="00914157" w:rsidRDefault="00000000">
            <w:pPr>
              <w:pStyle w:val="Compact"/>
              <w:jc w:val="right"/>
            </w:pPr>
            <w:r>
              <w:t>32</w:t>
            </w:r>
          </w:p>
        </w:tc>
      </w:tr>
      <w:tr w:rsidR="00914157" w14:paraId="7C391225" w14:textId="77777777" w:rsidTr="00B84AEE">
        <w:tc>
          <w:tcPr>
            <w:tcW w:w="0" w:type="auto"/>
          </w:tcPr>
          <w:p w14:paraId="30512FD2" w14:textId="77777777" w:rsidR="00914157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35A4540C" w14:textId="77777777" w:rsidR="00914157" w:rsidRDefault="00000000">
            <w:pPr>
              <w:pStyle w:val="Compact"/>
              <w:jc w:val="right"/>
            </w:pPr>
            <w:r>
              <w:t>40</w:t>
            </w:r>
          </w:p>
        </w:tc>
      </w:tr>
      <w:tr w:rsidR="00914157" w14:paraId="759E3560" w14:textId="77777777" w:rsidTr="00B84AEE">
        <w:tc>
          <w:tcPr>
            <w:tcW w:w="0" w:type="auto"/>
          </w:tcPr>
          <w:p w14:paraId="347A01B7" w14:textId="77777777" w:rsidR="00914157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47A08F17" w14:textId="77777777" w:rsidR="00914157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914157" w14:paraId="01CF5CE4" w14:textId="77777777" w:rsidTr="00B84AEE">
        <w:tc>
          <w:tcPr>
            <w:tcW w:w="0" w:type="auto"/>
          </w:tcPr>
          <w:p w14:paraId="5172A3C7" w14:textId="77777777" w:rsidR="00914157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3601E588" w14:textId="77777777" w:rsidR="00914157" w:rsidRDefault="00000000">
            <w:pPr>
              <w:pStyle w:val="Compact"/>
              <w:jc w:val="right"/>
            </w:pPr>
            <w:r>
              <w:t>42</w:t>
            </w:r>
          </w:p>
        </w:tc>
      </w:tr>
      <w:tr w:rsidR="00914157" w14:paraId="739C6E41" w14:textId="77777777" w:rsidTr="00B84AEE">
        <w:tc>
          <w:tcPr>
            <w:tcW w:w="0" w:type="auto"/>
          </w:tcPr>
          <w:p w14:paraId="0B2B3913" w14:textId="77777777" w:rsidR="00914157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143941C2" w14:textId="77777777" w:rsidR="00914157" w:rsidRDefault="00000000">
            <w:pPr>
              <w:pStyle w:val="Compact"/>
              <w:jc w:val="right"/>
            </w:pPr>
            <w:r>
              <w:t>56</w:t>
            </w:r>
          </w:p>
        </w:tc>
      </w:tr>
      <w:tr w:rsidR="00914157" w14:paraId="7409CC21" w14:textId="77777777" w:rsidTr="00B84AEE">
        <w:tc>
          <w:tcPr>
            <w:tcW w:w="0" w:type="auto"/>
          </w:tcPr>
          <w:p w14:paraId="533EACCF" w14:textId="77777777" w:rsidR="00914157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267866BB" w14:textId="77777777" w:rsidR="00914157" w:rsidRDefault="00000000">
            <w:pPr>
              <w:pStyle w:val="Compact"/>
              <w:jc w:val="right"/>
            </w:pPr>
            <w:r>
              <w:t>76</w:t>
            </w:r>
          </w:p>
        </w:tc>
      </w:tr>
      <w:tr w:rsidR="00914157" w14:paraId="557DC54B" w14:textId="77777777" w:rsidTr="00B84AEE">
        <w:tc>
          <w:tcPr>
            <w:tcW w:w="0" w:type="auto"/>
          </w:tcPr>
          <w:p w14:paraId="36E8F0AB" w14:textId="77777777" w:rsidR="00914157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2165B281" w14:textId="77777777" w:rsidR="00914157" w:rsidRDefault="00000000">
            <w:pPr>
              <w:pStyle w:val="Compact"/>
              <w:jc w:val="right"/>
            </w:pPr>
            <w:r>
              <w:t>84</w:t>
            </w:r>
          </w:p>
        </w:tc>
      </w:tr>
      <w:tr w:rsidR="00914157" w14:paraId="0915F29A" w14:textId="77777777" w:rsidTr="00B84AEE">
        <w:tc>
          <w:tcPr>
            <w:tcW w:w="0" w:type="auto"/>
          </w:tcPr>
          <w:p w14:paraId="5506C48F" w14:textId="77777777" w:rsidR="00914157" w:rsidRDefault="00000000">
            <w:pPr>
              <w:pStyle w:val="Compact"/>
              <w:jc w:val="right"/>
            </w:pPr>
            <w:r>
              <w:lastRenderedPageBreak/>
              <w:t>19</w:t>
            </w:r>
          </w:p>
        </w:tc>
        <w:tc>
          <w:tcPr>
            <w:tcW w:w="0" w:type="auto"/>
          </w:tcPr>
          <w:p w14:paraId="7FAF7484" w14:textId="77777777" w:rsidR="00914157" w:rsidRDefault="00000000">
            <w:pPr>
              <w:pStyle w:val="Compact"/>
              <w:jc w:val="right"/>
            </w:pPr>
            <w:r>
              <w:t>36</w:t>
            </w:r>
          </w:p>
        </w:tc>
      </w:tr>
      <w:tr w:rsidR="00914157" w14:paraId="32FB73B6" w14:textId="77777777" w:rsidTr="00B84AEE">
        <w:tc>
          <w:tcPr>
            <w:tcW w:w="0" w:type="auto"/>
          </w:tcPr>
          <w:p w14:paraId="2A08C128" w14:textId="77777777" w:rsidR="00914157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2CE6F2C0" w14:textId="77777777" w:rsidR="00914157" w:rsidRDefault="00000000">
            <w:pPr>
              <w:pStyle w:val="Compact"/>
              <w:jc w:val="right"/>
            </w:pPr>
            <w:r>
              <w:t>46</w:t>
            </w:r>
          </w:p>
        </w:tc>
      </w:tr>
      <w:tr w:rsidR="00914157" w14:paraId="10FE686B" w14:textId="77777777" w:rsidTr="00B84AEE">
        <w:tc>
          <w:tcPr>
            <w:tcW w:w="0" w:type="auto"/>
          </w:tcPr>
          <w:p w14:paraId="7392DD4A" w14:textId="77777777" w:rsidR="00914157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6440475B" w14:textId="77777777" w:rsidR="00914157" w:rsidRDefault="00000000">
            <w:pPr>
              <w:pStyle w:val="Compact"/>
              <w:jc w:val="right"/>
            </w:pPr>
            <w:r>
              <w:t>68</w:t>
            </w:r>
          </w:p>
        </w:tc>
      </w:tr>
      <w:tr w:rsidR="00914157" w14:paraId="75424B17" w14:textId="77777777" w:rsidTr="00B84AEE">
        <w:tc>
          <w:tcPr>
            <w:tcW w:w="0" w:type="auto"/>
          </w:tcPr>
          <w:p w14:paraId="0AF89C1A" w14:textId="77777777" w:rsidR="00914157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7E895301" w14:textId="77777777" w:rsidR="00914157" w:rsidRDefault="00000000">
            <w:pPr>
              <w:pStyle w:val="Compact"/>
              <w:jc w:val="right"/>
            </w:pPr>
            <w:r>
              <w:t>32</w:t>
            </w:r>
          </w:p>
        </w:tc>
      </w:tr>
      <w:tr w:rsidR="00914157" w14:paraId="174E6465" w14:textId="77777777" w:rsidTr="00B84AEE">
        <w:tc>
          <w:tcPr>
            <w:tcW w:w="0" w:type="auto"/>
          </w:tcPr>
          <w:p w14:paraId="0B47A9C5" w14:textId="77777777" w:rsidR="00914157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57489A25" w14:textId="77777777" w:rsidR="00914157" w:rsidRDefault="00000000">
            <w:pPr>
              <w:pStyle w:val="Compact"/>
              <w:jc w:val="right"/>
            </w:pPr>
            <w:r>
              <w:t>48</w:t>
            </w:r>
          </w:p>
        </w:tc>
      </w:tr>
      <w:tr w:rsidR="00914157" w14:paraId="1068037E" w14:textId="77777777" w:rsidTr="00B84AEE">
        <w:tc>
          <w:tcPr>
            <w:tcW w:w="0" w:type="auto"/>
          </w:tcPr>
          <w:p w14:paraId="356E4032" w14:textId="77777777" w:rsidR="00914157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61A19F45" w14:textId="77777777" w:rsidR="00914157" w:rsidRDefault="00000000">
            <w:pPr>
              <w:pStyle w:val="Compact"/>
              <w:jc w:val="right"/>
            </w:pPr>
            <w:r>
              <w:t>52</w:t>
            </w:r>
          </w:p>
        </w:tc>
      </w:tr>
      <w:tr w:rsidR="00914157" w14:paraId="74FB694E" w14:textId="77777777" w:rsidTr="00B84AEE">
        <w:tc>
          <w:tcPr>
            <w:tcW w:w="0" w:type="auto"/>
          </w:tcPr>
          <w:p w14:paraId="015AC20F" w14:textId="77777777" w:rsidR="00914157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11D35F4B" w14:textId="77777777" w:rsidR="00914157" w:rsidRDefault="00000000">
            <w:pPr>
              <w:pStyle w:val="Compact"/>
              <w:jc w:val="right"/>
            </w:pPr>
            <w:r>
              <w:t>56</w:t>
            </w:r>
          </w:p>
        </w:tc>
      </w:tr>
      <w:tr w:rsidR="00914157" w14:paraId="73C74820" w14:textId="77777777" w:rsidTr="00B84AEE">
        <w:tc>
          <w:tcPr>
            <w:tcW w:w="0" w:type="auto"/>
          </w:tcPr>
          <w:p w14:paraId="6C03CF5B" w14:textId="77777777" w:rsidR="00914157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6936BB96" w14:textId="77777777" w:rsidR="00914157" w:rsidRDefault="00000000">
            <w:pPr>
              <w:pStyle w:val="Compact"/>
              <w:jc w:val="right"/>
            </w:pPr>
            <w:r>
              <w:t>64</w:t>
            </w:r>
          </w:p>
        </w:tc>
      </w:tr>
      <w:tr w:rsidR="00914157" w14:paraId="13D4C0FB" w14:textId="77777777" w:rsidTr="00B84AEE">
        <w:tc>
          <w:tcPr>
            <w:tcW w:w="0" w:type="auto"/>
          </w:tcPr>
          <w:p w14:paraId="3F26DD46" w14:textId="77777777" w:rsidR="00914157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5103A4C4" w14:textId="77777777" w:rsidR="00914157" w:rsidRDefault="00000000">
            <w:pPr>
              <w:pStyle w:val="Compact"/>
              <w:jc w:val="right"/>
            </w:pPr>
            <w:r>
              <w:t>66</w:t>
            </w:r>
          </w:p>
        </w:tc>
      </w:tr>
      <w:tr w:rsidR="00914157" w14:paraId="6A98642B" w14:textId="77777777" w:rsidTr="00B84AEE">
        <w:tc>
          <w:tcPr>
            <w:tcW w:w="0" w:type="auto"/>
          </w:tcPr>
          <w:p w14:paraId="63FC257D" w14:textId="77777777" w:rsidR="00914157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5B37111D" w14:textId="77777777" w:rsidR="00914157" w:rsidRDefault="00000000">
            <w:pPr>
              <w:pStyle w:val="Compact"/>
              <w:jc w:val="right"/>
            </w:pPr>
            <w:r>
              <w:t>54</w:t>
            </w:r>
          </w:p>
        </w:tc>
      </w:tr>
      <w:tr w:rsidR="00914157" w14:paraId="64DE2586" w14:textId="77777777" w:rsidTr="00B84AEE">
        <w:tc>
          <w:tcPr>
            <w:tcW w:w="0" w:type="auto"/>
          </w:tcPr>
          <w:p w14:paraId="7347AF44" w14:textId="77777777" w:rsidR="00914157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201BC841" w14:textId="77777777" w:rsidR="00914157" w:rsidRDefault="00000000">
            <w:pPr>
              <w:pStyle w:val="Compact"/>
              <w:jc w:val="right"/>
            </w:pPr>
            <w:r>
              <w:t>70</w:t>
            </w:r>
          </w:p>
        </w:tc>
      </w:tr>
      <w:tr w:rsidR="00914157" w14:paraId="378EB2B6" w14:textId="77777777" w:rsidTr="00B84AEE">
        <w:tc>
          <w:tcPr>
            <w:tcW w:w="0" w:type="auto"/>
          </w:tcPr>
          <w:p w14:paraId="3952838F" w14:textId="77777777" w:rsidR="00914157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2D8DE4C9" w14:textId="77777777" w:rsidR="00914157" w:rsidRDefault="00000000">
            <w:pPr>
              <w:pStyle w:val="Compact"/>
              <w:jc w:val="right"/>
            </w:pPr>
            <w:r>
              <w:t>92</w:t>
            </w:r>
          </w:p>
        </w:tc>
      </w:tr>
      <w:tr w:rsidR="00914157" w14:paraId="264DC522" w14:textId="77777777" w:rsidTr="00B84AEE">
        <w:tc>
          <w:tcPr>
            <w:tcW w:w="0" w:type="auto"/>
          </w:tcPr>
          <w:p w14:paraId="786AB2BA" w14:textId="77777777" w:rsidR="00914157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305775C5" w14:textId="77777777" w:rsidR="00914157" w:rsidRDefault="00000000">
            <w:pPr>
              <w:pStyle w:val="Compact"/>
              <w:jc w:val="right"/>
            </w:pPr>
            <w:r>
              <w:t>93</w:t>
            </w:r>
          </w:p>
        </w:tc>
      </w:tr>
      <w:tr w:rsidR="00914157" w14:paraId="1239D3D4" w14:textId="77777777" w:rsidTr="00B84AEE">
        <w:tc>
          <w:tcPr>
            <w:tcW w:w="0" w:type="auto"/>
          </w:tcPr>
          <w:p w14:paraId="10907688" w14:textId="77777777" w:rsidR="00914157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111FF655" w14:textId="77777777" w:rsidR="00914157" w:rsidRDefault="00000000">
            <w:pPr>
              <w:pStyle w:val="Compact"/>
              <w:jc w:val="right"/>
            </w:pPr>
            <w:r>
              <w:t>120</w:t>
            </w:r>
          </w:p>
        </w:tc>
      </w:tr>
      <w:tr w:rsidR="00914157" w14:paraId="24493A2E" w14:textId="77777777" w:rsidTr="00B84AEE">
        <w:tc>
          <w:tcPr>
            <w:tcW w:w="0" w:type="auto"/>
          </w:tcPr>
          <w:p w14:paraId="4F80214A" w14:textId="77777777" w:rsidR="00914157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0189F358" w14:textId="77777777" w:rsidR="00914157" w:rsidRDefault="00000000">
            <w:pPr>
              <w:pStyle w:val="Compact"/>
              <w:jc w:val="right"/>
            </w:pPr>
            <w:r>
              <w:t>85</w:t>
            </w:r>
          </w:p>
        </w:tc>
      </w:tr>
    </w:tbl>
    <w:p w14:paraId="2849CDEE" w14:textId="77777777" w:rsidR="00050F99" w:rsidRDefault="00050F99"/>
    <w:sectPr w:rsidR="00050F99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DD94F" w14:textId="77777777" w:rsidR="00050F99" w:rsidRDefault="00050F99">
      <w:pPr>
        <w:spacing w:after="0"/>
      </w:pPr>
      <w:r>
        <w:separator/>
      </w:r>
    </w:p>
  </w:endnote>
  <w:endnote w:type="continuationSeparator" w:id="0">
    <w:p w14:paraId="37D63EC2" w14:textId="77777777" w:rsidR="00050F99" w:rsidRDefault="00050F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049891" w14:textId="77777777" w:rsidR="00050F99" w:rsidRDefault="00050F99">
      <w:r>
        <w:separator/>
      </w:r>
    </w:p>
  </w:footnote>
  <w:footnote w:type="continuationSeparator" w:id="0">
    <w:p w14:paraId="2AC6F4CB" w14:textId="77777777" w:rsidR="00050F99" w:rsidRDefault="00050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31C35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8178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157"/>
    <w:rsid w:val="00050F99"/>
    <w:rsid w:val="000E0B55"/>
    <w:rsid w:val="0090036A"/>
    <w:rsid w:val="00914157"/>
    <w:rsid w:val="00B84AEE"/>
    <w:rsid w:val="00CA51C8"/>
    <w:rsid w:val="00DD3E5E"/>
    <w:rsid w:val="00FD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30BF"/>
  <w15:docId w15:val="{685B9FE5-3592-40DE-8A88-41AC7E7C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84AEE"/>
  </w:style>
  <w:style w:type="paragraph" w:styleId="Kop1">
    <w:name w:val="heading 1"/>
    <w:basedOn w:val="Standaard"/>
    <w:next w:val="Plattetekst"/>
    <w:uiPriority w:val="9"/>
    <w:qFormat/>
    <w:rsid w:val="00B84A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04384"/>
      <w:sz w:val="32"/>
      <w:szCs w:val="32"/>
    </w:rPr>
  </w:style>
  <w:style w:type="paragraph" w:styleId="Kop2">
    <w:name w:val="heading 2"/>
    <w:basedOn w:val="Standaard"/>
    <w:next w:val="Plattetekst"/>
    <w:uiPriority w:val="9"/>
    <w:unhideWhenUsed/>
    <w:qFormat/>
    <w:rsid w:val="00B84A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04384"/>
      <w:sz w:val="28"/>
      <w:szCs w:val="28"/>
    </w:rPr>
  </w:style>
  <w:style w:type="paragraph" w:styleId="Kop3">
    <w:name w:val="heading 3"/>
    <w:basedOn w:val="Standaard"/>
    <w:next w:val="Plattetekst"/>
    <w:uiPriority w:val="9"/>
    <w:unhideWhenUsed/>
    <w:qFormat/>
    <w:rsid w:val="00B84A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04384"/>
    </w:rPr>
  </w:style>
  <w:style w:type="paragraph" w:styleId="Kop4">
    <w:name w:val="heading 4"/>
    <w:basedOn w:val="Standaard"/>
    <w:next w:val="Plattetekst"/>
    <w:uiPriority w:val="9"/>
    <w:unhideWhenUsed/>
    <w:qFormat/>
    <w:rsid w:val="00B84A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C04384"/>
    </w:rPr>
  </w:style>
  <w:style w:type="paragraph" w:styleId="Kop5">
    <w:name w:val="heading 5"/>
    <w:basedOn w:val="Standaard"/>
    <w:next w:val="Platteteks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Kop6">
    <w:name w:val="heading 6"/>
    <w:basedOn w:val="Standaard"/>
    <w:next w:val="Platteteks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Kop7">
    <w:name w:val="heading 7"/>
    <w:basedOn w:val="Standaard"/>
    <w:next w:val="Platteteks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Kop8">
    <w:name w:val="heading 8"/>
    <w:basedOn w:val="Standaard"/>
    <w:next w:val="Platteteks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Kop9">
    <w:name w:val="heading 9"/>
    <w:basedOn w:val="Standaard"/>
    <w:next w:val="Platteteks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qFormat/>
    <w:rsid w:val="0090036A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C04384"/>
      <w:sz w:val="36"/>
      <w:szCs w:val="36"/>
    </w:rPr>
  </w:style>
  <w:style w:type="paragraph" w:styleId="Ondertitel">
    <w:name w:val="Subtitle"/>
    <w:basedOn w:val="Titel"/>
    <w:next w:val="Platteteks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MyTable">
    <w:name w:val="MyTable"/>
    <w:unhideWhenUsed/>
    <w:qFormat/>
    <w:rsid w:val="00DD3E5E"/>
    <w:rPr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sz w:val="24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rsid w:val="0090036A"/>
    <w:pPr>
      <w:keepNext/>
      <w:spacing w:after="240"/>
    </w:pPr>
    <w:rPr>
      <w:color w:val="808080" w:themeColor="background1" w:themeShade="80"/>
      <w:sz w:val="22"/>
    </w:rPr>
  </w:style>
  <w:style w:type="paragraph" w:customStyle="1" w:styleId="ImageCaption">
    <w:name w:val="Image Caption"/>
    <w:basedOn w:val="Bijschrift"/>
    <w:rsid w:val="0090036A"/>
    <w:pPr>
      <w:spacing w:after="240"/>
    </w:pPr>
    <w:rPr>
      <w:color w:val="808080" w:themeColor="background1" w:themeShade="80"/>
      <w:sz w:val="22"/>
    </w:rPr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4F81BD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ard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318</Characters>
  <Application>Microsoft Office Word</Application>
  <DocSecurity>0</DocSecurity>
  <Lines>2</Lines>
  <Paragraphs>1</Paragraphs>
  <ScaleCrop>false</ScaleCrop>
  <Company>INBO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WUYTS, Karen</dc:creator>
  <cp:keywords/>
  <cp:lastModifiedBy>WUYTS, Karen</cp:lastModifiedBy>
  <cp:revision>2</cp:revision>
  <dcterms:created xsi:type="dcterms:W3CDTF">2024-06-19T13:01:00Z</dcterms:created>
  <dcterms:modified xsi:type="dcterms:W3CDTF">2024-06-19T13:01:00Z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