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D14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Acacia mearnsii</w:t>
      </w:r>
    </w:p>
    <w:p w14:paraId="228DA10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E677CA2" w14:textId="77777777" w:rsidR="00197081" w:rsidRPr="00197081" w:rsidRDefault="00197081" w:rsidP="00197081">
      <w:pPr>
        <w:rPr>
          <w:rFonts w:cs="Calibri"/>
          <w:szCs w:val="20"/>
        </w:rPr>
      </w:pPr>
    </w:p>
    <w:p w14:paraId="53252CB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Acacia saligna</w:t>
      </w:r>
    </w:p>
    <w:p w14:paraId="543053F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D1250D8" w14:textId="77777777" w:rsidR="00197081" w:rsidRPr="00197081" w:rsidRDefault="00197081" w:rsidP="00197081">
      <w:pPr>
        <w:rPr>
          <w:rFonts w:cs="Calibri"/>
          <w:szCs w:val="20"/>
        </w:rPr>
      </w:pPr>
    </w:p>
    <w:p w14:paraId="22B4630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Acridotheres cristatellus</w:t>
      </w:r>
    </w:p>
    <w:p w14:paraId="7D49023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74E650DD" w14:textId="77777777" w:rsidR="00197081" w:rsidRPr="00197081" w:rsidRDefault="00197081" w:rsidP="00197081">
      <w:pPr>
        <w:rPr>
          <w:rFonts w:cs="Calibri"/>
          <w:szCs w:val="20"/>
        </w:rPr>
      </w:pPr>
    </w:p>
    <w:p w14:paraId="42B935A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Acridotheres tristis</w:t>
      </w:r>
    </w:p>
    <w:p w14:paraId="564D36B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6B39EB64" w14:textId="77777777" w:rsidR="00197081" w:rsidRPr="00197081" w:rsidRDefault="00197081" w:rsidP="00197081">
      <w:pPr>
        <w:rPr>
          <w:rFonts w:cs="Calibri"/>
          <w:szCs w:val="20"/>
        </w:rPr>
      </w:pPr>
    </w:p>
    <w:p w14:paraId="2808496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Ailanthus altissima</w:t>
      </w:r>
    </w:p>
    <w:p w14:paraId="60F4A17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23E298FD" w14:textId="77777777" w:rsidR="00197081" w:rsidRPr="00197081" w:rsidRDefault="00197081" w:rsidP="00197081">
      <w:pPr>
        <w:rPr>
          <w:rFonts w:cs="Calibri"/>
          <w:szCs w:val="20"/>
        </w:rPr>
      </w:pPr>
    </w:p>
    <w:p w14:paraId="4713DE1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Alopochen aegyptiaca</w:t>
      </w:r>
    </w:p>
    <w:p w14:paraId="603B79A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64B629EB" w14:textId="77777777" w:rsidR="00197081" w:rsidRPr="00197081" w:rsidRDefault="00197081" w:rsidP="00197081">
      <w:pPr>
        <w:rPr>
          <w:rFonts w:cs="Calibri"/>
          <w:szCs w:val="20"/>
        </w:rPr>
      </w:pPr>
    </w:p>
    <w:p w14:paraId="3B73160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Alternanthera philoxeroides</w:t>
      </w:r>
    </w:p>
    <w:p w14:paraId="4921F05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60D86CE" w14:textId="77777777" w:rsidR="00197081" w:rsidRPr="00197081" w:rsidRDefault="00197081" w:rsidP="00197081">
      <w:pPr>
        <w:rPr>
          <w:rFonts w:cs="Calibri"/>
          <w:szCs w:val="20"/>
        </w:rPr>
      </w:pPr>
    </w:p>
    <w:p w14:paraId="3FF960D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Ameiurus melas</w:t>
      </w:r>
    </w:p>
    <w:p w14:paraId="5D04969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afwezig</w:t>
      </w:r>
    </w:p>
    <w:p w14:paraId="1412A03D" w14:textId="77777777" w:rsidR="00197081" w:rsidRPr="00197081" w:rsidRDefault="00197081" w:rsidP="00197081">
      <w:pPr>
        <w:rPr>
          <w:rFonts w:cs="Calibri"/>
          <w:szCs w:val="20"/>
        </w:rPr>
      </w:pPr>
    </w:p>
    <w:p w14:paraId="2999F52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Andropogon virginicus</w:t>
      </w:r>
    </w:p>
    <w:p w14:paraId="125F1E2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6614AC76" w14:textId="77777777" w:rsidR="00197081" w:rsidRPr="00197081" w:rsidRDefault="00197081" w:rsidP="00197081">
      <w:pPr>
        <w:rPr>
          <w:rFonts w:cs="Calibri"/>
          <w:szCs w:val="20"/>
        </w:rPr>
      </w:pPr>
    </w:p>
    <w:p w14:paraId="4229131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Arthurdendyus triangulatus</w:t>
      </w:r>
    </w:p>
    <w:p w14:paraId="3CCE4C9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515D4AFE" w14:textId="77777777" w:rsidR="00197081" w:rsidRPr="00197081" w:rsidRDefault="00197081" w:rsidP="00197081">
      <w:pPr>
        <w:rPr>
          <w:rFonts w:cs="Calibri"/>
          <w:szCs w:val="20"/>
        </w:rPr>
      </w:pPr>
    </w:p>
    <w:p w14:paraId="0312E21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Asclepias syriaca</w:t>
      </w:r>
    </w:p>
    <w:p w14:paraId="0677805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afwezig</w:t>
      </w:r>
    </w:p>
    <w:p w14:paraId="31826A9C" w14:textId="77777777" w:rsidR="00197081" w:rsidRPr="00197081" w:rsidRDefault="00197081" w:rsidP="00197081">
      <w:pPr>
        <w:rPr>
          <w:rFonts w:cs="Calibri"/>
          <w:szCs w:val="20"/>
        </w:rPr>
      </w:pPr>
    </w:p>
    <w:p w14:paraId="7340C29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Asterias amurensis</w:t>
      </w:r>
    </w:p>
    <w:p w14:paraId="167538D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NA</w:t>
      </w:r>
      <w:r w:rsidRPr="00197081">
        <w:rPr>
          <w:rFonts w:cs="Calibri"/>
          <w:szCs w:val="20"/>
        </w:rPr>
        <w:tab/>
        <w:t>NL: NA</w:t>
      </w:r>
      <w:r w:rsidRPr="00197081">
        <w:rPr>
          <w:rFonts w:cs="Calibri"/>
          <w:szCs w:val="20"/>
        </w:rPr>
        <w:tab/>
        <w:t>DE: NA</w:t>
      </w:r>
      <w:r w:rsidRPr="00197081">
        <w:rPr>
          <w:rFonts w:cs="Calibri"/>
          <w:szCs w:val="20"/>
        </w:rPr>
        <w:tab/>
        <w:t>FR: NA</w:t>
      </w:r>
      <w:r w:rsidRPr="00197081">
        <w:rPr>
          <w:rFonts w:cs="Calibri"/>
          <w:szCs w:val="20"/>
        </w:rPr>
        <w:tab/>
        <w:t>LU: NA</w:t>
      </w:r>
      <w:r w:rsidRPr="00197081">
        <w:rPr>
          <w:rFonts w:cs="Calibri"/>
          <w:szCs w:val="20"/>
        </w:rPr>
        <w:tab/>
        <w:t>UK: NA</w:t>
      </w:r>
    </w:p>
    <w:p w14:paraId="2A1156A9" w14:textId="77777777" w:rsidR="00197081" w:rsidRPr="00197081" w:rsidRDefault="00197081" w:rsidP="00197081">
      <w:pPr>
        <w:rPr>
          <w:rFonts w:cs="Calibri"/>
          <w:szCs w:val="20"/>
        </w:rPr>
      </w:pPr>
    </w:p>
    <w:p w14:paraId="763655B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Axis axis</w:t>
      </w:r>
    </w:p>
    <w:p w14:paraId="1D83B39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608D5470" w14:textId="77777777" w:rsidR="00197081" w:rsidRPr="00197081" w:rsidRDefault="00197081" w:rsidP="00197081">
      <w:pPr>
        <w:rPr>
          <w:rFonts w:cs="Calibri"/>
          <w:szCs w:val="20"/>
        </w:rPr>
      </w:pPr>
    </w:p>
    <w:p w14:paraId="28ED297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Baccharis halimifolia</w:t>
      </w:r>
    </w:p>
    <w:p w14:paraId="2D5BF5A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3BEC999B" w14:textId="77777777" w:rsidR="00197081" w:rsidRPr="00197081" w:rsidRDefault="00197081" w:rsidP="00197081">
      <w:pPr>
        <w:rPr>
          <w:rFonts w:cs="Calibri"/>
          <w:szCs w:val="20"/>
        </w:rPr>
      </w:pPr>
    </w:p>
    <w:p w14:paraId="7ECDAC2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Bipalium kewense</w:t>
      </w:r>
    </w:p>
    <w:p w14:paraId="3351E34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6789F57C" w14:textId="77777777" w:rsidR="00197081" w:rsidRPr="00197081" w:rsidRDefault="00197081" w:rsidP="00197081">
      <w:pPr>
        <w:rPr>
          <w:rFonts w:cs="Calibri"/>
          <w:szCs w:val="20"/>
        </w:rPr>
      </w:pPr>
    </w:p>
    <w:p w14:paraId="329B813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Broussonetia papyrifera</w:t>
      </w:r>
    </w:p>
    <w:p w14:paraId="12B82B4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3E6089D9" w14:textId="77777777" w:rsidR="00197081" w:rsidRPr="00197081" w:rsidRDefault="00197081" w:rsidP="00197081">
      <w:pPr>
        <w:rPr>
          <w:rFonts w:cs="Calibri"/>
          <w:szCs w:val="20"/>
        </w:rPr>
      </w:pPr>
    </w:p>
    <w:p w14:paraId="189521E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Cabomba caroliniana</w:t>
      </w:r>
    </w:p>
    <w:p w14:paraId="2C41524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60FD9D8B" w14:textId="77777777" w:rsidR="00197081" w:rsidRPr="00197081" w:rsidRDefault="00197081" w:rsidP="00197081">
      <w:pPr>
        <w:rPr>
          <w:rFonts w:cs="Calibri"/>
          <w:szCs w:val="20"/>
        </w:rPr>
      </w:pPr>
    </w:p>
    <w:p w14:paraId="7C91C91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Callosciurus erythraeus</w:t>
      </w:r>
    </w:p>
    <w:p w14:paraId="7FDC714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46F2058F" w14:textId="77777777" w:rsidR="00197081" w:rsidRPr="00197081" w:rsidRDefault="00197081" w:rsidP="00197081">
      <w:pPr>
        <w:rPr>
          <w:rFonts w:cs="Calibri"/>
          <w:szCs w:val="20"/>
        </w:rPr>
      </w:pPr>
    </w:p>
    <w:p w14:paraId="4DCC204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Callosciurus finlaysonii</w:t>
      </w:r>
    </w:p>
    <w:p w14:paraId="2AFF422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D98828B" w14:textId="77777777" w:rsidR="00197081" w:rsidRPr="00197081" w:rsidRDefault="00197081" w:rsidP="00197081">
      <w:pPr>
        <w:rPr>
          <w:rFonts w:cs="Calibri"/>
          <w:szCs w:val="20"/>
        </w:rPr>
      </w:pPr>
    </w:p>
    <w:p w14:paraId="7ED4DBD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Cardiospermum grandiflorum</w:t>
      </w:r>
    </w:p>
    <w:p w14:paraId="4701F28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0C162BC" w14:textId="77777777" w:rsidR="00197081" w:rsidRPr="00197081" w:rsidRDefault="00197081" w:rsidP="00197081">
      <w:pPr>
        <w:rPr>
          <w:rFonts w:cs="Calibri"/>
          <w:szCs w:val="20"/>
        </w:rPr>
      </w:pPr>
    </w:p>
    <w:p w14:paraId="05F5834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Castor canadensis</w:t>
      </w:r>
    </w:p>
    <w:p w14:paraId="36BA822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afwezig</w:t>
      </w:r>
    </w:p>
    <w:p w14:paraId="2C20DF73" w14:textId="77777777" w:rsidR="00197081" w:rsidRPr="00197081" w:rsidRDefault="00197081" w:rsidP="00197081">
      <w:pPr>
        <w:rPr>
          <w:rFonts w:cs="Calibri"/>
          <w:szCs w:val="20"/>
        </w:rPr>
      </w:pPr>
    </w:p>
    <w:p w14:paraId="0429163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Celastrus orbiculatus</w:t>
      </w:r>
    </w:p>
    <w:p w14:paraId="37463B3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C5A4A6E" w14:textId="77777777" w:rsidR="00197081" w:rsidRPr="00197081" w:rsidRDefault="00197081" w:rsidP="00197081">
      <w:pPr>
        <w:rPr>
          <w:rFonts w:cs="Calibri"/>
          <w:szCs w:val="20"/>
        </w:rPr>
      </w:pPr>
    </w:p>
    <w:p w14:paraId="4EE6203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Cenchrus setaceus</w:t>
      </w:r>
    </w:p>
    <w:p w14:paraId="6D6E0DE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sporadisch</w:t>
      </w:r>
    </w:p>
    <w:p w14:paraId="32176A46" w14:textId="77777777" w:rsidR="00197081" w:rsidRPr="00197081" w:rsidRDefault="00197081" w:rsidP="00197081">
      <w:pPr>
        <w:rPr>
          <w:rFonts w:cs="Calibri"/>
          <w:szCs w:val="20"/>
        </w:rPr>
      </w:pPr>
    </w:p>
    <w:p w14:paraId="4754CAE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Cervus nippon</w:t>
      </w:r>
    </w:p>
    <w:p w14:paraId="1AF8169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3A86AA0B" w14:textId="77777777" w:rsidR="00197081" w:rsidRPr="00197081" w:rsidRDefault="00197081" w:rsidP="00197081">
      <w:pPr>
        <w:rPr>
          <w:rFonts w:cs="Calibri"/>
          <w:szCs w:val="20"/>
        </w:rPr>
      </w:pPr>
    </w:p>
    <w:p w14:paraId="5B363B0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Channa argus</w:t>
      </w:r>
    </w:p>
    <w:p w14:paraId="4A82EC2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BAB97D9" w14:textId="77777777" w:rsidR="00197081" w:rsidRPr="00197081" w:rsidRDefault="00197081" w:rsidP="00197081">
      <w:pPr>
        <w:rPr>
          <w:rFonts w:cs="Calibri"/>
          <w:szCs w:val="20"/>
        </w:rPr>
      </w:pPr>
    </w:p>
    <w:p w14:paraId="20ED325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Cherax destructor</w:t>
      </w:r>
    </w:p>
    <w:p w14:paraId="46B099D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00A47A4" w14:textId="77777777" w:rsidR="00197081" w:rsidRPr="00197081" w:rsidRDefault="00197081" w:rsidP="00197081">
      <w:pPr>
        <w:rPr>
          <w:rFonts w:cs="Calibri"/>
          <w:szCs w:val="20"/>
        </w:rPr>
      </w:pPr>
    </w:p>
    <w:p w14:paraId="256B081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Cipangopaludina chinensis</w:t>
      </w:r>
    </w:p>
    <w:p w14:paraId="162225F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37171A0C" w14:textId="77777777" w:rsidR="00197081" w:rsidRPr="00197081" w:rsidRDefault="00197081" w:rsidP="00197081">
      <w:pPr>
        <w:rPr>
          <w:rFonts w:cs="Calibri"/>
          <w:szCs w:val="20"/>
        </w:rPr>
      </w:pPr>
    </w:p>
    <w:p w14:paraId="0C4F035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Cortaderia jubata</w:t>
      </w:r>
    </w:p>
    <w:p w14:paraId="4E41122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1623650" w14:textId="77777777" w:rsidR="00197081" w:rsidRPr="00197081" w:rsidRDefault="00197081" w:rsidP="00197081">
      <w:pPr>
        <w:rPr>
          <w:rFonts w:cs="Calibri"/>
          <w:szCs w:val="20"/>
        </w:rPr>
      </w:pPr>
    </w:p>
    <w:p w14:paraId="1FCA743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Corvus splendens</w:t>
      </w:r>
    </w:p>
    <w:p w14:paraId="34D9B4C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EF8283B" w14:textId="77777777" w:rsidR="00197081" w:rsidRPr="00197081" w:rsidRDefault="00197081" w:rsidP="00197081">
      <w:pPr>
        <w:rPr>
          <w:rFonts w:cs="Calibri"/>
          <w:szCs w:val="20"/>
        </w:rPr>
      </w:pPr>
    </w:p>
    <w:p w14:paraId="312C2A4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Crassula helmsii</w:t>
      </w:r>
    </w:p>
    <w:p w14:paraId="065F1DF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0A0D78B5" w14:textId="77777777" w:rsidR="00197081" w:rsidRPr="00197081" w:rsidRDefault="00197081" w:rsidP="00197081">
      <w:pPr>
        <w:rPr>
          <w:rFonts w:cs="Calibri"/>
          <w:szCs w:val="20"/>
        </w:rPr>
      </w:pPr>
    </w:p>
    <w:p w14:paraId="41DC616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Delairea odorata</w:t>
      </w:r>
    </w:p>
    <w:p w14:paraId="3E91F90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010C1D86" w14:textId="77777777" w:rsidR="00197081" w:rsidRPr="00197081" w:rsidRDefault="00197081" w:rsidP="00197081">
      <w:pPr>
        <w:rPr>
          <w:rFonts w:cs="Calibri"/>
          <w:szCs w:val="20"/>
        </w:rPr>
      </w:pPr>
    </w:p>
    <w:p w14:paraId="48D5613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Ehrharta calycina</w:t>
      </w:r>
    </w:p>
    <w:p w14:paraId="3CFE618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5F05D5A" w14:textId="77777777" w:rsidR="00197081" w:rsidRPr="00197081" w:rsidRDefault="00197081" w:rsidP="00197081">
      <w:pPr>
        <w:rPr>
          <w:rFonts w:cs="Calibri"/>
          <w:szCs w:val="20"/>
        </w:rPr>
      </w:pPr>
    </w:p>
    <w:p w14:paraId="7139E8F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Elodea nuttallii</w:t>
      </w:r>
    </w:p>
    <w:p w14:paraId="55ABFA9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41B95430" w14:textId="77777777" w:rsidR="00197081" w:rsidRPr="00197081" w:rsidRDefault="00197081" w:rsidP="00197081">
      <w:pPr>
        <w:rPr>
          <w:rFonts w:cs="Calibri"/>
          <w:szCs w:val="20"/>
        </w:rPr>
      </w:pPr>
    </w:p>
    <w:p w14:paraId="7DDF8D6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Eriocheir sinensis</w:t>
      </w:r>
    </w:p>
    <w:p w14:paraId="04408BB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3B3C1F6E" w14:textId="77777777" w:rsidR="00197081" w:rsidRPr="00197081" w:rsidRDefault="00197081" w:rsidP="00197081">
      <w:pPr>
        <w:rPr>
          <w:rFonts w:cs="Calibri"/>
          <w:szCs w:val="20"/>
        </w:rPr>
      </w:pPr>
    </w:p>
    <w:p w14:paraId="0C8E8AC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Faxonius immunis</w:t>
      </w:r>
    </w:p>
    <w:p w14:paraId="536F3A5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6D1D8546" w14:textId="77777777" w:rsidR="00197081" w:rsidRPr="00197081" w:rsidRDefault="00197081" w:rsidP="00197081">
      <w:pPr>
        <w:rPr>
          <w:rFonts w:cs="Calibri"/>
          <w:szCs w:val="20"/>
        </w:rPr>
      </w:pPr>
    </w:p>
    <w:p w14:paraId="208EC9B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Faxonius limosus</w:t>
      </w:r>
    </w:p>
    <w:p w14:paraId="20DC372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sporadisch</w:t>
      </w:r>
    </w:p>
    <w:p w14:paraId="3B3BF728" w14:textId="77777777" w:rsidR="00197081" w:rsidRPr="00197081" w:rsidRDefault="00197081" w:rsidP="00197081">
      <w:pPr>
        <w:rPr>
          <w:rFonts w:cs="Calibri"/>
          <w:szCs w:val="20"/>
        </w:rPr>
      </w:pPr>
    </w:p>
    <w:p w14:paraId="0685914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Faxonius rusticus</w:t>
      </w:r>
    </w:p>
    <w:p w14:paraId="4D22F8C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1AFD086" w14:textId="77777777" w:rsidR="00197081" w:rsidRPr="00197081" w:rsidRDefault="00197081" w:rsidP="00197081">
      <w:pPr>
        <w:rPr>
          <w:rFonts w:cs="Calibri"/>
          <w:szCs w:val="20"/>
        </w:rPr>
      </w:pPr>
    </w:p>
    <w:p w14:paraId="60DF8EC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Faxonius virilis</w:t>
      </w:r>
    </w:p>
    <w:p w14:paraId="7B7549E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5DA1D692" w14:textId="77777777" w:rsidR="00197081" w:rsidRPr="00197081" w:rsidRDefault="00197081" w:rsidP="00197081">
      <w:pPr>
        <w:rPr>
          <w:rFonts w:cs="Calibri"/>
          <w:szCs w:val="20"/>
        </w:rPr>
      </w:pPr>
    </w:p>
    <w:p w14:paraId="24B1985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Fundulus heteroclitus</w:t>
      </w:r>
    </w:p>
    <w:p w14:paraId="4C2E6B1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BCF4C9D" w14:textId="77777777" w:rsidR="00197081" w:rsidRPr="00197081" w:rsidRDefault="00197081" w:rsidP="00197081">
      <w:pPr>
        <w:rPr>
          <w:rFonts w:cs="Calibri"/>
          <w:szCs w:val="20"/>
        </w:rPr>
      </w:pPr>
    </w:p>
    <w:p w14:paraId="4ABAF52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Gambusia affinis</w:t>
      </w:r>
    </w:p>
    <w:p w14:paraId="015BDC5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C21DE03" w14:textId="77777777" w:rsidR="00197081" w:rsidRPr="00197081" w:rsidRDefault="00197081" w:rsidP="00197081">
      <w:pPr>
        <w:rPr>
          <w:rFonts w:cs="Calibri"/>
          <w:szCs w:val="20"/>
        </w:rPr>
      </w:pPr>
    </w:p>
    <w:p w14:paraId="7A4EE71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Gambusia holbrooki</w:t>
      </w:r>
    </w:p>
    <w:p w14:paraId="4004460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7EFF714D" w14:textId="77777777" w:rsidR="00197081" w:rsidRPr="00197081" w:rsidRDefault="00197081" w:rsidP="00197081">
      <w:pPr>
        <w:rPr>
          <w:rFonts w:cs="Calibri"/>
          <w:szCs w:val="20"/>
        </w:rPr>
      </w:pPr>
    </w:p>
    <w:p w14:paraId="28AA935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Gunnera tinctoria</w:t>
      </w:r>
    </w:p>
    <w:p w14:paraId="32E3D19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68ED5FC8" w14:textId="77777777" w:rsidR="00197081" w:rsidRPr="00197081" w:rsidRDefault="00197081" w:rsidP="00197081">
      <w:pPr>
        <w:rPr>
          <w:rFonts w:cs="Calibri"/>
          <w:szCs w:val="20"/>
        </w:rPr>
      </w:pPr>
    </w:p>
    <w:p w14:paraId="75805D2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Gymnocoronis spilanthoides</w:t>
      </w:r>
    </w:p>
    <w:p w14:paraId="5881ED9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B85A171" w14:textId="77777777" w:rsidR="00197081" w:rsidRPr="00197081" w:rsidRDefault="00197081" w:rsidP="00197081">
      <w:pPr>
        <w:rPr>
          <w:rFonts w:cs="Calibri"/>
          <w:szCs w:val="20"/>
        </w:rPr>
      </w:pPr>
    </w:p>
    <w:p w14:paraId="208F13C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Hakea sericea</w:t>
      </w:r>
    </w:p>
    <w:p w14:paraId="2BF6040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805080A" w14:textId="77777777" w:rsidR="00197081" w:rsidRPr="00197081" w:rsidRDefault="00197081" w:rsidP="00197081">
      <w:pPr>
        <w:rPr>
          <w:rFonts w:cs="Calibri"/>
          <w:szCs w:val="20"/>
        </w:rPr>
      </w:pPr>
    </w:p>
    <w:p w14:paraId="1412216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Heracleum mantegazzianum</w:t>
      </w:r>
    </w:p>
    <w:p w14:paraId="169847F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6B0E40AC" w14:textId="77777777" w:rsidR="00197081" w:rsidRPr="00197081" w:rsidRDefault="00197081" w:rsidP="00197081">
      <w:pPr>
        <w:rPr>
          <w:rFonts w:cs="Calibri"/>
          <w:szCs w:val="20"/>
        </w:rPr>
      </w:pPr>
    </w:p>
    <w:p w14:paraId="1CD3F42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Heracleum persicum</w:t>
      </w:r>
    </w:p>
    <w:p w14:paraId="0A4B5F8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89D9212" w14:textId="77777777" w:rsidR="00197081" w:rsidRPr="00197081" w:rsidRDefault="00197081" w:rsidP="00197081">
      <w:pPr>
        <w:rPr>
          <w:rFonts w:cs="Calibri"/>
          <w:szCs w:val="20"/>
        </w:rPr>
      </w:pPr>
    </w:p>
    <w:p w14:paraId="1FF97AF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Heracleum sosnowskyi</w:t>
      </w:r>
    </w:p>
    <w:p w14:paraId="40EEC83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384D80E" w14:textId="77777777" w:rsidR="00197081" w:rsidRPr="00197081" w:rsidRDefault="00197081" w:rsidP="00197081">
      <w:pPr>
        <w:rPr>
          <w:rFonts w:cs="Calibri"/>
          <w:szCs w:val="20"/>
        </w:rPr>
      </w:pPr>
    </w:p>
    <w:p w14:paraId="3A61494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Herpestes javanicus</w:t>
      </w:r>
    </w:p>
    <w:p w14:paraId="414531D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695C10D" w14:textId="77777777" w:rsidR="00197081" w:rsidRPr="00197081" w:rsidRDefault="00197081" w:rsidP="00197081">
      <w:pPr>
        <w:rPr>
          <w:rFonts w:cs="Calibri"/>
          <w:szCs w:val="20"/>
        </w:rPr>
      </w:pPr>
    </w:p>
    <w:p w14:paraId="0A1BCF3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Humulus scandens</w:t>
      </w:r>
    </w:p>
    <w:p w14:paraId="67E8388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2CCA56C" w14:textId="77777777" w:rsidR="00197081" w:rsidRPr="00197081" w:rsidRDefault="00197081" w:rsidP="00197081">
      <w:pPr>
        <w:rPr>
          <w:rFonts w:cs="Calibri"/>
          <w:szCs w:val="20"/>
        </w:rPr>
      </w:pPr>
    </w:p>
    <w:p w14:paraId="0FF3040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Hydrocotyle ranunculoides</w:t>
      </w:r>
    </w:p>
    <w:p w14:paraId="78EECB5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7BFCF03F" w14:textId="77777777" w:rsidR="00197081" w:rsidRPr="00197081" w:rsidRDefault="00197081" w:rsidP="00197081">
      <w:pPr>
        <w:rPr>
          <w:rFonts w:cs="Calibri"/>
          <w:szCs w:val="20"/>
        </w:rPr>
      </w:pPr>
    </w:p>
    <w:p w14:paraId="3199A11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Impatiens glandulifera</w:t>
      </w:r>
    </w:p>
    <w:p w14:paraId="6DC5C11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568DE2CD" w14:textId="77777777" w:rsidR="00197081" w:rsidRPr="00197081" w:rsidRDefault="00197081" w:rsidP="00197081">
      <w:pPr>
        <w:rPr>
          <w:rFonts w:cs="Calibri"/>
          <w:szCs w:val="20"/>
        </w:rPr>
      </w:pPr>
    </w:p>
    <w:p w14:paraId="1C42C31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Koenigia polystachya</w:t>
      </w:r>
    </w:p>
    <w:p w14:paraId="4843236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52B2A672" w14:textId="77777777" w:rsidR="00197081" w:rsidRPr="00197081" w:rsidRDefault="00197081" w:rsidP="00197081">
      <w:pPr>
        <w:rPr>
          <w:rFonts w:cs="Calibri"/>
          <w:szCs w:val="20"/>
        </w:rPr>
      </w:pPr>
    </w:p>
    <w:p w14:paraId="2AA856C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Lagarosiphon major</w:t>
      </w:r>
    </w:p>
    <w:p w14:paraId="1716EC3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656FAEA0" w14:textId="77777777" w:rsidR="00197081" w:rsidRPr="00197081" w:rsidRDefault="00197081" w:rsidP="00197081">
      <w:pPr>
        <w:rPr>
          <w:rFonts w:cs="Calibri"/>
          <w:szCs w:val="20"/>
        </w:rPr>
      </w:pPr>
    </w:p>
    <w:p w14:paraId="088B0B0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Lampropeltis getula</w:t>
      </w:r>
    </w:p>
    <w:p w14:paraId="5932589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7B7D8546" w14:textId="77777777" w:rsidR="00197081" w:rsidRPr="00197081" w:rsidRDefault="00197081" w:rsidP="00197081">
      <w:pPr>
        <w:rPr>
          <w:rFonts w:cs="Calibri"/>
          <w:szCs w:val="20"/>
        </w:rPr>
      </w:pPr>
    </w:p>
    <w:p w14:paraId="196EC84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Lepomis gibbosus</w:t>
      </w:r>
    </w:p>
    <w:p w14:paraId="4A0599A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sporadisch</w:t>
      </w:r>
    </w:p>
    <w:p w14:paraId="53E4FB1A" w14:textId="77777777" w:rsidR="00197081" w:rsidRPr="00197081" w:rsidRDefault="00197081" w:rsidP="00197081">
      <w:pPr>
        <w:rPr>
          <w:rFonts w:cs="Calibri"/>
          <w:szCs w:val="20"/>
        </w:rPr>
      </w:pPr>
    </w:p>
    <w:p w14:paraId="1282075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Lespedeza cuneata</w:t>
      </w:r>
    </w:p>
    <w:p w14:paraId="215F4D0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6019B0AC" w14:textId="77777777" w:rsidR="00197081" w:rsidRPr="00197081" w:rsidRDefault="00197081" w:rsidP="00197081">
      <w:pPr>
        <w:rPr>
          <w:rFonts w:cs="Calibri"/>
          <w:szCs w:val="20"/>
        </w:rPr>
      </w:pPr>
    </w:p>
    <w:p w14:paraId="549B8EC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Limnoperna fortunei</w:t>
      </w:r>
    </w:p>
    <w:p w14:paraId="6EC0348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EAC7556" w14:textId="77777777" w:rsidR="00197081" w:rsidRPr="00197081" w:rsidRDefault="00197081" w:rsidP="00197081">
      <w:pPr>
        <w:rPr>
          <w:rFonts w:cs="Calibri"/>
          <w:szCs w:val="20"/>
        </w:rPr>
      </w:pPr>
    </w:p>
    <w:p w14:paraId="191E50F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Lithobates catesbeianus</w:t>
      </w:r>
    </w:p>
    <w:p w14:paraId="3B14DCB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2A6408D0" w14:textId="77777777" w:rsidR="00197081" w:rsidRPr="00197081" w:rsidRDefault="00197081" w:rsidP="00197081">
      <w:pPr>
        <w:rPr>
          <w:rFonts w:cs="Calibri"/>
          <w:szCs w:val="20"/>
        </w:rPr>
      </w:pPr>
    </w:p>
    <w:p w14:paraId="5AB2CD1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Ludwigia grandiflora</w:t>
      </w:r>
    </w:p>
    <w:p w14:paraId="187371D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1FE2B6DF" w14:textId="77777777" w:rsidR="00197081" w:rsidRPr="00197081" w:rsidRDefault="00197081" w:rsidP="00197081">
      <w:pPr>
        <w:rPr>
          <w:rFonts w:cs="Calibri"/>
          <w:szCs w:val="20"/>
        </w:rPr>
      </w:pPr>
    </w:p>
    <w:p w14:paraId="578E4F3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Ludwigia peploides</w:t>
      </w:r>
    </w:p>
    <w:p w14:paraId="0981F8C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A30BCAF" w14:textId="77777777" w:rsidR="00197081" w:rsidRPr="00197081" w:rsidRDefault="00197081" w:rsidP="00197081">
      <w:pPr>
        <w:rPr>
          <w:rFonts w:cs="Calibri"/>
          <w:szCs w:val="20"/>
        </w:rPr>
      </w:pPr>
    </w:p>
    <w:p w14:paraId="1AC364B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Lygodium japonicum</w:t>
      </w:r>
    </w:p>
    <w:p w14:paraId="54FC4DF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6E491756" w14:textId="77777777" w:rsidR="00197081" w:rsidRPr="00197081" w:rsidRDefault="00197081" w:rsidP="00197081">
      <w:pPr>
        <w:rPr>
          <w:rFonts w:cs="Calibri"/>
          <w:szCs w:val="20"/>
        </w:rPr>
      </w:pPr>
    </w:p>
    <w:p w14:paraId="0511271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Lysichiton americanus</w:t>
      </w:r>
    </w:p>
    <w:p w14:paraId="7E14958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76B8905D" w14:textId="77777777" w:rsidR="00197081" w:rsidRPr="00197081" w:rsidRDefault="00197081" w:rsidP="00197081">
      <w:pPr>
        <w:rPr>
          <w:rFonts w:cs="Calibri"/>
          <w:szCs w:val="20"/>
        </w:rPr>
      </w:pPr>
    </w:p>
    <w:p w14:paraId="21872E9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Marisa cornuarietis</w:t>
      </w:r>
    </w:p>
    <w:p w14:paraId="5A13BCA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42397CC1" w14:textId="77777777" w:rsidR="00197081" w:rsidRPr="00197081" w:rsidRDefault="00197081" w:rsidP="00197081">
      <w:pPr>
        <w:rPr>
          <w:rFonts w:cs="Calibri"/>
          <w:szCs w:val="20"/>
        </w:rPr>
      </w:pPr>
    </w:p>
    <w:p w14:paraId="3273DE6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Microstegium vimineum</w:t>
      </w:r>
    </w:p>
    <w:p w14:paraId="222779D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F7A334D" w14:textId="77777777" w:rsidR="00197081" w:rsidRPr="00197081" w:rsidRDefault="00197081" w:rsidP="00197081">
      <w:pPr>
        <w:rPr>
          <w:rFonts w:cs="Calibri"/>
          <w:szCs w:val="20"/>
        </w:rPr>
      </w:pPr>
    </w:p>
    <w:p w14:paraId="6E0EF70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Misgurnus anguillicaudatus</w:t>
      </w:r>
    </w:p>
    <w:p w14:paraId="4F278A2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AEBE671" w14:textId="77777777" w:rsidR="00197081" w:rsidRPr="00197081" w:rsidRDefault="00197081" w:rsidP="00197081">
      <w:pPr>
        <w:rPr>
          <w:rFonts w:cs="Calibri"/>
          <w:szCs w:val="20"/>
        </w:rPr>
      </w:pPr>
    </w:p>
    <w:p w14:paraId="06F4429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Misgurnus mohoity</w:t>
      </w:r>
    </w:p>
    <w:p w14:paraId="63AB3D8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B650185" w14:textId="77777777" w:rsidR="00197081" w:rsidRPr="00197081" w:rsidRDefault="00197081" w:rsidP="00197081">
      <w:pPr>
        <w:rPr>
          <w:rFonts w:cs="Calibri"/>
          <w:szCs w:val="20"/>
        </w:rPr>
      </w:pPr>
    </w:p>
    <w:p w14:paraId="2CF8271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Morone americana</w:t>
      </w:r>
    </w:p>
    <w:p w14:paraId="4700FDD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C170271" w14:textId="77777777" w:rsidR="00197081" w:rsidRPr="00197081" w:rsidRDefault="00197081" w:rsidP="00197081">
      <w:pPr>
        <w:rPr>
          <w:rFonts w:cs="Calibri"/>
          <w:szCs w:val="20"/>
        </w:rPr>
      </w:pPr>
    </w:p>
    <w:p w14:paraId="69C55AA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Mulinia lateralis</w:t>
      </w:r>
    </w:p>
    <w:p w14:paraId="53339BF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NA</w:t>
      </w:r>
      <w:r w:rsidRPr="00197081">
        <w:rPr>
          <w:rFonts w:cs="Calibri"/>
          <w:szCs w:val="20"/>
        </w:rPr>
        <w:tab/>
        <w:t>NL: NA</w:t>
      </w:r>
      <w:r w:rsidRPr="00197081">
        <w:rPr>
          <w:rFonts w:cs="Calibri"/>
          <w:szCs w:val="20"/>
        </w:rPr>
        <w:tab/>
        <w:t>DE: NA</w:t>
      </w:r>
      <w:r w:rsidRPr="00197081">
        <w:rPr>
          <w:rFonts w:cs="Calibri"/>
          <w:szCs w:val="20"/>
        </w:rPr>
        <w:tab/>
        <w:t>FR: NA</w:t>
      </w:r>
      <w:r w:rsidRPr="00197081">
        <w:rPr>
          <w:rFonts w:cs="Calibri"/>
          <w:szCs w:val="20"/>
        </w:rPr>
        <w:tab/>
        <w:t>LU: NA</w:t>
      </w:r>
      <w:r w:rsidRPr="00197081">
        <w:rPr>
          <w:rFonts w:cs="Calibri"/>
          <w:szCs w:val="20"/>
        </w:rPr>
        <w:tab/>
        <w:t>UK: NA</w:t>
      </w:r>
    </w:p>
    <w:p w14:paraId="7DF2869A" w14:textId="77777777" w:rsidR="00197081" w:rsidRPr="00197081" w:rsidRDefault="00197081" w:rsidP="00197081">
      <w:pPr>
        <w:rPr>
          <w:rFonts w:cs="Calibri"/>
          <w:szCs w:val="20"/>
        </w:rPr>
      </w:pPr>
    </w:p>
    <w:p w14:paraId="5C22AD2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Muntiacus reevesi</w:t>
      </w:r>
    </w:p>
    <w:p w14:paraId="395A21C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51CE1932" w14:textId="77777777" w:rsidR="00197081" w:rsidRPr="00197081" w:rsidRDefault="00197081" w:rsidP="00197081">
      <w:pPr>
        <w:rPr>
          <w:rFonts w:cs="Calibri"/>
          <w:szCs w:val="20"/>
        </w:rPr>
      </w:pPr>
    </w:p>
    <w:p w14:paraId="6AA9677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Mustela vison</w:t>
      </w:r>
    </w:p>
    <w:p w14:paraId="7FF2DA9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22B943C1" w14:textId="77777777" w:rsidR="00197081" w:rsidRPr="00197081" w:rsidRDefault="00197081" w:rsidP="00197081">
      <w:pPr>
        <w:rPr>
          <w:rFonts w:cs="Calibri"/>
          <w:szCs w:val="20"/>
        </w:rPr>
      </w:pPr>
    </w:p>
    <w:p w14:paraId="3868F5B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Myocastor coypus</w:t>
      </w:r>
    </w:p>
    <w:p w14:paraId="2DA6521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sporadisch</w:t>
      </w:r>
    </w:p>
    <w:p w14:paraId="60A7ADBE" w14:textId="77777777" w:rsidR="00197081" w:rsidRPr="00197081" w:rsidRDefault="00197081" w:rsidP="00197081">
      <w:pPr>
        <w:rPr>
          <w:rFonts w:cs="Calibri"/>
          <w:szCs w:val="20"/>
        </w:rPr>
      </w:pPr>
    </w:p>
    <w:p w14:paraId="1BC1421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Myriophyllum aquaticum</w:t>
      </w:r>
    </w:p>
    <w:p w14:paraId="6012488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3875FFEC" w14:textId="77777777" w:rsidR="00197081" w:rsidRPr="00197081" w:rsidRDefault="00197081" w:rsidP="00197081">
      <w:pPr>
        <w:rPr>
          <w:rFonts w:cs="Calibri"/>
          <w:szCs w:val="20"/>
        </w:rPr>
      </w:pPr>
    </w:p>
    <w:p w14:paraId="21E7CB2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Myriophyllum heterophyllum</w:t>
      </w:r>
    </w:p>
    <w:p w14:paraId="5468E5B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7417BD0" w14:textId="77777777" w:rsidR="00197081" w:rsidRPr="00197081" w:rsidRDefault="00197081" w:rsidP="00197081">
      <w:pPr>
        <w:rPr>
          <w:rFonts w:cs="Calibri"/>
          <w:szCs w:val="20"/>
        </w:rPr>
      </w:pPr>
    </w:p>
    <w:p w14:paraId="0637CEB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Nasua nasua</w:t>
      </w:r>
    </w:p>
    <w:p w14:paraId="260197B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6256C5F" w14:textId="77777777" w:rsidR="00197081" w:rsidRPr="00197081" w:rsidRDefault="00197081" w:rsidP="00197081">
      <w:pPr>
        <w:rPr>
          <w:rFonts w:cs="Calibri"/>
          <w:szCs w:val="20"/>
        </w:rPr>
      </w:pPr>
    </w:p>
    <w:p w14:paraId="04BB30C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Nyctereutes procyonoides</w:t>
      </w:r>
    </w:p>
    <w:p w14:paraId="1C4B524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sporadisch</w:t>
      </w:r>
    </w:p>
    <w:p w14:paraId="10A15886" w14:textId="77777777" w:rsidR="00197081" w:rsidRPr="00197081" w:rsidRDefault="00197081" w:rsidP="00197081">
      <w:pPr>
        <w:rPr>
          <w:rFonts w:cs="Calibri"/>
          <w:szCs w:val="20"/>
        </w:rPr>
      </w:pPr>
    </w:p>
    <w:p w14:paraId="18CDCC8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Obama nungara</w:t>
      </w:r>
    </w:p>
    <w:p w14:paraId="2A2BDAD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6F78343D" w14:textId="77777777" w:rsidR="00197081" w:rsidRPr="00197081" w:rsidRDefault="00197081" w:rsidP="00197081">
      <w:pPr>
        <w:rPr>
          <w:rFonts w:cs="Calibri"/>
          <w:szCs w:val="20"/>
        </w:rPr>
      </w:pPr>
    </w:p>
    <w:p w14:paraId="7178EDD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Ondatra zibethicus</w:t>
      </w:r>
    </w:p>
    <w:p w14:paraId="4749175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sporadisch</w:t>
      </w:r>
    </w:p>
    <w:p w14:paraId="5A10398B" w14:textId="77777777" w:rsidR="00197081" w:rsidRPr="00197081" w:rsidRDefault="00197081" w:rsidP="00197081">
      <w:pPr>
        <w:rPr>
          <w:rFonts w:cs="Calibri"/>
          <w:szCs w:val="20"/>
        </w:rPr>
      </w:pPr>
    </w:p>
    <w:p w14:paraId="3B7C6F6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Oxyura jamaicensis</w:t>
      </w:r>
    </w:p>
    <w:p w14:paraId="2FCA771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0547A1CC" w14:textId="77777777" w:rsidR="00197081" w:rsidRPr="00197081" w:rsidRDefault="00197081" w:rsidP="00197081">
      <w:pPr>
        <w:rPr>
          <w:rFonts w:cs="Calibri"/>
          <w:szCs w:val="20"/>
        </w:rPr>
      </w:pPr>
    </w:p>
    <w:p w14:paraId="2816CCED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Pachycondyla chinensis</w:t>
      </w:r>
    </w:p>
    <w:p w14:paraId="0DC0745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B3B278F" w14:textId="77777777" w:rsidR="00197081" w:rsidRPr="00197081" w:rsidRDefault="00197081" w:rsidP="00197081">
      <w:pPr>
        <w:rPr>
          <w:rFonts w:cs="Calibri"/>
          <w:szCs w:val="20"/>
        </w:rPr>
      </w:pPr>
    </w:p>
    <w:p w14:paraId="1769748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Pacifastacus leniusculus</w:t>
      </w:r>
    </w:p>
    <w:p w14:paraId="43A79E1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106852F7" w14:textId="77777777" w:rsidR="00197081" w:rsidRPr="00197081" w:rsidRDefault="00197081" w:rsidP="00197081">
      <w:pPr>
        <w:rPr>
          <w:rFonts w:cs="Calibri"/>
          <w:szCs w:val="20"/>
        </w:rPr>
      </w:pPr>
    </w:p>
    <w:p w14:paraId="0D437E3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Parthenium hysterophorus</w:t>
      </w:r>
    </w:p>
    <w:p w14:paraId="714DA51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4AC394DC" w14:textId="77777777" w:rsidR="00197081" w:rsidRPr="00197081" w:rsidRDefault="00197081" w:rsidP="00197081">
      <w:pPr>
        <w:rPr>
          <w:rFonts w:cs="Calibri"/>
          <w:szCs w:val="20"/>
        </w:rPr>
      </w:pPr>
    </w:p>
    <w:p w14:paraId="4C32A19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Perccottus glenii</w:t>
      </w:r>
    </w:p>
    <w:p w14:paraId="4D6E571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D0F74B5" w14:textId="77777777" w:rsidR="00197081" w:rsidRPr="00197081" w:rsidRDefault="00197081" w:rsidP="00197081">
      <w:pPr>
        <w:rPr>
          <w:rFonts w:cs="Calibri"/>
          <w:szCs w:val="20"/>
        </w:rPr>
      </w:pPr>
    </w:p>
    <w:p w14:paraId="74FD007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Persicaria perfoliata</w:t>
      </w:r>
    </w:p>
    <w:p w14:paraId="2906F43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AD319D4" w14:textId="77777777" w:rsidR="00197081" w:rsidRPr="00197081" w:rsidRDefault="00197081" w:rsidP="00197081">
      <w:pPr>
        <w:rPr>
          <w:rFonts w:cs="Calibri"/>
          <w:szCs w:val="20"/>
        </w:rPr>
      </w:pPr>
    </w:p>
    <w:p w14:paraId="5F92909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Pistia stratiotes</w:t>
      </w:r>
    </w:p>
    <w:p w14:paraId="14C0C72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42A4A052" w14:textId="77777777" w:rsidR="00197081" w:rsidRPr="00197081" w:rsidRDefault="00197081" w:rsidP="00197081">
      <w:pPr>
        <w:rPr>
          <w:rFonts w:cs="Calibri"/>
          <w:szCs w:val="20"/>
        </w:rPr>
      </w:pPr>
    </w:p>
    <w:p w14:paraId="40A7476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Platydemus manokwari</w:t>
      </w:r>
    </w:p>
    <w:p w14:paraId="6C6A02B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9F631D1" w14:textId="77777777" w:rsidR="00197081" w:rsidRPr="00197081" w:rsidRDefault="00197081" w:rsidP="00197081">
      <w:pPr>
        <w:rPr>
          <w:rFonts w:cs="Calibri"/>
          <w:szCs w:val="20"/>
        </w:rPr>
      </w:pPr>
    </w:p>
    <w:p w14:paraId="34E1FFF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Plotosus lineatus</w:t>
      </w:r>
    </w:p>
    <w:p w14:paraId="5D253C7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NA</w:t>
      </w:r>
      <w:r w:rsidRPr="00197081">
        <w:rPr>
          <w:rFonts w:cs="Calibri"/>
          <w:szCs w:val="20"/>
        </w:rPr>
        <w:tab/>
        <w:t>NL: NA</w:t>
      </w:r>
      <w:r w:rsidRPr="00197081">
        <w:rPr>
          <w:rFonts w:cs="Calibri"/>
          <w:szCs w:val="20"/>
        </w:rPr>
        <w:tab/>
        <w:t>DE: NA</w:t>
      </w:r>
      <w:r w:rsidRPr="00197081">
        <w:rPr>
          <w:rFonts w:cs="Calibri"/>
          <w:szCs w:val="20"/>
        </w:rPr>
        <w:tab/>
        <w:t>FR: NA</w:t>
      </w:r>
      <w:r w:rsidRPr="00197081">
        <w:rPr>
          <w:rFonts w:cs="Calibri"/>
          <w:szCs w:val="20"/>
        </w:rPr>
        <w:tab/>
        <w:t>LU: NA</w:t>
      </w:r>
      <w:r w:rsidRPr="00197081">
        <w:rPr>
          <w:rFonts w:cs="Calibri"/>
          <w:szCs w:val="20"/>
        </w:rPr>
        <w:tab/>
        <w:t>UK: NA</w:t>
      </w:r>
    </w:p>
    <w:p w14:paraId="788D4844" w14:textId="77777777" w:rsidR="00197081" w:rsidRPr="00197081" w:rsidRDefault="00197081" w:rsidP="00197081">
      <w:pPr>
        <w:rPr>
          <w:rFonts w:cs="Calibri"/>
          <w:szCs w:val="20"/>
        </w:rPr>
      </w:pPr>
    </w:p>
    <w:p w14:paraId="5F1A4AE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Pontederia crassipes</w:t>
      </w:r>
    </w:p>
    <w:p w14:paraId="0EB8062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44D0497A" w14:textId="77777777" w:rsidR="00197081" w:rsidRPr="00197081" w:rsidRDefault="00197081" w:rsidP="00197081">
      <w:pPr>
        <w:rPr>
          <w:rFonts w:cs="Calibri"/>
          <w:szCs w:val="20"/>
        </w:rPr>
      </w:pPr>
    </w:p>
    <w:p w14:paraId="059FA23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Procambarus clarkii</w:t>
      </w:r>
    </w:p>
    <w:p w14:paraId="581EEA1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sporadisch</w:t>
      </w:r>
    </w:p>
    <w:p w14:paraId="3507C448" w14:textId="77777777" w:rsidR="00197081" w:rsidRPr="00197081" w:rsidRDefault="00197081" w:rsidP="00197081">
      <w:pPr>
        <w:rPr>
          <w:rFonts w:cs="Calibri"/>
          <w:szCs w:val="20"/>
        </w:rPr>
      </w:pPr>
    </w:p>
    <w:p w14:paraId="0601DA0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Procambarus virginalis</w:t>
      </w:r>
    </w:p>
    <w:p w14:paraId="1015BFD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D6C9223" w14:textId="77777777" w:rsidR="00197081" w:rsidRPr="00197081" w:rsidRDefault="00197081" w:rsidP="00197081">
      <w:pPr>
        <w:rPr>
          <w:rFonts w:cs="Calibri"/>
          <w:szCs w:val="20"/>
        </w:rPr>
      </w:pPr>
    </w:p>
    <w:p w14:paraId="392F210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Procyon lotor</w:t>
      </w:r>
    </w:p>
    <w:p w14:paraId="6013F5D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sporadisch</w:t>
      </w:r>
    </w:p>
    <w:p w14:paraId="78CB3E8D" w14:textId="77777777" w:rsidR="00197081" w:rsidRPr="00197081" w:rsidRDefault="00197081" w:rsidP="00197081">
      <w:pPr>
        <w:rPr>
          <w:rFonts w:cs="Calibri"/>
          <w:szCs w:val="20"/>
        </w:rPr>
      </w:pPr>
    </w:p>
    <w:p w14:paraId="282B945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Prosopis juliflora</w:t>
      </w:r>
    </w:p>
    <w:p w14:paraId="2AE5D34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4DE60056" w14:textId="77777777" w:rsidR="00197081" w:rsidRPr="00197081" w:rsidRDefault="00197081" w:rsidP="00197081">
      <w:pPr>
        <w:rPr>
          <w:rFonts w:cs="Calibri"/>
          <w:szCs w:val="20"/>
        </w:rPr>
      </w:pPr>
    </w:p>
    <w:p w14:paraId="0BA7C50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Pseudorasbora parva</w:t>
      </w:r>
    </w:p>
    <w:p w14:paraId="3E3E529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sporadisch</w:t>
      </w:r>
    </w:p>
    <w:p w14:paraId="77F35BC5" w14:textId="77777777" w:rsidR="00197081" w:rsidRPr="00197081" w:rsidRDefault="00197081" w:rsidP="00197081">
      <w:pPr>
        <w:rPr>
          <w:rFonts w:cs="Calibri"/>
          <w:szCs w:val="20"/>
        </w:rPr>
      </w:pPr>
    </w:p>
    <w:p w14:paraId="4E148A8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Pueraria montana lobata</w:t>
      </w:r>
    </w:p>
    <w:p w14:paraId="05124D1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A24E146" w14:textId="77777777" w:rsidR="00197081" w:rsidRPr="00197081" w:rsidRDefault="00197081" w:rsidP="00197081">
      <w:pPr>
        <w:rPr>
          <w:rFonts w:cs="Calibri"/>
          <w:szCs w:val="20"/>
        </w:rPr>
      </w:pPr>
    </w:p>
    <w:p w14:paraId="63E2F37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Pycnonotus cafer</w:t>
      </w:r>
    </w:p>
    <w:p w14:paraId="14A2656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afwezig</w:t>
      </w:r>
    </w:p>
    <w:p w14:paraId="35183BF1" w14:textId="77777777" w:rsidR="00197081" w:rsidRPr="00197081" w:rsidRDefault="00197081" w:rsidP="00197081">
      <w:pPr>
        <w:rPr>
          <w:rFonts w:cs="Calibri"/>
          <w:szCs w:val="20"/>
        </w:rPr>
      </w:pPr>
    </w:p>
    <w:p w14:paraId="7DC0502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Pycnonotus jocosus</w:t>
      </w:r>
    </w:p>
    <w:p w14:paraId="55CF226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667EBF1" w14:textId="77777777" w:rsidR="00197081" w:rsidRPr="00197081" w:rsidRDefault="00197081" w:rsidP="00197081">
      <w:pPr>
        <w:rPr>
          <w:rFonts w:cs="Calibri"/>
          <w:szCs w:val="20"/>
        </w:rPr>
      </w:pPr>
    </w:p>
    <w:p w14:paraId="5BD32F3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Reynoutria bohemica</w:t>
      </w:r>
    </w:p>
    <w:p w14:paraId="4FC6AFA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sporadisch</w:t>
      </w:r>
    </w:p>
    <w:p w14:paraId="144CE093" w14:textId="77777777" w:rsidR="00197081" w:rsidRPr="00197081" w:rsidRDefault="00197081" w:rsidP="00197081">
      <w:pPr>
        <w:rPr>
          <w:rFonts w:cs="Calibri"/>
          <w:szCs w:val="20"/>
        </w:rPr>
      </w:pPr>
    </w:p>
    <w:p w14:paraId="6450318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Reynoutria japonica</w:t>
      </w:r>
    </w:p>
    <w:p w14:paraId="7388145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4681AF84" w14:textId="77777777" w:rsidR="00197081" w:rsidRPr="00197081" w:rsidRDefault="00197081" w:rsidP="00197081">
      <w:pPr>
        <w:rPr>
          <w:rFonts w:cs="Calibri"/>
          <w:szCs w:val="20"/>
        </w:rPr>
      </w:pPr>
    </w:p>
    <w:p w14:paraId="7837274D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Reynoutria sachalinensis</w:t>
      </w:r>
    </w:p>
    <w:p w14:paraId="76EBB8B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4C196B17" w14:textId="77777777" w:rsidR="00197081" w:rsidRPr="00197081" w:rsidRDefault="00197081" w:rsidP="00197081">
      <w:pPr>
        <w:rPr>
          <w:rFonts w:cs="Calibri"/>
          <w:szCs w:val="20"/>
        </w:rPr>
      </w:pPr>
    </w:p>
    <w:p w14:paraId="062E36E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Rugulopteryx okamurae</w:t>
      </w:r>
    </w:p>
    <w:p w14:paraId="35FC5AA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NA</w:t>
      </w:r>
      <w:r w:rsidRPr="00197081">
        <w:rPr>
          <w:rFonts w:cs="Calibri"/>
          <w:szCs w:val="20"/>
        </w:rPr>
        <w:tab/>
        <w:t>NL: NA</w:t>
      </w:r>
      <w:r w:rsidRPr="00197081">
        <w:rPr>
          <w:rFonts w:cs="Calibri"/>
          <w:szCs w:val="20"/>
        </w:rPr>
        <w:tab/>
        <w:t>DE: NA</w:t>
      </w:r>
      <w:r w:rsidRPr="00197081">
        <w:rPr>
          <w:rFonts w:cs="Calibri"/>
          <w:szCs w:val="20"/>
        </w:rPr>
        <w:tab/>
        <w:t>FR: NA</w:t>
      </w:r>
      <w:r w:rsidRPr="00197081">
        <w:rPr>
          <w:rFonts w:cs="Calibri"/>
          <w:szCs w:val="20"/>
        </w:rPr>
        <w:tab/>
        <w:t>LU: NA</w:t>
      </w:r>
      <w:r w:rsidRPr="00197081">
        <w:rPr>
          <w:rFonts w:cs="Calibri"/>
          <w:szCs w:val="20"/>
        </w:rPr>
        <w:tab/>
        <w:t>UK: NA</w:t>
      </w:r>
    </w:p>
    <w:p w14:paraId="2D2EE814" w14:textId="77777777" w:rsidR="00197081" w:rsidRPr="00197081" w:rsidRDefault="00197081" w:rsidP="00197081">
      <w:pPr>
        <w:rPr>
          <w:rFonts w:cs="Calibri"/>
          <w:szCs w:val="20"/>
        </w:rPr>
      </w:pPr>
    </w:p>
    <w:p w14:paraId="7B8A033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Salvinia molesta</w:t>
      </w:r>
    </w:p>
    <w:p w14:paraId="78A9EE1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A1F6FC6" w14:textId="77777777" w:rsidR="00197081" w:rsidRPr="00197081" w:rsidRDefault="00197081" w:rsidP="00197081">
      <w:pPr>
        <w:rPr>
          <w:rFonts w:cs="Calibri"/>
          <w:szCs w:val="20"/>
        </w:rPr>
      </w:pPr>
    </w:p>
    <w:p w14:paraId="130FD82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Sciurus carolinensis</w:t>
      </w:r>
    </w:p>
    <w:p w14:paraId="61E4D04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2216E16D" w14:textId="77777777" w:rsidR="00197081" w:rsidRPr="00197081" w:rsidRDefault="00197081" w:rsidP="00197081">
      <w:pPr>
        <w:rPr>
          <w:rFonts w:cs="Calibri"/>
          <w:szCs w:val="20"/>
        </w:rPr>
      </w:pPr>
    </w:p>
    <w:p w14:paraId="62D2DDD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Sciurus niger</w:t>
      </w:r>
    </w:p>
    <w:p w14:paraId="4E94CF9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DEC3822" w14:textId="77777777" w:rsidR="00197081" w:rsidRPr="00197081" w:rsidRDefault="00197081" w:rsidP="00197081">
      <w:pPr>
        <w:rPr>
          <w:rFonts w:cs="Calibri"/>
          <w:szCs w:val="20"/>
        </w:rPr>
      </w:pPr>
    </w:p>
    <w:p w14:paraId="2A32424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Solenopsis geminata</w:t>
      </w:r>
    </w:p>
    <w:p w14:paraId="6524592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E7E21F0" w14:textId="77777777" w:rsidR="00197081" w:rsidRPr="00197081" w:rsidRDefault="00197081" w:rsidP="00197081">
      <w:pPr>
        <w:rPr>
          <w:rFonts w:cs="Calibri"/>
          <w:szCs w:val="20"/>
        </w:rPr>
      </w:pPr>
    </w:p>
    <w:p w14:paraId="07E8C11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Solenopsis invicta</w:t>
      </w:r>
    </w:p>
    <w:p w14:paraId="07436A9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405CEC49" w14:textId="77777777" w:rsidR="00197081" w:rsidRPr="00197081" w:rsidRDefault="00197081" w:rsidP="00197081">
      <w:pPr>
        <w:rPr>
          <w:rFonts w:cs="Calibri"/>
          <w:szCs w:val="20"/>
        </w:rPr>
      </w:pPr>
    </w:p>
    <w:p w14:paraId="47E186A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Solenopsis richteri</w:t>
      </w:r>
    </w:p>
    <w:p w14:paraId="31F7C89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9D69EAD" w14:textId="77777777" w:rsidR="00197081" w:rsidRPr="00197081" w:rsidRDefault="00197081" w:rsidP="00197081">
      <w:pPr>
        <w:rPr>
          <w:rFonts w:cs="Calibri"/>
          <w:szCs w:val="20"/>
        </w:rPr>
      </w:pPr>
    </w:p>
    <w:p w14:paraId="0991FC3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Tamias sibiricus</w:t>
      </w:r>
    </w:p>
    <w:p w14:paraId="4085614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57F1F3CD" w14:textId="77777777" w:rsidR="00197081" w:rsidRPr="00197081" w:rsidRDefault="00197081" w:rsidP="00197081">
      <w:pPr>
        <w:rPr>
          <w:rFonts w:cs="Calibri"/>
          <w:szCs w:val="20"/>
        </w:rPr>
      </w:pPr>
    </w:p>
    <w:p w14:paraId="7822E7D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Threskiornis aethiopicus</w:t>
      </w:r>
    </w:p>
    <w:p w14:paraId="6E254AA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27AD7B7A" w14:textId="77777777" w:rsidR="00197081" w:rsidRPr="00197081" w:rsidRDefault="00197081" w:rsidP="00197081">
      <w:pPr>
        <w:rPr>
          <w:rFonts w:cs="Calibri"/>
          <w:szCs w:val="20"/>
        </w:rPr>
      </w:pPr>
    </w:p>
    <w:p w14:paraId="4566C19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Trachemys scripta</w:t>
      </w:r>
    </w:p>
    <w:p w14:paraId="121CFE7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7D5B01CE" w14:textId="77777777" w:rsidR="00197081" w:rsidRPr="00197081" w:rsidRDefault="00197081" w:rsidP="00197081">
      <w:pPr>
        <w:rPr>
          <w:rFonts w:cs="Calibri"/>
          <w:szCs w:val="20"/>
        </w:rPr>
      </w:pPr>
    </w:p>
    <w:p w14:paraId="27612F3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Triadica sebifera</w:t>
      </w:r>
    </w:p>
    <w:p w14:paraId="565D936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EED576C" w14:textId="77777777" w:rsidR="00197081" w:rsidRPr="00197081" w:rsidRDefault="00197081" w:rsidP="00197081">
      <w:pPr>
        <w:rPr>
          <w:rFonts w:cs="Calibri"/>
          <w:szCs w:val="20"/>
        </w:rPr>
      </w:pPr>
    </w:p>
    <w:p w14:paraId="523FA51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Vespa mandarinia</w:t>
      </w:r>
    </w:p>
    <w:p w14:paraId="6EAE7CC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6F53143" w14:textId="77777777" w:rsidR="00197081" w:rsidRPr="00197081" w:rsidRDefault="00197081" w:rsidP="00197081">
      <w:pPr>
        <w:rPr>
          <w:rFonts w:cs="Calibri"/>
          <w:szCs w:val="20"/>
        </w:rPr>
      </w:pPr>
    </w:p>
    <w:p w14:paraId="776FAAE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Vespa velutina</w:t>
      </w:r>
    </w:p>
    <w:p w14:paraId="11FB8E4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sporadisch</w:t>
      </w:r>
    </w:p>
    <w:p w14:paraId="7A8CE152" w14:textId="77777777" w:rsidR="00197081" w:rsidRPr="00197081" w:rsidRDefault="00197081" w:rsidP="00197081">
      <w:pPr>
        <w:rPr>
          <w:rFonts w:cs="Calibri"/>
          <w:szCs w:val="20"/>
        </w:rPr>
      </w:pPr>
    </w:p>
    <w:p w14:paraId="09AD103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Wasmannia auropunctata</w:t>
      </w:r>
    </w:p>
    <w:p w14:paraId="4F53A03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6353098" w14:textId="77777777" w:rsidR="00197081" w:rsidRPr="00197081" w:rsidRDefault="00197081" w:rsidP="00197081">
      <w:pPr>
        <w:rPr>
          <w:rFonts w:cs="Calibri"/>
          <w:szCs w:val="20"/>
        </w:rPr>
      </w:pPr>
    </w:p>
    <w:p w14:paraId="51962B4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Xenopus laevis</w:t>
      </w:r>
    </w:p>
    <w:p w14:paraId="090750D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sporadisch</w:t>
      </w:r>
    </w:p>
    <w:p w14:paraId="78B5CA61" w14:textId="77777777" w:rsidR="00197081" w:rsidRPr="00197081" w:rsidRDefault="00197081" w:rsidP="00197081">
      <w:pPr>
        <w:rPr>
          <w:rFonts w:cs="Calibri"/>
          <w:szCs w:val="20"/>
        </w:rPr>
      </w:pPr>
    </w:p>
    <w:p w14:paraId="7121EFD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Zostera japonica</w:t>
      </w:r>
    </w:p>
    <w:p w14:paraId="3DFBB83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NA</w:t>
      </w:r>
      <w:r w:rsidRPr="00197081">
        <w:rPr>
          <w:rFonts w:cs="Calibri"/>
          <w:szCs w:val="20"/>
        </w:rPr>
        <w:tab/>
        <w:t>NL: NA</w:t>
      </w:r>
      <w:r w:rsidRPr="00197081">
        <w:rPr>
          <w:rFonts w:cs="Calibri"/>
          <w:szCs w:val="20"/>
        </w:rPr>
        <w:tab/>
        <w:t>DE: NA</w:t>
      </w:r>
      <w:r w:rsidRPr="00197081">
        <w:rPr>
          <w:rFonts w:cs="Calibri"/>
          <w:szCs w:val="20"/>
        </w:rPr>
        <w:tab/>
        <w:t>FR: NA</w:t>
      </w:r>
      <w:r w:rsidRPr="00197081">
        <w:rPr>
          <w:rFonts w:cs="Calibri"/>
          <w:szCs w:val="20"/>
        </w:rPr>
        <w:tab/>
        <w:t>LU: NA</w:t>
      </w:r>
      <w:r w:rsidRPr="00197081">
        <w:rPr>
          <w:rFonts w:cs="Calibri"/>
          <w:szCs w:val="20"/>
        </w:rPr>
        <w:tab/>
        <w:t>UK: NA</w:t>
      </w:r>
    </w:p>
    <w:p w14:paraId="7CD7FCF5" w14:textId="77777777" w:rsidR="00197081" w:rsidRPr="00197081" w:rsidRDefault="00197081" w:rsidP="00197081">
      <w:pPr>
        <w:rPr>
          <w:rFonts w:cs="Calibri"/>
          <w:szCs w:val="20"/>
        </w:rPr>
      </w:pPr>
    </w:p>
    <w:p w14:paraId="05104C6D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Aedes albopictus</w:t>
      </w:r>
    </w:p>
    <w:p w14:paraId="5D50AA2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afwezig</w:t>
      </w:r>
    </w:p>
    <w:p w14:paraId="7A9D12C7" w14:textId="77777777" w:rsidR="00197081" w:rsidRPr="00197081" w:rsidRDefault="00197081" w:rsidP="00197081">
      <w:pPr>
        <w:rPr>
          <w:rFonts w:cs="Calibri"/>
          <w:szCs w:val="20"/>
        </w:rPr>
      </w:pPr>
    </w:p>
    <w:p w14:paraId="76E6505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Amynthas agrestis</w:t>
      </w:r>
    </w:p>
    <w:p w14:paraId="7CA59AD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7831CD3E" w14:textId="77777777" w:rsidR="00197081" w:rsidRPr="00197081" w:rsidRDefault="00197081" w:rsidP="00197081">
      <w:pPr>
        <w:rPr>
          <w:rFonts w:cs="Calibri"/>
          <w:szCs w:val="20"/>
        </w:rPr>
      </w:pPr>
    </w:p>
    <w:p w14:paraId="299BCB1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Aponogeton distachyos</w:t>
      </w:r>
    </w:p>
    <w:p w14:paraId="58CA3BA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615EF511" w14:textId="77777777" w:rsidR="00197081" w:rsidRPr="00197081" w:rsidRDefault="00197081" w:rsidP="00197081">
      <w:pPr>
        <w:rPr>
          <w:rFonts w:cs="Calibri"/>
          <w:szCs w:val="20"/>
        </w:rPr>
      </w:pPr>
    </w:p>
    <w:p w14:paraId="12EC7BF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Branta canadensis</w:t>
      </w:r>
    </w:p>
    <w:p w14:paraId="155DB1E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467F3466" w14:textId="77777777" w:rsidR="00197081" w:rsidRPr="00197081" w:rsidRDefault="00197081" w:rsidP="00197081">
      <w:pPr>
        <w:rPr>
          <w:rFonts w:cs="Calibri"/>
          <w:szCs w:val="20"/>
        </w:rPr>
      </w:pPr>
    </w:p>
    <w:p w14:paraId="190A177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Carpobrotus edulis</w:t>
      </w:r>
    </w:p>
    <w:p w14:paraId="3332944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366F7183" w14:textId="77777777" w:rsidR="00197081" w:rsidRPr="00197081" w:rsidRDefault="00197081" w:rsidP="00197081">
      <w:pPr>
        <w:rPr>
          <w:rFonts w:cs="Calibri"/>
          <w:szCs w:val="20"/>
        </w:rPr>
      </w:pPr>
    </w:p>
    <w:p w14:paraId="6C6282E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Dama dama</w:t>
      </w:r>
    </w:p>
    <w:p w14:paraId="1A43FF3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3DA24555" w14:textId="77777777" w:rsidR="00197081" w:rsidRPr="00197081" w:rsidRDefault="00197081" w:rsidP="00197081">
      <w:pPr>
        <w:rPr>
          <w:rFonts w:cs="Calibri"/>
          <w:szCs w:val="20"/>
        </w:rPr>
      </w:pPr>
    </w:p>
    <w:p w14:paraId="154AA6B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Elaphe taeniura</w:t>
      </w:r>
    </w:p>
    <w:p w14:paraId="6BEBB13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4BF9B3C3" w14:textId="77777777" w:rsidR="00197081" w:rsidRPr="00197081" w:rsidRDefault="00197081" w:rsidP="00197081">
      <w:pPr>
        <w:rPr>
          <w:rFonts w:cs="Calibri"/>
          <w:szCs w:val="20"/>
        </w:rPr>
      </w:pPr>
    </w:p>
    <w:p w14:paraId="45722F8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Elodea densa</w:t>
      </w:r>
    </w:p>
    <w:p w14:paraId="4897541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sporadisch</w:t>
      </w:r>
    </w:p>
    <w:p w14:paraId="7082F490" w14:textId="77777777" w:rsidR="00197081" w:rsidRPr="00197081" w:rsidRDefault="00197081" w:rsidP="00197081">
      <w:pPr>
        <w:rPr>
          <w:rFonts w:cs="Calibri"/>
          <w:szCs w:val="20"/>
        </w:rPr>
      </w:pPr>
    </w:p>
    <w:p w14:paraId="6AED273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Erythranthe guttata</w:t>
      </w:r>
    </w:p>
    <w:p w14:paraId="2705EF8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29C1D3D9" w14:textId="77777777" w:rsidR="00197081" w:rsidRPr="00197081" w:rsidRDefault="00197081" w:rsidP="00197081">
      <w:pPr>
        <w:rPr>
          <w:rFonts w:cs="Calibri"/>
          <w:szCs w:val="20"/>
        </w:rPr>
      </w:pPr>
    </w:p>
    <w:p w14:paraId="0BE8F73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Faxonius juvenilis</w:t>
      </w:r>
    </w:p>
    <w:p w14:paraId="0360A21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D382806" w14:textId="77777777" w:rsidR="00197081" w:rsidRPr="00197081" w:rsidRDefault="00197081" w:rsidP="00197081">
      <w:pPr>
        <w:rPr>
          <w:rFonts w:cs="Calibri"/>
          <w:szCs w:val="20"/>
        </w:rPr>
      </w:pPr>
    </w:p>
    <w:p w14:paraId="5E6440D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Houttuynia cordata</w:t>
      </w:r>
    </w:p>
    <w:p w14:paraId="4717C5E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7610144B" w14:textId="77777777" w:rsidR="00197081" w:rsidRPr="00197081" w:rsidRDefault="00197081" w:rsidP="00197081">
      <w:pPr>
        <w:rPr>
          <w:rFonts w:cs="Calibri"/>
          <w:szCs w:val="20"/>
        </w:rPr>
      </w:pPr>
    </w:p>
    <w:p w14:paraId="61E7783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Hyacinthoides hispanica</w:t>
      </w:r>
    </w:p>
    <w:p w14:paraId="07FC5A5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7723369D" w14:textId="77777777" w:rsidR="00197081" w:rsidRPr="00197081" w:rsidRDefault="00197081" w:rsidP="00197081">
      <w:pPr>
        <w:rPr>
          <w:rFonts w:cs="Calibri"/>
          <w:szCs w:val="20"/>
        </w:rPr>
      </w:pPr>
    </w:p>
    <w:p w14:paraId="1CF311E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Hyacinthoides massartiana</w:t>
      </w:r>
    </w:p>
    <w:p w14:paraId="3402C84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69C9FAD9" w14:textId="77777777" w:rsidR="00197081" w:rsidRPr="00197081" w:rsidRDefault="00197081" w:rsidP="00197081">
      <w:pPr>
        <w:rPr>
          <w:rFonts w:cs="Calibri"/>
          <w:szCs w:val="20"/>
        </w:rPr>
      </w:pPr>
    </w:p>
    <w:p w14:paraId="04A9335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Hydrocharis laevigata</w:t>
      </w:r>
    </w:p>
    <w:p w14:paraId="6A24838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5D5A3FD" w14:textId="77777777" w:rsidR="00197081" w:rsidRPr="00197081" w:rsidRDefault="00197081" w:rsidP="00197081">
      <w:pPr>
        <w:rPr>
          <w:rFonts w:cs="Calibri"/>
          <w:szCs w:val="20"/>
        </w:rPr>
      </w:pPr>
    </w:p>
    <w:p w14:paraId="4000D64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Lissachatina fulica</w:t>
      </w:r>
    </w:p>
    <w:p w14:paraId="7B28886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5D05BCDF" w14:textId="77777777" w:rsidR="00197081" w:rsidRPr="00197081" w:rsidRDefault="00197081" w:rsidP="00197081">
      <w:pPr>
        <w:rPr>
          <w:rFonts w:cs="Calibri"/>
          <w:szCs w:val="20"/>
        </w:rPr>
      </w:pPr>
    </w:p>
    <w:p w14:paraId="402B8EC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Lycium barbarum</w:t>
      </w:r>
    </w:p>
    <w:p w14:paraId="6210507D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26ECA51A" w14:textId="77777777" w:rsidR="00197081" w:rsidRPr="00197081" w:rsidRDefault="00197081" w:rsidP="00197081">
      <w:pPr>
        <w:rPr>
          <w:rFonts w:cs="Calibri"/>
          <w:szCs w:val="20"/>
        </w:rPr>
      </w:pPr>
    </w:p>
    <w:p w14:paraId="5F869A2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Myiopsitta monachus</w:t>
      </w:r>
    </w:p>
    <w:p w14:paraId="49D5B85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270DD572" w14:textId="77777777" w:rsidR="00197081" w:rsidRPr="00197081" w:rsidRDefault="00197081" w:rsidP="00197081">
      <w:pPr>
        <w:rPr>
          <w:rFonts w:cs="Calibri"/>
          <w:szCs w:val="20"/>
        </w:rPr>
      </w:pPr>
    </w:p>
    <w:p w14:paraId="58C2493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Pelodiscus sinensis</w:t>
      </w:r>
    </w:p>
    <w:p w14:paraId="307F6B71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2349AB30" w14:textId="77777777" w:rsidR="00197081" w:rsidRPr="00197081" w:rsidRDefault="00197081" w:rsidP="00197081">
      <w:pPr>
        <w:rPr>
          <w:rFonts w:cs="Calibri"/>
          <w:szCs w:val="20"/>
        </w:rPr>
      </w:pPr>
    </w:p>
    <w:p w14:paraId="5C3921CF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Perichaeta hilgendorfi</w:t>
      </w:r>
    </w:p>
    <w:p w14:paraId="16D2E61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3D16BFA" w14:textId="77777777" w:rsidR="00197081" w:rsidRPr="00197081" w:rsidRDefault="00197081" w:rsidP="00197081">
      <w:pPr>
        <w:rPr>
          <w:rFonts w:cs="Calibri"/>
          <w:szCs w:val="20"/>
        </w:rPr>
      </w:pPr>
    </w:p>
    <w:p w14:paraId="0428201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Perichaeta tokioensis</w:t>
      </w:r>
    </w:p>
    <w:p w14:paraId="126352F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772B450" w14:textId="77777777" w:rsidR="00197081" w:rsidRPr="00197081" w:rsidRDefault="00197081" w:rsidP="00197081">
      <w:pPr>
        <w:rPr>
          <w:rFonts w:cs="Calibri"/>
          <w:szCs w:val="20"/>
        </w:rPr>
      </w:pPr>
    </w:p>
    <w:p w14:paraId="567C07B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Petasites japonicus</w:t>
      </w:r>
    </w:p>
    <w:p w14:paraId="6F4139E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3457D3EC" w14:textId="77777777" w:rsidR="00197081" w:rsidRPr="00197081" w:rsidRDefault="00197081" w:rsidP="00197081">
      <w:pPr>
        <w:rPr>
          <w:rFonts w:cs="Calibri"/>
          <w:szCs w:val="20"/>
        </w:rPr>
      </w:pPr>
    </w:p>
    <w:p w14:paraId="2869DFC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Pontastacus leptodactylus</w:t>
      </w:r>
    </w:p>
    <w:p w14:paraId="00BA7D0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sporadisch</w:t>
      </w:r>
    </w:p>
    <w:p w14:paraId="0D5A738C" w14:textId="77777777" w:rsidR="00197081" w:rsidRPr="00197081" w:rsidRDefault="00197081" w:rsidP="00197081">
      <w:pPr>
        <w:rPr>
          <w:rFonts w:cs="Calibri"/>
          <w:szCs w:val="20"/>
        </w:rPr>
      </w:pPr>
    </w:p>
    <w:p w14:paraId="620F6FB7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Pontederia cordata</w:t>
      </w:r>
    </w:p>
    <w:p w14:paraId="053DAB1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sporadisch</w:t>
      </w:r>
      <w:r w:rsidRPr="00197081">
        <w:rPr>
          <w:rFonts w:cs="Calibri"/>
          <w:szCs w:val="20"/>
        </w:rPr>
        <w:tab/>
        <w:t>UK: aanwezig</w:t>
      </w:r>
    </w:p>
    <w:p w14:paraId="29DA61C9" w14:textId="77777777" w:rsidR="00197081" w:rsidRPr="00197081" w:rsidRDefault="00197081" w:rsidP="00197081">
      <w:pPr>
        <w:rPr>
          <w:rFonts w:cs="Calibri"/>
          <w:szCs w:val="20"/>
        </w:rPr>
      </w:pPr>
    </w:p>
    <w:p w14:paraId="39E6253A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Procambarus acutus</w:t>
      </w:r>
    </w:p>
    <w:p w14:paraId="4D2EE74E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1B6C6EE2" w14:textId="77777777" w:rsidR="00197081" w:rsidRPr="00197081" w:rsidRDefault="00197081" w:rsidP="00197081">
      <w:pPr>
        <w:rPr>
          <w:rFonts w:cs="Calibri"/>
          <w:szCs w:val="20"/>
        </w:rPr>
      </w:pPr>
    </w:p>
    <w:p w14:paraId="29E69BE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Procambarus zonangulus</w:t>
      </w:r>
    </w:p>
    <w:p w14:paraId="0EF7076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afwezig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35E35C73" w14:textId="77777777" w:rsidR="00197081" w:rsidRPr="00197081" w:rsidRDefault="00197081" w:rsidP="00197081">
      <w:pPr>
        <w:rPr>
          <w:rFonts w:cs="Calibri"/>
          <w:szCs w:val="20"/>
        </w:rPr>
      </w:pPr>
    </w:p>
    <w:p w14:paraId="6E5E687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Psittacula eupatria</w:t>
      </w:r>
    </w:p>
    <w:p w14:paraId="36D9878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aanwezig</w:t>
      </w:r>
    </w:p>
    <w:p w14:paraId="5230FCD1" w14:textId="77777777" w:rsidR="00197081" w:rsidRPr="00197081" w:rsidRDefault="00197081" w:rsidP="00197081">
      <w:pPr>
        <w:rPr>
          <w:rFonts w:cs="Calibri"/>
          <w:szCs w:val="20"/>
        </w:rPr>
      </w:pPr>
    </w:p>
    <w:p w14:paraId="3C5FAF4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Psittacula krameri</w:t>
      </w:r>
    </w:p>
    <w:p w14:paraId="3DD4DA7D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29CECC1F" w14:textId="77777777" w:rsidR="00197081" w:rsidRPr="00197081" w:rsidRDefault="00197081" w:rsidP="00197081">
      <w:pPr>
        <w:rPr>
          <w:rFonts w:cs="Calibri"/>
          <w:szCs w:val="20"/>
        </w:rPr>
      </w:pPr>
    </w:p>
    <w:p w14:paraId="7D798B83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Rosa rugosa</w:t>
      </w:r>
    </w:p>
    <w:p w14:paraId="3AEA2105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43017D2E" w14:textId="77777777" w:rsidR="00197081" w:rsidRPr="00197081" w:rsidRDefault="00197081" w:rsidP="00197081">
      <w:pPr>
        <w:rPr>
          <w:rFonts w:cs="Calibri"/>
          <w:szCs w:val="20"/>
        </w:rPr>
      </w:pPr>
    </w:p>
    <w:p w14:paraId="2B2C28AD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Saururus cernuus</w:t>
      </w:r>
    </w:p>
    <w:p w14:paraId="58213BF4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E05E7F2" w14:textId="77777777" w:rsidR="00197081" w:rsidRPr="00197081" w:rsidRDefault="00197081" w:rsidP="00197081">
      <w:pPr>
        <w:rPr>
          <w:rFonts w:cs="Calibri"/>
          <w:szCs w:val="20"/>
        </w:rPr>
      </w:pPr>
    </w:p>
    <w:p w14:paraId="139FDC66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Solidago canadensis</w:t>
      </w:r>
    </w:p>
    <w:p w14:paraId="76D6F25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2F1C0A23" w14:textId="77777777" w:rsidR="00197081" w:rsidRPr="00197081" w:rsidRDefault="00197081" w:rsidP="00197081">
      <w:pPr>
        <w:rPr>
          <w:rFonts w:cs="Calibri"/>
          <w:szCs w:val="20"/>
        </w:rPr>
      </w:pPr>
    </w:p>
    <w:p w14:paraId="61BDB768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lastRenderedPageBreak/>
        <w:t>Solidago gigantea</w:t>
      </w:r>
    </w:p>
    <w:p w14:paraId="4631F0B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aanwezig</w:t>
      </w:r>
      <w:r w:rsidRPr="00197081">
        <w:rPr>
          <w:rFonts w:cs="Calibri"/>
          <w:szCs w:val="20"/>
        </w:rPr>
        <w:tab/>
        <w:t>FR: aanwezig</w:t>
      </w:r>
      <w:r w:rsidRPr="00197081">
        <w:rPr>
          <w:rFonts w:cs="Calibri"/>
          <w:szCs w:val="20"/>
        </w:rPr>
        <w:tab/>
        <w:t>LU: aanwezig</w:t>
      </w:r>
      <w:r w:rsidRPr="00197081">
        <w:rPr>
          <w:rFonts w:cs="Calibri"/>
          <w:szCs w:val="20"/>
        </w:rPr>
        <w:tab/>
        <w:t>UK: aanwezig</w:t>
      </w:r>
    </w:p>
    <w:p w14:paraId="04EB7CF6" w14:textId="77777777" w:rsidR="00197081" w:rsidRPr="00197081" w:rsidRDefault="00197081" w:rsidP="00197081">
      <w:pPr>
        <w:rPr>
          <w:rFonts w:cs="Calibri"/>
          <w:szCs w:val="20"/>
        </w:rPr>
      </w:pPr>
    </w:p>
    <w:p w14:paraId="5925A7DB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Tamiasciurus hudsonicus</w:t>
      </w:r>
    </w:p>
    <w:p w14:paraId="14A56922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sporadisch</w:t>
      </w:r>
      <w:r w:rsidRPr="00197081">
        <w:rPr>
          <w:rFonts w:cs="Calibri"/>
          <w:szCs w:val="20"/>
        </w:rPr>
        <w:tab/>
        <w:t>NL: aanwezig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28BEF866" w14:textId="77777777" w:rsidR="00197081" w:rsidRPr="00197081" w:rsidRDefault="00197081" w:rsidP="00197081">
      <w:pPr>
        <w:rPr>
          <w:rFonts w:cs="Calibri"/>
          <w:szCs w:val="20"/>
        </w:rPr>
      </w:pPr>
    </w:p>
    <w:p w14:paraId="414C19A0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Vallisneria australis</w:t>
      </w:r>
    </w:p>
    <w:p w14:paraId="1F7FEE49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afwezig</w:t>
      </w:r>
      <w:r w:rsidRPr="00197081">
        <w:rPr>
          <w:rFonts w:cs="Calibri"/>
          <w:szCs w:val="20"/>
        </w:rPr>
        <w:tab/>
        <w:t>NL: sporadisch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sporadisch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p w14:paraId="09E53439" w14:textId="77777777" w:rsidR="00197081" w:rsidRPr="00197081" w:rsidRDefault="00197081" w:rsidP="00197081">
      <w:pPr>
        <w:rPr>
          <w:rFonts w:cs="Calibri"/>
          <w:szCs w:val="20"/>
        </w:rPr>
      </w:pPr>
    </w:p>
    <w:p w14:paraId="3911300C" w14:textId="77777777" w:rsidR="00197081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Zizania latifolia</w:t>
      </w:r>
    </w:p>
    <w:p w14:paraId="06B91713" w14:textId="636CFED2" w:rsidR="005B498F" w:rsidRPr="00197081" w:rsidRDefault="00197081" w:rsidP="00197081">
      <w:pPr>
        <w:rPr>
          <w:rFonts w:cs="Calibri"/>
          <w:szCs w:val="20"/>
        </w:rPr>
      </w:pPr>
      <w:r w:rsidRPr="00197081">
        <w:rPr>
          <w:rFonts w:cs="Calibri"/>
          <w:szCs w:val="20"/>
        </w:rPr>
        <w:t>WA: aanwezig</w:t>
      </w:r>
      <w:r w:rsidRPr="00197081">
        <w:rPr>
          <w:rFonts w:cs="Calibri"/>
          <w:szCs w:val="20"/>
        </w:rPr>
        <w:tab/>
        <w:t>NL: afwezig</w:t>
      </w:r>
      <w:r w:rsidRPr="00197081">
        <w:rPr>
          <w:rFonts w:cs="Calibri"/>
          <w:szCs w:val="20"/>
        </w:rPr>
        <w:tab/>
        <w:t>DE: sporadisch</w:t>
      </w:r>
      <w:r w:rsidRPr="00197081">
        <w:rPr>
          <w:rFonts w:cs="Calibri"/>
          <w:szCs w:val="20"/>
        </w:rPr>
        <w:tab/>
        <w:t>FR: afwezig</w:t>
      </w:r>
      <w:r w:rsidRPr="00197081">
        <w:rPr>
          <w:rFonts w:cs="Calibri"/>
          <w:szCs w:val="20"/>
        </w:rPr>
        <w:tab/>
        <w:t>LU: afwezig</w:t>
      </w:r>
      <w:r w:rsidRPr="00197081">
        <w:rPr>
          <w:rFonts w:cs="Calibri"/>
          <w:szCs w:val="20"/>
        </w:rPr>
        <w:tab/>
        <w:t>UK: afwezig</w:t>
      </w:r>
    </w:p>
    <w:sectPr w:rsidR="005B498F" w:rsidRPr="00197081" w:rsidSect="008D34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3F"/>
    <w:rsid w:val="0007378F"/>
    <w:rsid w:val="000C684F"/>
    <w:rsid w:val="00197081"/>
    <w:rsid w:val="001B0024"/>
    <w:rsid w:val="003D50AD"/>
    <w:rsid w:val="005B498F"/>
    <w:rsid w:val="0061372F"/>
    <w:rsid w:val="00625B25"/>
    <w:rsid w:val="0068572D"/>
    <w:rsid w:val="006F3A14"/>
    <w:rsid w:val="00767385"/>
    <w:rsid w:val="008D343F"/>
    <w:rsid w:val="00BA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8DB91"/>
  <w15:chartTrackingRefBased/>
  <w15:docId w15:val="{540CA0B4-B5BA-4912-AC42-0066875D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7081"/>
    <w:rPr>
      <w:rFonts w:ascii="Calibri" w:hAnsi="Calibri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1B0024"/>
    <w:pPr>
      <w:keepNext/>
      <w:keepLines/>
      <w:spacing w:before="24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B0024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D34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D34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D34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D34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D34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D34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D34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1B0024"/>
    <w:rPr>
      <w:rFonts w:ascii="Times New Roman" w:eastAsiaTheme="majorEastAsia" w:hAnsi="Times New Roman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1B002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D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D343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D343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D343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D343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D343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D34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D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D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D34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D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D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D343F"/>
    <w:rPr>
      <w:rFonts w:ascii="Times New Roman" w:hAnsi="Times New Roman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D343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D343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D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D343F"/>
    <w:rPr>
      <w:rFonts w:ascii="Times New Roman" w:hAnsi="Times New Roman"/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D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2216</Words>
  <Characters>12193</Characters>
  <Application>Microsoft Office Word</Application>
  <DocSecurity>0</DocSecurity>
  <Lines>101</Lines>
  <Paragraphs>28</Paragraphs>
  <ScaleCrop>false</ScaleCrop>
  <Company>INBO</Company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DHONDT, Bram</dc:creator>
  <cp:keywords/>
  <dc:description/>
  <cp:lastModifiedBy>DHONDT, Bram</cp:lastModifiedBy>
  <cp:revision>2</cp:revision>
  <dcterms:created xsi:type="dcterms:W3CDTF">2026-03-12T12:07:00Z</dcterms:created>
  <dcterms:modified xsi:type="dcterms:W3CDTF">2026-03-18T09:37:00Z</dcterms:modified>
</cp:coreProperties>
</file>