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65EC" w14:textId="6074E85B" w:rsidR="00632F93" w:rsidRPr="00632F93" w:rsidRDefault="00632F93" w:rsidP="00632F93">
      <w:pPr>
        <w:jc w:val="center"/>
        <w:rPr>
          <w:sz w:val="36"/>
          <w:szCs w:val="36"/>
        </w:rPr>
      </w:pPr>
      <w:r w:rsidRPr="00632F93">
        <w:rPr>
          <w:sz w:val="36"/>
          <w:szCs w:val="36"/>
        </w:rPr>
        <w:t>DBMS PROJECT PHASE 3 – NORMALISATION</w:t>
      </w:r>
    </w:p>
    <w:p w14:paraId="4C55C966" w14:textId="252CF79A" w:rsidR="00632F93" w:rsidRPr="00632F93" w:rsidRDefault="00632F93" w:rsidP="00632F93">
      <w:pPr>
        <w:jc w:val="center"/>
        <w:rPr>
          <w:b/>
          <w:bCs/>
          <w:sz w:val="36"/>
          <w:szCs w:val="36"/>
        </w:rPr>
      </w:pPr>
      <w:r w:rsidRPr="00632F93">
        <w:rPr>
          <w:b/>
          <w:bCs/>
          <w:sz w:val="36"/>
          <w:szCs w:val="36"/>
        </w:rPr>
        <w:t>Vehicle Service Management System</w:t>
      </w:r>
    </w:p>
    <w:p w14:paraId="6607D36E" w14:textId="77777777" w:rsidR="00632F93" w:rsidRDefault="00632F93" w:rsidP="002F6EE9">
      <w:pPr>
        <w:rPr>
          <w:b/>
          <w:bCs/>
        </w:rPr>
      </w:pPr>
      <w:r w:rsidRPr="00632F93">
        <w:rPr>
          <w:b/>
          <w:bCs/>
        </w:rPr>
        <w:t>Group Members:</w:t>
      </w:r>
    </w:p>
    <w:p w14:paraId="0E5E4750" w14:textId="5697127D" w:rsidR="00632F93" w:rsidRPr="00632F93" w:rsidRDefault="00632F93" w:rsidP="002F6EE9">
      <w:r w:rsidRPr="00632F93">
        <w:t xml:space="preserve">S SANJANA </w:t>
      </w:r>
      <w:r>
        <w:t xml:space="preserve">     </w:t>
      </w:r>
      <w:proofErr w:type="gramStart"/>
      <w:r>
        <w:t xml:space="preserve">   </w:t>
      </w:r>
      <w:r w:rsidRPr="00632F93">
        <w:t>[</w:t>
      </w:r>
      <w:proofErr w:type="gramEnd"/>
      <w:r w:rsidRPr="00632F93">
        <w:t>AM.SC.U4AID24036]</w:t>
      </w:r>
    </w:p>
    <w:p w14:paraId="63882034" w14:textId="42ABDF01" w:rsidR="00632F93" w:rsidRPr="00632F93" w:rsidRDefault="00632F93" w:rsidP="002F6EE9">
      <w:r w:rsidRPr="00632F93">
        <w:t xml:space="preserve">SURYA </w:t>
      </w:r>
      <w:proofErr w:type="gramStart"/>
      <w:r w:rsidRPr="00632F93">
        <w:t xml:space="preserve">SURESH </w:t>
      </w:r>
      <w:r>
        <w:t xml:space="preserve"> </w:t>
      </w:r>
      <w:r w:rsidRPr="00632F93">
        <w:t>[</w:t>
      </w:r>
      <w:proofErr w:type="gramEnd"/>
      <w:r w:rsidRPr="00632F93">
        <w:t>AM.SC.U4AID24045]</w:t>
      </w:r>
    </w:p>
    <w:p w14:paraId="5954D793" w14:textId="2B5F06A1" w:rsidR="00632F93" w:rsidRPr="00632F93" w:rsidRDefault="00632F93" w:rsidP="002F6EE9">
      <w:r w:rsidRPr="00632F93">
        <w:t xml:space="preserve">VAISHNAVI KS </w:t>
      </w:r>
      <w:proofErr w:type="gramStart"/>
      <w:r>
        <w:t xml:space="preserve">   </w:t>
      </w:r>
      <w:r w:rsidRPr="00632F93">
        <w:t>[</w:t>
      </w:r>
      <w:proofErr w:type="gramEnd"/>
      <w:r w:rsidRPr="00632F93">
        <w:t>AM.SC.U4AID24048]</w:t>
      </w:r>
    </w:p>
    <w:p w14:paraId="5BB51774" w14:textId="58D6C762" w:rsidR="00632F93" w:rsidRPr="00632F93" w:rsidRDefault="00632F93" w:rsidP="002F6EE9">
      <w:r w:rsidRPr="00632F93">
        <w:t xml:space="preserve">SREEKANTH S </w:t>
      </w:r>
      <w:proofErr w:type="gramStart"/>
      <w:r>
        <w:t xml:space="preserve">   </w:t>
      </w:r>
      <w:r w:rsidRPr="00632F93">
        <w:t>[</w:t>
      </w:r>
      <w:proofErr w:type="gramEnd"/>
      <w:r w:rsidRPr="00632F93">
        <w:t xml:space="preserve">AM.SC.U4AID24066]  </w:t>
      </w:r>
    </w:p>
    <w:p w14:paraId="60FCDE86" w14:textId="77777777" w:rsidR="00632F93" w:rsidRDefault="00632F93" w:rsidP="002F6EE9"/>
    <w:p w14:paraId="551485A7" w14:textId="22F9B762" w:rsidR="006C1D7B" w:rsidRDefault="002F6EE9" w:rsidP="002F6EE9">
      <w:r w:rsidRPr="002F6EE9">
        <w:rPr>
          <w:noProof/>
        </w:rPr>
        <w:drawing>
          <wp:inline distT="0" distB="0" distL="0" distR="0" wp14:anchorId="39158CB0" wp14:editId="1BF9A909">
            <wp:extent cx="5731510" cy="4726305"/>
            <wp:effectExtent l="0" t="0" r="2540" b="0"/>
            <wp:docPr id="207111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12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AEC5" w14:textId="5DB3E260" w:rsidR="005E31BF" w:rsidRDefault="005E31BF" w:rsidP="002F6EE9">
      <w:pPr>
        <w:rPr>
          <w:b/>
          <w:bCs/>
        </w:rPr>
      </w:pPr>
    </w:p>
    <w:p w14:paraId="7EDFD511" w14:textId="77777777" w:rsidR="005E31BF" w:rsidRDefault="005E31BF" w:rsidP="002F6EE9">
      <w:pPr>
        <w:rPr>
          <w:b/>
          <w:bCs/>
        </w:rPr>
      </w:pPr>
    </w:p>
    <w:p w14:paraId="07D050AE" w14:textId="77777777" w:rsidR="005E31BF" w:rsidRDefault="005E31BF" w:rsidP="002F6EE9">
      <w:pPr>
        <w:rPr>
          <w:b/>
          <w:bCs/>
        </w:rPr>
      </w:pPr>
    </w:p>
    <w:p w14:paraId="61476438" w14:textId="77777777" w:rsidR="00632F93" w:rsidRDefault="00632F93" w:rsidP="002F6EE9">
      <w:pPr>
        <w:rPr>
          <w:b/>
          <w:bCs/>
          <w:u w:val="single"/>
        </w:rPr>
      </w:pPr>
    </w:p>
    <w:p w14:paraId="4F813177" w14:textId="77777777" w:rsidR="00632F93" w:rsidRDefault="00632F93" w:rsidP="002F6EE9">
      <w:pPr>
        <w:rPr>
          <w:b/>
          <w:bCs/>
          <w:u w:val="single"/>
        </w:rPr>
      </w:pPr>
    </w:p>
    <w:p w14:paraId="2E1FF6FF" w14:textId="0ADCB10F" w:rsidR="00CA0A4F" w:rsidRPr="00CA0A4F" w:rsidRDefault="00CA0A4F" w:rsidP="002F6EE9">
      <w:pPr>
        <w:rPr>
          <w:b/>
          <w:bCs/>
          <w:u w:val="single"/>
        </w:rPr>
      </w:pPr>
      <w:r w:rsidRPr="00CA0A4F">
        <w:rPr>
          <w:b/>
          <w:bCs/>
          <w:u w:val="single"/>
        </w:rPr>
        <w:lastRenderedPageBreak/>
        <w:t>UNIVERSAL RELATION</w:t>
      </w:r>
    </w:p>
    <w:p w14:paraId="561F3C40" w14:textId="6187CD17" w:rsidR="00CA0A4F" w:rsidRPr="00CA0A4F" w:rsidRDefault="00CA0A4F" w:rsidP="00CA0A4F">
      <w:pPr>
        <w:spacing w:line="240" w:lineRule="auto"/>
      </w:pPr>
      <w:r w:rsidRPr="00CA0A4F">
        <w:t>UNIVERSAL_RELATION (</w:t>
      </w:r>
    </w:p>
    <w:p w14:paraId="3B7B8E40" w14:textId="24508427" w:rsidR="00CA0A4F" w:rsidRPr="00CA0A4F" w:rsidRDefault="00CA0A4F" w:rsidP="00994EFB">
      <w:pPr>
        <w:spacing w:line="240" w:lineRule="auto"/>
      </w:pPr>
      <w:r w:rsidRPr="00CA0A4F">
        <w:t>customer_id, customer_name, address, phone_numbe</w:t>
      </w:r>
      <w:r>
        <w:t>r</w:t>
      </w:r>
    </w:p>
    <w:p w14:paraId="0E0CF0EA" w14:textId="3FEAA495" w:rsidR="00CA0A4F" w:rsidRPr="00CA0A4F" w:rsidRDefault="00CA0A4F" w:rsidP="00994EFB">
      <w:pPr>
        <w:spacing w:line="240" w:lineRule="auto"/>
      </w:pPr>
      <w:r w:rsidRPr="00CA0A4F">
        <w:t>vehicle_id, vehicle_number, model, brand,</w:t>
      </w:r>
    </w:p>
    <w:p w14:paraId="3809A94C" w14:textId="27B8CEDB" w:rsidR="00CA0A4F" w:rsidRPr="00CA0A4F" w:rsidRDefault="00CA0A4F" w:rsidP="00994EFB">
      <w:pPr>
        <w:spacing w:line="240" w:lineRule="auto"/>
      </w:pPr>
      <w:r w:rsidRPr="00CA0A4F">
        <w:t>engine_cc, bike_type, seat_capacity, fuel_type,</w:t>
      </w:r>
    </w:p>
    <w:p w14:paraId="65B09B07" w14:textId="77E48285" w:rsidR="00CA0A4F" w:rsidRPr="00CA0A4F" w:rsidRDefault="00CA0A4F" w:rsidP="00994EFB">
      <w:pPr>
        <w:spacing w:line="240" w:lineRule="auto"/>
      </w:pPr>
      <w:r w:rsidRPr="00CA0A4F">
        <w:t>mechanic_id, mechanic_name,</w:t>
      </w:r>
    </w:p>
    <w:p w14:paraId="63050CFD" w14:textId="2B00A865" w:rsidR="00CA0A4F" w:rsidRPr="00CA0A4F" w:rsidRDefault="00CA0A4F" w:rsidP="00994EFB">
      <w:pPr>
        <w:spacing w:line="240" w:lineRule="auto"/>
      </w:pPr>
      <w:r w:rsidRPr="00CA0A4F">
        <w:t>center_id, center_name,</w:t>
      </w:r>
    </w:p>
    <w:p w14:paraId="53D03BC5" w14:textId="53490581" w:rsidR="00CA0A4F" w:rsidRPr="00CA0A4F" w:rsidRDefault="00CA0A4F" w:rsidP="00994EFB">
      <w:pPr>
        <w:spacing w:line="240" w:lineRule="auto"/>
      </w:pPr>
      <w:r w:rsidRPr="00CA0A4F">
        <w:t>service_id, service_date, service_type, labor_cost, total_cost,</w:t>
      </w:r>
    </w:p>
    <w:p w14:paraId="56CCEDBB" w14:textId="33650566" w:rsidR="00CA0A4F" w:rsidRPr="00CA0A4F" w:rsidRDefault="00CA0A4F" w:rsidP="00994EFB">
      <w:pPr>
        <w:spacing w:line="240" w:lineRule="auto"/>
      </w:pPr>
      <w:r w:rsidRPr="00CA0A4F">
        <w:t>record_id, description, time_taken,</w:t>
      </w:r>
    </w:p>
    <w:p w14:paraId="5101FE52" w14:textId="458CE43C" w:rsidR="00CA0A4F" w:rsidRPr="00CA0A4F" w:rsidRDefault="00CA0A4F" w:rsidP="00994EFB">
      <w:pPr>
        <w:spacing w:line="240" w:lineRule="auto"/>
      </w:pPr>
      <w:r w:rsidRPr="00CA0A4F">
        <w:t>part_id, part_name, price,</w:t>
      </w:r>
    </w:p>
    <w:p w14:paraId="548682A7" w14:textId="491CA4E4" w:rsidR="00CA0A4F" w:rsidRPr="00CA0A4F" w:rsidRDefault="00CA0A4F" w:rsidP="00994EFB">
      <w:pPr>
        <w:spacing w:line="240" w:lineRule="auto"/>
      </w:pPr>
      <w:r w:rsidRPr="00CA0A4F">
        <w:t>supplier_id, supplier_name,</w:t>
      </w:r>
    </w:p>
    <w:p w14:paraId="761BBE54" w14:textId="77777777" w:rsidR="00CA0A4F" w:rsidRDefault="00CA0A4F" w:rsidP="00994EFB">
      <w:pPr>
        <w:spacing w:line="240" w:lineRule="auto"/>
      </w:pPr>
      <w:r w:rsidRPr="00CA0A4F">
        <w:t>quantity_used,</w:t>
      </w:r>
    </w:p>
    <w:p w14:paraId="6896B777" w14:textId="2161918E" w:rsidR="00CA0A4F" w:rsidRPr="00CA0A4F" w:rsidRDefault="00CA0A4F" w:rsidP="00994EFB">
      <w:pPr>
        <w:spacing w:line="240" w:lineRule="auto"/>
      </w:pPr>
      <w:r w:rsidRPr="00CA0A4F">
        <w:t>bill_id, payment_id</w:t>
      </w:r>
    </w:p>
    <w:p w14:paraId="63681CED" w14:textId="79094F61" w:rsidR="00CA0A4F" w:rsidRDefault="00CA0A4F" w:rsidP="00994EFB">
      <w:pPr>
        <w:spacing w:line="240" w:lineRule="auto"/>
      </w:pPr>
      <w:r w:rsidRPr="00CA0A4F">
        <w:t>)</w:t>
      </w:r>
    </w:p>
    <w:p w14:paraId="727E8F5F" w14:textId="46F50CA2" w:rsidR="00CA0A4F" w:rsidRPr="00CA0A4F" w:rsidRDefault="00CA0A4F" w:rsidP="00CA0A4F">
      <w:pPr>
        <w:spacing w:line="240" w:lineRule="auto"/>
        <w:rPr>
          <w:b/>
          <w:bCs/>
          <w:u w:val="single"/>
        </w:rPr>
      </w:pPr>
      <w:r w:rsidRPr="00CA0A4F">
        <w:rPr>
          <w:b/>
          <w:bCs/>
          <w:u w:val="single"/>
        </w:rPr>
        <w:t>ANOMALIES</w:t>
      </w:r>
    </w:p>
    <w:p w14:paraId="27B918E0" w14:textId="7137E763" w:rsidR="00CA0A4F" w:rsidRDefault="00CA0A4F" w:rsidP="00CA0A4F">
      <w:pPr>
        <w:spacing w:line="240" w:lineRule="auto"/>
        <w:rPr>
          <w:b/>
          <w:bCs/>
        </w:rPr>
      </w:pPr>
      <w:r w:rsidRPr="00CA0A4F">
        <w:rPr>
          <w:b/>
          <w:bCs/>
        </w:rPr>
        <w:t>Insertion anomalies:</w:t>
      </w:r>
    </w:p>
    <w:p w14:paraId="1FC8A6DF" w14:textId="77777777" w:rsidR="00CA0A4F" w:rsidRPr="00630827" w:rsidRDefault="00CA0A4F" w:rsidP="00CA0A4F">
      <w:pPr>
        <w:spacing w:line="240" w:lineRule="auto"/>
      </w:pPr>
      <w:r w:rsidRPr="00630827">
        <w:t>(a) Cannot insert CUSTOMER alone</w:t>
      </w:r>
    </w:p>
    <w:p w14:paraId="0F079D1B" w14:textId="352EE308" w:rsidR="00CA0A4F" w:rsidRPr="00CA0A4F" w:rsidRDefault="00CA0A4F" w:rsidP="00630827">
      <w:pPr>
        <w:numPr>
          <w:ilvl w:val="0"/>
          <w:numId w:val="19"/>
        </w:numPr>
        <w:spacing w:line="240" w:lineRule="auto"/>
      </w:pPr>
      <w:r w:rsidRPr="00CA0A4F">
        <w:t>You must also provide: vehicle_</w:t>
      </w:r>
      <w:r w:rsidR="00630827" w:rsidRPr="00CA0A4F">
        <w:t>id,</w:t>
      </w:r>
      <w:r w:rsidR="00630827">
        <w:t xml:space="preserve"> </w:t>
      </w:r>
      <w:r w:rsidRPr="00CA0A4F">
        <w:t>service_id</w:t>
      </w:r>
    </w:p>
    <w:p w14:paraId="3222C73D" w14:textId="77777777" w:rsidR="00CA0A4F" w:rsidRPr="00630827" w:rsidRDefault="00CA0A4F" w:rsidP="00CA0A4F">
      <w:pPr>
        <w:spacing w:line="240" w:lineRule="auto"/>
      </w:pPr>
      <w:r w:rsidRPr="00630827">
        <w:t>(b) Cannot insert VEHICLE without SERVICE</w:t>
      </w:r>
    </w:p>
    <w:p w14:paraId="1E6443C9" w14:textId="72BE996B" w:rsidR="00630827" w:rsidRPr="00630827" w:rsidRDefault="00CA0A4F" w:rsidP="00630827">
      <w:pPr>
        <w:numPr>
          <w:ilvl w:val="0"/>
          <w:numId w:val="20"/>
        </w:numPr>
        <w:spacing w:line="240" w:lineRule="auto"/>
      </w:pPr>
      <w:r w:rsidRPr="00CA0A4F">
        <w:t>Even if vehicle exists, you must insert: service details</w:t>
      </w:r>
    </w:p>
    <w:p w14:paraId="36264A00" w14:textId="487A7EEE" w:rsidR="00CA0A4F" w:rsidRPr="00630827" w:rsidRDefault="00CA0A4F" w:rsidP="00630827">
      <w:pPr>
        <w:spacing w:line="240" w:lineRule="auto"/>
      </w:pPr>
      <w:r w:rsidRPr="00630827">
        <w:t>(c) Cannot insert MECHANIC independently</w:t>
      </w:r>
    </w:p>
    <w:p w14:paraId="73DE84D6" w14:textId="32681796" w:rsidR="00CA0A4F" w:rsidRPr="00CA0A4F" w:rsidRDefault="00CA0A4F" w:rsidP="00CA0A4F">
      <w:pPr>
        <w:numPr>
          <w:ilvl w:val="0"/>
          <w:numId w:val="21"/>
        </w:numPr>
        <w:spacing w:line="240" w:lineRule="auto"/>
      </w:pPr>
      <w:r w:rsidRPr="00CA0A4F">
        <w:t>Needs</w:t>
      </w:r>
      <w:r w:rsidR="00630827">
        <w:t xml:space="preserve">: </w:t>
      </w:r>
      <w:r w:rsidRPr="00CA0A4F">
        <w:t>service_id</w:t>
      </w:r>
    </w:p>
    <w:p w14:paraId="3A9B0412" w14:textId="77777777" w:rsidR="00CA0A4F" w:rsidRPr="00630827" w:rsidRDefault="00CA0A4F" w:rsidP="00CA0A4F">
      <w:pPr>
        <w:spacing w:line="240" w:lineRule="auto"/>
      </w:pPr>
      <w:r w:rsidRPr="00630827">
        <w:t>(d) Cannot insert SERVICE CENTER alone</w:t>
      </w:r>
    </w:p>
    <w:p w14:paraId="6068680A" w14:textId="57B025D2" w:rsidR="00CA0A4F" w:rsidRPr="00CA0A4F" w:rsidRDefault="00CA0A4F" w:rsidP="00CA0A4F">
      <w:pPr>
        <w:numPr>
          <w:ilvl w:val="0"/>
          <w:numId w:val="22"/>
        </w:numPr>
        <w:spacing w:line="240" w:lineRule="auto"/>
      </w:pPr>
      <w:r w:rsidRPr="00CA0A4F">
        <w:t xml:space="preserve">Must be linked with: mechanic or service </w:t>
      </w:r>
    </w:p>
    <w:p w14:paraId="206C1F73" w14:textId="77777777" w:rsidR="00CA0A4F" w:rsidRPr="00630827" w:rsidRDefault="00CA0A4F" w:rsidP="00CA0A4F">
      <w:pPr>
        <w:spacing w:line="240" w:lineRule="auto"/>
      </w:pPr>
      <w:r w:rsidRPr="00630827">
        <w:t>(e) Cannot insert SPARE PART alone</w:t>
      </w:r>
    </w:p>
    <w:p w14:paraId="5C1EF5A3" w14:textId="474D8047" w:rsidR="00CA0A4F" w:rsidRPr="00CA0A4F" w:rsidRDefault="00CA0A4F" w:rsidP="00CA0A4F">
      <w:pPr>
        <w:numPr>
          <w:ilvl w:val="0"/>
          <w:numId w:val="23"/>
        </w:numPr>
        <w:spacing w:line="240" w:lineRule="auto"/>
      </w:pPr>
      <w:r w:rsidRPr="00CA0A4F">
        <w:t>Requires: service_id</w:t>
      </w:r>
    </w:p>
    <w:p w14:paraId="2AC25A43" w14:textId="77777777" w:rsidR="00CA0A4F" w:rsidRPr="00630827" w:rsidRDefault="00CA0A4F" w:rsidP="00CA0A4F">
      <w:pPr>
        <w:spacing w:line="240" w:lineRule="auto"/>
      </w:pPr>
      <w:r w:rsidRPr="00630827">
        <w:t>(f) Cannot insert SUPPLIER alone</w:t>
      </w:r>
    </w:p>
    <w:p w14:paraId="0CD9F94D" w14:textId="7AF8FBF0" w:rsidR="00CA0A4F" w:rsidRPr="00CA0A4F" w:rsidRDefault="00CA0A4F" w:rsidP="00630827">
      <w:pPr>
        <w:numPr>
          <w:ilvl w:val="0"/>
          <w:numId w:val="24"/>
        </w:numPr>
        <w:spacing w:line="240" w:lineRule="auto"/>
      </w:pPr>
      <w:r w:rsidRPr="00CA0A4F">
        <w:t xml:space="preserve">Needs: part_id + service </w:t>
      </w:r>
    </w:p>
    <w:p w14:paraId="575B32CB" w14:textId="77777777" w:rsidR="00CA0A4F" w:rsidRPr="00630827" w:rsidRDefault="00CA0A4F" w:rsidP="00CA0A4F">
      <w:pPr>
        <w:spacing w:line="240" w:lineRule="auto"/>
      </w:pPr>
      <w:r w:rsidRPr="00630827">
        <w:t>(g) Cannot insert BILL / PAYMENT alone</w:t>
      </w:r>
    </w:p>
    <w:p w14:paraId="1F4FD726" w14:textId="4C8B9ED9" w:rsidR="00CA0A4F" w:rsidRPr="00CA0A4F" w:rsidRDefault="00630827" w:rsidP="00630827">
      <w:pPr>
        <w:numPr>
          <w:ilvl w:val="0"/>
          <w:numId w:val="25"/>
        </w:numPr>
        <w:spacing w:line="240" w:lineRule="auto"/>
      </w:pPr>
      <w:r>
        <w:t>Need</w:t>
      </w:r>
      <w:r w:rsidR="00CA0A4F" w:rsidRPr="00CA0A4F">
        <w:t xml:space="preserve">: service_id </w:t>
      </w:r>
    </w:p>
    <w:p w14:paraId="45621197" w14:textId="7248AE3A" w:rsidR="00630827" w:rsidRPr="00630827" w:rsidRDefault="00630827" w:rsidP="00CA0A4F">
      <w:pPr>
        <w:spacing w:line="240" w:lineRule="auto"/>
        <w:rPr>
          <w:b/>
          <w:bCs/>
          <w:u w:val="single"/>
        </w:rPr>
      </w:pPr>
      <w:r w:rsidRPr="00630827">
        <w:rPr>
          <w:b/>
          <w:bCs/>
          <w:u w:val="single"/>
        </w:rPr>
        <w:t>Deletion anomalies</w:t>
      </w:r>
    </w:p>
    <w:p w14:paraId="3480EB0A" w14:textId="2359C187" w:rsidR="00CA0A4F" w:rsidRPr="00630827" w:rsidRDefault="00CA0A4F" w:rsidP="00CA0A4F">
      <w:pPr>
        <w:spacing w:line="240" w:lineRule="auto"/>
      </w:pPr>
      <w:r w:rsidRPr="00630827">
        <w:t>(a) Deleting SERVICE deletes everything</w:t>
      </w:r>
    </w:p>
    <w:p w14:paraId="50C59F12" w14:textId="77777777" w:rsidR="00CA0A4F" w:rsidRPr="00CA0A4F" w:rsidRDefault="00CA0A4F" w:rsidP="00CA0A4F">
      <w:pPr>
        <w:numPr>
          <w:ilvl w:val="0"/>
          <w:numId w:val="26"/>
        </w:numPr>
        <w:spacing w:line="240" w:lineRule="auto"/>
      </w:pPr>
      <w:r w:rsidRPr="00CA0A4F">
        <w:lastRenderedPageBreak/>
        <w:t xml:space="preserve">Lose: </w:t>
      </w:r>
    </w:p>
    <w:p w14:paraId="48745778" w14:textId="77777777" w:rsidR="00CA0A4F" w:rsidRPr="00CA0A4F" w:rsidRDefault="00CA0A4F" w:rsidP="00630827">
      <w:pPr>
        <w:spacing w:line="240" w:lineRule="auto"/>
        <w:ind w:left="1080"/>
      </w:pPr>
      <w:r w:rsidRPr="00CA0A4F">
        <w:t xml:space="preserve">mechanic info </w:t>
      </w:r>
    </w:p>
    <w:p w14:paraId="324C7FF2" w14:textId="77777777" w:rsidR="00CA0A4F" w:rsidRPr="00CA0A4F" w:rsidRDefault="00CA0A4F" w:rsidP="00630827">
      <w:pPr>
        <w:spacing w:line="240" w:lineRule="auto"/>
        <w:ind w:left="1080"/>
      </w:pPr>
      <w:r w:rsidRPr="00CA0A4F">
        <w:t xml:space="preserve">service record </w:t>
      </w:r>
    </w:p>
    <w:p w14:paraId="3BD5293A" w14:textId="77777777" w:rsidR="00CA0A4F" w:rsidRPr="00CA0A4F" w:rsidRDefault="00CA0A4F" w:rsidP="00630827">
      <w:pPr>
        <w:spacing w:line="240" w:lineRule="auto"/>
        <w:ind w:left="1080"/>
      </w:pPr>
      <w:r w:rsidRPr="00CA0A4F">
        <w:t xml:space="preserve">spare parts used </w:t>
      </w:r>
    </w:p>
    <w:p w14:paraId="13B3FFBE" w14:textId="7D57D80F" w:rsidR="00CA0A4F" w:rsidRPr="00CA0A4F" w:rsidRDefault="00CA0A4F" w:rsidP="00630827">
      <w:pPr>
        <w:spacing w:line="240" w:lineRule="auto"/>
        <w:ind w:left="1080"/>
      </w:pPr>
      <w:r w:rsidRPr="00CA0A4F">
        <w:t xml:space="preserve">bill + payment </w:t>
      </w:r>
    </w:p>
    <w:p w14:paraId="7B66E7C6" w14:textId="77777777" w:rsidR="00CA0A4F" w:rsidRPr="00630827" w:rsidRDefault="00CA0A4F" w:rsidP="00CA0A4F">
      <w:pPr>
        <w:spacing w:line="240" w:lineRule="auto"/>
      </w:pPr>
      <w:r w:rsidRPr="00630827">
        <w:t>(b) Deleting last SERVICE of a VEHICLE</w:t>
      </w:r>
    </w:p>
    <w:p w14:paraId="025CFD1A" w14:textId="77B9B16A" w:rsidR="00CA0A4F" w:rsidRPr="00CA0A4F" w:rsidRDefault="00CA0A4F" w:rsidP="00CA0A4F">
      <w:pPr>
        <w:numPr>
          <w:ilvl w:val="0"/>
          <w:numId w:val="27"/>
        </w:numPr>
        <w:spacing w:line="240" w:lineRule="auto"/>
      </w:pPr>
      <w:r w:rsidRPr="00CA0A4F">
        <w:t xml:space="preserve">Vehicle info lost completely </w:t>
      </w:r>
    </w:p>
    <w:p w14:paraId="44668A8A" w14:textId="77777777" w:rsidR="00CA0A4F" w:rsidRPr="00630827" w:rsidRDefault="00CA0A4F" w:rsidP="00CA0A4F">
      <w:pPr>
        <w:spacing w:line="240" w:lineRule="auto"/>
      </w:pPr>
      <w:r w:rsidRPr="00630827">
        <w:t>(c) Deleting last VEHICLE of CUSTOMER</w:t>
      </w:r>
    </w:p>
    <w:p w14:paraId="4CF17399" w14:textId="4A2CDE6E" w:rsidR="00CA0A4F" w:rsidRPr="00CA0A4F" w:rsidRDefault="00CA0A4F" w:rsidP="00CA0A4F">
      <w:pPr>
        <w:numPr>
          <w:ilvl w:val="0"/>
          <w:numId w:val="28"/>
        </w:numPr>
        <w:spacing w:line="240" w:lineRule="auto"/>
      </w:pPr>
      <w:r w:rsidRPr="00CA0A4F">
        <w:t xml:space="preserve">Customer details lost </w:t>
      </w:r>
    </w:p>
    <w:p w14:paraId="65ECA4D3" w14:textId="77777777" w:rsidR="00CA0A4F" w:rsidRPr="00630827" w:rsidRDefault="00CA0A4F" w:rsidP="00CA0A4F">
      <w:pPr>
        <w:spacing w:line="240" w:lineRule="auto"/>
      </w:pPr>
      <w:r w:rsidRPr="00630827">
        <w:t>(d) Deleting SERVICE_PART entry</w:t>
      </w:r>
    </w:p>
    <w:p w14:paraId="70361056" w14:textId="21C22E13" w:rsidR="00CA0A4F" w:rsidRPr="00CA0A4F" w:rsidRDefault="00CA0A4F" w:rsidP="00630827">
      <w:pPr>
        <w:numPr>
          <w:ilvl w:val="0"/>
          <w:numId w:val="29"/>
        </w:numPr>
        <w:spacing w:line="240" w:lineRule="auto"/>
      </w:pPr>
      <w:r w:rsidRPr="00CA0A4F">
        <w:t xml:space="preserve"> lose: part info </w:t>
      </w:r>
      <w:r w:rsidR="00630827">
        <w:t>,</w:t>
      </w:r>
      <w:r w:rsidRPr="00CA0A4F">
        <w:t xml:space="preserve">supplier info </w:t>
      </w:r>
    </w:p>
    <w:p w14:paraId="3ACB442A" w14:textId="77777777" w:rsidR="00CA0A4F" w:rsidRPr="00630827" w:rsidRDefault="00CA0A4F" w:rsidP="00CA0A4F">
      <w:pPr>
        <w:spacing w:line="240" w:lineRule="auto"/>
      </w:pPr>
      <w:r w:rsidRPr="00630827">
        <w:t>(e) Deleting BILL</w:t>
      </w:r>
    </w:p>
    <w:p w14:paraId="2302DEB8" w14:textId="77777777" w:rsidR="00CA0A4F" w:rsidRPr="00CA0A4F" w:rsidRDefault="00CA0A4F" w:rsidP="00CA0A4F">
      <w:pPr>
        <w:numPr>
          <w:ilvl w:val="0"/>
          <w:numId w:val="30"/>
        </w:numPr>
        <w:spacing w:line="240" w:lineRule="auto"/>
      </w:pPr>
      <w:r w:rsidRPr="00CA0A4F">
        <w:t xml:space="preserve">Payment details also lost </w:t>
      </w:r>
    </w:p>
    <w:p w14:paraId="4026FC0E" w14:textId="50B84B06" w:rsidR="00CA0A4F" w:rsidRPr="00CA0A4F" w:rsidRDefault="00CA0A4F" w:rsidP="00CA0A4F">
      <w:pPr>
        <w:spacing w:line="240" w:lineRule="auto"/>
      </w:pPr>
    </w:p>
    <w:p w14:paraId="5D3404C8" w14:textId="2512580F" w:rsidR="00630827" w:rsidRPr="00630827" w:rsidRDefault="00630827" w:rsidP="00CA0A4F">
      <w:pPr>
        <w:spacing w:line="240" w:lineRule="auto"/>
        <w:rPr>
          <w:rFonts w:cstheme="minorHAnsi"/>
          <w:b/>
          <w:bCs/>
          <w:u w:val="single"/>
        </w:rPr>
      </w:pPr>
      <w:r w:rsidRPr="00630827">
        <w:rPr>
          <w:rFonts w:cstheme="minorHAnsi"/>
          <w:b/>
          <w:bCs/>
          <w:u w:val="single"/>
        </w:rPr>
        <w:t>Update anomalies</w:t>
      </w:r>
    </w:p>
    <w:p w14:paraId="51CD804C" w14:textId="4922F594" w:rsidR="00CA0A4F" w:rsidRPr="00630827" w:rsidRDefault="00CA0A4F" w:rsidP="00CA0A4F">
      <w:pPr>
        <w:spacing w:line="240" w:lineRule="auto"/>
      </w:pPr>
      <w:r w:rsidRPr="00630827">
        <w:t>(a) Customer details repeated</w:t>
      </w:r>
    </w:p>
    <w:p w14:paraId="7C60E721" w14:textId="203E0A36" w:rsidR="00CA0A4F" w:rsidRPr="00CA0A4F" w:rsidRDefault="00CA0A4F" w:rsidP="00CA0A4F">
      <w:pPr>
        <w:numPr>
          <w:ilvl w:val="0"/>
          <w:numId w:val="31"/>
        </w:numPr>
        <w:spacing w:line="240" w:lineRule="auto"/>
      </w:pPr>
      <w:r w:rsidRPr="00CA0A4F">
        <w:t>Name, address repeated for each service</w:t>
      </w:r>
    </w:p>
    <w:p w14:paraId="2C8FD746" w14:textId="77777777" w:rsidR="00CA0A4F" w:rsidRPr="00630827" w:rsidRDefault="00CA0A4F" w:rsidP="00CA0A4F">
      <w:pPr>
        <w:spacing w:line="240" w:lineRule="auto"/>
      </w:pPr>
      <w:r w:rsidRPr="00630827">
        <w:t>(b) Vehicle details repeated</w:t>
      </w:r>
    </w:p>
    <w:p w14:paraId="25425CB1" w14:textId="77777777" w:rsidR="00CA0A4F" w:rsidRPr="00CA0A4F" w:rsidRDefault="00CA0A4F" w:rsidP="00CA0A4F">
      <w:pPr>
        <w:numPr>
          <w:ilvl w:val="0"/>
          <w:numId w:val="32"/>
        </w:numPr>
        <w:spacing w:line="240" w:lineRule="auto"/>
      </w:pPr>
      <w:r w:rsidRPr="00CA0A4F">
        <w:t xml:space="preserve">Same vehicle appears in multiple services </w:t>
      </w:r>
    </w:p>
    <w:p w14:paraId="30A1158A" w14:textId="77777777" w:rsidR="00CA0A4F" w:rsidRPr="00630827" w:rsidRDefault="00CA0A4F" w:rsidP="00CA0A4F">
      <w:pPr>
        <w:spacing w:line="240" w:lineRule="auto"/>
      </w:pPr>
      <w:r w:rsidRPr="00630827">
        <w:t>(c) Mechanic name repeated</w:t>
      </w:r>
    </w:p>
    <w:p w14:paraId="35BDF1A1" w14:textId="4D230EEA" w:rsidR="00CA0A4F" w:rsidRPr="00CA0A4F" w:rsidRDefault="00CA0A4F" w:rsidP="00CA0A4F">
      <w:pPr>
        <w:numPr>
          <w:ilvl w:val="0"/>
          <w:numId w:val="33"/>
        </w:numPr>
        <w:spacing w:line="240" w:lineRule="auto"/>
      </w:pPr>
      <w:r w:rsidRPr="00CA0A4F">
        <w:t xml:space="preserve">Updating mechanic name requires multiple updates </w:t>
      </w:r>
    </w:p>
    <w:p w14:paraId="52EB8FB8" w14:textId="77777777" w:rsidR="00CA0A4F" w:rsidRPr="00630827" w:rsidRDefault="00CA0A4F" w:rsidP="00CA0A4F">
      <w:pPr>
        <w:spacing w:line="240" w:lineRule="auto"/>
      </w:pPr>
      <w:r w:rsidRPr="00630827">
        <w:t>(d) Service Center repeated</w:t>
      </w:r>
    </w:p>
    <w:p w14:paraId="2E252595" w14:textId="600CD01F" w:rsidR="00CA0A4F" w:rsidRPr="00CA0A4F" w:rsidRDefault="00CA0A4F" w:rsidP="00CA0A4F">
      <w:pPr>
        <w:numPr>
          <w:ilvl w:val="0"/>
          <w:numId w:val="34"/>
        </w:numPr>
        <w:spacing w:line="240" w:lineRule="auto"/>
      </w:pPr>
      <w:r w:rsidRPr="00CA0A4F">
        <w:t xml:space="preserve">Center name appears in many rows </w:t>
      </w:r>
    </w:p>
    <w:p w14:paraId="621F96F3" w14:textId="77777777" w:rsidR="00CA0A4F" w:rsidRPr="00630827" w:rsidRDefault="00CA0A4F" w:rsidP="00CA0A4F">
      <w:pPr>
        <w:spacing w:line="240" w:lineRule="auto"/>
      </w:pPr>
      <w:r w:rsidRPr="00630827">
        <w:t>(e) Spare part details repeated</w:t>
      </w:r>
    </w:p>
    <w:p w14:paraId="149F334B" w14:textId="12A1EFFA" w:rsidR="00CA0A4F" w:rsidRPr="00CA0A4F" w:rsidRDefault="00CA0A4F" w:rsidP="00CA0A4F">
      <w:pPr>
        <w:numPr>
          <w:ilvl w:val="0"/>
          <w:numId w:val="35"/>
        </w:numPr>
        <w:spacing w:line="240" w:lineRule="auto"/>
      </w:pPr>
      <w:r w:rsidRPr="00CA0A4F">
        <w:t xml:space="preserve">Same part stored multiple times </w:t>
      </w:r>
    </w:p>
    <w:p w14:paraId="3A7F90E6" w14:textId="77777777" w:rsidR="00CA0A4F" w:rsidRPr="00630827" w:rsidRDefault="00CA0A4F" w:rsidP="00CA0A4F">
      <w:pPr>
        <w:spacing w:line="240" w:lineRule="auto"/>
      </w:pPr>
      <w:r w:rsidRPr="00630827">
        <w:t>(f) Supplier details repeated</w:t>
      </w:r>
    </w:p>
    <w:p w14:paraId="6F61500E" w14:textId="3F3E1973" w:rsidR="00630827" w:rsidRDefault="00CA0A4F" w:rsidP="00630827">
      <w:pPr>
        <w:numPr>
          <w:ilvl w:val="0"/>
          <w:numId w:val="36"/>
        </w:numPr>
        <w:spacing w:line="240" w:lineRule="auto"/>
      </w:pPr>
      <w:r w:rsidRPr="00CA0A4F">
        <w:t>Updating supplier name → multiple rows</w:t>
      </w:r>
    </w:p>
    <w:p w14:paraId="6F287DB4" w14:textId="4D61926B" w:rsidR="00630827" w:rsidRPr="00994EFB" w:rsidRDefault="00994EFB" w:rsidP="00630827">
      <w:pPr>
        <w:spacing w:line="240" w:lineRule="auto"/>
        <w:rPr>
          <w:b/>
          <w:bCs/>
          <w:u w:val="single"/>
        </w:rPr>
      </w:pPr>
      <w:r w:rsidRPr="00994EFB">
        <w:rPr>
          <w:b/>
          <w:bCs/>
          <w:u w:val="single"/>
        </w:rPr>
        <w:t>FUNCTIONAL DEPENDENCIES</w:t>
      </w:r>
    </w:p>
    <w:p w14:paraId="27BCA59A" w14:textId="0A23D9EA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customer_</w:t>
      </w:r>
      <w:r w:rsidRPr="00994EFB">
        <w:t xml:space="preserve">id </w:t>
      </w:r>
      <w:r>
        <w:t xml:space="preserve">  </w:t>
      </w:r>
      <w:r w:rsidRPr="00994EFB">
        <w:t>→ name</w:t>
      </w:r>
      <w:r w:rsidRPr="00994EFB">
        <w:t>, address</w:t>
      </w:r>
    </w:p>
    <w:p w14:paraId="0B29D68C" w14:textId="48B7ADF2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 xml:space="preserve">customer_id, phone_number </w:t>
      </w:r>
      <w:r>
        <w:t xml:space="preserve"> </w:t>
      </w:r>
      <w:r w:rsidRPr="00994EFB">
        <w:t xml:space="preserve"> → phone_number (composite key)</w:t>
      </w:r>
    </w:p>
    <w:p w14:paraId="5F1864EA" w14:textId="0DA94B7E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 xml:space="preserve">vehicle_id </w:t>
      </w:r>
      <w:r>
        <w:t xml:space="preserve"> </w:t>
      </w:r>
      <w:r w:rsidRPr="00994EFB">
        <w:t xml:space="preserve"> → vehicle_number, model, brand, customer_id</w:t>
      </w:r>
    </w:p>
    <w:p w14:paraId="45E45DB8" w14:textId="52D9168C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 xml:space="preserve">model </w:t>
      </w:r>
      <w:r>
        <w:t xml:space="preserve"> </w:t>
      </w:r>
      <w:r w:rsidRPr="00994EFB">
        <w:t xml:space="preserve"> → </w:t>
      </w:r>
      <w:r w:rsidRPr="00994EFB">
        <w:t>brand (</w:t>
      </w:r>
      <w:r w:rsidRPr="00994EFB">
        <w:t>transitive — causes anomaly)</w:t>
      </w:r>
    </w:p>
    <w:p w14:paraId="64EC2738" w14:textId="7724C282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mechanic_</w:t>
      </w:r>
      <w:r w:rsidRPr="00994EFB">
        <w:t>id → name</w:t>
      </w:r>
    </w:p>
    <w:p w14:paraId="52A98535" w14:textId="56BDC2A2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center_</w:t>
      </w:r>
      <w:r w:rsidRPr="00994EFB">
        <w:t>id → name</w:t>
      </w:r>
    </w:p>
    <w:p w14:paraId="4C681161" w14:textId="00CF02D2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lastRenderedPageBreak/>
        <w:t>center_id, mechanic_</w:t>
      </w:r>
      <w:r w:rsidRPr="00994EFB">
        <w:t>id → (</w:t>
      </w:r>
      <w:r w:rsidRPr="00994EFB">
        <w:t>composite key)</w:t>
      </w:r>
    </w:p>
    <w:p w14:paraId="4F6F88E2" w14:textId="7823D608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service_</w:t>
      </w:r>
      <w:r w:rsidRPr="00994EFB">
        <w:t>id → service</w:t>
      </w:r>
      <w:r w:rsidRPr="00994EFB">
        <w:t>_date, service_type, labor_cost, total_cost, vehicle_id, mechanic_id</w:t>
      </w:r>
    </w:p>
    <w:p w14:paraId="04E32D5B" w14:textId="11D6DDA1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total_cost = labor_cost + parts_cost (derived — not stored)</w:t>
      </w:r>
    </w:p>
    <w:p w14:paraId="1A4FBB13" w14:textId="12C65347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service_id, record_</w:t>
      </w:r>
      <w:r w:rsidRPr="00994EFB">
        <w:t>id → description</w:t>
      </w:r>
      <w:r w:rsidRPr="00994EFB">
        <w:t>, time_taken</w:t>
      </w:r>
    </w:p>
    <w:p w14:paraId="7FC89886" w14:textId="46362412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part_</w:t>
      </w:r>
      <w:r w:rsidRPr="00994EFB">
        <w:t>id → part</w:t>
      </w:r>
      <w:r w:rsidRPr="00994EFB">
        <w:t>_name, price, supplier_id</w:t>
      </w:r>
    </w:p>
    <w:p w14:paraId="4D90379A" w14:textId="3E27CB65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supplier_</w:t>
      </w:r>
      <w:r w:rsidRPr="00994EFB">
        <w:t>id → name</w:t>
      </w:r>
    </w:p>
    <w:p w14:paraId="30B1F094" w14:textId="69D2793A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service_id, part_</w:t>
      </w:r>
      <w:r w:rsidRPr="00994EFB">
        <w:t>id → quantity</w:t>
      </w:r>
      <w:r w:rsidRPr="00994EFB">
        <w:t>_used</w:t>
      </w:r>
    </w:p>
    <w:p w14:paraId="35672B3E" w14:textId="4D923506" w:rsidR="00994EFB" w:rsidRP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bill_</w:t>
      </w:r>
      <w:r w:rsidRPr="00994EFB">
        <w:t>id → service</w:t>
      </w:r>
      <w:r w:rsidRPr="00994EFB">
        <w:t>_id</w:t>
      </w:r>
    </w:p>
    <w:p w14:paraId="51F2BC52" w14:textId="134CF692" w:rsidR="00994EFB" w:rsidRDefault="00994EFB" w:rsidP="00994EFB">
      <w:pPr>
        <w:pStyle w:val="ListParagraph"/>
        <w:numPr>
          <w:ilvl w:val="0"/>
          <w:numId w:val="42"/>
        </w:numPr>
        <w:spacing w:line="240" w:lineRule="auto"/>
      </w:pPr>
      <w:r w:rsidRPr="00994EFB">
        <w:t>payment_</w:t>
      </w:r>
      <w:r w:rsidRPr="00994EFB">
        <w:t>id → bill</w:t>
      </w:r>
      <w:r w:rsidRPr="00994EFB">
        <w:t>_id</w:t>
      </w:r>
    </w:p>
    <w:p w14:paraId="716F3189" w14:textId="12FAEA3D" w:rsidR="006A053B" w:rsidRDefault="006A053B" w:rsidP="006A053B">
      <w:pPr>
        <w:spacing w:after="0" w:line="240" w:lineRule="auto"/>
        <w:rPr>
          <w:b/>
          <w:bCs/>
          <w:u w:val="single"/>
        </w:rPr>
      </w:pPr>
      <w:r w:rsidRPr="006A053B">
        <w:rPr>
          <w:b/>
          <w:bCs/>
          <w:u w:val="single"/>
        </w:rPr>
        <w:t>1NF</w:t>
      </w:r>
    </w:p>
    <w:p w14:paraId="62FCF309" w14:textId="77777777" w:rsidR="006A053B" w:rsidRPr="006A053B" w:rsidRDefault="006A053B" w:rsidP="006A053B">
      <w:pPr>
        <w:spacing w:after="0" w:line="240" w:lineRule="auto"/>
        <w:rPr>
          <w:b/>
          <w:bCs/>
          <w:u w:val="single"/>
        </w:rPr>
      </w:pPr>
    </w:p>
    <w:p w14:paraId="51CC4B01" w14:textId="2F557A5C" w:rsidR="006A053B" w:rsidRPr="006A053B" w:rsidRDefault="006A053B" w:rsidP="006A053B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</w:rPr>
      </w:pPr>
      <w:r w:rsidRPr="006A053B">
        <w:rPr>
          <w:b/>
          <w:bCs/>
        </w:rPr>
        <w:t>CUSTOMER</w:t>
      </w:r>
    </w:p>
    <w:p w14:paraId="2566577B" w14:textId="77777777" w:rsidR="006A053B" w:rsidRPr="006A053B" w:rsidRDefault="006A053B" w:rsidP="006A053B">
      <w:pPr>
        <w:spacing w:after="0" w:line="240" w:lineRule="auto"/>
      </w:pPr>
      <w:r w:rsidRPr="006A053B">
        <w:t>CUSTOMER (customer_id (PK),</w:t>
      </w:r>
    </w:p>
    <w:p w14:paraId="6236D5A9" w14:textId="77777777" w:rsidR="006A053B" w:rsidRPr="006A053B" w:rsidRDefault="006A053B" w:rsidP="006A053B">
      <w:pPr>
        <w:spacing w:after="0" w:line="240" w:lineRule="auto"/>
      </w:pPr>
      <w:r w:rsidRPr="006A053B">
        <w:t xml:space="preserve">name, </w:t>
      </w:r>
    </w:p>
    <w:p w14:paraId="6CAF9546" w14:textId="77777777" w:rsidR="006A053B" w:rsidRPr="006A053B" w:rsidRDefault="006A053B" w:rsidP="006A053B">
      <w:pPr>
        <w:spacing w:after="0" w:line="240" w:lineRule="auto"/>
      </w:pPr>
      <w:r w:rsidRPr="006A053B">
        <w:t>address)</w:t>
      </w:r>
    </w:p>
    <w:p w14:paraId="26FE9950" w14:textId="6F2249F4" w:rsidR="006A053B" w:rsidRPr="006A053B" w:rsidRDefault="006A053B" w:rsidP="006A053B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</w:rPr>
      </w:pPr>
      <w:r w:rsidRPr="006A053B">
        <w:rPr>
          <w:b/>
          <w:bCs/>
        </w:rPr>
        <w:t>CUSTOMER_PHONE (multi-valued phone)</w:t>
      </w:r>
    </w:p>
    <w:p w14:paraId="104C67B5" w14:textId="77777777" w:rsidR="006A053B" w:rsidRPr="006A053B" w:rsidRDefault="006A053B" w:rsidP="006A053B">
      <w:pPr>
        <w:spacing w:after="0" w:line="240" w:lineRule="auto"/>
      </w:pPr>
      <w:r w:rsidRPr="006A053B">
        <w:t>CUSTOMER_PHONE (customer_id (FK),</w:t>
      </w:r>
    </w:p>
    <w:p w14:paraId="5E3355D5" w14:textId="77777777" w:rsidR="006A053B" w:rsidRPr="006A053B" w:rsidRDefault="006A053B" w:rsidP="006A053B">
      <w:pPr>
        <w:spacing w:after="0" w:line="240" w:lineRule="auto"/>
      </w:pPr>
      <w:r w:rsidRPr="006A053B">
        <w:t>phone_number,</w:t>
      </w:r>
    </w:p>
    <w:p w14:paraId="7270A65D" w14:textId="77777777" w:rsidR="006A053B" w:rsidRPr="006A053B" w:rsidRDefault="006A053B" w:rsidP="006A053B">
      <w:pPr>
        <w:spacing w:after="0" w:line="240" w:lineRule="auto"/>
      </w:pPr>
      <w:r w:rsidRPr="006A053B">
        <w:t>PRIMARY KEY (customer_id, phone_number)</w:t>
      </w:r>
    </w:p>
    <w:p w14:paraId="66AB43C1" w14:textId="77777777" w:rsidR="006A053B" w:rsidRPr="006A053B" w:rsidRDefault="006A053B" w:rsidP="006A053B">
      <w:pPr>
        <w:spacing w:after="0" w:line="240" w:lineRule="auto"/>
      </w:pPr>
      <w:r w:rsidRPr="006A053B">
        <w:t>)</w:t>
      </w:r>
    </w:p>
    <w:p w14:paraId="53533AA0" w14:textId="77777777" w:rsidR="006A053B" w:rsidRPr="006A053B" w:rsidRDefault="006A053B" w:rsidP="006A053B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</w:rPr>
      </w:pPr>
      <w:r w:rsidRPr="006A053B">
        <w:rPr>
          <w:b/>
          <w:bCs/>
        </w:rPr>
        <w:t>VEHICLE</w:t>
      </w:r>
    </w:p>
    <w:p w14:paraId="74F135CA" w14:textId="77777777" w:rsidR="006A053B" w:rsidRDefault="006A053B" w:rsidP="006A053B">
      <w:pPr>
        <w:spacing w:after="0" w:line="240" w:lineRule="auto"/>
      </w:pPr>
      <w:r w:rsidRPr="006A053B">
        <w:t>VEHICLE (vehicle_id (PK),</w:t>
      </w:r>
    </w:p>
    <w:p w14:paraId="116E3928" w14:textId="64A988FB" w:rsidR="006A053B" w:rsidRPr="006A053B" w:rsidRDefault="006A053B" w:rsidP="006A053B">
      <w:pPr>
        <w:spacing w:after="0" w:line="240" w:lineRule="auto"/>
      </w:pPr>
      <w:r w:rsidRPr="006A053B">
        <w:t>vehicle_number,</w:t>
      </w:r>
    </w:p>
    <w:p w14:paraId="4C937CA9" w14:textId="0B53E07E" w:rsidR="006A053B" w:rsidRPr="006A053B" w:rsidRDefault="006A053B" w:rsidP="006A053B">
      <w:pPr>
        <w:spacing w:after="0" w:line="240" w:lineRule="auto"/>
      </w:pPr>
      <w:r w:rsidRPr="006A053B">
        <w:t>model,</w:t>
      </w:r>
    </w:p>
    <w:p w14:paraId="77D25D82" w14:textId="5C5A3298" w:rsidR="006A053B" w:rsidRDefault="006A053B" w:rsidP="006A053B">
      <w:pPr>
        <w:spacing w:after="0" w:line="240" w:lineRule="auto"/>
      </w:pPr>
      <w:r w:rsidRPr="006A053B">
        <w:t>brand,</w:t>
      </w:r>
    </w:p>
    <w:p w14:paraId="2A9871D9" w14:textId="11BC1731" w:rsidR="006A053B" w:rsidRPr="006A053B" w:rsidRDefault="006A053B" w:rsidP="006A053B">
      <w:pPr>
        <w:spacing w:after="0" w:line="240" w:lineRule="auto"/>
      </w:pPr>
      <w:r w:rsidRPr="006A053B">
        <w:t>customer_id (FK)</w:t>
      </w:r>
    </w:p>
    <w:p w14:paraId="3554593D" w14:textId="77777777" w:rsidR="006A053B" w:rsidRPr="006A053B" w:rsidRDefault="006A053B" w:rsidP="006A053B">
      <w:pPr>
        <w:spacing w:after="0" w:line="240" w:lineRule="auto"/>
      </w:pPr>
      <w:r w:rsidRPr="006A053B">
        <w:t>)</w:t>
      </w:r>
    </w:p>
    <w:p w14:paraId="7FF056F8" w14:textId="77777777" w:rsidR="006A053B" w:rsidRPr="006A053B" w:rsidRDefault="006A053B" w:rsidP="006A053B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</w:rPr>
      </w:pPr>
      <w:r w:rsidRPr="006A053B">
        <w:rPr>
          <w:b/>
          <w:bCs/>
        </w:rPr>
        <w:t>CAR</w:t>
      </w:r>
    </w:p>
    <w:p w14:paraId="424551D1" w14:textId="77777777" w:rsidR="006A053B" w:rsidRPr="006A053B" w:rsidRDefault="006A053B" w:rsidP="006A053B">
      <w:pPr>
        <w:spacing w:after="0" w:line="240" w:lineRule="auto"/>
      </w:pPr>
      <w:r w:rsidRPr="006A053B">
        <w:t>CAR (vehicle_id (PK, FK),</w:t>
      </w:r>
    </w:p>
    <w:p w14:paraId="7860A427" w14:textId="3CE1ACE9" w:rsidR="006A053B" w:rsidRPr="006A053B" w:rsidRDefault="006A053B" w:rsidP="006A053B">
      <w:pPr>
        <w:spacing w:after="0" w:line="240" w:lineRule="auto"/>
      </w:pPr>
      <w:r w:rsidRPr="006A053B">
        <w:t xml:space="preserve"> seat_capacity,</w:t>
      </w:r>
    </w:p>
    <w:p w14:paraId="2E865538" w14:textId="7A860F28" w:rsidR="006A053B" w:rsidRPr="006A053B" w:rsidRDefault="006A053B" w:rsidP="006A053B">
      <w:pPr>
        <w:spacing w:after="0" w:line="240" w:lineRule="auto"/>
      </w:pPr>
      <w:r w:rsidRPr="006A053B">
        <w:t xml:space="preserve"> fuel_type</w:t>
      </w:r>
    </w:p>
    <w:p w14:paraId="7280124B" w14:textId="77777777" w:rsidR="006A053B" w:rsidRPr="006A053B" w:rsidRDefault="006A053B" w:rsidP="006A053B">
      <w:pPr>
        <w:spacing w:after="0" w:line="240" w:lineRule="auto"/>
      </w:pPr>
      <w:r w:rsidRPr="006A053B">
        <w:t>)</w:t>
      </w:r>
    </w:p>
    <w:p w14:paraId="364AB5FE" w14:textId="77777777" w:rsidR="006A053B" w:rsidRPr="006A053B" w:rsidRDefault="006A053B" w:rsidP="006A053B">
      <w:pPr>
        <w:pStyle w:val="ListParagraph"/>
        <w:numPr>
          <w:ilvl w:val="0"/>
          <w:numId w:val="43"/>
        </w:numPr>
        <w:spacing w:after="0" w:line="240" w:lineRule="auto"/>
        <w:rPr>
          <w:b/>
          <w:bCs/>
        </w:rPr>
      </w:pPr>
      <w:r w:rsidRPr="006A053B">
        <w:rPr>
          <w:b/>
          <w:bCs/>
        </w:rPr>
        <w:t>BIKE</w:t>
      </w:r>
    </w:p>
    <w:p w14:paraId="4BD1F795" w14:textId="77777777" w:rsidR="006A053B" w:rsidRDefault="006A053B" w:rsidP="006A053B">
      <w:pPr>
        <w:spacing w:after="0" w:line="240" w:lineRule="auto"/>
      </w:pPr>
      <w:r w:rsidRPr="006A053B">
        <w:t>BIKE (vehicle_id (PK, FK),</w:t>
      </w:r>
    </w:p>
    <w:p w14:paraId="5B876C62" w14:textId="247F89B0" w:rsidR="006A053B" w:rsidRPr="006A053B" w:rsidRDefault="006A053B" w:rsidP="006A053B">
      <w:pPr>
        <w:spacing w:after="0" w:line="240" w:lineRule="auto"/>
      </w:pPr>
      <w:r w:rsidRPr="006A053B">
        <w:t>engine_cc,</w:t>
      </w:r>
    </w:p>
    <w:p w14:paraId="7555CD88" w14:textId="1BCE6017" w:rsidR="006A053B" w:rsidRPr="006A053B" w:rsidRDefault="006A053B" w:rsidP="006A053B">
      <w:pPr>
        <w:spacing w:after="0" w:line="240" w:lineRule="auto"/>
      </w:pPr>
      <w:r w:rsidRPr="006A053B">
        <w:t>bike_type</w:t>
      </w:r>
    </w:p>
    <w:p w14:paraId="77BAC3C1" w14:textId="77777777" w:rsidR="006A053B" w:rsidRPr="006A053B" w:rsidRDefault="006A053B" w:rsidP="006A053B">
      <w:pPr>
        <w:spacing w:after="0" w:line="240" w:lineRule="auto"/>
      </w:pPr>
      <w:r w:rsidRPr="006A053B">
        <w:t>)</w:t>
      </w:r>
    </w:p>
    <w:p w14:paraId="52F4ABF0" w14:textId="77777777" w:rsidR="006A053B" w:rsidRPr="006A053B" w:rsidRDefault="006A053B" w:rsidP="006A053B">
      <w:pPr>
        <w:pStyle w:val="ListParagraph"/>
        <w:numPr>
          <w:ilvl w:val="0"/>
          <w:numId w:val="43"/>
        </w:numPr>
        <w:spacing w:line="240" w:lineRule="auto"/>
        <w:rPr>
          <w:b/>
          <w:bCs/>
        </w:rPr>
      </w:pPr>
      <w:r w:rsidRPr="006A053B">
        <w:rPr>
          <w:b/>
          <w:bCs/>
        </w:rPr>
        <w:t>MECHANIC</w:t>
      </w:r>
    </w:p>
    <w:p w14:paraId="0F74F487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MECHANIC (mechanic_id (PK),</w:t>
      </w:r>
    </w:p>
    <w:p w14:paraId="14D58675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name</w:t>
      </w:r>
    </w:p>
    <w:p w14:paraId="5E93FECF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)</w:t>
      </w:r>
    </w:p>
    <w:p w14:paraId="6EA32FE6" w14:textId="6ADDCBB5" w:rsidR="006A053B" w:rsidRPr="006A053B" w:rsidRDefault="006A053B" w:rsidP="006A053B">
      <w:pPr>
        <w:pStyle w:val="ListParagraph"/>
        <w:numPr>
          <w:ilvl w:val="0"/>
          <w:numId w:val="43"/>
        </w:numPr>
        <w:spacing w:line="240" w:lineRule="auto"/>
      </w:pPr>
      <w:r w:rsidRPr="006A053B">
        <w:rPr>
          <w:b/>
          <w:bCs/>
        </w:rPr>
        <w:t>SERVICE_CENTER</w:t>
      </w:r>
    </w:p>
    <w:p w14:paraId="05718F8E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SERVICE_CENTER (center_id (PK),</w:t>
      </w:r>
    </w:p>
    <w:p w14:paraId="709CFDF2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name</w:t>
      </w:r>
    </w:p>
    <w:p w14:paraId="51C71211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)</w:t>
      </w:r>
    </w:p>
    <w:p w14:paraId="5D0CF868" w14:textId="77777777" w:rsidR="006A053B" w:rsidRPr="006A053B" w:rsidRDefault="006A053B" w:rsidP="006A053B">
      <w:pPr>
        <w:pStyle w:val="ListParagraph"/>
        <w:numPr>
          <w:ilvl w:val="0"/>
          <w:numId w:val="43"/>
        </w:numPr>
        <w:spacing w:line="240" w:lineRule="auto"/>
        <w:rPr>
          <w:b/>
          <w:bCs/>
        </w:rPr>
      </w:pPr>
      <w:r w:rsidRPr="006A053B">
        <w:rPr>
          <w:b/>
          <w:bCs/>
        </w:rPr>
        <w:t>EMPLOYS (relationship)</w:t>
      </w:r>
    </w:p>
    <w:p w14:paraId="55A28CA4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EMPLOYS (center_id (FK),</w:t>
      </w:r>
    </w:p>
    <w:p w14:paraId="57FA47C5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mechanic_id (FK),</w:t>
      </w:r>
    </w:p>
    <w:p w14:paraId="37A02264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PRIMARY KEY (center_id, mechanic_id)</w:t>
      </w:r>
    </w:p>
    <w:p w14:paraId="1554174B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)</w:t>
      </w:r>
    </w:p>
    <w:p w14:paraId="560E5E3A" w14:textId="4E18D2B7" w:rsidR="006A053B" w:rsidRPr="006A053B" w:rsidRDefault="006A053B" w:rsidP="006A053B">
      <w:pPr>
        <w:pStyle w:val="ListParagraph"/>
        <w:numPr>
          <w:ilvl w:val="0"/>
          <w:numId w:val="43"/>
        </w:numPr>
        <w:spacing w:line="240" w:lineRule="auto"/>
        <w:rPr>
          <w:b/>
          <w:bCs/>
        </w:rPr>
      </w:pPr>
      <w:r w:rsidRPr="006A053B">
        <w:rPr>
          <w:b/>
          <w:bCs/>
        </w:rPr>
        <w:lastRenderedPageBreak/>
        <w:t>SERVICE</w:t>
      </w:r>
    </w:p>
    <w:p w14:paraId="0041C9F1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SERVICE </w:t>
      </w:r>
      <w:proofErr w:type="gramStart"/>
      <w:r w:rsidRPr="006A053B">
        <w:t>( service</w:t>
      </w:r>
      <w:proofErr w:type="gramEnd"/>
      <w:r w:rsidRPr="006A053B">
        <w:t>_id (PK),</w:t>
      </w:r>
    </w:p>
    <w:p w14:paraId="76ECC11E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service_date,</w:t>
      </w:r>
    </w:p>
    <w:p w14:paraId="73B9A04C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service_type,</w:t>
      </w:r>
    </w:p>
    <w:p w14:paraId="33476A56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labor_cost,</w:t>
      </w:r>
    </w:p>
    <w:p w14:paraId="55C74047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total_cost,</w:t>
      </w:r>
    </w:p>
    <w:p w14:paraId="57F9D83B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vehicle_id (FK),</w:t>
      </w:r>
    </w:p>
    <w:p w14:paraId="26E9339D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mechanic_id (FK)</w:t>
      </w:r>
    </w:p>
    <w:p w14:paraId="5B6DE241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)</w:t>
      </w:r>
    </w:p>
    <w:p w14:paraId="218DB7C0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54CEF5F3" w14:textId="2EF28E2A" w:rsidR="006A053B" w:rsidRPr="006A053B" w:rsidRDefault="006A053B" w:rsidP="006A053B">
      <w:pPr>
        <w:pStyle w:val="ListParagraph"/>
        <w:numPr>
          <w:ilvl w:val="0"/>
          <w:numId w:val="43"/>
        </w:numPr>
        <w:spacing w:line="240" w:lineRule="auto"/>
        <w:rPr>
          <w:b/>
          <w:bCs/>
        </w:rPr>
      </w:pPr>
      <w:r w:rsidRPr="006A053B">
        <w:rPr>
          <w:b/>
          <w:bCs/>
        </w:rPr>
        <w:t>SERVICE_RECORD</w:t>
      </w:r>
    </w:p>
    <w:p w14:paraId="22BE43C5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SERVICE_RECORD (service_id (FK),</w:t>
      </w:r>
    </w:p>
    <w:p w14:paraId="783AA3E5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record_id,</w:t>
      </w:r>
    </w:p>
    <w:p w14:paraId="7CAE8565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description,</w:t>
      </w:r>
    </w:p>
    <w:p w14:paraId="4E40619C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time_taken,</w:t>
      </w:r>
    </w:p>
    <w:p w14:paraId="16ED897F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PRIMARY </w:t>
      </w:r>
      <w:proofErr w:type="gramStart"/>
      <w:r w:rsidRPr="006A053B">
        <w:t>KEY(</w:t>
      </w:r>
      <w:proofErr w:type="gramEnd"/>
      <w:r w:rsidRPr="006A053B">
        <w:t>service_id, record_id)</w:t>
      </w:r>
    </w:p>
    <w:p w14:paraId="31C08F3A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)</w:t>
      </w:r>
    </w:p>
    <w:p w14:paraId="43435F7D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0AB319D4" w14:textId="77777777" w:rsidR="006A053B" w:rsidRPr="006A053B" w:rsidRDefault="006A053B" w:rsidP="006A053B">
      <w:pPr>
        <w:pStyle w:val="ListParagraph"/>
        <w:numPr>
          <w:ilvl w:val="0"/>
          <w:numId w:val="43"/>
        </w:numPr>
        <w:spacing w:line="240" w:lineRule="auto"/>
        <w:rPr>
          <w:b/>
          <w:bCs/>
        </w:rPr>
      </w:pPr>
      <w:r w:rsidRPr="006A053B">
        <w:rPr>
          <w:b/>
          <w:bCs/>
        </w:rPr>
        <w:t>SPAREPARTS</w:t>
      </w:r>
    </w:p>
    <w:p w14:paraId="13F27E36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SPAREPARTS (part_id (PK),</w:t>
      </w:r>
    </w:p>
    <w:p w14:paraId="58E086D4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part_name,</w:t>
      </w:r>
    </w:p>
    <w:p w14:paraId="38A1491C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price,</w:t>
      </w:r>
    </w:p>
    <w:p w14:paraId="1E7E85B3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supplier_id (FK)</w:t>
      </w:r>
    </w:p>
    <w:p w14:paraId="76DBE549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)</w:t>
      </w:r>
    </w:p>
    <w:p w14:paraId="6CF829BD" w14:textId="77777777" w:rsidR="006A053B" w:rsidRPr="006A053B" w:rsidRDefault="006A053B" w:rsidP="006A053B">
      <w:pPr>
        <w:pStyle w:val="ListParagraph"/>
        <w:numPr>
          <w:ilvl w:val="0"/>
          <w:numId w:val="43"/>
        </w:numPr>
        <w:spacing w:line="240" w:lineRule="auto"/>
        <w:rPr>
          <w:b/>
          <w:bCs/>
        </w:rPr>
      </w:pPr>
      <w:r w:rsidRPr="006A053B">
        <w:rPr>
          <w:b/>
          <w:bCs/>
        </w:rPr>
        <w:t>SUPPLIER</w:t>
      </w:r>
    </w:p>
    <w:p w14:paraId="07661A32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SUPPLIER (</w:t>
      </w:r>
    </w:p>
    <w:p w14:paraId="73079E3E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supplier_id (PK),</w:t>
      </w:r>
    </w:p>
    <w:p w14:paraId="064EA591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name</w:t>
      </w:r>
    </w:p>
    <w:p w14:paraId="123254AA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)</w:t>
      </w:r>
    </w:p>
    <w:p w14:paraId="2FE6BEF2" w14:textId="77777777" w:rsidR="006A053B" w:rsidRPr="006A053B" w:rsidRDefault="006A053B" w:rsidP="006A053B">
      <w:pPr>
        <w:pStyle w:val="ListParagraph"/>
        <w:numPr>
          <w:ilvl w:val="0"/>
          <w:numId w:val="43"/>
        </w:numPr>
        <w:spacing w:line="240" w:lineRule="auto"/>
        <w:rPr>
          <w:b/>
          <w:bCs/>
        </w:rPr>
      </w:pPr>
      <w:r w:rsidRPr="006A053B">
        <w:rPr>
          <w:b/>
          <w:bCs/>
        </w:rPr>
        <w:t>SERVICE_PARTS (multi-valued parts)</w:t>
      </w:r>
    </w:p>
    <w:p w14:paraId="423824CD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SERVICE_PARTS (service_id (FK),</w:t>
      </w:r>
    </w:p>
    <w:p w14:paraId="7EE8B2F9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part_id (FK),</w:t>
      </w:r>
    </w:p>
    <w:p w14:paraId="4026E6E1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quantity_used,</w:t>
      </w:r>
    </w:p>
    <w:p w14:paraId="2F741949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PRIMARY KEY (service_id, part_id)</w:t>
      </w:r>
    </w:p>
    <w:p w14:paraId="13FACD4E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)</w:t>
      </w:r>
    </w:p>
    <w:p w14:paraId="17A2DD44" w14:textId="52B3C466" w:rsidR="006A053B" w:rsidRPr="006A053B" w:rsidRDefault="006A053B" w:rsidP="006A053B">
      <w:pPr>
        <w:pStyle w:val="ListParagraph"/>
        <w:numPr>
          <w:ilvl w:val="0"/>
          <w:numId w:val="43"/>
        </w:numPr>
        <w:spacing w:line="240" w:lineRule="auto"/>
        <w:rPr>
          <w:b/>
          <w:bCs/>
        </w:rPr>
      </w:pPr>
      <w:r w:rsidRPr="006A053B">
        <w:rPr>
          <w:b/>
          <w:bCs/>
        </w:rPr>
        <w:t>BILL</w:t>
      </w:r>
    </w:p>
    <w:p w14:paraId="5E0F2875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BILL (bill_id (PK),</w:t>
      </w:r>
    </w:p>
    <w:p w14:paraId="068FF789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service_id (FK UNIQUE))</w:t>
      </w:r>
    </w:p>
    <w:p w14:paraId="5C17ECE1" w14:textId="77777777" w:rsidR="006A053B" w:rsidRPr="006A053B" w:rsidRDefault="006A053B" w:rsidP="006A053B">
      <w:pPr>
        <w:pStyle w:val="ListParagraph"/>
        <w:numPr>
          <w:ilvl w:val="0"/>
          <w:numId w:val="43"/>
        </w:numPr>
        <w:spacing w:line="240" w:lineRule="auto"/>
      </w:pPr>
      <w:r w:rsidRPr="006A053B">
        <w:rPr>
          <w:b/>
          <w:bCs/>
        </w:rPr>
        <w:t>PAYMENT</w:t>
      </w:r>
    </w:p>
    <w:p w14:paraId="1CE750BA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PAYMENT </w:t>
      </w:r>
      <w:proofErr w:type="gramStart"/>
      <w:r w:rsidRPr="006A053B">
        <w:t>( payment</w:t>
      </w:r>
      <w:proofErr w:type="gramEnd"/>
      <w:r w:rsidRPr="006A053B">
        <w:t>_id (PK),</w:t>
      </w:r>
    </w:p>
    <w:p w14:paraId="7110B301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bill_id (FK)</w:t>
      </w:r>
    </w:p>
    <w:p w14:paraId="28B0197D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)</w:t>
      </w:r>
    </w:p>
    <w:p w14:paraId="06CE8816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3C4765E5" w14:textId="77777777" w:rsidR="006A053B" w:rsidRPr="006A053B" w:rsidRDefault="006A053B" w:rsidP="006A053B">
      <w:pPr>
        <w:pStyle w:val="ListParagraph"/>
        <w:spacing w:line="240" w:lineRule="auto"/>
        <w:ind w:left="0"/>
        <w:rPr>
          <w:b/>
          <w:bCs/>
          <w:u w:val="single"/>
        </w:rPr>
      </w:pPr>
      <w:r w:rsidRPr="006A053B">
        <w:rPr>
          <w:b/>
          <w:bCs/>
          <w:u w:val="single"/>
        </w:rPr>
        <w:t>ANOMALY CHECK AFTER 1NF</w:t>
      </w:r>
    </w:p>
    <w:p w14:paraId="1A1CDAFC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After converting to 1NF:</w:t>
      </w:r>
    </w:p>
    <w:p w14:paraId="6009B263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- Multi-valued attributes (phone_number, parts) are separated — basic insertion anomalies reduced.</w:t>
      </w:r>
    </w:p>
    <w:p w14:paraId="6F0D6CAF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- However, partial dependencies may still exist in tables with composite keys.</w:t>
      </w:r>
    </w:p>
    <w:p w14:paraId="710F64EA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- Transitive dependencies still exist (model → brand in VEHICLE).</w:t>
      </w:r>
    </w:p>
    <w:p w14:paraId="769F6236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Conclusion: Anomalies not fully removed. Proceed to 2NF.</w:t>
      </w:r>
    </w:p>
    <w:p w14:paraId="5B879F89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17ABD666" w14:textId="77777777" w:rsidR="00632F93" w:rsidRDefault="00632F93" w:rsidP="006A053B">
      <w:pPr>
        <w:pStyle w:val="ListParagraph"/>
        <w:spacing w:line="240" w:lineRule="auto"/>
        <w:ind w:left="0"/>
        <w:rPr>
          <w:b/>
          <w:bCs/>
          <w:u w:val="single"/>
        </w:rPr>
      </w:pPr>
    </w:p>
    <w:p w14:paraId="7D003697" w14:textId="7CAD192D" w:rsidR="006A053B" w:rsidRPr="00632F93" w:rsidRDefault="006A053B" w:rsidP="006A053B">
      <w:pPr>
        <w:pStyle w:val="ListParagraph"/>
        <w:spacing w:line="240" w:lineRule="auto"/>
        <w:ind w:left="0"/>
        <w:rPr>
          <w:b/>
          <w:bCs/>
          <w:u w:val="single"/>
        </w:rPr>
      </w:pPr>
      <w:r w:rsidRPr="00632F93">
        <w:rPr>
          <w:b/>
          <w:bCs/>
          <w:u w:val="single"/>
        </w:rPr>
        <w:lastRenderedPageBreak/>
        <w:t>2NF</w:t>
      </w:r>
    </w:p>
    <w:p w14:paraId="0C3B274F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composite keys:</w:t>
      </w:r>
    </w:p>
    <w:p w14:paraId="545FBD44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CUSTOMER_PHONE (</w:t>
      </w:r>
      <w:r w:rsidRPr="006A053B">
        <w:rPr>
          <w:b/>
          <w:bCs/>
        </w:rPr>
        <w:t>customer_id, phone_number</w:t>
      </w:r>
      <w:r w:rsidRPr="006A053B">
        <w:t xml:space="preserve">) </w:t>
      </w:r>
    </w:p>
    <w:p w14:paraId="77ECC30D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EMPLOYS (</w:t>
      </w:r>
      <w:r w:rsidRPr="006A053B">
        <w:rPr>
          <w:b/>
          <w:bCs/>
        </w:rPr>
        <w:t>center_id, mechanic_id</w:t>
      </w:r>
      <w:r w:rsidRPr="006A053B">
        <w:t xml:space="preserve">) </w:t>
      </w:r>
    </w:p>
    <w:p w14:paraId="5103B266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SERVICE_RECORD (</w:t>
      </w:r>
      <w:r w:rsidRPr="006A053B">
        <w:rPr>
          <w:b/>
          <w:bCs/>
        </w:rPr>
        <w:t>service_id, record_id</w:t>
      </w:r>
      <w:r w:rsidRPr="006A053B">
        <w:t xml:space="preserve">) </w:t>
      </w:r>
    </w:p>
    <w:p w14:paraId="15DFC375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SERVICE_PARTS (</w:t>
      </w:r>
      <w:r w:rsidRPr="006A053B">
        <w:rPr>
          <w:b/>
          <w:bCs/>
        </w:rPr>
        <w:t>service_id, part_id</w:t>
      </w:r>
      <w:r w:rsidRPr="006A053B">
        <w:t>)</w:t>
      </w:r>
    </w:p>
    <w:p w14:paraId="445A0F29" w14:textId="77777777" w:rsidR="006A053B" w:rsidRPr="006A053B" w:rsidRDefault="006A053B" w:rsidP="006A053B">
      <w:pPr>
        <w:pStyle w:val="ListParagraph"/>
        <w:spacing w:line="240" w:lineRule="auto"/>
        <w:ind w:left="0"/>
        <w:rPr>
          <w:b/>
          <w:bCs/>
        </w:rPr>
      </w:pPr>
      <w:proofErr w:type="spellStart"/>
      <w:r w:rsidRPr="006A053B">
        <w:t>Customer_phone</w:t>
      </w:r>
      <w:proofErr w:type="spellEnd"/>
      <w:r w:rsidRPr="006A053B">
        <w:t xml:space="preserve">, employs, </w:t>
      </w:r>
      <w:proofErr w:type="spellStart"/>
      <w:r w:rsidRPr="006A053B">
        <w:t>service_</w:t>
      </w:r>
      <w:proofErr w:type="gramStart"/>
      <w:r w:rsidRPr="006A053B">
        <w:t>records,service</w:t>
      </w:r>
      <w:proofErr w:type="gramEnd"/>
      <w:r w:rsidRPr="006A053B">
        <w:t>_parts</w:t>
      </w:r>
      <w:proofErr w:type="spellEnd"/>
      <w:r w:rsidRPr="006A053B">
        <w:t>:</w:t>
      </w:r>
      <w:r w:rsidRPr="006A053B">
        <w:rPr>
          <w:b/>
          <w:bCs/>
        </w:rPr>
        <w:t xml:space="preserve"> already in 2nf</w:t>
      </w:r>
    </w:p>
    <w:p w14:paraId="4E045F73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CUSTOMER, VEHICLE, CAR, BIKE, MECHANIC, SERVICE_CENTER, SERVICE, SPAREPARTS, SUPPLIER, BILL, PAYMENT: single PK ---2nf</w:t>
      </w:r>
    </w:p>
    <w:p w14:paraId="18CEAA87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4B70B829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3E55E2CC" w14:textId="77777777" w:rsidR="006A053B" w:rsidRPr="006A053B" w:rsidRDefault="006A053B" w:rsidP="006A053B">
      <w:pPr>
        <w:pStyle w:val="ListParagraph"/>
        <w:spacing w:line="240" w:lineRule="auto"/>
        <w:ind w:left="0"/>
        <w:rPr>
          <w:b/>
          <w:bCs/>
          <w:u w:val="single"/>
        </w:rPr>
      </w:pPr>
      <w:r w:rsidRPr="006A053B">
        <w:rPr>
          <w:b/>
          <w:bCs/>
          <w:u w:val="single"/>
        </w:rPr>
        <w:t>ANOMALY CHECK AFTER 2NF</w:t>
      </w:r>
    </w:p>
    <w:p w14:paraId="7FEA8725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After checking 2NF:</w:t>
      </w:r>
    </w:p>
    <w:p w14:paraId="634F8AE1" w14:textId="653A7D48" w:rsidR="006A053B" w:rsidRPr="006A053B" w:rsidRDefault="006A053B" w:rsidP="00632F93">
      <w:pPr>
        <w:pStyle w:val="ListParagraph"/>
        <w:numPr>
          <w:ilvl w:val="1"/>
          <w:numId w:val="44"/>
        </w:numPr>
        <w:spacing w:line="240" w:lineRule="auto"/>
      </w:pPr>
      <w:r w:rsidRPr="006A053B">
        <w:t>No partial dependencies found in any composite-key table.</w:t>
      </w:r>
    </w:p>
    <w:p w14:paraId="7D8FBE10" w14:textId="0397910A" w:rsidR="006A053B" w:rsidRPr="006A053B" w:rsidRDefault="006A053B" w:rsidP="00632F93">
      <w:pPr>
        <w:pStyle w:val="ListParagraph"/>
        <w:numPr>
          <w:ilvl w:val="1"/>
          <w:numId w:val="44"/>
        </w:numPr>
        <w:spacing w:line="240" w:lineRule="auto"/>
      </w:pPr>
      <w:r w:rsidRPr="006A053B">
        <w:t>CUSTOMER_PHONE, EMPLOYS, SERVICE_RECORD, SERVICE_PARTS are all in 2NF.</w:t>
      </w:r>
    </w:p>
    <w:p w14:paraId="0E7B7456" w14:textId="68A3DFBB" w:rsidR="006A053B" w:rsidRPr="006A053B" w:rsidRDefault="006A053B" w:rsidP="00632F93">
      <w:pPr>
        <w:pStyle w:val="ListParagraph"/>
        <w:numPr>
          <w:ilvl w:val="1"/>
          <w:numId w:val="44"/>
        </w:numPr>
        <w:spacing w:line="240" w:lineRule="auto"/>
      </w:pPr>
      <w:r w:rsidRPr="006A053B">
        <w:t>Single-PK tables are automatically in 2NF.</w:t>
      </w:r>
    </w:p>
    <w:p w14:paraId="312AB8EC" w14:textId="71CB047D" w:rsidR="006A053B" w:rsidRPr="006A053B" w:rsidRDefault="006A053B" w:rsidP="00632F93">
      <w:pPr>
        <w:pStyle w:val="ListParagraph"/>
        <w:numPr>
          <w:ilvl w:val="1"/>
          <w:numId w:val="44"/>
        </w:numPr>
        <w:spacing w:line="240" w:lineRule="auto"/>
      </w:pPr>
      <w:r w:rsidRPr="006A053B">
        <w:t>However, transitive dependency remains: model → brand (in VEHICLE) and total_cost is derived.</w:t>
      </w:r>
    </w:p>
    <w:p w14:paraId="4F04F99E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Conclusion: Partial dependency anomalies removed. Transitive dependency anomalies remain. Proceed to 3NF.</w:t>
      </w:r>
    </w:p>
    <w:p w14:paraId="0CE911F8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78D920F7" w14:textId="748F401B" w:rsidR="00632F93" w:rsidRPr="00632F93" w:rsidRDefault="006A053B" w:rsidP="006A053B">
      <w:pPr>
        <w:pStyle w:val="ListParagraph"/>
        <w:spacing w:line="240" w:lineRule="auto"/>
        <w:ind w:left="0"/>
        <w:rPr>
          <w:b/>
          <w:bCs/>
          <w:u w:val="single"/>
        </w:rPr>
      </w:pPr>
      <w:r w:rsidRPr="00632F93">
        <w:rPr>
          <w:b/>
          <w:bCs/>
          <w:u w:val="single"/>
        </w:rPr>
        <w:t>3NF</w:t>
      </w:r>
    </w:p>
    <w:p w14:paraId="64631C53" w14:textId="7FCB34BB" w:rsidR="006A053B" w:rsidRDefault="00632F93" w:rsidP="006A053B">
      <w:pPr>
        <w:pStyle w:val="ListParagraph"/>
        <w:spacing w:line="240" w:lineRule="auto"/>
        <w:ind w:left="0"/>
        <w:rPr>
          <w:b/>
          <w:bCs/>
        </w:rPr>
      </w:pPr>
      <w:r>
        <w:rPr>
          <w:b/>
          <w:bCs/>
        </w:rPr>
        <w:t>[</w:t>
      </w:r>
      <w:r w:rsidR="006A053B" w:rsidRPr="006A053B">
        <w:rPr>
          <w:b/>
          <w:bCs/>
        </w:rPr>
        <w:t>transitive dependency</w:t>
      </w:r>
      <w:r>
        <w:rPr>
          <w:b/>
          <w:bCs/>
        </w:rPr>
        <w:t>]</w:t>
      </w:r>
    </w:p>
    <w:p w14:paraId="37CA32AB" w14:textId="77777777" w:rsidR="00632F93" w:rsidRPr="006A053B" w:rsidRDefault="00632F93" w:rsidP="006A053B">
      <w:pPr>
        <w:pStyle w:val="ListParagraph"/>
        <w:spacing w:line="240" w:lineRule="auto"/>
        <w:ind w:left="0"/>
        <w:rPr>
          <w:b/>
          <w:bCs/>
        </w:rPr>
      </w:pPr>
    </w:p>
    <w:p w14:paraId="4942960F" w14:textId="77777777" w:rsidR="006A053B" w:rsidRPr="006A053B" w:rsidRDefault="006A053B" w:rsidP="00632F93">
      <w:pPr>
        <w:pStyle w:val="ListParagraph"/>
        <w:numPr>
          <w:ilvl w:val="0"/>
          <w:numId w:val="45"/>
        </w:numPr>
        <w:spacing w:line="240" w:lineRule="auto"/>
      </w:pPr>
      <w:r w:rsidRPr="00632F93">
        <w:rPr>
          <w:b/>
          <w:bCs/>
        </w:rPr>
        <w:t>VEHICLE Table</w:t>
      </w:r>
    </w:p>
    <w:p w14:paraId="1A83AB99" w14:textId="63E8BFF6" w:rsidR="006A053B" w:rsidRPr="006A053B" w:rsidRDefault="00632F93" w:rsidP="006A053B">
      <w:pPr>
        <w:pStyle w:val="ListParagraph"/>
        <w:spacing w:line="240" w:lineRule="auto"/>
        <w:ind w:left="0"/>
      </w:pPr>
      <w:r w:rsidRPr="006A053B">
        <w:t>VEHICLE (</w:t>
      </w:r>
      <w:r w:rsidR="006A053B" w:rsidRPr="006A053B">
        <w:t>vehicle_id, model, brand)</w:t>
      </w:r>
    </w:p>
    <w:p w14:paraId="485AC082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5C981058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Dependency:</w:t>
      </w:r>
    </w:p>
    <w:p w14:paraId="50B7E6FF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vehicle_id → model</w:t>
      </w:r>
    </w:p>
    <w:p w14:paraId="3A25951C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model → brand</w:t>
      </w:r>
    </w:p>
    <w:p w14:paraId="4ED63028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so; vehicle_id → brand (indirect)</w:t>
      </w:r>
    </w:p>
    <w:p w14:paraId="0A025855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therefore: </w:t>
      </w:r>
    </w:p>
    <w:p w14:paraId="17037AA4" w14:textId="731936D3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BRAND</w:t>
      </w:r>
      <w:r w:rsidR="00632F93">
        <w:t xml:space="preserve"> </w:t>
      </w:r>
      <w:r w:rsidRPr="006A053B">
        <w:t>(</w:t>
      </w:r>
      <w:proofErr w:type="spellStart"/>
      <w:r w:rsidRPr="006A053B">
        <w:t>brand_id</w:t>
      </w:r>
      <w:proofErr w:type="spellEnd"/>
      <w:r w:rsidRPr="006A053B">
        <w:t xml:space="preserve"> PK, </w:t>
      </w:r>
      <w:proofErr w:type="spellStart"/>
      <w:r w:rsidRPr="006A053B">
        <w:t>brand_name</w:t>
      </w:r>
      <w:proofErr w:type="spellEnd"/>
      <w:r w:rsidRPr="006A053B">
        <w:t>)</w:t>
      </w:r>
    </w:p>
    <w:p w14:paraId="7B849D2C" w14:textId="29594386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MODEL</w:t>
      </w:r>
      <w:r w:rsidR="00632F93">
        <w:t xml:space="preserve"> </w:t>
      </w:r>
      <w:r w:rsidRPr="006A053B">
        <w:t>(</w:t>
      </w:r>
      <w:proofErr w:type="spellStart"/>
      <w:r w:rsidRPr="006A053B">
        <w:t>model_id</w:t>
      </w:r>
      <w:proofErr w:type="spellEnd"/>
      <w:r w:rsidRPr="006A053B">
        <w:t xml:space="preserve"> PK, </w:t>
      </w:r>
      <w:proofErr w:type="spellStart"/>
      <w:r w:rsidRPr="006A053B">
        <w:t>model_name</w:t>
      </w:r>
      <w:proofErr w:type="spellEnd"/>
      <w:r w:rsidRPr="006A053B">
        <w:t xml:space="preserve">, </w:t>
      </w:r>
      <w:proofErr w:type="spellStart"/>
      <w:r w:rsidRPr="006A053B">
        <w:t>brand_id</w:t>
      </w:r>
      <w:proofErr w:type="spellEnd"/>
      <w:r w:rsidRPr="006A053B">
        <w:t xml:space="preserve"> FK)</w:t>
      </w:r>
    </w:p>
    <w:p w14:paraId="298E98A6" w14:textId="608043B8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VEHICLE</w:t>
      </w:r>
      <w:r w:rsidR="00632F93">
        <w:t xml:space="preserve"> </w:t>
      </w:r>
      <w:r w:rsidRPr="006A053B">
        <w:t>(vehicle_id PK, vehicle_number,</w:t>
      </w:r>
    </w:p>
    <w:p w14:paraId="5E82CEED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        </w:t>
      </w:r>
      <w:proofErr w:type="spellStart"/>
      <w:r w:rsidRPr="006A053B">
        <w:t>model_id</w:t>
      </w:r>
      <w:proofErr w:type="spellEnd"/>
      <w:r w:rsidRPr="006A053B">
        <w:t xml:space="preserve"> FK, customer_id FK)</w:t>
      </w:r>
    </w:p>
    <w:p w14:paraId="5B4943E5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24BE9451" w14:textId="77777777" w:rsidR="006A053B" w:rsidRPr="006A053B" w:rsidRDefault="006A053B" w:rsidP="00632F93">
      <w:pPr>
        <w:pStyle w:val="ListParagraph"/>
        <w:numPr>
          <w:ilvl w:val="0"/>
          <w:numId w:val="45"/>
        </w:numPr>
        <w:spacing w:line="240" w:lineRule="auto"/>
        <w:rPr>
          <w:b/>
          <w:bCs/>
        </w:rPr>
      </w:pPr>
      <w:r w:rsidRPr="006A053B">
        <w:rPr>
          <w:b/>
          <w:bCs/>
        </w:rPr>
        <w:t>SERVICE Table</w:t>
      </w:r>
    </w:p>
    <w:p w14:paraId="3E4C9F06" w14:textId="77777777" w:rsidR="006A053B" w:rsidRPr="006A053B" w:rsidRDefault="006A053B" w:rsidP="006A053B">
      <w:pPr>
        <w:pStyle w:val="ListParagraph"/>
        <w:spacing w:line="240" w:lineRule="auto"/>
        <w:ind w:left="0"/>
      </w:pPr>
      <w:proofErr w:type="gramStart"/>
      <w:r w:rsidRPr="006A053B">
        <w:t>SERVICE(</w:t>
      </w:r>
      <w:proofErr w:type="gramEnd"/>
      <w:r w:rsidRPr="006A053B">
        <w:t>service_id, labor_cost, total_cost)</w:t>
      </w:r>
    </w:p>
    <w:p w14:paraId="1C7D7A7B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Dependency:</w:t>
      </w:r>
    </w:p>
    <w:p w14:paraId="14D0773C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total_cost = labor_cost + parts_cost(derived)</w:t>
      </w:r>
    </w:p>
    <w:p w14:paraId="1C7AF544" w14:textId="77777777" w:rsidR="006A053B" w:rsidRPr="006A053B" w:rsidRDefault="006A053B" w:rsidP="006A053B">
      <w:pPr>
        <w:pStyle w:val="ListParagraph"/>
        <w:spacing w:line="240" w:lineRule="auto"/>
        <w:ind w:left="0"/>
      </w:pPr>
      <w:proofErr w:type="gramStart"/>
      <w:r w:rsidRPr="006A053B">
        <w:t>so</w:t>
      </w:r>
      <w:proofErr w:type="gramEnd"/>
      <w:r w:rsidRPr="006A053B">
        <w:t xml:space="preserve"> remove: total_cost</w:t>
      </w:r>
    </w:p>
    <w:p w14:paraId="341FFB95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4A0360B7" w14:textId="77777777" w:rsidR="006A053B" w:rsidRPr="006A053B" w:rsidRDefault="006A053B" w:rsidP="006A053B">
      <w:pPr>
        <w:pStyle w:val="ListParagraph"/>
        <w:spacing w:line="240" w:lineRule="auto"/>
        <w:ind w:left="0"/>
        <w:rPr>
          <w:b/>
          <w:bCs/>
          <w:u w:val="single"/>
        </w:rPr>
      </w:pPr>
      <w:r w:rsidRPr="006A053B">
        <w:rPr>
          <w:b/>
          <w:bCs/>
          <w:u w:val="single"/>
        </w:rPr>
        <w:t>ANOMALY CHECK AFTER 3NF</w:t>
      </w:r>
    </w:p>
    <w:p w14:paraId="7EA2214C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After applying 3NF:</w:t>
      </w:r>
    </w:p>
    <w:p w14:paraId="2CE45221" w14:textId="5D507D17" w:rsidR="006A053B" w:rsidRPr="006A053B" w:rsidRDefault="006A053B" w:rsidP="00632F93">
      <w:pPr>
        <w:pStyle w:val="ListParagraph"/>
        <w:numPr>
          <w:ilvl w:val="1"/>
          <w:numId w:val="47"/>
        </w:numPr>
        <w:spacing w:line="240" w:lineRule="auto"/>
      </w:pPr>
      <w:r w:rsidRPr="006A053B">
        <w:t>Transitive dependency model → brand resolved by creating BRAND and MODEL tables.</w:t>
      </w:r>
    </w:p>
    <w:p w14:paraId="4E2F76A8" w14:textId="73DBC214" w:rsidR="006A053B" w:rsidRPr="006A053B" w:rsidRDefault="006A053B" w:rsidP="00632F93">
      <w:pPr>
        <w:pStyle w:val="ListParagraph"/>
        <w:numPr>
          <w:ilvl w:val="1"/>
          <w:numId w:val="47"/>
        </w:numPr>
        <w:spacing w:line="240" w:lineRule="auto"/>
      </w:pPr>
      <w:r w:rsidRPr="006A053B">
        <w:t>Derived attribute total_cost removed from SERVICE.</w:t>
      </w:r>
    </w:p>
    <w:p w14:paraId="0DE7ED7E" w14:textId="50B17A97" w:rsidR="006A053B" w:rsidRPr="006A053B" w:rsidRDefault="006A053B" w:rsidP="00632F93">
      <w:pPr>
        <w:pStyle w:val="ListParagraph"/>
        <w:numPr>
          <w:ilvl w:val="1"/>
          <w:numId w:val="47"/>
        </w:numPr>
        <w:spacing w:line="240" w:lineRule="auto"/>
      </w:pPr>
      <w:r w:rsidRPr="006A053B">
        <w:t>No partial dependencies, no transitive dependencies remain.</w:t>
      </w:r>
    </w:p>
    <w:p w14:paraId="158EA1D0" w14:textId="43B8E07A" w:rsidR="006A053B" w:rsidRPr="006A053B" w:rsidRDefault="006A053B" w:rsidP="00632F93">
      <w:pPr>
        <w:pStyle w:val="ListParagraph"/>
        <w:numPr>
          <w:ilvl w:val="1"/>
          <w:numId w:val="47"/>
        </w:numPr>
        <w:spacing w:line="240" w:lineRule="auto"/>
      </w:pPr>
      <w:r w:rsidRPr="006A053B">
        <w:t>All insertion, deletion, and update anomalies are removed.</w:t>
      </w:r>
    </w:p>
    <w:p w14:paraId="1BE27464" w14:textId="77777777" w:rsidR="006A053B" w:rsidRPr="006A053B" w:rsidRDefault="006A053B" w:rsidP="006A053B">
      <w:pPr>
        <w:pStyle w:val="ListParagraph"/>
        <w:spacing w:line="240" w:lineRule="auto"/>
        <w:ind w:left="0"/>
        <w:rPr>
          <w:b/>
          <w:bCs/>
        </w:rPr>
      </w:pPr>
      <w:r w:rsidRPr="006A053B">
        <w:rPr>
          <w:b/>
          <w:bCs/>
        </w:rPr>
        <w:t>Conclusion: All anomalies removed. Normalisation stops at 3NF.</w:t>
      </w:r>
    </w:p>
    <w:p w14:paraId="5997F346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355CA131" w14:textId="77777777" w:rsidR="006A053B" w:rsidRPr="006A053B" w:rsidRDefault="006A053B" w:rsidP="006A053B">
      <w:pPr>
        <w:pStyle w:val="ListParagraph"/>
        <w:spacing w:line="240" w:lineRule="auto"/>
        <w:ind w:left="0"/>
        <w:rPr>
          <w:b/>
          <w:bCs/>
          <w:u w:val="single"/>
        </w:rPr>
      </w:pPr>
      <w:r w:rsidRPr="006A053B">
        <w:rPr>
          <w:b/>
          <w:bCs/>
          <w:u w:val="single"/>
        </w:rPr>
        <w:t>FINAL NORMALISED TABLES (3NF)</w:t>
      </w:r>
    </w:p>
    <w:p w14:paraId="3DA0A9B2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579AE3C9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1.  CUSTOMER (customer_id PK, name, address)</w:t>
      </w:r>
    </w:p>
    <w:p w14:paraId="6C2172DA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2.  CUSTOMER_PHONE (customer_id FK, phone_</w:t>
      </w:r>
      <w:proofErr w:type="gramStart"/>
      <w:r w:rsidRPr="006A053B">
        <w:t>number,  PK</w:t>
      </w:r>
      <w:proofErr w:type="gramEnd"/>
      <w:r w:rsidRPr="006A053B">
        <w:t>(customer_id, phone_number))</w:t>
      </w:r>
    </w:p>
    <w:p w14:paraId="5A40176B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3.  BRAND (</w:t>
      </w:r>
      <w:proofErr w:type="spellStart"/>
      <w:r w:rsidRPr="006A053B">
        <w:t>brand_id</w:t>
      </w:r>
      <w:proofErr w:type="spellEnd"/>
      <w:r w:rsidRPr="006A053B">
        <w:t xml:space="preserve"> PK, </w:t>
      </w:r>
      <w:proofErr w:type="spellStart"/>
      <w:r w:rsidRPr="006A053B">
        <w:t>brand_name</w:t>
      </w:r>
      <w:proofErr w:type="spellEnd"/>
      <w:r w:rsidRPr="006A053B">
        <w:t>)</w:t>
      </w:r>
    </w:p>
    <w:p w14:paraId="67CF5862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4.  MODEL (</w:t>
      </w:r>
      <w:proofErr w:type="spellStart"/>
      <w:r w:rsidRPr="006A053B">
        <w:t>model_id</w:t>
      </w:r>
      <w:proofErr w:type="spellEnd"/>
      <w:r w:rsidRPr="006A053B">
        <w:t xml:space="preserve"> PK, </w:t>
      </w:r>
      <w:proofErr w:type="spellStart"/>
      <w:r w:rsidRPr="006A053B">
        <w:t>model_name</w:t>
      </w:r>
      <w:proofErr w:type="spellEnd"/>
      <w:r w:rsidRPr="006A053B">
        <w:t xml:space="preserve">, </w:t>
      </w:r>
      <w:proofErr w:type="spellStart"/>
      <w:r w:rsidRPr="006A053B">
        <w:t>brand_id</w:t>
      </w:r>
      <w:proofErr w:type="spellEnd"/>
      <w:r w:rsidRPr="006A053B">
        <w:t xml:space="preserve"> FK)</w:t>
      </w:r>
    </w:p>
    <w:p w14:paraId="187E92C0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5.  VEHICLE (vehicle_id PK, vehicle_number, </w:t>
      </w:r>
      <w:proofErr w:type="spellStart"/>
      <w:r w:rsidRPr="006A053B">
        <w:t>model_id</w:t>
      </w:r>
      <w:proofErr w:type="spellEnd"/>
      <w:r w:rsidRPr="006A053B">
        <w:t xml:space="preserve"> FK, customer_id FK)</w:t>
      </w:r>
    </w:p>
    <w:p w14:paraId="4AD09FD9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6.  CAR (vehicle_id PK FK, seat_capacity, fuel_type)</w:t>
      </w:r>
    </w:p>
    <w:p w14:paraId="40912857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7.  BIKE (vehicle_id PK FK, engine_cc, bike_type)</w:t>
      </w:r>
    </w:p>
    <w:p w14:paraId="1BC569A6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8.  MECHANIC (mechanic_id PK, name)</w:t>
      </w:r>
    </w:p>
    <w:p w14:paraId="7F72C930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9.  SERVICE_CENTER (center_id PK, name)</w:t>
      </w:r>
    </w:p>
    <w:p w14:paraId="719D2601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10. EMPLOYS (center_id FK, mechanic_id </w:t>
      </w:r>
      <w:proofErr w:type="gramStart"/>
      <w:r w:rsidRPr="006A053B">
        <w:t>FK,  PK</w:t>
      </w:r>
      <w:proofErr w:type="gramEnd"/>
      <w:r w:rsidRPr="006A053B">
        <w:t>(center_id, mechanic_id))</w:t>
      </w:r>
    </w:p>
    <w:p w14:paraId="34C7E009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11. SUPPLIER (supplier_id PK, name)</w:t>
      </w:r>
    </w:p>
    <w:p w14:paraId="72EA93DB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12. SPAREPARTS (part_id PK, part_name, price, supplier_id FK)</w:t>
      </w:r>
    </w:p>
    <w:p w14:paraId="2C37298D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13. SERVICE (service_id PK, service_date, service_type, labor_cost, vehicle_id FK, mechanic_id FK)</w:t>
      </w:r>
    </w:p>
    <w:p w14:paraId="5B41DCC3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14. SERVICE_RECORD (service_id FK, record_</w:t>
      </w:r>
      <w:proofErr w:type="gramStart"/>
      <w:r w:rsidRPr="006A053B">
        <w:t>id,  PK</w:t>
      </w:r>
      <w:proofErr w:type="gramEnd"/>
      <w:r w:rsidRPr="006A053B">
        <w:t>(service_id, record_id), description, time_taken)</w:t>
      </w:r>
    </w:p>
    <w:p w14:paraId="08BF1D2E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 xml:space="preserve">15. SERVICE_PARTS (service_id FK, part_id </w:t>
      </w:r>
      <w:proofErr w:type="gramStart"/>
      <w:r w:rsidRPr="006A053B">
        <w:t>FK,  PK</w:t>
      </w:r>
      <w:proofErr w:type="gramEnd"/>
      <w:r w:rsidRPr="006A053B">
        <w:t>(service_id, part_id), quantity_used)</w:t>
      </w:r>
    </w:p>
    <w:p w14:paraId="26CF1640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16. BILL (bill_id PK, service_id FK UNIQUE)</w:t>
      </w:r>
    </w:p>
    <w:p w14:paraId="719552FD" w14:textId="77777777" w:rsidR="006A053B" w:rsidRPr="006A053B" w:rsidRDefault="006A053B" w:rsidP="006A053B">
      <w:pPr>
        <w:pStyle w:val="ListParagraph"/>
        <w:spacing w:line="240" w:lineRule="auto"/>
        <w:ind w:left="0"/>
      </w:pPr>
      <w:r w:rsidRPr="006A053B">
        <w:t>17. PAYMENT (payment_id PK, bill_id FK)</w:t>
      </w:r>
    </w:p>
    <w:p w14:paraId="089DA787" w14:textId="77777777" w:rsidR="006A053B" w:rsidRPr="006A053B" w:rsidRDefault="006A053B" w:rsidP="006A053B">
      <w:pPr>
        <w:pStyle w:val="ListParagraph"/>
        <w:spacing w:line="240" w:lineRule="auto"/>
        <w:ind w:left="0"/>
      </w:pPr>
    </w:p>
    <w:p w14:paraId="677DBE8B" w14:textId="77777777" w:rsidR="006A053B" w:rsidRPr="00994EFB" w:rsidRDefault="006A053B" w:rsidP="006A053B">
      <w:pPr>
        <w:pStyle w:val="ListParagraph"/>
        <w:spacing w:line="240" w:lineRule="auto"/>
        <w:ind w:left="0"/>
      </w:pPr>
    </w:p>
    <w:p w14:paraId="55DD5119" w14:textId="77777777" w:rsidR="00630827" w:rsidRDefault="00630827" w:rsidP="006A053B">
      <w:pPr>
        <w:spacing w:line="240" w:lineRule="auto"/>
      </w:pPr>
    </w:p>
    <w:p w14:paraId="08EC8341" w14:textId="77777777" w:rsidR="00994EFB" w:rsidRDefault="00994EFB" w:rsidP="006A053B">
      <w:pPr>
        <w:spacing w:line="240" w:lineRule="auto"/>
        <w:rPr>
          <w:b/>
          <w:bCs/>
          <w:u w:val="single"/>
        </w:rPr>
      </w:pPr>
    </w:p>
    <w:p w14:paraId="24A0526C" w14:textId="77777777" w:rsidR="00994EFB" w:rsidRDefault="00994EFB" w:rsidP="006A053B">
      <w:pPr>
        <w:spacing w:line="240" w:lineRule="auto"/>
        <w:rPr>
          <w:b/>
          <w:bCs/>
          <w:u w:val="single"/>
        </w:rPr>
      </w:pPr>
    </w:p>
    <w:p w14:paraId="0EBE6433" w14:textId="77777777" w:rsidR="00994EFB" w:rsidRDefault="00994EFB" w:rsidP="006A053B">
      <w:pPr>
        <w:spacing w:line="240" w:lineRule="auto"/>
        <w:rPr>
          <w:b/>
          <w:bCs/>
          <w:u w:val="single"/>
        </w:rPr>
      </w:pPr>
    </w:p>
    <w:p w14:paraId="387215C6" w14:textId="77777777" w:rsidR="00994EFB" w:rsidRDefault="00994EFB" w:rsidP="006A053B">
      <w:pPr>
        <w:spacing w:line="240" w:lineRule="auto"/>
        <w:rPr>
          <w:b/>
          <w:bCs/>
          <w:u w:val="single"/>
        </w:rPr>
      </w:pPr>
    </w:p>
    <w:p w14:paraId="1D781EEE" w14:textId="5D7F6022" w:rsidR="002E742C" w:rsidRPr="002E742C" w:rsidRDefault="002E742C" w:rsidP="006A053B">
      <w:pPr>
        <w:spacing w:line="240" w:lineRule="auto"/>
      </w:pPr>
    </w:p>
    <w:sectPr w:rsidR="002E742C" w:rsidRPr="002E7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30BC"/>
    <w:multiLevelType w:val="multilevel"/>
    <w:tmpl w:val="A3B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351E4"/>
    <w:multiLevelType w:val="multilevel"/>
    <w:tmpl w:val="DE1A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B134D"/>
    <w:multiLevelType w:val="multilevel"/>
    <w:tmpl w:val="52D4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5437B"/>
    <w:multiLevelType w:val="multilevel"/>
    <w:tmpl w:val="2156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C0159"/>
    <w:multiLevelType w:val="multilevel"/>
    <w:tmpl w:val="C1BC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A40B5"/>
    <w:multiLevelType w:val="hybridMultilevel"/>
    <w:tmpl w:val="A7FE6142"/>
    <w:lvl w:ilvl="0" w:tplc="2302797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45426"/>
    <w:multiLevelType w:val="multilevel"/>
    <w:tmpl w:val="E760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D5925"/>
    <w:multiLevelType w:val="multilevel"/>
    <w:tmpl w:val="2F9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96ACB"/>
    <w:multiLevelType w:val="multilevel"/>
    <w:tmpl w:val="522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85AF4"/>
    <w:multiLevelType w:val="multilevel"/>
    <w:tmpl w:val="1740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C4D5B"/>
    <w:multiLevelType w:val="multilevel"/>
    <w:tmpl w:val="ADBE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05B3F"/>
    <w:multiLevelType w:val="multilevel"/>
    <w:tmpl w:val="A1C2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9E3F96"/>
    <w:multiLevelType w:val="multilevel"/>
    <w:tmpl w:val="296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77A8E"/>
    <w:multiLevelType w:val="multilevel"/>
    <w:tmpl w:val="F626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45B8D"/>
    <w:multiLevelType w:val="multilevel"/>
    <w:tmpl w:val="CE8C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3647E"/>
    <w:multiLevelType w:val="multilevel"/>
    <w:tmpl w:val="232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21612"/>
    <w:multiLevelType w:val="hybridMultilevel"/>
    <w:tmpl w:val="36C2F99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D2C30"/>
    <w:multiLevelType w:val="multilevel"/>
    <w:tmpl w:val="A3B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4318E4"/>
    <w:multiLevelType w:val="multilevel"/>
    <w:tmpl w:val="5316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487C23"/>
    <w:multiLevelType w:val="multilevel"/>
    <w:tmpl w:val="2650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05BF7"/>
    <w:multiLevelType w:val="multilevel"/>
    <w:tmpl w:val="95A0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B156A"/>
    <w:multiLevelType w:val="hybridMultilevel"/>
    <w:tmpl w:val="5DDE6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2F34BB"/>
    <w:multiLevelType w:val="multilevel"/>
    <w:tmpl w:val="55D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135A84"/>
    <w:multiLevelType w:val="multilevel"/>
    <w:tmpl w:val="649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B0F45"/>
    <w:multiLevelType w:val="multilevel"/>
    <w:tmpl w:val="0BD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0463C"/>
    <w:multiLevelType w:val="multilevel"/>
    <w:tmpl w:val="5368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814BFB"/>
    <w:multiLevelType w:val="multilevel"/>
    <w:tmpl w:val="5FE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836515"/>
    <w:multiLevelType w:val="hybridMultilevel"/>
    <w:tmpl w:val="60D4060E"/>
    <w:lvl w:ilvl="0" w:tplc="E6A4B04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DC4734"/>
    <w:multiLevelType w:val="multilevel"/>
    <w:tmpl w:val="A3B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721797"/>
    <w:multiLevelType w:val="multilevel"/>
    <w:tmpl w:val="7D76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6C5FE3"/>
    <w:multiLevelType w:val="multilevel"/>
    <w:tmpl w:val="A176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AE0E10"/>
    <w:multiLevelType w:val="multilevel"/>
    <w:tmpl w:val="38D4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975361"/>
    <w:multiLevelType w:val="hybridMultilevel"/>
    <w:tmpl w:val="C6600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1AC0E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E35724"/>
    <w:multiLevelType w:val="hybridMultilevel"/>
    <w:tmpl w:val="6AA4B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4A3075"/>
    <w:multiLevelType w:val="multilevel"/>
    <w:tmpl w:val="0924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25495A"/>
    <w:multiLevelType w:val="multilevel"/>
    <w:tmpl w:val="72E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F3EB3"/>
    <w:multiLevelType w:val="multilevel"/>
    <w:tmpl w:val="20E8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8651F"/>
    <w:multiLevelType w:val="multilevel"/>
    <w:tmpl w:val="4576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DD669D"/>
    <w:multiLevelType w:val="multilevel"/>
    <w:tmpl w:val="A67E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9A18DA"/>
    <w:multiLevelType w:val="multilevel"/>
    <w:tmpl w:val="2530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5F7CC1"/>
    <w:multiLevelType w:val="multilevel"/>
    <w:tmpl w:val="BBF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DA53B8"/>
    <w:multiLevelType w:val="multilevel"/>
    <w:tmpl w:val="EAB6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2431B1"/>
    <w:multiLevelType w:val="multilevel"/>
    <w:tmpl w:val="FB68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93E36"/>
    <w:multiLevelType w:val="multilevel"/>
    <w:tmpl w:val="E34C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D2A33"/>
    <w:multiLevelType w:val="multilevel"/>
    <w:tmpl w:val="A3B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0619A"/>
    <w:multiLevelType w:val="multilevel"/>
    <w:tmpl w:val="A3B8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F360AA"/>
    <w:multiLevelType w:val="hybridMultilevel"/>
    <w:tmpl w:val="4E80E3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368563">
    <w:abstractNumId w:val="46"/>
  </w:num>
  <w:num w:numId="2" w16cid:durableId="1411269130">
    <w:abstractNumId w:val="15"/>
  </w:num>
  <w:num w:numId="3" w16cid:durableId="70392130">
    <w:abstractNumId w:val="29"/>
  </w:num>
  <w:num w:numId="4" w16cid:durableId="994530260">
    <w:abstractNumId w:val="23"/>
  </w:num>
  <w:num w:numId="5" w16cid:durableId="724179859">
    <w:abstractNumId w:val="18"/>
  </w:num>
  <w:num w:numId="6" w16cid:durableId="94447769">
    <w:abstractNumId w:val="8"/>
  </w:num>
  <w:num w:numId="7" w16cid:durableId="1987319874">
    <w:abstractNumId w:val="14"/>
  </w:num>
  <w:num w:numId="8" w16cid:durableId="1384673557">
    <w:abstractNumId w:val="35"/>
  </w:num>
  <w:num w:numId="9" w16cid:durableId="1638874030">
    <w:abstractNumId w:val="4"/>
  </w:num>
  <w:num w:numId="10" w16cid:durableId="393890706">
    <w:abstractNumId w:val="24"/>
  </w:num>
  <w:num w:numId="11" w16cid:durableId="993414890">
    <w:abstractNumId w:val="42"/>
  </w:num>
  <w:num w:numId="12" w16cid:durableId="2011366498">
    <w:abstractNumId w:val="7"/>
  </w:num>
  <w:num w:numId="13" w16cid:durableId="2134322539">
    <w:abstractNumId w:val="26"/>
  </w:num>
  <w:num w:numId="14" w16cid:durableId="303237146">
    <w:abstractNumId w:val="3"/>
  </w:num>
  <w:num w:numId="15" w16cid:durableId="1682388752">
    <w:abstractNumId w:val="43"/>
  </w:num>
  <w:num w:numId="16" w16cid:durableId="734085047">
    <w:abstractNumId w:val="20"/>
  </w:num>
  <w:num w:numId="17" w16cid:durableId="2008051470">
    <w:abstractNumId w:val="1"/>
  </w:num>
  <w:num w:numId="18" w16cid:durableId="374695247">
    <w:abstractNumId w:val="22"/>
  </w:num>
  <w:num w:numId="19" w16cid:durableId="216169869">
    <w:abstractNumId w:val="40"/>
  </w:num>
  <w:num w:numId="20" w16cid:durableId="840579771">
    <w:abstractNumId w:val="39"/>
  </w:num>
  <w:num w:numId="21" w16cid:durableId="1393966793">
    <w:abstractNumId w:val="31"/>
  </w:num>
  <w:num w:numId="22" w16cid:durableId="777141138">
    <w:abstractNumId w:val="38"/>
  </w:num>
  <w:num w:numId="23" w16cid:durableId="1882404446">
    <w:abstractNumId w:val="9"/>
  </w:num>
  <w:num w:numId="24" w16cid:durableId="530580177">
    <w:abstractNumId w:val="41"/>
  </w:num>
  <w:num w:numId="25" w16cid:durableId="1028287900">
    <w:abstractNumId w:val="25"/>
  </w:num>
  <w:num w:numId="26" w16cid:durableId="1704817662">
    <w:abstractNumId w:val="28"/>
  </w:num>
  <w:num w:numId="27" w16cid:durableId="1250581610">
    <w:abstractNumId w:val="10"/>
  </w:num>
  <w:num w:numId="28" w16cid:durableId="964045133">
    <w:abstractNumId w:val="13"/>
  </w:num>
  <w:num w:numId="29" w16cid:durableId="1815758843">
    <w:abstractNumId w:val="6"/>
  </w:num>
  <w:num w:numId="30" w16cid:durableId="1687829778">
    <w:abstractNumId w:val="19"/>
  </w:num>
  <w:num w:numId="31" w16cid:durableId="359430007">
    <w:abstractNumId w:val="12"/>
  </w:num>
  <w:num w:numId="32" w16cid:durableId="1422027741">
    <w:abstractNumId w:val="37"/>
  </w:num>
  <w:num w:numId="33" w16cid:durableId="2020883125">
    <w:abstractNumId w:val="30"/>
  </w:num>
  <w:num w:numId="34" w16cid:durableId="52893831">
    <w:abstractNumId w:val="36"/>
  </w:num>
  <w:num w:numId="35" w16cid:durableId="763647919">
    <w:abstractNumId w:val="11"/>
  </w:num>
  <w:num w:numId="36" w16cid:durableId="102770169">
    <w:abstractNumId w:val="2"/>
  </w:num>
  <w:num w:numId="37" w16cid:durableId="699817709">
    <w:abstractNumId w:val="34"/>
  </w:num>
  <w:num w:numId="38" w16cid:durableId="1221214128">
    <w:abstractNumId w:val="0"/>
  </w:num>
  <w:num w:numId="39" w16cid:durableId="579751216">
    <w:abstractNumId w:val="44"/>
  </w:num>
  <w:num w:numId="40" w16cid:durableId="314841563">
    <w:abstractNumId w:val="45"/>
  </w:num>
  <w:num w:numId="41" w16cid:durableId="1745368509">
    <w:abstractNumId w:val="17"/>
  </w:num>
  <w:num w:numId="42" w16cid:durableId="846016944">
    <w:abstractNumId w:val="32"/>
  </w:num>
  <w:num w:numId="43" w16cid:durableId="985432014">
    <w:abstractNumId w:val="27"/>
  </w:num>
  <w:num w:numId="44" w16cid:durableId="2072262920">
    <w:abstractNumId w:val="21"/>
  </w:num>
  <w:num w:numId="45" w16cid:durableId="586962695">
    <w:abstractNumId w:val="5"/>
  </w:num>
  <w:num w:numId="46" w16cid:durableId="333193977">
    <w:abstractNumId w:val="33"/>
  </w:num>
  <w:num w:numId="47" w16cid:durableId="16254969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EE9"/>
    <w:rsid w:val="00076A14"/>
    <w:rsid w:val="00106EA6"/>
    <w:rsid w:val="002E742C"/>
    <w:rsid w:val="002F6EE9"/>
    <w:rsid w:val="0039769A"/>
    <w:rsid w:val="003B3BF4"/>
    <w:rsid w:val="00437348"/>
    <w:rsid w:val="004573E4"/>
    <w:rsid w:val="004610D4"/>
    <w:rsid w:val="00477300"/>
    <w:rsid w:val="00554E27"/>
    <w:rsid w:val="005E31BF"/>
    <w:rsid w:val="0060542D"/>
    <w:rsid w:val="00630827"/>
    <w:rsid w:val="00632F93"/>
    <w:rsid w:val="00660DB3"/>
    <w:rsid w:val="006A053B"/>
    <w:rsid w:val="006C1D7B"/>
    <w:rsid w:val="007C23E9"/>
    <w:rsid w:val="00994EFB"/>
    <w:rsid w:val="00B24448"/>
    <w:rsid w:val="00BA4FC1"/>
    <w:rsid w:val="00CA0A4F"/>
    <w:rsid w:val="00F36F2B"/>
    <w:rsid w:val="00FB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53E59"/>
  <w15:chartTrackingRefBased/>
  <w15:docId w15:val="{7544D7BF-61D2-4FE3-929E-3FE56F3B4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E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E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E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E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E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E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E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E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E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E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E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E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E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E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E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E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E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Sanjana-[AM.SC.U4AID24036]</dc:creator>
  <cp:keywords/>
  <dc:description/>
  <cp:lastModifiedBy>S Sanjana-[AM.SC.U4AID24036]</cp:lastModifiedBy>
  <cp:revision>2</cp:revision>
  <dcterms:created xsi:type="dcterms:W3CDTF">2026-05-09T14:10:00Z</dcterms:created>
  <dcterms:modified xsi:type="dcterms:W3CDTF">2026-05-09T14:10:00Z</dcterms:modified>
</cp:coreProperties>
</file>