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4A89" w14:textId="77777777" w:rsidR="00B9562A" w:rsidRPr="00F42CBE" w:rsidRDefault="00FD06BE" w:rsidP="00B9562A">
      <w:pPr>
        <w:pStyle w:val="NormalWeb"/>
        <w:spacing w:before="200" w:beforeAutospacing="0" w:after="0" w:afterAutospacing="0"/>
        <w:jc w:val="center"/>
        <w:rPr>
          <w:rFonts w:asciiTheme="minorHAnsi" w:hAnsiTheme="minorHAnsi" w:cstheme="minorHAnsi"/>
          <w:sz w:val="44"/>
          <w:szCs w:val="44"/>
        </w:rPr>
      </w:pPr>
      <w:r w:rsidRPr="00F42CBE">
        <w:rPr>
          <w:rFonts w:asciiTheme="minorHAnsi" w:hAnsiTheme="minorHAnsi" w:cstheme="minorHAnsi"/>
          <w:b/>
          <w:bCs/>
          <w:color w:val="000000"/>
          <w:sz w:val="44"/>
          <w:szCs w:val="44"/>
        </w:rPr>
        <w:t>AMIT DIXIT</w:t>
      </w:r>
    </w:p>
    <w:p w14:paraId="5F5C355F" w14:textId="77777777" w:rsidR="00B01FD7" w:rsidRPr="00F42CBE" w:rsidRDefault="002E31FC" w:rsidP="00674A85">
      <w:pPr>
        <w:pStyle w:val="NormalWeb"/>
        <w:spacing w:before="0" w:beforeAutospacing="0" w:after="0" w:afterAutospacing="0"/>
        <w:jc w:val="center"/>
        <w:rPr>
          <w:rStyle w:val="Hyperlink"/>
          <w:rFonts w:asciiTheme="minorHAnsi" w:hAnsiTheme="minorHAnsi" w:cstheme="minorHAnsi"/>
          <w:sz w:val="20"/>
          <w:szCs w:val="20"/>
        </w:rPr>
      </w:pPr>
      <w:r w:rsidRPr="00F42CBE">
        <w:rPr>
          <w:rFonts w:asciiTheme="minorHAnsi" w:hAnsiTheme="minorHAnsi" w:cstheme="minorHAnsi"/>
          <w:color w:val="000000"/>
          <w:sz w:val="20"/>
          <w:szCs w:val="20"/>
        </w:rPr>
        <w:t xml:space="preserve">Webpage: </w:t>
      </w:r>
      <w:hyperlink r:id="rId5" w:history="1">
        <w:r w:rsidRPr="00F42CBE">
          <w:rPr>
            <w:rStyle w:val="Hyperlink"/>
            <w:rFonts w:asciiTheme="minorHAnsi" w:hAnsiTheme="minorHAnsi" w:cstheme="minorHAnsi"/>
            <w:sz w:val="20"/>
            <w:szCs w:val="20"/>
          </w:rPr>
          <w:t>http://inbravo.github.io</w:t>
        </w:r>
      </w:hyperlink>
      <w:r w:rsidRPr="00F42CBE">
        <w:rPr>
          <w:rFonts w:asciiTheme="minorHAnsi" w:hAnsiTheme="minorHAnsi" w:cstheme="minorHAnsi"/>
          <w:sz w:val="20"/>
          <w:szCs w:val="20"/>
        </w:rPr>
        <w:t xml:space="preserve"> </w:t>
      </w:r>
      <w:r w:rsidRPr="00F42CBE">
        <w:rPr>
          <w:rFonts w:asciiTheme="minorHAnsi" w:hAnsiTheme="minorHAnsi" w:cstheme="minorHAnsi"/>
          <w:color w:val="000000"/>
          <w:sz w:val="20"/>
          <w:szCs w:val="20"/>
        </w:rPr>
        <w:t xml:space="preserve"> E</w:t>
      </w:r>
      <w:r w:rsidR="00016CD3" w:rsidRPr="00F42CBE">
        <w:rPr>
          <w:rFonts w:asciiTheme="minorHAnsi" w:hAnsiTheme="minorHAnsi" w:cstheme="minorHAnsi"/>
          <w:color w:val="000000"/>
          <w:sz w:val="20"/>
          <w:szCs w:val="20"/>
        </w:rPr>
        <w:t>mail</w:t>
      </w:r>
      <w:r w:rsidR="00016CD3" w:rsidRPr="00F42CBE">
        <w:rPr>
          <w:rFonts w:asciiTheme="minorHAnsi" w:hAnsiTheme="minorHAnsi" w:cstheme="minorHAnsi"/>
        </w:rPr>
        <w:t xml:space="preserve">: </w:t>
      </w:r>
      <w:hyperlink r:id="rId6" w:history="1">
        <w:r w:rsidR="00ED74A3" w:rsidRPr="00F42CBE">
          <w:rPr>
            <w:rStyle w:val="Hyperlink"/>
            <w:rFonts w:asciiTheme="minorHAnsi" w:hAnsiTheme="minorHAnsi" w:cstheme="minorHAnsi"/>
            <w:sz w:val="20"/>
            <w:szCs w:val="20"/>
          </w:rPr>
          <w:t>amtdxt@yahoo.com</w:t>
        </w:r>
      </w:hyperlink>
      <w:r w:rsidR="00B9562A" w:rsidRPr="00F42CB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78513721" w14:textId="77777777" w:rsidR="00C63A1D" w:rsidRPr="00F42CBE" w:rsidRDefault="00C63A1D" w:rsidP="00C63A1D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CURRENT FOCUS</w:t>
      </w:r>
    </w:p>
    <w:p w14:paraId="09F95235" w14:textId="72F62CD7" w:rsidR="00A90BE1" w:rsidRPr="00A90BE1" w:rsidRDefault="00A90BE1" w:rsidP="004929FB">
      <w:pPr>
        <w:numPr>
          <w:ilvl w:val="0"/>
          <w:numId w:val="2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42CBE">
        <w:rPr>
          <w:rFonts w:eastAsia="Times New Roman" w:cstheme="minorHAnsi"/>
          <w:color w:val="000000"/>
          <w:sz w:val="20"/>
          <w:szCs w:val="20"/>
        </w:rPr>
        <w:t xml:space="preserve">As a </w:t>
      </w:r>
      <w:r w:rsidRPr="00F42CBE">
        <w:rPr>
          <w:rFonts w:eastAsia="Times New Roman" w:cstheme="minorHAnsi"/>
          <w:b/>
          <w:color w:val="000000"/>
          <w:sz w:val="20"/>
          <w:szCs w:val="20"/>
        </w:rPr>
        <w:t xml:space="preserve">Presales </w:t>
      </w:r>
      <w:r>
        <w:rPr>
          <w:rFonts w:eastAsia="Times New Roman" w:cstheme="minorHAnsi"/>
          <w:b/>
          <w:color w:val="000000"/>
          <w:sz w:val="20"/>
          <w:szCs w:val="20"/>
        </w:rPr>
        <w:t>Architect</w:t>
      </w:r>
      <w:r w:rsidRPr="00F42CBE">
        <w:rPr>
          <w:rFonts w:eastAsia="Times New Roman" w:cstheme="minorHAnsi"/>
          <w:color w:val="000000"/>
          <w:sz w:val="20"/>
          <w:szCs w:val="20"/>
        </w:rPr>
        <w:t xml:space="preserve">, offering support to </w:t>
      </w:r>
      <w:r w:rsidR="00A63F35">
        <w:rPr>
          <w:rFonts w:eastAsia="Times New Roman" w:cstheme="minorHAnsi"/>
          <w:color w:val="000000"/>
          <w:sz w:val="20"/>
          <w:szCs w:val="20"/>
        </w:rPr>
        <w:t xml:space="preserve">customers </w:t>
      </w:r>
      <w:r w:rsidRPr="00F42CBE">
        <w:rPr>
          <w:rFonts w:eastAsia="Times New Roman" w:cstheme="minorHAnsi"/>
          <w:color w:val="000000"/>
          <w:sz w:val="20"/>
          <w:szCs w:val="20"/>
        </w:rPr>
        <w:t>in solution fitment, use case discovery</w:t>
      </w:r>
      <w:r w:rsidR="000B27BE">
        <w:rPr>
          <w:rFonts w:eastAsia="Times New Roman" w:cstheme="minorHAnsi"/>
          <w:color w:val="000000"/>
          <w:sz w:val="20"/>
          <w:szCs w:val="20"/>
        </w:rPr>
        <w:t>,</w:t>
      </w:r>
      <w:r w:rsidRPr="00F42CBE">
        <w:rPr>
          <w:rFonts w:eastAsia="Times New Roman" w:cstheme="minorHAnsi"/>
          <w:color w:val="000000"/>
          <w:sz w:val="20"/>
          <w:szCs w:val="20"/>
        </w:rPr>
        <w:t xml:space="preserve"> and complete </w:t>
      </w:r>
      <w:r w:rsidR="00217BE0">
        <w:rPr>
          <w:rFonts w:eastAsia="Times New Roman" w:cstheme="minorHAnsi"/>
          <w:color w:val="000000"/>
          <w:sz w:val="20"/>
          <w:szCs w:val="20"/>
        </w:rPr>
        <w:t>engagement.</w:t>
      </w:r>
    </w:p>
    <w:p w14:paraId="5EBCE732" w14:textId="65937012" w:rsidR="00EE2994" w:rsidRPr="00F42CBE" w:rsidRDefault="00EE2994" w:rsidP="004929FB">
      <w:pPr>
        <w:numPr>
          <w:ilvl w:val="0"/>
          <w:numId w:val="2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F42CBE">
        <w:rPr>
          <w:rFonts w:eastAsia="Times New Roman" w:cstheme="minorHAnsi"/>
          <w:color w:val="000000"/>
          <w:sz w:val="20"/>
          <w:szCs w:val="20"/>
        </w:rPr>
        <w:t xml:space="preserve">As a </w:t>
      </w:r>
      <w:r w:rsidR="00AC7C42" w:rsidRPr="00DB19A7">
        <w:rPr>
          <w:rFonts w:eastAsia="Times New Roman" w:cstheme="minorHAnsi"/>
          <w:b/>
          <w:color w:val="000000"/>
          <w:sz w:val="20"/>
          <w:szCs w:val="20"/>
        </w:rPr>
        <w:t>Senior</w:t>
      </w:r>
      <w:r w:rsidR="00AC7C4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878FD" w:rsidRPr="006878FD">
        <w:rPr>
          <w:rFonts w:eastAsia="Times New Roman" w:cstheme="minorHAnsi"/>
          <w:b/>
          <w:color w:val="000000"/>
          <w:sz w:val="20"/>
          <w:szCs w:val="20"/>
        </w:rPr>
        <w:t>Solution</w:t>
      </w:r>
      <w:r w:rsidRPr="00F42CBE">
        <w:rPr>
          <w:rFonts w:eastAsia="Times New Roman" w:cstheme="minorHAnsi"/>
          <w:b/>
          <w:color w:val="000000"/>
          <w:sz w:val="20"/>
          <w:szCs w:val="20"/>
        </w:rPr>
        <w:t xml:space="preserve"> Architect</w:t>
      </w:r>
      <w:r w:rsidRPr="00F42CBE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9B4170">
        <w:rPr>
          <w:rFonts w:eastAsia="Times New Roman" w:cstheme="minorHAnsi"/>
          <w:color w:val="000000"/>
          <w:sz w:val="20"/>
          <w:szCs w:val="20"/>
        </w:rPr>
        <w:t>assisting</w:t>
      </w:r>
      <w:r w:rsidRPr="00F42CBE">
        <w:rPr>
          <w:rFonts w:eastAsia="Times New Roman" w:cstheme="minorHAnsi"/>
          <w:color w:val="000000"/>
          <w:sz w:val="20"/>
          <w:szCs w:val="20"/>
        </w:rPr>
        <w:t xml:space="preserve"> product engineering, </w:t>
      </w:r>
      <w:r w:rsidR="002121F0">
        <w:rPr>
          <w:rFonts w:eastAsia="Times New Roman" w:cstheme="minorHAnsi"/>
          <w:color w:val="000000"/>
          <w:sz w:val="20"/>
          <w:szCs w:val="20"/>
        </w:rPr>
        <w:t>architecture</w:t>
      </w:r>
      <w:r w:rsidR="005B7E7A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2479A8">
        <w:rPr>
          <w:rFonts w:eastAsia="Times New Roman" w:cstheme="minorHAnsi"/>
          <w:color w:val="000000"/>
          <w:sz w:val="20"/>
          <w:szCs w:val="20"/>
        </w:rPr>
        <w:t>technology,</w:t>
      </w:r>
      <w:r w:rsidRPr="00F42CBE">
        <w:rPr>
          <w:rFonts w:eastAsia="Times New Roman" w:cstheme="minorHAnsi"/>
          <w:color w:val="000000"/>
          <w:sz w:val="20"/>
          <w:szCs w:val="20"/>
        </w:rPr>
        <w:t xml:space="preserve"> solution roadmap</w:t>
      </w:r>
      <w:r w:rsidR="000B27BE">
        <w:rPr>
          <w:rFonts w:eastAsia="Times New Roman" w:cstheme="minorHAnsi"/>
          <w:color w:val="000000"/>
          <w:sz w:val="20"/>
          <w:szCs w:val="20"/>
        </w:rPr>
        <w:t>,</w:t>
      </w:r>
      <w:r w:rsidRPr="00F42CBE">
        <w:rPr>
          <w:rFonts w:eastAsia="Times New Roman" w:cstheme="minorHAnsi"/>
          <w:color w:val="000000"/>
          <w:sz w:val="20"/>
          <w:szCs w:val="20"/>
        </w:rPr>
        <w:t xml:space="preserve"> and implementation</w:t>
      </w:r>
    </w:p>
    <w:p w14:paraId="29D8BDF7" w14:textId="77777777" w:rsidR="00B9562A" w:rsidRPr="00F42CBE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PROFILE</w:t>
      </w:r>
    </w:p>
    <w:p w14:paraId="06F6F41F" w14:textId="33E70843" w:rsidR="00217074" w:rsidRDefault="00EF28D6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</w:t>
      </w:r>
      <w:r w:rsidR="00377B3E" w:rsidRPr="00F42CBE">
        <w:rPr>
          <w:rFonts w:eastAsia="Times New Roman" w:cstheme="minorHAnsi"/>
          <w:color w:val="000000"/>
          <w:sz w:val="20"/>
          <w:szCs w:val="20"/>
        </w:rPr>
        <w:t>round</w:t>
      </w:r>
      <w:r w:rsidR="007E68C7">
        <w:rPr>
          <w:rFonts w:eastAsia="Times New Roman" w:cstheme="minorHAnsi"/>
          <w:color w:val="000000"/>
          <w:sz w:val="20"/>
          <w:szCs w:val="20"/>
        </w:rPr>
        <w:t xml:space="preserve"> 1</w:t>
      </w:r>
      <w:r w:rsidR="00DE5F6C">
        <w:rPr>
          <w:rFonts w:eastAsia="Times New Roman" w:cstheme="minorHAnsi"/>
          <w:color w:val="000000"/>
          <w:sz w:val="20"/>
          <w:szCs w:val="20"/>
        </w:rPr>
        <w:t>8</w:t>
      </w:r>
      <w:r w:rsidR="00C13661" w:rsidRPr="00F42CBE">
        <w:rPr>
          <w:rFonts w:eastAsia="Times New Roman" w:cstheme="minorHAnsi"/>
          <w:color w:val="000000"/>
          <w:sz w:val="20"/>
          <w:szCs w:val="20"/>
        </w:rPr>
        <w:t>+</w:t>
      </w:r>
      <w:r w:rsidR="00B9562A" w:rsidRPr="00F42CBE">
        <w:rPr>
          <w:rFonts w:eastAsia="Times New Roman" w:cstheme="minorHAnsi"/>
          <w:color w:val="000000"/>
          <w:sz w:val="20"/>
          <w:szCs w:val="20"/>
        </w:rPr>
        <w:t xml:space="preserve"> years of experience in</w:t>
      </w:r>
      <w:r w:rsidR="00A96C0C" w:rsidRPr="00F42CBE">
        <w:rPr>
          <w:rFonts w:eastAsia="Times New Roman" w:cstheme="minorHAnsi"/>
          <w:color w:val="000000"/>
          <w:sz w:val="20"/>
          <w:szCs w:val="20"/>
        </w:rPr>
        <w:t xml:space="preserve"> presales</w:t>
      </w:r>
      <w:r w:rsidR="00693E1C">
        <w:rPr>
          <w:rFonts w:eastAsia="Times New Roman" w:cstheme="minorHAnsi"/>
          <w:color w:val="000000"/>
          <w:sz w:val="20"/>
          <w:szCs w:val="20"/>
        </w:rPr>
        <w:t xml:space="preserve"> and</w:t>
      </w:r>
      <w:r w:rsidR="00B9562A" w:rsidRPr="00F42CBE">
        <w:rPr>
          <w:rFonts w:eastAsia="Times New Roman" w:cstheme="minorHAnsi"/>
          <w:color w:val="000000"/>
          <w:sz w:val="20"/>
          <w:szCs w:val="20"/>
        </w:rPr>
        <w:t xml:space="preserve"> product</w:t>
      </w:r>
      <w:r w:rsidR="00C07EA3" w:rsidRPr="00F42CBE">
        <w:rPr>
          <w:rFonts w:eastAsia="Times New Roman" w:cstheme="minorHAnsi"/>
          <w:color w:val="000000"/>
          <w:sz w:val="20"/>
          <w:szCs w:val="20"/>
        </w:rPr>
        <w:t xml:space="preserve"> engineering</w:t>
      </w:r>
    </w:p>
    <w:p w14:paraId="7283C30A" w14:textId="007E92B2" w:rsidR="00677DE5" w:rsidRDefault="0044129B" w:rsidP="00217074">
      <w:pPr>
        <w:numPr>
          <w:ilvl w:val="1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4+ years with </w:t>
      </w:r>
      <w:r w:rsidR="0081776B">
        <w:rPr>
          <w:rFonts w:eastAsia="Times New Roman" w:cstheme="minorHAnsi"/>
          <w:color w:val="000000"/>
          <w:sz w:val="20"/>
          <w:szCs w:val="20"/>
        </w:rPr>
        <w:t>Presale</w:t>
      </w:r>
      <w:r w:rsidR="00E3111D">
        <w:rPr>
          <w:rFonts w:eastAsia="Times New Roman" w:cstheme="minorHAnsi"/>
          <w:color w:val="000000"/>
          <w:sz w:val="20"/>
          <w:szCs w:val="20"/>
        </w:rPr>
        <w:t>s in data engineering space</w:t>
      </w:r>
      <w:r w:rsidR="0081776B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E331E4">
        <w:rPr>
          <w:rFonts w:eastAsia="Times New Roman" w:cstheme="minorHAnsi"/>
          <w:color w:val="000000"/>
          <w:sz w:val="20"/>
          <w:szCs w:val="20"/>
        </w:rPr>
        <w:t>P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ilots</w:t>
      </w:r>
      <w:r w:rsidR="007A5F5E">
        <w:rPr>
          <w:rFonts w:eastAsia="Times New Roman" w:cstheme="minorHAnsi"/>
          <w:color w:val="000000"/>
          <w:sz w:val="20"/>
          <w:szCs w:val="20"/>
        </w:rPr>
        <w:t>/POC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, RFP/RFI/S</w:t>
      </w:r>
      <w:r w:rsidR="009C22C8">
        <w:rPr>
          <w:rFonts w:eastAsia="Times New Roman" w:cstheme="minorHAnsi"/>
          <w:color w:val="000000"/>
          <w:sz w:val="20"/>
          <w:szCs w:val="20"/>
        </w:rPr>
        <w:t>O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W</w:t>
      </w:r>
      <w:r w:rsidR="007C1913">
        <w:rPr>
          <w:rFonts w:eastAsia="Times New Roman" w:cstheme="minorHAnsi"/>
          <w:color w:val="000000"/>
          <w:sz w:val="20"/>
          <w:szCs w:val="20"/>
        </w:rPr>
        <w:t>/MSA</w:t>
      </w:r>
      <w:r w:rsidR="006E6E4F">
        <w:rPr>
          <w:rFonts w:eastAsia="Times New Roman" w:cstheme="minorHAnsi"/>
          <w:color w:val="000000"/>
          <w:sz w:val="20"/>
          <w:szCs w:val="20"/>
        </w:rPr>
        <w:t>,</w:t>
      </w:r>
      <w:r w:rsidR="00E3111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76304">
        <w:rPr>
          <w:rFonts w:eastAsia="Times New Roman" w:cstheme="minorHAnsi"/>
          <w:color w:val="000000"/>
          <w:sz w:val="20"/>
          <w:szCs w:val="20"/>
        </w:rPr>
        <w:t>solution</w:t>
      </w:r>
      <w:r w:rsidR="00CA01EA">
        <w:rPr>
          <w:rFonts w:eastAsia="Times New Roman" w:cstheme="minorHAnsi"/>
          <w:color w:val="000000"/>
          <w:sz w:val="20"/>
          <w:szCs w:val="20"/>
        </w:rPr>
        <w:t>/technology</w:t>
      </w:r>
      <w:r w:rsidR="00A76304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0A036A">
        <w:rPr>
          <w:rFonts w:eastAsia="Times New Roman" w:cstheme="minorHAnsi"/>
          <w:color w:val="000000"/>
          <w:sz w:val="20"/>
          <w:szCs w:val="20"/>
        </w:rPr>
        <w:t>approach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>, sales assistance, product showcasing, budgeting</w:t>
      </w:r>
      <w:r w:rsidR="00620DBA">
        <w:rPr>
          <w:rFonts w:eastAsia="Times New Roman" w:cstheme="minorHAnsi"/>
          <w:color w:val="000000"/>
          <w:sz w:val="20"/>
          <w:szCs w:val="20"/>
        </w:rPr>
        <w:t xml:space="preserve"> and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 estimation, </w:t>
      </w:r>
      <w:r w:rsidR="00092905" w:rsidRPr="00F42CBE">
        <w:rPr>
          <w:rFonts w:eastAsia="Times New Roman" w:cstheme="minorHAnsi"/>
          <w:color w:val="000000"/>
          <w:sz w:val="20"/>
          <w:szCs w:val="20"/>
        </w:rPr>
        <w:t>customer,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17CEB">
        <w:rPr>
          <w:rFonts w:eastAsia="Times New Roman" w:cstheme="minorHAnsi"/>
          <w:color w:val="000000"/>
          <w:sz w:val="20"/>
          <w:szCs w:val="20"/>
        </w:rPr>
        <w:t>and</w:t>
      </w:r>
      <w:r w:rsidR="006E6E4F" w:rsidRPr="00F42CBE">
        <w:rPr>
          <w:rFonts w:eastAsia="Times New Roman" w:cstheme="minorHAnsi"/>
          <w:color w:val="000000"/>
          <w:sz w:val="20"/>
          <w:szCs w:val="20"/>
        </w:rPr>
        <w:t xml:space="preserve"> engineering </w:t>
      </w:r>
      <w:r w:rsidR="00FC43A1" w:rsidRPr="00F42CBE">
        <w:rPr>
          <w:rFonts w:eastAsia="Times New Roman" w:cstheme="minorHAnsi"/>
          <w:color w:val="000000"/>
          <w:sz w:val="20"/>
          <w:szCs w:val="20"/>
        </w:rPr>
        <w:t>alignment</w:t>
      </w:r>
      <w:r w:rsidR="00983AE4">
        <w:rPr>
          <w:rFonts w:eastAsia="Times New Roman" w:cstheme="minorHAnsi"/>
          <w:color w:val="000000"/>
          <w:sz w:val="20"/>
          <w:szCs w:val="20"/>
        </w:rPr>
        <w:tab/>
      </w:r>
    </w:p>
    <w:p w14:paraId="12CE7070" w14:textId="66FB79B2" w:rsidR="00983AE4" w:rsidRDefault="00983AE4" w:rsidP="00217074">
      <w:pPr>
        <w:numPr>
          <w:ilvl w:val="1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14 years’ experience in solution design and development in C/C++/Java/Scala technology space</w:t>
      </w:r>
    </w:p>
    <w:p w14:paraId="01228BA2" w14:textId="4B50D433" w:rsidR="00C56C63" w:rsidRDefault="00C56C63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C56C63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CERTIFICATES</w:t>
      </w:r>
    </w:p>
    <w:p w14:paraId="6805E8DC" w14:textId="77777777" w:rsidR="00A36B5B" w:rsidRP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>TOGAF Certified</w:t>
      </w:r>
    </w:p>
    <w:p w14:paraId="45C33EED" w14:textId="77777777" w:rsidR="00A36B5B" w:rsidRP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>AWS Solutions Architect</w:t>
      </w:r>
    </w:p>
    <w:p w14:paraId="6E51DF5D" w14:textId="77777777" w:rsidR="00A36B5B" w:rsidRP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>Databricks Hadoop Migration</w:t>
      </w:r>
    </w:p>
    <w:p w14:paraId="55F2E7BF" w14:textId="7B8123AD" w:rsid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 xml:space="preserve">Microsoft Azure Fundamentals </w:t>
      </w:r>
    </w:p>
    <w:p w14:paraId="2442A8EC" w14:textId="1516E683" w:rsidR="00A36B5B" w:rsidRPr="00A36B5B" w:rsidRDefault="00123481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Certified Scrum Master</w:t>
      </w:r>
    </w:p>
    <w:p w14:paraId="62B1790E" w14:textId="77777777" w:rsidR="00A36B5B" w:rsidRPr="00A36B5B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A36B5B">
        <w:rPr>
          <w:rFonts w:eastAsia="Times New Roman" w:cstheme="minorHAnsi"/>
          <w:color w:val="000000"/>
          <w:sz w:val="20"/>
          <w:szCs w:val="20"/>
        </w:rPr>
        <w:t xml:space="preserve">Member of the Association of Proposal Management Professionals (APMP) </w:t>
      </w:r>
    </w:p>
    <w:p w14:paraId="2791A5DD" w14:textId="08174E46" w:rsidR="00C87CBF" w:rsidRPr="00F42CBE" w:rsidRDefault="00C87CBF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CAREER</w:t>
      </w:r>
    </w:p>
    <w:p w14:paraId="1994DFFC" w14:textId="6BB57AEF" w:rsidR="00C87CBF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673FA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Pr="00087716">
        <w:rPr>
          <w:rFonts w:eastAsia="Times New Roman" w:cstheme="minorHAnsi"/>
          <w:color w:val="000000"/>
          <w:sz w:val="20"/>
          <w:szCs w:val="20"/>
        </w:rPr>
        <w:t xml:space="preserve">Impetus </w:t>
      </w:r>
      <w:r w:rsidR="00E33AC6" w:rsidRPr="00087716">
        <w:rPr>
          <w:rFonts w:eastAsia="Times New Roman" w:cstheme="minorHAnsi"/>
          <w:color w:val="000000"/>
          <w:sz w:val="20"/>
          <w:szCs w:val="20"/>
        </w:rPr>
        <w:t>Technologies</w:t>
      </w:r>
      <w:r w:rsidRPr="001673FA">
        <w:rPr>
          <w:rFonts w:eastAsia="Times New Roman" w:cstheme="minorHAnsi"/>
          <w:color w:val="000000"/>
          <w:sz w:val="20"/>
          <w:szCs w:val="20"/>
        </w:rPr>
        <w:t xml:space="preserve"> since Dec 2009 as </w:t>
      </w:r>
      <w:r w:rsidR="00A01DF2" w:rsidRPr="00087716">
        <w:rPr>
          <w:rFonts w:eastAsia="Times New Roman" w:cstheme="minorHAnsi"/>
          <w:color w:val="000000"/>
          <w:sz w:val="20"/>
          <w:szCs w:val="20"/>
        </w:rPr>
        <w:t xml:space="preserve">Senior Solutions </w:t>
      </w:r>
      <w:r w:rsidR="002B7211" w:rsidRPr="00087716">
        <w:rPr>
          <w:rFonts w:eastAsia="Times New Roman" w:cstheme="minorHAnsi"/>
          <w:color w:val="000000"/>
          <w:sz w:val="20"/>
          <w:szCs w:val="20"/>
        </w:rPr>
        <w:t>Architect</w:t>
      </w:r>
    </w:p>
    <w:p w14:paraId="2C3A22CE" w14:textId="19098D64" w:rsidR="008205CB" w:rsidRPr="00915695" w:rsidRDefault="008205CB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15695">
        <w:rPr>
          <w:rFonts w:eastAsia="Times New Roman" w:cstheme="minorHAnsi"/>
          <w:b/>
          <w:bCs/>
          <w:color w:val="000000"/>
          <w:sz w:val="20"/>
          <w:szCs w:val="20"/>
        </w:rPr>
        <w:t>Presales responsibilities</w:t>
      </w:r>
    </w:p>
    <w:p w14:paraId="2DAFBE72" w14:textId="77777777" w:rsidR="005D6645" w:rsidRPr="005D6645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5D6645">
        <w:rPr>
          <w:rFonts w:eastAsia="Times New Roman" w:cstheme="minorHAnsi"/>
          <w:bCs/>
          <w:color w:val="000000"/>
          <w:sz w:val="20"/>
          <w:szCs w:val="20"/>
        </w:rPr>
        <w:t xml:space="preserve">As a Presales Architect, taking care of sales engineering support for product/service offerings within the APJ, EMEA, and LATAM regions- </w:t>
      </w:r>
    </w:p>
    <w:p w14:paraId="44626AED" w14:textId="1042725E" w:rsidR="005D6645" w:rsidRPr="005D6645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5D6645">
        <w:rPr>
          <w:rFonts w:eastAsia="Times New Roman" w:cstheme="minorHAnsi"/>
          <w:bCs/>
          <w:color w:val="000000"/>
          <w:sz w:val="20"/>
          <w:szCs w:val="20"/>
        </w:rPr>
        <w:t xml:space="preserve">Partner Enablement for Technical &amp; Sales </w:t>
      </w:r>
    </w:p>
    <w:p w14:paraId="0EACE470" w14:textId="4F2AC5DD" w:rsidR="005D6645" w:rsidRPr="005D6645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5D6645">
        <w:rPr>
          <w:rFonts w:eastAsia="Times New Roman" w:cstheme="minorHAnsi"/>
          <w:bCs/>
          <w:color w:val="000000"/>
          <w:sz w:val="20"/>
          <w:szCs w:val="20"/>
        </w:rPr>
        <w:t>Pitching the Product for any new customer opportunities</w:t>
      </w:r>
    </w:p>
    <w:p w14:paraId="19C4441A" w14:textId="06049201" w:rsidR="005D6645" w:rsidRPr="005D6645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5D6645">
        <w:rPr>
          <w:rFonts w:eastAsia="Times New Roman" w:cstheme="minorHAnsi"/>
          <w:bCs/>
          <w:color w:val="000000"/>
          <w:sz w:val="20"/>
          <w:szCs w:val="20"/>
        </w:rPr>
        <w:t xml:space="preserve">Leading the Sales Conversations, Capability Presentations, Demo, POC, Use-case Design &amp; Build </w:t>
      </w:r>
    </w:p>
    <w:p w14:paraId="197561C1" w14:textId="610962C6" w:rsidR="005D6645" w:rsidRPr="005D6645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5D6645">
        <w:rPr>
          <w:rFonts w:eastAsia="Times New Roman" w:cstheme="minorHAnsi"/>
          <w:bCs/>
          <w:color w:val="000000"/>
          <w:sz w:val="20"/>
          <w:szCs w:val="20"/>
        </w:rPr>
        <w:t xml:space="preserve">Optimum Sizing as per Customer Use-case &amp; Budgeting </w:t>
      </w:r>
    </w:p>
    <w:p w14:paraId="4733E774" w14:textId="057A1596" w:rsidR="005D6645" w:rsidRPr="005D6645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5D6645">
        <w:rPr>
          <w:rFonts w:eastAsia="Times New Roman" w:cstheme="minorHAnsi"/>
          <w:bCs/>
          <w:color w:val="000000"/>
          <w:sz w:val="20"/>
          <w:szCs w:val="20"/>
        </w:rPr>
        <w:t xml:space="preserve">Participating as Speaker in various Events &amp; Partner Workshops </w:t>
      </w:r>
    </w:p>
    <w:p w14:paraId="2D432BC7" w14:textId="49B509BF" w:rsidR="005D6645" w:rsidRPr="005D6645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5D6645">
        <w:rPr>
          <w:rFonts w:eastAsia="Times New Roman" w:cstheme="minorHAnsi"/>
          <w:bCs/>
          <w:color w:val="000000"/>
          <w:sz w:val="20"/>
          <w:szCs w:val="20"/>
        </w:rPr>
        <w:t xml:space="preserve">Working closely with SI/GSI, Hyperscalars, and Formulating GTM Strategy </w:t>
      </w:r>
    </w:p>
    <w:p w14:paraId="04F33495" w14:textId="0D4A39FC" w:rsidR="005D6645" w:rsidRPr="005D6645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5D6645">
        <w:rPr>
          <w:rFonts w:eastAsia="Times New Roman" w:cstheme="minorHAnsi"/>
          <w:bCs/>
          <w:color w:val="000000"/>
          <w:sz w:val="20"/>
          <w:szCs w:val="20"/>
        </w:rPr>
        <w:t xml:space="preserve">Provide </w:t>
      </w:r>
      <w:r w:rsidR="00E331E4">
        <w:rPr>
          <w:rFonts w:eastAsia="Times New Roman" w:cstheme="minorHAnsi"/>
          <w:bCs/>
          <w:color w:val="000000"/>
          <w:sz w:val="20"/>
          <w:szCs w:val="20"/>
        </w:rPr>
        <w:t>Post-sales</w:t>
      </w:r>
      <w:r w:rsidRPr="005D6645">
        <w:rPr>
          <w:rFonts w:eastAsia="Times New Roman" w:cstheme="minorHAnsi"/>
          <w:bCs/>
          <w:color w:val="000000"/>
          <w:sz w:val="20"/>
          <w:szCs w:val="20"/>
        </w:rPr>
        <w:t xml:space="preserve"> support to newly onboarded </w:t>
      </w:r>
      <w:r w:rsidR="00743998" w:rsidRPr="005D6645">
        <w:rPr>
          <w:rFonts w:eastAsia="Times New Roman" w:cstheme="minorHAnsi"/>
          <w:bCs/>
          <w:color w:val="000000"/>
          <w:sz w:val="20"/>
          <w:szCs w:val="20"/>
        </w:rPr>
        <w:t>Customers.</w:t>
      </w:r>
      <w:r w:rsidRPr="005D6645">
        <w:rPr>
          <w:rFonts w:eastAsia="Times New Roman" w:cstheme="minorHAnsi"/>
          <w:bCs/>
          <w:color w:val="000000"/>
          <w:sz w:val="20"/>
          <w:szCs w:val="20"/>
        </w:rPr>
        <w:t xml:space="preserve"> </w:t>
      </w:r>
    </w:p>
    <w:p w14:paraId="0134EFF4" w14:textId="34FFE4CC" w:rsidR="005D6645" w:rsidRPr="005D6645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5D6645">
        <w:rPr>
          <w:rFonts w:eastAsia="Times New Roman" w:cstheme="minorHAnsi"/>
          <w:bCs/>
          <w:color w:val="000000"/>
          <w:sz w:val="20"/>
          <w:szCs w:val="20"/>
        </w:rPr>
        <w:t>Ownership of the entire Proposal process (RFI/ RFP/ RFQ, SOW, MSA, etc.)</w:t>
      </w:r>
    </w:p>
    <w:p w14:paraId="66E6237A" w14:textId="114D90FC" w:rsidR="005D6645" w:rsidRPr="005D6645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5D6645">
        <w:rPr>
          <w:rFonts w:eastAsia="Times New Roman" w:cstheme="minorHAnsi"/>
          <w:bCs/>
          <w:color w:val="000000"/>
          <w:sz w:val="20"/>
          <w:szCs w:val="20"/>
        </w:rPr>
        <w:t>Process management for vendor empanelment, tender submission, etc.</w:t>
      </w:r>
    </w:p>
    <w:p w14:paraId="25EBF63C" w14:textId="457C293F" w:rsidR="005D6645" w:rsidRPr="005D6645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5D6645">
        <w:rPr>
          <w:rFonts w:eastAsia="Times New Roman" w:cstheme="minorHAnsi"/>
          <w:bCs/>
          <w:color w:val="000000"/>
          <w:sz w:val="20"/>
          <w:szCs w:val="20"/>
        </w:rPr>
        <w:t>Solution design/architecture, technology selection, delivery roadmap, development, and training.</w:t>
      </w:r>
    </w:p>
    <w:p w14:paraId="685224DA" w14:textId="0F60D6DE" w:rsidR="005D6645" w:rsidRPr="005D6645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5D6645">
        <w:rPr>
          <w:rFonts w:eastAsia="Times New Roman" w:cstheme="minorHAnsi"/>
          <w:bCs/>
          <w:color w:val="000000"/>
          <w:sz w:val="20"/>
          <w:szCs w:val="20"/>
        </w:rPr>
        <w:t xml:space="preserve">Work to build a personal connection with Partners and Customers in the Region </w:t>
      </w:r>
    </w:p>
    <w:p w14:paraId="137C1338" w14:textId="4823FD6F" w:rsidR="00BC18BF" w:rsidRDefault="005D6645" w:rsidP="003469E1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5D6645">
        <w:rPr>
          <w:rFonts w:eastAsia="Times New Roman" w:cstheme="minorHAnsi"/>
          <w:bCs/>
          <w:color w:val="000000"/>
          <w:sz w:val="20"/>
          <w:szCs w:val="20"/>
        </w:rPr>
        <w:t>Travel Regularly in the APJ &amp; EMEA regions for Partnership building and Customer</w:t>
      </w:r>
      <w:r w:rsidR="00826159">
        <w:rPr>
          <w:rFonts w:eastAsia="Times New Roman" w:cstheme="minorHAnsi"/>
          <w:bCs/>
          <w:color w:val="000000"/>
          <w:sz w:val="20"/>
          <w:szCs w:val="20"/>
        </w:rPr>
        <w:t xml:space="preserve"> meets</w:t>
      </w:r>
      <w:r w:rsidR="005A32FD" w:rsidRPr="005D6645">
        <w:rPr>
          <w:rFonts w:eastAsia="Times New Roman" w:cstheme="minorHAnsi"/>
          <w:bCs/>
          <w:color w:val="000000"/>
          <w:sz w:val="20"/>
          <w:szCs w:val="20"/>
        </w:rPr>
        <w:t>.</w:t>
      </w:r>
    </w:p>
    <w:p w14:paraId="7DFAB892" w14:textId="69147C16" w:rsidR="001F3F6A" w:rsidRDefault="008444D6" w:rsidP="001F3F6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Engineering</w:t>
      </w:r>
      <w:r w:rsidR="001F3F6A" w:rsidRPr="00915695">
        <w:rPr>
          <w:rFonts w:eastAsia="Times New Roman" w:cstheme="minorHAnsi"/>
          <w:b/>
          <w:bCs/>
          <w:color w:val="000000"/>
          <w:sz w:val="20"/>
          <w:szCs w:val="20"/>
        </w:rPr>
        <w:t xml:space="preserve"> responsibilities</w:t>
      </w:r>
    </w:p>
    <w:p w14:paraId="1D10A3C7" w14:textId="6A7C9F0D" w:rsidR="00D441F7" w:rsidRPr="00D2668F" w:rsidRDefault="00D441F7" w:rsidP="00C0184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D2668F">
        <w:rPr>
          <w:rFonts w:eastAsia="Times New Roman" w:cstheme="minorHAnsi"/>
          <w:bCs/>
          <w:color w:val="000000"/>
          <w:sz w:val="20"/>
          <w:szCs w:val="20"/>
        </w:rPr>
        <w:t xml:space="preserve">Worked </w:t>
      </w:r>
      <w:r w:rsidR="00156136" w:rsidRPr="00D2668F">
        <w:rPr>
          <w:rFonts w:eastAsia="Times New Roman" w:cstheme="minorHAnsi"/>
          <w:bCs/>
          <w:color w:val="000000"/>
          <w:sz w:val="20"/>
          <w:szCs w:val="20"/>
        </w:rPr>
        <w:t>on</w:t>
      </w:r>
      <w:r w:rsidRPr="00D2668F">
        <w:rPr>
          <w:rFonts w:eastAsia="Times New Roman" w:cstheme="minorHAnsi"/>
          <w:bCs/>
          <w:color w:val="000000"/>
          <w:sz w:val="20"/>
          <w:szCs w:val="20"/>
        </w:rPr>
        <w:t xml:space="preserve"> a virtual contact center solution </w:t>
      </w:r>
      <w:r w:rsidR="00D2668F" w:rsidRPr="00D2668F">
        <w:rPr>
          <w:rFonts w:eastAsia="Times New Roman" w:cstheme="minorHAnsi"/>
          <w:bCs/>
          <w:color w:val="000000"/>
          <w:sz w:val="20"/>
          <w:szCs w:val="20"/>
        </w:rPr>
        <w:t xml:space="preserve">to </w:t>
      </w:r>
      <w:r w:rsidRPr="00D2668F">
        <w:rPr>
          <w:rFonts w:eastAsia="Times New Roman" w:cstheme="minorHAnsi"/>
          <w:bCs/>
          <w:color w:val="000000"/>
          <w:sz w:val="20"/>
          <w:szCs w:val="20"/>
        </w:rPr>
        <w:t xml:space="preserve">integrate 5 cloud-based CRM in </w:t>
      </w:r>
      <w:r w:rsidR="00C84A82">
        <w:rPr>
          <w:rFonts w:eastAsia="Times New Roman" w:cstheme="minorHAnsi"/>
          <w:bCs/>
          <w:color w:val="000000"/>
          <w:sz w:val="20"/>
          <w:szCs w:val="20"/>
        </w:rPr>
        <w:t xml:space="preserve">the </w:t>
      </w:r>
      <w:r w:rsidRPr="00D2668F">
        <w:rPr>
          <w:rFonts w:eastAsia="Times New Roman" w:cstheme="minorHAnsi"/>
          <w:bCs/>
          <w:color w:val="000000"/>
          <w:sz w:val="20"/>
          <w:szCs w:val="20"/>
        </w:rPr>
        <w:t xml:space="preserve">customer calling </w:t>
      </w:r>
      <w:r w:rsidR="004E0E16" w:rsidRPr="00D2668F">
        <w:rPr>
          <w:rFonts w:eastAsia="Times New Roman" w:cstheme="minorHAnsi"/>
          <w:bCs/>
          <w:color w:val="000000"/>
          <w:sz w:val="20"/>
          <w:szCs w:val="20"/>
        </w:rPr>
        <w:t>platform.</w:t>
      </w:r>
    </w:p>
    <w:p w14:paraId="028D8E8D" w14:textId="6EF0D6CE" w:rsidR="00D441F7" w:rsidRPr="00EA161A" w:rsidRDefault="00D441F7" w:rsidP="00480953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EA161A">
        <w:rPr>
          <w:rFonts w:eastAsia="Times New Roman" w:cstheme="minorHAnsi"/>
          <w:bCs/>
          <w:color w:val="000000"/>
          <w:sz w:val="20"/>
          <w:szCs w:val="20"/>
        </w:rPr>
        <w:t xml:space="preserve">Architected several open sources based </w:t>
      </w:r>
      <w:r w:rsidR="00C84A82">
        <w:rPr>
          <w:rFonts w:eastAsia="Times New Roman" w:cstheme="minorHAnsi"/>
          <w:bCs/>
          <w:color w:val="000000"/>
          <w:sz w:val="20"/>
          <w:szCs w:val="20"/>
        </w:rPr>
        <w:t>high-performance</w:t>
      </w:r>
      <w:r w:rsidRPr="00EA161A">
        <w:rPr>
          <w:rFonts w:eastAsia="Times New Roman" w:cstheme="minorHAnsi"/>
          <w:bCs/>
          <w:color w:val="000000"/>
          <w:sz w:val="20"/>
          <w:szCs w:val="20"/>
        </w:rPr>
        <w:t xml:space="preserve">/available apps and Apache </w:t>
      </w:r>
      <w:r w:rsidR="00C84A82">
        <w:rPr>
          <w:rFonts w:eastAsia="Times New Roman" w:cstheme="minorHAnsi"/>
          <w:bCs/>
          <w:color w:val="000000"/>
          <w:sz w:val="20"/>
          <w:szCs w:val="20"/>
        </w:rPr>
        <w:t>Spark-based</w:t>
      </w:r>
      <w:r w:rsidRPr="00EA161A">
        <w:rPr>
          <w:rFonts w:eastAsia="Times New Roman" w:cstheme="minorHAnsi"/>
          <w:bCs/>
          <w:color w:val="000000"/>
          <w:sz w:val="20"/>
          <w:szCs w:val="20"/>
        </w:rPr>
        <w:t xml:space="preserve"> analytics </w:t>
      </w:r>
      <w:r w:rsidR="00C84A82">
        <w:rPr>
          <w:rFonts w:eastAsia="Times New Roman" w:cstheme="minorHAnsi"/>
          <w:bCs/>
          <w:color w:val="000000"/>
          <w:sz w:val="20"/>
          <w:szCs w:val="20"/>
        </w:rPr>
        <w:t>solutions</w:t>
      </w:r>
      <w:r w:rsidRPr="00EA161A">
        <w:rPr>
          <w:rFonts w:eastAsia="Times New Roman" w:cstheme="minorHAnsi"/>
          <w:bCs/>
          <w:color w:val="000000"/>
          <w:sz w:val="20"/>
          <w:szCs w:val="20"/>
        </w:rPr>
        <w:t xml:space="preserve"> to derive hidden insights from agent call </w:t>
      </w:r>
      <w:r w:rsidR="004E0E16" w:rsidRPr="00EA161A">
        <w:rPr>
          <w:rFonts w:eastAsia="Times New Roman" w:cstheme="minorHAnsi"/>
          <w:bCs/>
          <w:color w:val="000000"/>
          <w:sz w:val="20"/>
          <w:szCs w:val="20"/>
        </w:rPr>
        <w:t>logs.</w:t>
      </w:r>
    </w:p>
    <w:p w14:paraId="51E94277" w14:textId="5450674B" w:rsidR="00D441F7" w:rsidRPr="00D441F7" w:rsidRDefault="00D441F7" w:rsidP="00D441F7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D441F7">
        <w:rPr>
          <w:rFonts w:eastAsia="Times New Roman" w:cstheme="minorHAnsi"/>
          <w:bCs/>
          <w:color w:val="000000"/>
          <w:sz w:val="20"/>
          <w:szCs w:val="20"/>
        </w:rPr>
        <w:t>Designing a query model assessment module for Hadoop based data warehouse transformation solution</w:t>
      </w:r>
    </w:p>
    <w:p w14:paraId="3F389090" w14:textId="57F42686" w:rsidR="00C87CBF" w:rsidRPr="001673F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673FA">
        <w:rPr>
          <w:rFonts w:eastAsia="Times New Roman" w:cstheme="minorHAnsi"/>
          <w:color w:val="000000"/>
          <w:sz w:val="20"/>
          <w:szCs w:val="20"/>
        </w:rPr>
        <w:t>Worked with Tavant Technologies from Oct 200</w:t>
      </w:r>
      <w:r w:rsidR="00062E66" w:rsidRPr="001673FA">
        <w:rPr>
          <w:rFonts w:eastAsia="Times New Roman" w:cstheme="minorHAnsi"/>
          <w:color w:val="000000"/>
          <w:sz w:val="20"/>
          <w:szCs w:val="20"/>
        </w:rPr>
        <w:t xml:space="preserve">8 to Dec 2009 as </w:t>
      </w:r>
      <w:r w:rsidR="006C7552" w:rsidRPr="001673FA">
        <w:rPr>
          <w:rFonts w:eastAsia="Times New Roman" w:cstheme="minorHAnsi"/>
          <w:color w:val="000000"/>
          <w:sz w:val="20"/>
          <w:szCs w:val="20"/>
        </w:rPr>
        <w:t>technical</w:t>
      </w:r>
      <w:r w:rsidR="00062E66" w:rsidRPr="001673F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1F2A89" w:rsidRPr="001673FA">
        <w:rPr>
          <w:rFonts w:eastAsia="Times New Roman" w:cstheme="minorHAnsi"/>
          <w:color w:val="000000"/>
          <w:sz w:val="20"/>
          <w:szCs w:val="20"/>
        </w:rPr>
        <w:t>lead.</w:t>
      </w:r>
    </w:p>
    <w:p w14:paraId="780EBEAC" w14:textId="202800DE" w:rsidR="00C87CBF" w:rsidRPr="00F42CBE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F42CBE">
        <w:rPr>
          <w:rFonts w:eastAsia="Times New Roman" w:cstheme="minorHAnsi"/>
          <w:b/>
          <w:bCs/>
          <w:color w:val="000000"/>
          <w:sz w:val="20"/>
          <w:szCs w:val="20"/>
        </w:rPr>
        <w:t xml:space="preserve">Responsibilities: </w:t>
      </w:r>
      <w:r w:rsidRPr="00F42CBE">
        <w:rPr>
          <w:rFonts w:eastAsia="Times New Roman" w:cstheme="minorHAnsi"/>
          <w:bCs/>
          <w:color w:val="000000"/>
          <w:sz w:val="20"/>
          <w:szCs w:val="20"/>
        </w:rPr>
        <w:t>Design, technology selection, deve</w:t>
      </w:r>
      <w:r w:rsidR="00062E66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lopment, </w:t>
      </w:r>
      <w:r w:rsidR="00190915">
        <w:rPr>
          <w:rFonts w:eastAsia="Times New Roman" w:cstheme="minorHAnsi"/>
          <w:bCs/>
          <w:color w:val="000000"/>
          <w:sz w:val="20"/>
          <w:szCs w:val="20"/>
        </w:rPr>
        <w:t>quality assurance</w:t>
      </w:r>
      <w:r w:rsidR="005353C8">
        <w:rPr>
          <w:rFonts w:eastAsia="Times New Roman" w:cstheme="minorHAnsi"/>
          <w:bCs/>
          <w:color w:val="000000"/>
          <w:sz w:val="20"/>
          <w:szCs w:val="20"/>
        </w:rPr>
        <w:t>,</w:t>
      </w:r>
      <w:r w:rsidR="00190915">
        <w:rPr>
          <w:rFonts w:eastAsia="Times New Roman" w:cstheme="minorHAnsi"/>
          <w:bCs/>
          <w:color w:val="000000"/>
          <w:sz w:val="20"/>
          <w:szCs w:val="20"/>
        </w:rPr>
        <w:t xml:space="preserve"> and </w:t>
      </w:r>
      <w:r w:rsidR="00062E66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release </w:t>
      </w:r>
    </w:p>
    <w:p w14:paraId="68B5CEEF" w14:textId="00A4E70E" w:rsidR="00CB593F" w:rsidRPr="00F42CBE" w:rsidRDefault="00CB593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F42CBE">
        <w:rPr>
          <w:rFonts w:eastAsia="Times New Roman" w:cstheme="minorHAnsi"/>
          <w:b/>
          <w:bCs/>
          <w:color w:val="000000"/>
          <w:sz w:val="20"/>
          <w:szCs w:val="20"/>
        </w:rPr>
        <w:t>Projects:</w:t>
      </w:r>
      <w:r w:rsidRPr="00F42CBE">
        <w:rPr>
          <w:rFonts w:eastAsia="Times New Roman" w:cstheme="minorHAnsi"/>
          <w:bCs/>
          <w:color w:val="000000"/>
          <w:sz w:val="20"/>
          <w:szCs w:val="20"/>
        </w:rPr>
        <w:t xml:space="preserve"> Worked </w:t>
      </w:r>
      <w:r w:rsidR="00235CA5">
        <w:rPr>
          <w:rFonts w:eastAsia="Times New Roman" w:cstheme="minorHAnsi"/>
          <w:bCs/>
          <w:color w:val="000000"/>
          <w:sz w:val="20"/>
          <w:szCs w:val="20"/>
        </w:rPr>
        <w:t xml:space="preserve">for a </w:t>
      </w:r>
      <w:hyperlink r:id="rId7" w:history="1">
        <w:r w:rsidR="00235CA5" w:rsidRPr="00235CA5">
          <w:rPr>
            <w:rStyle w:val="Hyperlink"/>
            <w:rFonts w:eastAsia="Times New Roman" w:cstheme="minorHAnsi"/>
            <w:bCs/>
            <w:sz w:val="20"/>
            <w:szCs w:val="20"/>
          </w:rPr>
          <w:t xml:space="preserve">digital video recorder </w:t>
        </w:r>
        <w:r w:rsidR="00235CA5">
          <w:rPr>
            <w:rStyle w:val="Hyperlink"/>
            <w:rFonts w:eastAsia="Times New Roman" w:cstheme="minorHAnsi"/>
            <w:bCs/>
            <w:sz w:val="20"/>
            <w:szCs w:val="20"/>
          </w:rPr>
          <w:t xml:space="preserve">(DVR) </w:t>
        </w:r>
        <w:r w:rsidR="00235CA5" w:rsidRPr="00235CA5">
          <w:rPr>
            <w:rStyle w:val="Hyperlink"/>
            <w:rFonts w:eastAsia="Times New Roman" w:cstheme="minorHAnsi"/>
            <w:bCs/>
            <w:sz w:val="20"/>
            <w:szCs w:val="20"/>
          </w:rPr>
          <w:t>company</w:t>
        </w:r>
      </w:hyperlink>
      <w:r w:rsidR="00636598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 </w:t>
      </w:r>
      <w:r w:rsidR="00235CA5">
        <w:rPr>
          <w:rFonts w:eastAsia="Times New Roman" w:cstheme="minorHAnsi"/>
          <w:bCs/>
          <w:color w:val="000000"/>
          <w:sz w:val="20"/>
          <w:szCs w:val="20"/>
        </w:rPr>
        <w:t xml:space="preserve">on </w:t>
      </w:r>
      <w:r w:rsidR="00CA1957">
        <w:rPr>
          <w:rFonts w:eastAsia="Times New Roman" w:cstheme="minorHAnsi"/>
          <w:bCs/>
          <w:color w:val="000000"/>
          <w:sz w:val="20"/>
          <w:szCs w:val="20"/>
        </w:rPr>
        <w:t xml:space="preserve">a </w:t>
      </w:r>
      <w:r w:rsidR="005353C8">
        <w:rPr>
          <w:rFonts w:eastAsia="Times New Roman" w:cstheme="minorHAnsi"/>
          <w:bCs/>
          <w:color w:val="000000"/>
          <w:sz w:val="20"/>
          <w:szCs w:val="20"/>
        </w:rPr>
        <w:t>set-top</w:t>
      </w:r>
      <w:r w:rsidR="00235CA5">
        <w:rPr>
          <w:rFonts w:eastAsia="Times New Roman" w:cstheme="minorHAnsi"/>
          <w:bCs/>
          <w:color w:val="000000"/>
          <w:sz w:val="20"/>
          <w:szCs w:val="20"/>
        </w:rPr>
        <w:t xml:space="preserve"> box-based </w:t>
      </w:r>
      <w:r w:rsidRPr="00F42CBE">
        <w:rPr>
          <w:rFonts w:eastAsia="Times New Roman" w:cstheme="minorHAnsi"/>
          <w:bCs/>
          <w:color w:val="000000"/>
          <w:sz w:val="20"/>
          <w:szCs w:val="20"/>
        </w:rPr>
        <w:t>advertisement</w:t>
      </w:r>
      <w:r w:rsidR="00E100A2" w:rsidRPr="00F42CBE">
        <w:rPr>
          <w:rFonts w:eastAsia="Times New Roman" w:cstheme="minorHAnsi"/>
          <w:bCs/>
          <w:color w:val="000000"/>
          <w:sz w:val="20"/>
          <w:szCs w:val="20"/>
        </w:rPr>
        <w:t>s</w:t>
      </w:r>
      <w:r w:rsidRPr="00F42CBE">
        <w:rPr>
          <w:rFonts w:eastAsia="Times New Roman" w:cstheme="minorHAnsi"/>
          <w:bCs/>
          <w:color w:val="000000"/>
          <w:sz w:val="20"/>
          <w:szCs w:val="20"/>
        </w:rPr>
        <w:t xml:space="preserve"> </w:t>
      </w:r>
      <w:r w:rsidR="00235CA5">
        <w:rPr>
          <w:rFonts w:eastAsia="Times New Roman" w:cstheme="minorHAnsi"/>
          <w:bCs/>
          <w:color w:val="000000"/>
          <w:sz w:val="20"/>
          <w:szCs w:val="20"/>
        </w:rPr>
        <w:t>platform</w:t>
      </w:r>
    </w:p>
    <w:p w14:paraId="21D089CF" w14:textId="77777777" w:rsidR="00C87CBF" w:rsidRPr="001673F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673FA">
        <w:rPr>
          <w:rFonts w:eastAsia="Times New Roman" w:cstheme="minorHAnsi"/>
          <w:color w:val="000000"/>
          <w:sz w:val="20"/>
          <w:szCs w:val="20"/>
        </w:rPr>
        <w:t xml:space="preserve">Worked with Impetus </w:t>
      </w:r>
      <w:r w:rsidR="00AF3362" w:rsidRPr="001673FA">
        <w:rPr>
          <w:rFonts w:eastAsia="Times New Roman" w:cstheme="minorHAnsi"/>
          <w:color w:val="000000"/>
          <w:sz w:val="20"/>
          <w:szCs w:val="20"/>
        </w:rPr>
        <w:t>InfoTech</w:t>
      </w:r>
      <w:r w:rsidRPr="001673FA">
        <w:rPr>
          <w:rFonts w:eastAsia="Times New Roman" w:cstheme="minorHAnsi"/>
          <w:color w:val="000000"/>
          <w:sz w:val="20"/>
          <w:szCs w:val="20"/>
        </w:rPr>
        <w:t xml:space="preserve"> from Mar. 2005 to Oct 2</w:t>
      </w:r>
      <w:r w:rsidR="00062E66" w:rsidRPr="001673FA">
        <w:rPr>
          <w:rFonts w:eastAsia="Times New Roman" w:cstheme="minorHAnsi"/>
          <w:color w:val="000000"/>
          <w:sz w:val="20"/>
          <w:szCs w:val="20"/>
        </w:rPr>
        <w:t>008 as Senior Software Engineer</w:t>
      </w:r>
    </w:p>
    <w:p w14:paraId="58437BA7" w14:textId="700C3A5D" w:rsidR="00C87CBF" w:rsidRPr="00F42CBE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F42CBE">
        <w:rPr>
          <w:rFonts w:eastAsia="Times New Roman" w:cstheme="minorHAnsi"/>
          <w:b/>
          <w:bCs/>
          <w:color w:val="000000"/>
          <w:sz w:val="20"/>
          <w:szCs w:val="20"/>
        </w:rPr>
        <w:t xml:space="preserve">Responsibilities: </w:t>
      </w:r>
      <w:r w:rsidRPr="00F42CBE">
        <w:rPr>
          <w:rFonts w:eastAsia="Times New Roman" w:cstheme="minorHAnsi"/>
          <w:bCs/>
          <w:color w:val="000000"/>
          <w:sz w:val="20"/>
          <w:szCs w:val="20"/>
        </w:rPr>
        <w:t>Design, technology selection, deve</w:t>
      </w:r>
      <w:r w:rsidR="00062E66" w:rsidRPr="00F42CBE">
        <w:rPr>
          <w:rFonts w:eastAsia="Times New Roman" w:cstheme="minorHAnsi"/>
          <w:bCs/>
          <w:color w:val="000000"/>
          <w:sz w:val="20"/>
          <w:szCs w:val="20"/>
        </w:rPr>
        <w:t>lopment</w:t>
      </w:r>
      <w:r w:rsidR="005A598E">
        <w:rPr>
          <w:rFonts w:eastAsia="Times New Roman" w:cstheme="minorHAnsi"/>
          <w:bCs/>
          <w:color w:val="000000"/>
          <w:sz w:val="20"/>
          <w:szCs w:val="20"/>
        </w:rPr>
        <w:t>, quality assurance</w:t>
      </w:r>
      <w:r w:rsidR="005353C8">
        <w:rPr>
          <w:rFonts w:eastAsia="Times New Roman" w:cstheme="minorHAnsi"/>
          <w:bCs/>
          <w:color w:val="000000"/>
          <w:sz w:val="20"/>
          <w:szCs w:val="20"/>
        </w:rPr>
        <w:t>,</w:t>
      </w:r>
      <w:r w:rsidR="005A598E">
        <w:rPr>
          <w:rFonts w:eastAsia="Times New Roman" w:cstheme="minorHAnsi"/>
          <w:bCs/>
          <w:color w:val="000000"/>
          <w:sz w:val="20"/>
          <w:szCs w:val="20"/>
        </w:rPr>
        <w:t xml:space="preserve"> and </w:t>
      </w:r>
      <w:r w:rsidR="005A598E" w:rsidRPr="00F42CBE">
        <w:rPr>
          <w:rFonts w:eastAsia="Times New Roman" w:cstheme="minorHAnsi"/>
          <w:bCs/>
          <w:color w:val="000000"/>
          <w:sz w:val="20"/>
          <w:szCs w:val="20"/>
        </w:rPr>
        <w:t>release</w:t>
      </w:r>
    </w:p>
    <w:p w14:paraId="2FEB8B03" w14:textId="2945E3A8" w:rsidR="00DD736C" w:rsidRPr="00F42CBE" w:rsidRDefault="00DD736C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F42CBE">
        <w:rPr>
          <w:rFonts w:eastAsia="Times New Roman" w:cstheme="minorHAnsi"/>
          <w:b/>
          <w:bCs/>
          <w:color w:val="000000"/>
          <w:sz w:val="20"/>
          <w:szCs w:val="20"/>
        </w:rPr>
        <w:t>Projects:</w:t>
      </w:r>
      <w:r w:rsidRPr="00F42CBE">
        <w:rPr>
          <w:rFonts w:eastAsia="Times New Roman" w:cstheme="minorHAnsi"/>
          <w:bCs/>
          <w:color w:val="000000"/>
          <w:sz w:val="20"/>
          <w:szCs w:val="20"/>
        </w:rPr>
        <w:t xml:space="preserve"> </w:t>
      </w:r>
      <w:r w:rsidR="004A3BC3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Worked on </w:t>
      </w:r>
      <w:r w:rsidR="006B6408">
        <w:rPr>
          <w:rFonts w:eastAsia="Times New Roman" w:cstheme="minorHAnsi"/>
          <w:bCs/>
          <w:color w:val="000000"/>
          <w:sz w:val="20"/>
          <w:szCs w:val="20"/>
        </w:rPr>
        <w:t>career-grade</w:t>
      </w:r>
      <w:r w:rsidR="00631930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 solution</w:t>
      </w:r>
      <w:r w:rsidR="00844F1E" w:rsidRPr="00F42CBE">
        <w:rPr>
          <w:rFonts w:eastAsia="Times New Roman" w:cstheme="minorHAnsi"/>
          <w:bCs/>
          <w:color w:val="000000"/>
          <w:sz w:val="20"/>
          <w:szCs w:val="20"/>
        </w:rPr>
        <w:t>s</w:t>
      </w:r>
      <w:r w:rsidR="00631930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 </w:t>
      </w:r>
      <w:r w:rsidR="00E86972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to provide </w:t>
      </w:r>
      <w:hyperlink r:id="rId8" w:history="1">
        <w:r w:rsidR="00C424DA" w:rsidRPr="00235CA5">
          <w:rPr>
            <w:rStyle w:val="Hyperlink"/>
            <w:rFonts w:eastAsia="Times New Roman" w:cstheme="minorHAnsi"/>
            <w:bCs/>
            <w:sz w:val="20"/>
            <w:szCs w:val="20"/>
          </w:rPr>
          <w:t>DNS</w:t>
        </w:r>
        <w:r w:rsidR="006B6408">
          <w:rPr>
            <w:rStyle w:val="Hyperlink"/>
            <w:rFonts w:eastAsia="Times New Roman" w:cstheme="minorHAnsi"/>
            <w:bCs/>
            <w:sz w:val="20"/>
            <w:szCs w:val="20"/>
          </w:rPr>
          <w:t>-</w:t>
        </w:r>
        <w:r w:rsidR="00C424DA" w:rsidRPr="00235CA5">
          <w:rPr>
            <w:rStyle w:val="Hyperlink"/>
            <w:rFonts w:eastAsia="Times New Roman" w:cstheme="minorHAnsi"/>
            <w:bCs/>
            <w:sz w:val="20"/>
            <w:szCs w:val="20"/>
          </w:rPr>
          <w:t>based services</w:t>
        </w:r>
        <w:r w:rsidR="00E86972" w:rsidRPr="00235CA5">
          <w:rPr>
            <w:rStyle w:val="Hyperlink"/>
            <w:rFonts w:eastAsia="Times New Roman" w:cstheme="minorHAnsi"/>
            <w:bCs/>
            <w:sz w:val="20"/>
            <w:szCs w:val="20"/>
          </w:rPr>
          <w:t xml:space="preserve"> for </w:t>
        </w:r>
        <w:r w:rsidR="0083357B" w:rsidRPr="00235CA5">
          <w:rPr>
            <w:rStyle w:val="Hyperlink"/>
            <w:rFonts w:eastAsia="Times New Roman" w:cstheme="minorHAnsi"/>
            <w:bCs/>
            <w:sz w:val="20"/>
            <w:szCs w:val="20"/>
          </w:rPr>
          <w:t xml:space="preserve">internet </w:t>
        </w:r>
        <w:r w:rsidR="002B7211" w:rsidRPr="00235CA5">
          <w:rPr>
            <w:rStyle w:val="Hyperlink"/>
            <w:rFonts w:eastAsia="Times New Roman" w:cstheme="minorHAnsi"/>
            <w:bCs/>
            <w:sz w:val="20"/>
            <w:szCs w:val="20"/>
          </w:rPr>
          <w:t>telephony</w:t>
        </w:r>
      </w:hyperlink>
      <w:r w:rsidR="00C84188">
        <w:rPr>
          <w:rFonts w:eastAsia="Times New Roman" w:cstheme="minorHAnsi"/>
          <w:bCs/>
          <w:color w:val="000000"/>
          <w:sz w:val="20"/>
          <w:szCs w:val="20"/>
        </w:rPr>
        <w:t xml:space="preserve">, </w:t>
      </w:r>
      <w:hyperlink r:id="rId9" w:history="1">
        <w:r w:rsidR="00235CA5" w:rsidRPr="00235CA5">
          <w:rPr>
            <w:rStyle w:val="Hyperlink"/>
            <w:rFonts w:eastAsia="Times New Roman" w:cstheme="minorHAnsi"/>
            <w:bCs/>
            <w:sz w:val="20"/>
            <w:szCs w:val="20"/>
          </w:rPr>
          <w:t>telephone</w:t>
        </w:r>
        <w:r w:rsidR="00C84188" w:rsidRPr="00235CA5">
          <w:rPr>
            <w:rStyle w:val="Hyperlink"/>
            <w:rFonts w:eastAsia="Times New Roman" w:cstheme="minorHAnsi"/>
            <w:bCs/>
            <w:sz w:val="20"/>
            <w:szCs w:val="20"/>
          </w:rPr>
          <w:t xml:space="preserve"> number portability</w:t>
        </w:r>
      </w:hyperlink>
      <w:r w:rsidR="00D45B7E">
        <w:rPr>
          <w:rStyle w:val="Hyperlink"/>
          <w:rFonts w:eastAsia="Times New Roman" w:cstheme="minorHAnsi"/>
          <w:bCs/>
          <w:sz w:val="20"/>
          <w:szCs w:val="20"/>
        </w:rPr>
        <w:t>,</w:t>
      </w:r>
      <w:r w:rsidR="00C84188">
        <w:rPr>
          <w:rFonts w:eastAsia="Times New Roman" w:cstheme="minorHAnsi"/>
          <w:bCs/>
          <w:color w:val="000000"/>
          <w:sz w:val="20"/>
          <w:szCs w:val="20"/>
        </w:rPr>
        <w:t xml:space="preserve"> and </w:t>
      </w:r>
      <w:hyperlink r:id="rId10" w:history="1">
        <w:r w:rsidR="00C84188" w:rsidRPr="00235CA5">
          <w:rPr>
            <w:rStyle w:val="Hyperlink"/>
            <w:rFonts w:eastAsia="Times New Roman" w:cstheme="minorHAnsi"/>
            <w:bCs/>
            <w:sz w:val="20"/>
            <w:szCs w:val="20"/>
          </w:rPr>
          <w:t>telephone number pooling</w:t>
        </w:r>
      </w:hyperlink>
      <w:r w:rsidR="00C84188">
        <w:rPr>
          <w:rFonts w:eastAsia="Times New Roman" w:cstheme="minorHAnsi"/>
          <w:bCs/>
          <w:color w:val="000000"/>
          <w:sz w:val="20"/>
          <w:szCs w:val="20"/>
        </w:rPr>
        <w:t xml:space="preserve"> </w:t>
      </w:r>
    </w:p>
    <w:p w14:paraId="7A40C7A8" w14:textId="77777777" w:rsidR="00C87CBF" w:rsidRPr="001673FA" w:rsidRDefault="00C87CBF" w:rsidP="001673F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1673FA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Pr="005738EB">
        <w:rPr>
          <w:rFonts w:eastAsia="Times New Roman" w:cstheme="minorHAnsi"/>
          <w:b/>
          <w:color w:val="000000"/>
          <w:sz w:val="20"/>
          <w:szCs w:val="20"/>
        </w:rPr>
        <w:t>Sunup Software</w:t>
      </w:r>
      <w:r w:rsidRPr="001673FA">
        <w:rPr>
          <w:rFonts w:eastAsia="Times New Roman" w:cstheme="minorHAnsi"/>
          <w:color w:val="000000"/>
          <w:sz w:val="20"/>
          <w:szCs w:val="20"/>
        </w:rPr>
        <w:t xml:space="preserve"> (acquired by Motorola Mobility and </w:t>
      </w:r>
      <w:r w:rsidR="009C5594" w:rsidRPr="001673FA">
        <w:rPr>
          <w:rFonts w:eastAsia="Times New Roman" w:cstheme="minorHAnsi"/>
          <w:color w:val="000000"/>
          <w:sz w:val="20"/>
          <w:szCs w:val="20"/>
        </w:rPr>
        <w:t>again acquired by</w:t>
      </w:r>
      <w:r w:rsidRPr="001673FA">
        <w:rPr>
          <w:rFonts w:eastAsia="Times New Roman" w:cstheme="minorHAnsi"/>
          <w:color w:val="000000"/>
          <w:sz w:val="20"/>
          <w:szCs w:val="20"/>
        </w:rPr>
        <w:t xml:space="preserve"> Arris</w:t>
      </w:r>
      <w:r w:rsidR="00167C0D" w:rsidRPr="001673F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F6DFD" w:rsidRPr="001673FA">
        <w:rPr>
          <w:rFonts w:eastAsia="Times New Roman" w:cstheme="minorHAnsi"/>
          <w:color w:val="000000"/>
          <w:sz w:val="20"/>
          <w:szCs w:val="20"/>
        </w:rPr>
        <w:t>Inc.</w:t>
      </w:r>
      <w:r w:rsidRPr="001673FA">
        <w:rPr>
          <w:rFonts w:eastAsia="Times New Roman" w:cstheme="minorHAnsi"/>
          <w:color w:val="000000"/>
          <w:sz w:val="20"/>
          <w:szCs w:val="20"/>
        </w:rPr>
        <w:t>) from Sep 2004 t</w:t>
      </w:r>
      <w:r w:rsidR="002B7211" w:rsidRPr="001673FA">
        <w:rPr>
          <w:rFonts w:eastAsia="Times New Roman" w:cstheme="minorHAnsi"/>
          <w:color w:val="000000"/>
          <w:sz w:val="20"/>
          <w:szCs w:val="20"/>
        </w:rPr>
        <w:t>o Feb 2005 as Software Engineer</w:t>
      </w:r>
    </w:p>
    <w:p w14:paraId="22386282" w14:textId="2CAC6593" w:rsidR="00C87CBF" w:rsidRPr="00F42CBE" w:rsidRDefault="00C87CBF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Cs/>
          <w:color w:val="000000"/>
          <w:sz w:val="20"/>
          <w:szCs w:val="20"/>
        </w:rPr>
      </w:pPr>
      <w:r w:rsidRPr="00F42CBE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 xml:space="preserve">Responsibilities: </w:t>
      </w:r>
      <w:r w:rsidR="00062E66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Development and </w:t>
      </w:r>
      <w:r w:rsidR="00900424">
        <w:rPr>
          <w:rFonts w:eastAsia="Times New Roman" w:cstheme="minorHAnsi"/>
          <w:bCs/>
          <w:color w:val="000000"/>
          <w:sz w:val="20"/>
          <w:szCs w:val="20"/>
        </w:rPr>
        <w:t>quality assurance</w:t>
      </w:r>
    </w:p>
    <w:p w14:paraId="6827CD0C" w14:textId="2027017B" w:rsidR="008D1555" w:rsidRPr="00F42CBE" w:rsidRDefault="00E25BC8" w:rsidP="00E61716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F42CBE">
        <w:rPr>
          <w:rFonts w:eastAsia="Times New Roman" w:cstheme="minorHAnsi"/>
          <w:b/>
          <w:bCs/>
          <w:color w:val="000000"/>
          <w:sz w:val="20"/>
          <w:szCs w:val="20"/>
        </w:rPr>
        <w:t>Projects:</w:t>
      </w:r>
      <w:r w:rsidR="00C623DF" w:rsidRPr="00F42CBE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="00A07290" w:rsidRPr="00F42CBE">
        <w:rPr>
          <w:rFonts w:eastAsia="Times New Roman" w:cstheme="minorHAnsi"/>
          <w:bCs/>
          <w:color w:val="000000"/>
          <w:sz w:val="20"/>
          <w:szCs w:val="20"/>
        </w:rPr>
        <w:t xml:space="preserve">Worked on broadcasting domain </w:t>
      </w:r>
      <w:r w:rsidR="002B7211" w:rsidRPr="00F42CBE">
        <w:rPr>
          <w:rFonts w:eastAsia="Times New Roman" w:cstheme="minorHAnsi"/>
          <w:bCs/>
          <w:color w:val="000000"/>
          <w:sz w:val="20"/>
          <w:szCs w:val="20"/>
        </w:rPr>
        <w:t>applications</w:t>
      </w:r>
      <w:r w:rsidR="00D60024">
        <w:rPr>
          <w:rFonts w:eastAsia="Times New Roman" w:cstheme="minorHAnsi"/>
          <w:bCs/>
          <w:color w:val="000000"/>
          <w:sz w:val="20"/>
          <w:szCs w:val="20"/>
        </w:rPr>
        <w:t xml:space="preserve"> like asset management and </w:t>
      </w:r>
      <w:r w:rsidR="00AC2CD8">
        <w:rPr>
          <w:rFonts w:eastAsia="Times New Roman" w:cstheme="minorHAnsi"/>
          <w:bCs/>
          <w:color w:val="000000"/>
          <w:sz w:val="20"/>
          <w:szCs w:val="20"/>
        </w:rPr>
        <w:t>customer billing platform</w:t>
      </w:r>
    </w:p>
    <w:p w14:paraId="59F22B8F" w14:textId="77777777" w:rsidR="002073AB" w:rsidRDefault="002073AB" w:rsidP="002073AB">
      <w:pPr>
        <w:spacing w:after="0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5BB05DB6" w14:textId="77777777" w:rsidR="00B9562A" w:rsidRPr="00F42CBE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0"/>
        <w:gridCol w:w="1030"/>
      </w:tblGrid>
      <w:tr w:rsidR="00547D22" w:rsidRPr="00F42CBE" w14:paraId="251843F2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807EDE7" w14:textId="77777777" w:rsidR="00547D22" w:rsidRPr="00F42CBE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Technical skill or relevant knowledge/experience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33E8825" w14:textId="77777777" w:rsidR="00547D22" w:rsidRPr="00F42CBE" w:rsidRDefault="00547D22" w:rsidP="000A333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Experience</w:t>
            </w:r>
          </w:p>
          <w:p w14:paraId="10F9A306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[years]</w:t>
            </w:r>
          </w:p>
        </w:tc>
      </w:tr>
      <w:tr w:rsidR="00547D22" w:rsidRPr="00F42CBE" w14:paraId="74E07FF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35ECD" w14:textId="7E90F522" w:rsidR="00547D22" w:rsidRPr="00F42CBE" w:rsidRDefault="00547D22" w:rsidP="00316669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Software Application/Server Platforms (Windows, Linux, Apache, Tomcat, JBoss, WebLogic)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8A7AD" w14:textId="77777777" w:rsidR="00547D22" w:rsidRPr="00F42CBE" w:rsidRDefault="00547D22" w:rsidP="00B775A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12+</w:t>
            </w:r>
          </w:p>
        </w:tc>
      </w:tr>
      <w:tr w:rsidR="00547D22" w:rsidRPr="00F42CBE" w14:paraId="120C39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99C826" w14:textId="5E096E00" w:rsidR="00547D22" w:rsidRPr="00F42CBE" w:rsidRDefault="00547D22" w:rsidP="009210E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Programming languages (Java, Scala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, C#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A0343F" w14:textId="4F6F0657" w:rsidR="00547D22" w:rsidRPr="00F42CBE" w:rsidRDefault="00547D22" w:rsidP="00F85CD7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4+</w:t>
            </w:r>
          </w:p>
        </w:tc>
      </w:tr>
      <w:tr w:rsidR="00547D22" w:rsidRPr="00F42CBE" w14:paraId="63D00477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08A771" w14:textId="77777777" w:rsidR="00547D22" w:rsidRPr="00F42CBE" w:rsidRDefault="00547D22" w:rsidP="00725E4D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Web Platforms (Apache Struts/Axis/CXF, Spring, Atmosphere, Akka)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C965C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3357238B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482638" w14:textId="77777777" w:rsidR="00547D22" w:rsidRPr="00F42CBE" w:rsidRDefault="00547D22" w:rsidP="00704E0A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Security (SAML, SiteMinder, SSOCircle, Kerberos/Spnego/NTLM)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EEF5C7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F42CBE" w14:paraId="7AE0D20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FB63C3" w14:textId="5B8EE74A" w:rsidR="00547D22" w:rsidRPr="00F42CBE" w:rsidRDefault="00547D22" w:rsidP="00B6357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Java Script (Prototype, jQuery, SmartClient, SmartGWT, Play)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2F08A1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F42CBE" w14:paraId="1818ABDC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5F92A" w14:textId="77777777" w:rsidR="00547D22" w:rsidRPr="00F42CBE" w:rsidRDefault="00547D22" w:rsidP="00FC557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Database Design &amp; Development (E-R diagrams, SQL, PL/SQL, Oracle, MySQL)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470BD" w14:textId="3683C1F8" w:rsidR="00547D22" w:rsidRPr="00F42CBE" w:rsidRDefault="004A5625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17C90F94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85D62A" w14:textId="77777777" w:rsidR="00547D22" w:rsidRPr="00F42CBE" w:rsidRDefault="00547D22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CRM Integration (SalesForce, NetSuite, MS Dynamics, Zoho, ZenDesk)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75C86B" w14:textId="77777777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F42CBE" w14:paraId="363DFD70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76AA6" w14:textId="77777777" w:rsidR="00547D22" w:rsidRPr="00F42CBE" w:rsidRDefault="00547D22" w:rsidP="00473D6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Team Coordination (staffing &amp; building strong teams, career mentorship, performance management, training)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31986" w14:textId="5B54C270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60B8479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092A6" w14:textId="77777777" w:rsidR="00547D22" w:rsidRPr="00F42CBE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Requirement Analysis, Software Design &amp; Architecture (Software requirements and user stories, UML, OOA/OOD)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769F6D" w14:textId="34AAE548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DE3AD0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4ECE91D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ECD23" w14:textId="77777777" w:rsidR="00547D22" w:rsidRPr="00F42CBE" w:rsidRDefault="00547D22" w:rsidP="00021EE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Big Data (Hadoop, Hive, Spark)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07F6C" w14:textId="11AB4FD0" w:rsidR="00547D22" w:rsidRPr="00F42CBE" w:rsidRDefault="00A001D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1AFCF9BD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BD324D" w14:textId="77777777" w:rsidR="00547D22" w:rsidRPr="00F42CBE" w:rsidRDefault="00547D22" w:rsidP="00D31AF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  <w:shd w:val="clear" w:color="auto" w:fill="FFFFFF"/>
              </w:rPr>
              <w:t>Build &amp; Release (P4, Git, SVN, CVS, Jenkins, Travis, Maven, Ant)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FAE55" w14:textId="44EC6BFF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B71C90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24D0B48A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0578BC" w14:textId="1BA580BF" w:rsidR="00547D22" w:rsidRPr="00F42CBE" w:rsidRDefault="00547D22" w:rsidP="002F683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SaaS &amp; Cloud infrastructure (AWS, Azure</w:t>
            </w:r>
            <w:r w:rsidR="00892092">
              <w:rPr>
                <w:rFonts w:eastAsia="Times New Roman" w:cstheme="minorHAnsi"/>
                <w:color w:val="000000"/>
                <w:sz w:val="18"/>
                <w:szCs w:val="18"/>
              </w:rPr>
              <w:t>, Databricks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5C386" w14:textId="4773ACC7" w:rsidR="00547D22" w:rsidRPr="00F42CBE" w:rsidRDefault="00827BDB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14B9FC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AAD33E" w14:textId="1FEC6F8D" w:rsidR="00547D22" w:rsidRPr="00F42CBE" w:rsidRDefault="00547D22" w:rsidP="00633FB7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DevOps &amp; Infrastructure management (Chef, Capistrano, Vagrant, Packer, Docker, 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K</w:t>
            </w:r>
            <w:r>
              <w:rPr>
                <w:color w:val="000000"/>
                <w:sz w:val="18"/>
                <w:szCs w:val="18"/>
              </w:rPr>
              <w:t>ubernetes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6EBCF" w14:textId="0F8442EE" w:rsidR="00547D22" w:rsidRPr="00F42CBE" w:rsidRDefault="009536D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5B12773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1A8437" w14:textId="77777777" w:rsidR="00547D22" w:rsidRPr="00F42CBE" w:rsidRDefault="00547D22" w:rsidP="004A364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Quality/Profiling Tools (JUnit, JMeter, PMD, Checkstyle, Sputnik, Sonar, Eclipse MAT and Lambda/PSI Probe/Jvisualvm/Byte code viewer/HxD hex editor/Wireshark/Tcpmon)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4F0767" w14:textId="172D6F3B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157786B8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40ABC" w14:textId="5657B00A" w:rsidR="00547D22" w:rsidRPr="00F42CBE" w:rsidRDefault="00547D22" w:rsidP="00E104B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Business Intelligence and ETL (Pentaho, Tableau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, Tableau</w:t>
            </w:r>
            <w:r w:rsidR="0047261D">
              <w:rPr>
                <w:rFonts w:eastAsia="Times New Roman" w:cstheme="minorHAnsi"/>
                <w:color w:val="000000"/>
                <w:sz w:val="18"/>
                <w:szCs w:val="18"/>
              </w:rPr>
              <w:t>, PowerBI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CCD05F" w14:textId="08198DC5" w:rsidR="00547D22" w:rsidRPr="00F42CBE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F42CBE" w14:paraId="530F1E2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77F91E" w14:textId="3031C041" w:rsidR="00547D22" w:rsidRPr="00F42CBE" w:rsidRDefault="00547D22" w:rsidP="00FC22EF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Presales (Discovery, Preparation, Solutioning, Demonstration, RFP/RFI/S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O</w:t>
            </w:r>
            <w:r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W, Account Mining)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9CB730" w14:textId="11DF3A86" w:rsidR="00547D22" w:rsidRPr="00F42CBE" w:rsidRDefault="00B8318C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="00547D22" w:rsidRPr="00F42CBE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</w:tbl>
    <w:p w14:paraId="06059B43" w14:textId="77777777" w:rsidR="00366014" w:rsidRPr="00F42CBE" w:rsidRDefault="00366014">
      <w:pPr>
        <w:rPr>
          <w:rFonts w:cstheme="minorHAnsi"/>
        </w:rPr>
      </w:pPr>
    </w:p>
    <w:p w14:paraId="202216EF" w14:textId="665E2B7E" w:rsidR="00366014" w:rsidRPr="00F42CBE" w:rsidRDefault="00366014" w:rsidP="00366014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QUALIFICATION</w:t>
      </w:r>
    </w:p>
    <w:p w14:paraId="2A5C0F0F" w14:textId="77777777" w:rsidR="00366014" w:rsidRPr="00F42CBE" w:rsidRDefault="00366014" w:rsidP="00724DE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Cs/>
          <w:sz w:val="20"/>
          <w:szCs w:val="20"/>
        </w:rPr>
      </w:pPr>
      <w:r w:rsidRPr="00F42CBE">
        <w:rPr>
          <w:rFonts w:cstheme="minorHAnsi"/>
          <w:b/>
          <w:bCs/>
          <w:sz w:val="20"/>
          <w:szCs w:val="20"/>
        </w:rPr>
        <w:t xml:space="preserve">B.E. </w:t>
      </w:r>
      <w:r w:rsidRPr="00F42CBE">
        <w:rPr>
          <w:rFonts w:cstheme="minorHAnsi"/>
          <w:bCs/>
          <w:sz w:val="20"/>
          <w:szCs w:val="20"/>
        </w:rPr>
        <w:t>in</w:t>
      </w:r>
      <w:r w:rsidRPr="00F42CBE">
        <w:rPr>
          <w:rFonts w:cstheme="minorHAnsi"/>
          <w:b/>
          <w:bCs/>
          <w:sz w:val="20"/>
          <w:szCs w:val="20"/>
        </w:rPr>
        <w:t xml:space="preserve"> Information Technology</w:t>
      </w:r>
      <w:r w:rsidRPr="00F42CBE">
        <w:rPr>
          <w:rFonts w:cstheme="minorHAnsi"/>
          <w:bCs/>
          <w:sz w:val="20"/>
          <w:szCs w:val="20"/>
        </w:rPr>
        <w:t xml:space="preserve"> from </w:t>
      </w:r>
      <w:r w:rsidRPr="00F42CBE">
        <w:rPr>
          <w:rFonts w:cstheme="minorHAnsi"/>
          <w:b/>
          <w:bCs/>
          <w:sz w:val="20"/>
          <w:szCs w:val="20"/>
        </w:rPr>
        <w:t>C.C.S University</w:t>
      </w:r>
      <w:r w:rsidRPr="00F42CBE">
        <w:rPr>
          <w:rFonts w:cstheme="minorHAnsi"/>
          <w:bCs/>
          <w:sz w:val="20"/>
          <w:szCs w:val="20"/>
        </w:rPr>
        <w:t xml:space="preserve"> with First Division in </w:t>
      </w:r>
      <w:r w:rsidRPr="00F42CBE">
        <w:rPr>
          <w:rFonts w:cstheme="minorHAnsi"/>
          <w:b/>
          <w:bCs/>
          <w:sz w:val="20"/>
          <w:szCs w:val="20"/>
        </w:rPr>
        <w:t>2003</w:t>
      </w:r>
    </w:p>
    <w:p w14:paraId="28BA6F25" w14:textId="77777777" w:rsidR="00F91478" w:rsidRPr="00F42CBE" w:rsidRDefault="00366014" w:rsidP="00724DE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u w:val="single"/>
        </w:rPr>
      </w:pPr>
      <w:r w:rsidRPr="00F42CBE">
        <w:rPr>
          <w:rFonts w:cstheme="minorHAnsi"/>
          <w:bCs/>
          <w:sz w:val="20"/>
          <w:szCs w:val="20"/>
        </w:rPr>
        <w:t>10+2 from U.P. board with Second Division in 1997 and 10th from U.P. board with First Division i</w:t>
      </w:r>
      <w:r w:rsidRPr="00724DE8">
        <w:rPr>
          <w:rFonts w:eastAsia="Times New Roman" w:cstheme="minorHAnsi"/>
          <w:color w:val="000000"/>
          <w:sz w:val="20"/>
          <w:szCs w:val="20"/>
        </w:rPr>
        <w:t>n 1995</w:t>
      </w:r>
    </w:p>
    <w:p w14:paraId="1346A481" w14:textId="77777777" w:rsidR="00B804DC" w:rsidRPr="00F42CBE" w:rsidRDefault="00B804DC" w:rsidP="00B804DC">
      <w:pPr>
        <w:spacing w:after="0" w:line="240" w:lineRule="auto"/>
        <w:rPr>
          <w:rFonts w:cstheme="minorHAnsi"/>
          <w:b/>
          <w:u w:val="single"/>
        </w:rPr>
      </w:pPr>
    </w:p>
    <w:p w14:paraId="5B833245" w14:textId="79CBC8B0" w:rsidR="00B804DC" w:rsidRPr="008D617A" w:rsidRDefault="00B804DC" w:rsidP="008D617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 w:rsidR="00386F04"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SOCIAL </w:t>
      </w:r>
      <w:r w:rsidR="00E71CA4"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CREDENTIALS</w:t>
      </w:r>
    </w:p>
    <w:p w14:paraId="532C5F7A" w14:textId="77777777" w:rsidR="00B804DC" w:rsidRPr="00F42CBE" w:rsidRDefault="00B804DC" w:rsidP="000C76C7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42CBE">
        <w:rPr>
          <w:rFonts w:asciiTheme="minorHAnsi" w:hAnsiTheme="minorHAnsi" w:cstheme="minorHAnsi"/>
          <w:sz w:val="20"/>
          <w:szCs w:val="20"/>
        </w:rPr>
        <w:t xml:space="preserve">GitHub: </w:t>
      </w:r>
      <w:hyperlink r:id="rId11" w:history="1">
        <w:r w:rsidRPr="00F42CBE">
          <w:rPr>
            <w:rStyle w:val="Hyperlink"/>
            <w:rFonts w:asciiTheme="minorHAnsi" w:hAnsiTheme="minorHAnsi" w:cstheme="minorHAnsi"/>
            <w:sz w:val="20"/>
            <w:szCs w:val="20"/>
          </w:rPr>
          <w:t>https://github.com/inbravo</w:t>
        </w:r>
      </w:hyperlink>
      <w:r w:rsidRPr="00F42CBE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6857A010" w14:textId="77777777" w:rsidR="00B804DC" w:rsidRPr="00F42CBE" w:rsidRDefault="00B804DC" w:rsidP="00BB0A1A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42CBE">
        <w:rPr>
          <w:rFonts w:asciiTheme="minorHAnsi" w:hAnsiTheme="minorHAnsi" w:cstheme="minorHAnsi"/>
          <w:sz w:val="20"/>
          <w:szCs w:val="20"/>
        </w:rPr>
        <w:t xml:space="preserve">LinkedIn: </w:t>
      </w:r>
      <w:hyperlink r:id="rId12" w:history="1">
        <w:r w:rsidRPr="00F42CBE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https://www.linkedin.com/in/amitnoida</w:t>
        </w:r>
      </w:hyperlink>
      <w:r w:rsidRPr="00F42CBE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04A4705D" w14:textId="77777777" w:rsidR="00B804DC" w:rsidRPr="00F42CBE" w:rsidRDefault="00B804DC" w:rsidP="00B804DC">
      <w:pPr>
        <w:spacing w:after="0" w:line="240" w:lineRule="auto"/>
        <w:rPr>
          <w:rFonts w:cstheme="minorHAnsi"/>
          <w:b/>
          <w:u w:val="single"/>
        </w:rPr>
      </w:pPr>
    </w:p>
    <w:p w14:paraId="33775E80" w14:textId="77777777" w:rsidR="004649EA" w:rsidRPr="00F42CBE" w:rsidRDefault="004649EA" w:rsidP="004649E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 w:rsidR="001C1D9D" w:rsidRPr="00F42CB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CONTACT</w:t>
      </w:r>
    </w:p>
    <w:p w14:paraId="05712F9E" w14:textId="77777777" w:rsidR="007D2014" w:rsidRPr="00F42CBE" w:rsidRDefault="007D2014" w:rsidP="000C76C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F42CBE">
        <w:rPr>
          <w:rFonts w:cstheme="minorHAnsi"/>
          <w:b/>
          <w:color w:val="000000"/>
          <w:sz w:val="20"/>
          <w:szCs w:val="20"/>
        </w:rPr>
        <w:t>ADDRESS</w:t>
      </w:r>
      <w:r w:rsidRPr="00F42CBE">
        <w:rPr>
          <w:rFonts w:cstheme="minorHAnsi"/>
          <w:color w:val="000000"/>
          <w:sz w:val="20"/>
          <w:szCs w:val="20"/>
        </w:rPr>
        <w:t xml:space="preserve">: </w:t>
      </w:r>
      <w:r w:rsidR="004649EA" w:rsidRPr="00F42CBE">
        <w:rPr>
          <w:rFonts w:cstheme="minorHAnsi"/>
          <w:color w:val="000000"/>
          <w:sz w:val="20"/>
          <w:szCs w:val="20"/>
        </w:rPr>
        <w:t>148, Bhagi</w:t>
      </w:r>
      <w:r w:rsidR="006F6BEF" w:rsidRPr="00F42CBE">
        <w:rPr>
          <w:rFonts w:cstheme="minorHAnsi"/>
          <w:color w:val="000000"/>
          <w:sz w:val="20"/>
          <w:szCs w:val="20"/>
        </w:rPr>
        <w:t xml:space="preserve">rathi, Mahagunpuram, Ghaziabad - 201002, </w:t>
      </w:r>
      <w:r w:rsidR="004649EA" w:rsidRPr="00F42CBE">
        <w:rPr>
          <w:rFonts w:cstheme="minorHAnsi"/>
          <w:color w:val="000000"/>
          <w:sz w:val="20"/>
          <w:szCs w:val="20"/>
        </w:rPr>
        <w:t xml:space="preserve">U.P, </w:t>
      </w:r>
      <w:r w:rsidR="00011AB3" w:rsidRPr="00F42CBE">
        <w:rPr>
          <w:rFonts w:cstheme="minorHAnsi"/>
          <w:color w:val="000000"/>
          <w:sz w:val="20"/>
          <w:szCs w:val="20"/>
        </w:rPr>
        <w:t>INDIA</w:t>
      </w:r>
    </w:p>
    <w:p w14:paraId="623C6F14" w14:textId="77777777" w:rsidR="004649EA" w:rsidRPr="00F42CBE" w:rsidRDefault="007D2014" w:rsidP="000C76C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F42CBE">
        <w:rPr>
          <w:rFonts w:cstheme="minorHAnsi"/>
          <w:b/>
          <w:color w:val="000000"/>
          <w:sz w:val="20"/>
          <w:szCs w:val="20"/>
        </w:rPr>
        <w:t>MOBILE</w:t>
      </w:r>
      <w:r w:rsidRPr="00F42CBE">
        <w:rPr>
          <w:rFonts w:cstheme="minorHAnsi"/>
          <w:color w:val="000000"/>
          <w:sz w:val="20"/>
          <w:szCs w:val="20"/>
        </w:rPr>
        <w:t xml:space="preserve">:  </w:t>
      </w:r>
      <w:r w:rsidR="00244D5F" w:rsidRPr="00F42CBE">
        <w:rPr>
          <w:rFonts w:cstheme="minorHAnsi"/>
          <w:b/>
          <w:color w:val="000000"/>
          <w:sz w:val="20"/>
          <w:szCs w:val="20"/>
        </w:rPr>
        <w:t>+91-</w:t>
      </w:r>
      <w:r w:rsidRPr="00F42CBE">
        <w:rPr>
          <w:rFonts w:cstheme="minorHAnsi"/>
          <w:b/>
          <w:color w:val="000000"/>
          <w:sz w:val="20"/>
          <w:szCs w:val="20"/>
        </w:rPr>
        <w:t>987-313-9660</w:t>
      </w:r>
      <w:r w:rsidRPr="00F42CBE">
        <w:rPr>
          <w:rFonts w:cstheme="minorHAnsi"/>
          <w:color w:val="000000"/>
          <w:sz w:val="20"/>
          <w:szCs w:val="20"/>
        </w:rPr>
        <w:t xml:space="preserve"> </w:t>
      </w:r>
      <w:r w:rsidR="004649EA" w:rsidRPr="00F42CBE">
        <w:rPr>
          <w:rFonts w:cstheme="minorHAnsi"/>
          <w:color w:val="000000"/>
          <w:sz w:val="20"/>
          <w:szCs w:val="20"/>
        </w:rPr>
        <w:t xml:space="preserve"> </w:t>
      </w:r>
    </w:p>
    <w:sectPr w:rsidR="004649EA" w:rsidRPr="00F42CBE" w:rsidSect="003522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3BE"/>
    <w:multiLevelType w:val="hybridMultilevel"/>
    <w:tmpl w:val="A8E859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CDA"/>
    <w:multiLevelType w:val="multilevel"/>
    <w:tmpl w:val="0CB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72CE"/>
    <w:multiLevelType w:val="hybridMultilevel"/>
    <w:tmpl w:val="43AA25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96459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A634D"/>
    <w:multiLevelType w:val="hybridMultilevel"/>
    <w:tmpl w:val="759C7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6502F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01AD9"/>
    <w:multiLevelType w:val="multilevel"/>
    <w:tmpl w:val="652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D7463"/>
    <w:multiLevelType w:val="multilevel"/>
    <w:tmpl w:val="B42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C1A55"/>
    <w:multiLevelType w:val="multilevel"/>
    <w:tmpl w:val="C95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824D8"/>
    <w:multiLevelType w:val="multilevel"/>
    <w:tmpl w:val="6A6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54B5C"/>
    <w:multiLevelType w:val="multilevel"/>
    <w:tmpl w:val="8D8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75924"/>
    <w:multiLevelType w:val="multilevel"/>
    <w:tmpl w:val="23C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11FF3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A18E6"/>
    <w:multiLevelType w:val="multilevel"/>
    <w:tmpl w:val="B032E1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71883"/>
    <w:multiLevelType w:val="hybridMultilevel"/>
    <w:tmpl w:val="20D042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C4265C"/>
    <w:multiLevelType w:val="hybridMultilevel"/>
    <w:tmpl w:val="9E547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C5AFF"/>
    <w:multiLevelType w:val="multilevel"/>
    <w:tmpl w:val="4DBA2B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3163B"/>
    <w:multiLevelType w:val="multilevel"/>
    <w:tmpl w:val="14C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4C0A5D"/>
    <w:multiLevelType w:val="multilevel"/>
    <w:tmpl w:val="638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B7016"/>
    <w:multiLevelType w:val="multilevel"/>
    <w:tmpl w:val="EA4E5834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94C6E"/>
    <w:multiLevelType w:val="multilevel"/>
    <w:tmpl w:val="C8E6CD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37D00"/>
    <w:multiLevelType w:val="hybridMultilevel"/>
    <w:tmpl w:val="8392F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273B2"/>
    <w:multiLevelType w:val="hybridMultilevel"/>
    <w:tmpl w:val="A69AD6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215D4C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11891"/>
    <w:multiLevelType w:val="multilevel"/>
    <w:tmpl w:val="400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075AA"/>
    <w:multiLevelType w:val="multilevel"/>
    <w:tmpl w:val="904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87DD8"/>
    <w:multiLevelType w:val="hybridMultilevel"/>
    <w:tmpl w:val="4A5AC702"/>
    <w:lvl w:ilvl="0" w:tplc="355A4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E9A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68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0C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6B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45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8D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4A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01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2805D72"/>
    <w:multiLevelType w:val="multilevel"/>
    <w:tmpl w:val="33A813E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6221423">
    <w:abstractNumId w:val="7"/>
  </w:num>
  <w:num w:numId="2" w16cid:durableId="1866013515">
    <w:abstractNumId w:val="17"/>
  </w:num>
  <w:num w:numId="3" w16cid:durableId="222301690">
    <w:abstractNumId w:val="24"/>
  </w:num>
  <w:num w:numId="4" w16cid:durableId="218789402">
    <w:abstractNumId w:val="1"/>
  </w:num>
  <w:num w:numId="5" w16cid:durableId="2013296475">
    <w:abstractNumId w:val="11"/>
  </w:num>
  <w:num w:numId="6" w16cid:durableId="624700923">
    <w:abstractNumId w:val="9"/>
  </w:num>
  <w:num w:numId="7" w16cid:durableId="2018339000">
    <w:abstractNumId w:val="25"/>
  </w:num>
  <w:num w:numId="8" w16cid:durableId="2065519636">
    <w:abstractNumId w:val="10"/>
  </w:num>
  <w:num w:numId="9" w16cid:durableId="139034575">
    <w:abstractNumId w:val="8"/>
  </w:num>
  <w:num w:numId="10" w16cid:durableId="274212254">
    <w:abstractNumId w:val="6"/>
  </w:num>
  <w:num w:numId="11" w16cid:durableId="318264953">
    <w:abstractNumId w:val="18"/>
  </w:num>
  <w:num w:numId="12" w16cid:durableId="2027561151">
    <w:abstractNumId w:val="13"/>
  </w:num>
  <w:num w:numId="13" w16cid:durableId="265962830">
    <w:abstractNumId w:val="0"/>
  </w:num>
  <w:num w:numId="14" w16cid:durableId="65880371">
    <w:abstractNumId w:val="4"/>
  </w:num>
  <w:num w:numId="15" w16cid:durableId="1836921174">
    <w:abstractNumId w:val="3"/>
  </w:num>
  <w:num w:numId="16" w16cid:durableId="1410347184">
    <w:abstractNumId w:val="5"/>
  </w:num>
  <w:num w:numId="17" w16cid:durableId="1900358998">
    <w:abstractNumId w:val="23"/>
  </w:num>
  <w:num w:numId="18" w16cid:durableId="934633641">
    <w:abstractNumId w:val="12"/>
  </w:num>
  <w:num w:numId="19" w16cid:durableId="766803082">
    <w:abstractNumId w:val="21"/>
  </w:num>
  <w:num w:numId="20" w16cid:durableId="586695985">
    <w:abstractNumId w:val="15"/>
  </w:num>
  <w:num w:numId="21" w16cid:durableId="20402718">
    <w:abstractNumId w:val="22"/>
  </w:num>
  <w:num w:numId="22" w16cid:durableId="1506749172">
    <w:abstractNumId w:val="27"/>
  </w:num>
  <w:num w:numId="23" w16cid:durableId="980618377">
    <w:abstractNumId w:val="16"/>
  </w:num>
  <w:num w:numId="24" w16cid:durableId="439304026">
    <w:abstractNumId w:val="2"/>
  </w:num>
  <w:num w:numId="25" w16cid:durableId="2073691618">
    <w:abstractNumId w:val="20"/>
  </w:num>
  <w:num w:numId="26" w16cid:durableId="191574560">
    <w:abstractNumId w:val="14"/>
  </w:num>
  <w:num w:numId="27" w16cid:durableId="1221788040">
    <w:abstractNumId w:val="19"/>
  </w:num>
  <w:num w:numId="28" w16cid:durableId="42611598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2A"/>
    <w:rsid w:val="00004B02"/>
    <w:rsid w:val="00007544"/>
    <w:rsid w:val="00010EB0"/>
    <w:rsid w:val="0001125E"/>
    <w:rsid w:val="00011AB3"/>
    <w:rsid w:val="000166E1"/>
    <w:rsid w:val="00016CD3"/>
    <w:rsid w:val="0001705B"/>
    <w:rsid w:val="00017727"/>
    <w:rsid w:val="00021EE1"/>
    <w:rsid w:val="0002214A"/>
    <w:rsid w:val="00030614"/>
    <w:rsid w:val="0003188D"/>
    <w:rsid w:val="0003287D"/>
    <w:rsid w:val="00034DFB"/>
    <w:rsid w:val="00037D1F"/>
    <w:rsid w:val="00043DCE"/>
    <w:rsid w:val="00050C4B"/>
    <w:rsid w:val="00062E66"/>
    <w:rsid w:val="00066CDC"/>
    <w:rsid w:val="000707DF"/>
    <w:rsid w:val="0007362A"/>
    <w:rsid w:val="000751C5"/>
    <w:rsid w:val="000779B6"/>
    <w:rsid w:val="00077D3B"/>
    <w:rsid w:val="00080D45"/>
    <w:rsid w:val="0008144D"/>
    <w:rsid w:val="00085593"/>
    <w:rsid w:val="00087716"/>
    <w:rsid w:val="0009072B"/>
    <w:rsid w:val="00092905"/>
    <w:rsid w:val="00097B23"/>
    <w:rsid w:val="00097D47"/>
    <w:rsid w:val="000A036A"/>
    <w:rsid w:val="000A243D"/>
    <w:rsid w:val="000B1979"/>
    <w:rsid w:val="000B27BE"/>
    <w:rsid w:val="000B516F"/>
    <w:rsid w:val="000C01D0"/>
    <w:rsid w:val="000C1D58"/>
    <w:rsid w:val="000C470D"/>
    <w:rsid w:val="000C76C7"/>
    <w:rsid w:val="000D1405"/>
    <w:rsid w:val="000D3B35"/>
    <w:rsid w:val="000D47ED"/>
    <w:rsid w:val="000D55B9"/>
    <w:rsid w:val="000D6630"/>
    <w:rsid w:val="000D7355"/>
    <w:rsid w:val="000E0A7A"/>
    <w:rsid w:val="000E7046"/>
    <w:rsid w:val="000F0F4F"/>
    <w:rsid w:val="000F3964"/>
    <w:rsid w:val="000F3D21"/>
    <w:rsid w:val="000F42F5"/>
    <w:rsid w:val="000F4DD1"/>
    <w:rsid w:val="000F5801"/>
    <w:rsid w:val="000F7200"/>
    <w:rsid w:val="000F732D"/>
    <w:rsid w:val="001017F0"/>
    <w:rsid w:val="001036BE"/>
    <w:rsid w:val="00103B2B"/>
    <w:rsid w:val="00105EAF"/>
    <w:rsid w:val="00106670"/>
    <w:rsid w:val="00115998"/>
    <w:rsid w:val="00121B51"/>
    <w:rsid w:val="0012234B"/>
    <w:rsid w:val="00122354"/>
    <w:rsid w:val="00123481"/>
    <w:rsid w:val="00123E76"/>
    <w:rsid w:val="0013101D"/>
    <w:rsid w:val="00132F5B"/>
    <w:rsid w:val="001347D1"/>
    <w:rsid w:val="00140FA2"/>
    <w:rsid w:val="00142523"/>
    <w:rsid w:val="001440E0"/>
    <w:rsid w:val="00144B72"/>
    <w:rsid w:val="00145F72"/>
    <w:rsid w:val="00146544"/>
    <w:rsid w:val="001554F6"/>
    <w:rsid w:val="00156136"/>
    <w:rsid w:val="00156F0D"/>
    <w:rsid w:val="00162C33"/>
    <w:rsid w:val="001643B8"/>
    <w:rsid w:val="001673FA"/>
    <w:rsid w:val="00167C0D"/>
    <w:rsid w:val="00170F64"/>
    <w:rsid w:val="001765E0"/>
    <w:rsid w:val="00177BC4"/>
    <w:rsid w:val="00180B6E"/>
    <w:rsid w:val="00187DB2"/>
    <w:rsid w:val="00190915"/>
    <w:rsid w:val="001920D4"/>
    <w:rsid w:val="0019769D"/>
    <w:rsid w:val="001A3CBF"/>
    <w:rsid w:val="001A4F98"/>
    <w:rsid w:val="001A64A6"/>
    <w:rsid w:val="001A6E84"/>
    <w:rsid w:val="001B506F"/>
    <w:rsid w:val="001B78A8"/>
    <w:rsid w:val="001C1D9D"/>
    <w:rsid w:val="001C2E7D"/>
    <w:rsid w:val="001C3BB0"/>
    <w:rsid w:val="001D103B"/>
    <w:rsid w:val="001D26AE"/>
    <w:rsid w:val="001D3626"/>
    <w:rsid w:val="001D3C66"/>
    <w:rsid w:val="001D7435"/>
    <w:rsid w:val="001E1CD5"/>
    <w:rsid w:val="001E3331"/>
    <w:rsid w:val="001E46AD"/>
    <w:rsid w:val="001F07A9"/>
    <w:rsid w:val="001F2A89"/>
    <w:rsid w:val="001F3F6A"/>
    <w:rsid w:val="001F5B64"/>
    <w:rsid w:val="0020409B"/>
    <w:rsid w:val="002040D1"/>
    <w:rsid w:val="002073AB"/>
    <w:rsid w:val="00210C91"/>
    <w:rsid w:val="002121F0"/>
    <w:rsid w:val="00212538"/>
    <w:rsid w:val="00212B3F"/>
    <w:rsid w:val="00214AB9"/>
    <w:rsid w:val="00217074"/>
    <w:rsid w:val="00217BE0"/>
    <w:rsid w:val="00217C0B"/>
    <w:rsid w:val="00220D8E"/>
    <w:rsid w:val="00221448"/>
    <w:rsid w:val="00233EDC"/>
    <w:rsid w:val="00235C27"/>
    <w:rsid w:val="00235CA5"/>
    <w:rsid w:val="00235CFB"/>
    <w:rsid w:val="00236DC8"/>
    <w:rsid w:val="00242D5E"/>
    <w:rsid w:val="00244D5F"/>
    <w:rsid w:val="002479A8"/>
    <w:rsid w:val="00252984"/>
    <w:rsid w:val="00252B6F"/>
    <w:rsid w:val="00255319"/>
    <w:rsid w:val="00256DFC"/>
    <w:rsid w:val="00261A1A"/>
    <w:rsid w:val="002647EB"/>
    <w:rsid w:val="00264D90"/>
    <w:rsid w:val="00266F14"/>
    <w:rsid w:val="002742B2"/>
    <w:rsid w:val="002772AA"/>
    <w:rsid w:val="00283BD7"/>
    <w:rsid w:val="00292211"/>
    <w:rsid w:val="00296FE9"/>
    <w:rsid w:val="00297D00"/>
    <w:rsid w:val="002A0810"/>
    <w:rsid w:val="002A1AFF"/>
    <w:rsid w:val="002A3732"/>
    <w:rsid w:val="002A58E1"/>
    <w:rsid w:val="002A7191"/>
    <w:rsid w:val="002A76DC"/>
    <w:rsid w:val="002A76E8"/>
    <w:rsid w:val="002A7E84"/>
    <w:rsid w:val="002B11D3"/>
    <w:rsid w:val="002B2EE3"/>
    <w:rsid w:val="002B692E"/>
    <w:rsid w:val="002B7211"/>
    <w:rsid w:val="002C64AE"/>
    <w:rsid w:val="002D285C"/>
    <w:rsid w:val="002E2089"/>
    <w:rsid w:val="002E31FC"/>
    <w:rsid w:val="002E5274"/>
    <w:rsid w:val="002F6836"/>
    <w:rsid w:val="00300013"/>
    <w:rsid w:val="00300A61"/>
    <w:rsid w:val="00306BB2"/>
    <w:rsid w:val="00311245"/>
    <w:rsid w:val="00314F0F"/>
    <w:rsid w:val="00316669"/>
    <w:rsid w:val="00316F7F"/>
    <w:rsid w:val="003208A5"/>
    <w:rsid w:val="00320C0E"/>
    <w:rsid w:val="003241CC"/>
    <w:rsid w:val="00327AF5"/>
    <w:rsid w:val="003306D3"/>
    <w:rsid w:val="0033184E"/>
    <w:rsid w:val="00342129"/>
    <w:rsid w:val="00344AB8"/>
    <w:rsid w:val="003469E1"/>
    <w:rsid w:val="003522DF"/>
    <w:rsid w:val="00353D0C"/>
    <w:rsid w:val="003556C4"/>
    <w:rsid w:val="003563EA"/>
    <w:rsid w:val="00356424"/>
    <w:rsid w:val="00356A82"/>
    <w:rsid w:val="00361580"/>
    <w:rsid w:val="00366014"/>
    <w:rsid w:val="00366058"/>
    <w:rsid w:val="003668A8"/>
    <w:rsid w:val="0036757B"/>
    <w:rsid w:val="00371879"/>
    <w:rsid w:val="003737C8"/>
    <w:rsid w:val="00374133"/>
    <w:rsid w:val="003756CD"/>
    <w:rsid w:val="00376727"/>
    <w:rsid w:val="00377187"/>
    <w:rsid w:val="00377B3E"/>
    <w:rsid w:val="003800AC"/>
    <w:rsid w:val="00384E01"/>
    <w:rsid w:val="003864F4"/>
    <w:rsid w:val="0038669B"/>
    <w:rsid w:val="00386F04"/>
    <w:rsid w:val="00393BA7"/>
    <w:rsid w:val="003958D1"/>
    <w:rsid w:val="00395CB3"/>
    <w:rsid w:val="003A4C5F"/>
    <w:rsid w:val="003B0A6B"/>
    <w:rsid w:val="003C1FA0"/>
    <w:rsid w:val="003C3D3A"/>
    <w:rsid w:val="003C5C55"/>
    <w:rsid w:val="003C70F9"/>
    <w:rsid w:val="003E059C"/>
    <w:rsid w:val="003E2BE2"/>
    <w:rsid w:val="003E4CC6"/>
    <w:rsid w:val="003E4EAF"/>
    <w:rsid w:val="003E7E2E"/>
    <w:rsid w:val="003F337C"/>
    <w:rsid w:val="003F4D54"/>
    <w:rsid w:val="00406DA9"/>
    <w:rsid w:val="00411154"/>
    <w:rsid w:val="004150C9"/>
    <w:rsid w:val="00417328"/>
    <w:rsid w:val="00420454"/>
    <w:rsid w:val="0042118E"/>
    <w:rsid w:val="00422CA8"/>
    <w:rsid w:val="00425058"/>
    <w:rsid w:val="00435B19"/>
    <w:rsid w:val="00435EDD"/>
    <w:rsid w:val="0044129B"/>
    <w:rsid w:val="00443825"/>
    <w:rsid w:val="004470EE"/>
    <w:rsid w:val="004500F5"/>
    <w:rsid w:val="00456552"/>
    <w:rsid w:val="00463B26"/>
    <w:rsid w:val="004649EA"/>
    <w:rsid w:val="00465864"/>
    <w:rsid w:val="004700E1"/>
    <w:rsid w:val="00471CBD"/>
    <w:rsid w:val="0047261D"/>
    <w:rsid w:val="00473CED"/>
    <w:rsid w:val="00473D66"/>
    <w:rsid w:val="00484833"/>
    <w:rsid w:val="00485B80"/>
    <w:rsid w:val="00491BD9"/>
    <w:rsid w:val="004929FB"/>
    <w:rsid w:val="00495687"/>
    <w:rsid w:val="00497A06"/>
    <w:rsid w:val="00497B65"/>
    <w:rsid w:val="004A3644"/>
    <w:rsid w:val="004A3A1C"/>
    <w:rsid w:val="004A3BC3"/>
    <w:rsid w:val="004A5625"/>
    <w:rsid w:val="004B4770"/>
    <w:rsid w:val="004B67F7"/>
    <w:rsid w:val="004C0093"/>
    <w:rsid w:val="004C256B"/>
    <w:rsid w:val="004C4CA7"/>
    <w:rsid w:val="004D1E73"/>
    <w:rsid w:val="004D24DB"/>
    <w:rsid w:val="004D4455"/>
    <w:rsid w:val="004D5B5B"/>
    <w:rsid w:val="004E0B1E"/>
    <w:rsid w:val="004E0E16"/>
    <w:rsid w:val="004E1B56"/>
    <w:rsid w:val="004E3FC3"/>
    <w:rsid w:val="004E4750"/>
    <w:rsid w:val="004E4C9D"/>
    <w:rsid w:val="004E4E61"/>
    <w:rsid w:val="004E4F77"/>
    <w:rsid w:val="004E694B"/>
    <w:rsid w:val="004E7194"/>
    <w:rsid w:val="004F4241"/>
    <w:rsid w:val="004F512E"/>
    <w:rsid w:val="004F7C14"/>
    <w:rsid w:val="00501314"/>
    <w:rsid w:val="005044D5"/>
    <w:rsid w:val="00506ABC"/>
    <w:rsid w:val="005073A1"/>
    <w:rsid w:val="00507EE0"/>
    <w:rsid w:val="00510577"/>
    <w:rsid w:val="005131B3"/>
    <w:rsid w:val="00516E41"/>
    <w:rsid w:val="00517658"/>
    <w:rsid w:val="00521E14"/>
    <w:rsid w:val="0052567D"/>
    <w:rsid w:val="005266E7"/>
    <w:rsid w:val="00527A5E"/>
    <w:rsid w:val="005306B6"/>
    <w:rsid w:val="00531286"/>
    <w:rsid w:val="005321C2"/>
    <w:rsid w:val="00532838"/>
    <w:rsid w:val="00532B61"/>
    <w:rsid w:val="005353C8"/>
    <w:rsid w:val="00541427"/>
    <w:rsid w:val="00543E98"/>
    <w:rsid w:val="00544333"/>
    <w:rsid w:val="00544743"/>
    <w:rsid w:val="00547D22"/>
    <w:rsid w:val="00554E1C"/>
    <w:rsid w:val="005566F7"/>
    <w:rsid w:val="00560B40"/>
    <w:rsid w:val="00561078"/>
    <w:rsid w:val="00566607"/>
    <w:rsid w:val="00566ADA"/>
    <w:rsid w:val="0056717F"/>
    <w:rsid w:val="0057222D"/>
    <w:rsid w:val="005738EB"/>
    <w:rsid w:val="00577CB9"/>
    <w:rsid w:val="0058265F"/>
    <w:rsid w:val="00583064"/>
    <w:rsid w:val="005845B3"/>
    <w:rsid w:val="00586420"/>
    <w:rsid w:val="005955AB"/>
    <w:rsid w:val="005A32FD"/>
    <w:rsid w:val="005A598E"/>
    <w:rsid w:val="005A6663"/>
    <w:rsid w:val="005A7203"/>
    <w:rsid w:val="005B00DE"/>
    <w:rsid w:val="005B0CDA"/>
    <w:rsid w:val="005B4DAC"/>
    <w:rsid w:val="005B6661"/>
    <w:rsid w:val="005B7E7A"/>
    <w:rsid w:val="005C16FC"/>
    <w:rsid w:val="005C5500"/>
    <w:rsid w:val="005C6AA9"/>
    <w:rsid w:val="005D1F6C"/>
    <w:rsid w:val="005D6645"/>
    <w:rsid w:val="005E6F74"/>
    <w:rsid w:val="005E7430"/>
    <w:rsid w:val="00602FDC"/>
    <w:rsid w:val="00604A6B"/>
    <w:rsid w:val="00611D28"/>
    <w:rsid w:val="00612E15"/>
    <w:rsid w:val="00620DBA"/>
    <w:rsid w:val="00627FF4"/>
    <w:rsid w:val="00630474"/>
    <w:rsid w:val="00631930"/>
    <w:rsid w:val="006319C3"/>
    <w:rsid w:val="00633FB7"/>
    <w:rsid w:val="0063464F"/>
    <w:rsid w:val="00635ED6"/>
    <w:rsid w:val="00636598"/>
    <w:rsid w:val="006420E8"/>
    <w:rsid w:val="00642539"/>
    <w:rsid w:val="0064558C"/>
    <w:rsid w:val="00645B2B"/>
    <w:rsid w:val="00645C5D"/>
    <w:rsid w:val="00651160"/>
    <w:rsid w:val="00653248"/>
    <w:rsid w:val="0065583A"/>
    <w:rsid w:val="00655EA0"/>
    <w:rsid w:val="006562BC"/>
    <w:rsid w:val="00660FBB"/>
    <w:rsid w:val="00663DCD"/>
    <w:rsid w:val="00663F4E"/>
    <w:rsid w:val="00672B88"/>
    <w:rsid w:val="00673913"/>
    <w:rsid w:val="00673C24"/>
    <w:rsid w:val="00674A85"/>
    <w:rsid w:val="00677DE5"/>
    <w:rsid w:val="00677F81"/>
    <w:rsid w:val="00681184"/>
    <w:rsid w:val="0068276E"/>
    <w:rsid w:val="006842E2"/>
    <w:rsid w:val="0068456B"/>
    <w:rsid w:val="006878FD"/>
    <w:rsid w:val="00690768"/>
    <w:rsid w:val="00693E1C"/>
    <w:rsid w:val="00694A40"/>
    <w:rsid w:val="006973BD"/>
    <w:rsid w:val="006A2A68"/>
    <w:rsid w:val="006A686C"/>
    <w:rsid w:val="006B3AB5"/>
    <w:rsid w:val="006B6408"/>
    <w:rsid w:val="006B7E57"/>
    <w:rsid w:val="006C2FCA"/>
    <w:rsid w:val="006C417B"/>
    <w:rsid w:val="006C7552"/>
    <w:rsid w:val="006D0DB9"/>
    <w:rsid w:val="006D2D6A"/>
    <w:rsid w:val="006E01CA"/>
    <w:rsid w:val="006E1E12"/>
    <w:rsid w:val="006E2713"/>
    <w:rsid w:val="006E2AF7"/>
    <w:rsid w:val="006E2E06"/>
    <w:rsid w:val="006E34A0"/>
    <w:rsid w:val="006E6183"/>
    <w:rsid w:val="006E6E4F"/>
    <w:rsid w:val="006F343B"/>
    <w:rsid w:val="006F38C1"/>
    <w:rsid w:val="006F5252"/>
    <w:rsid w:val="006F691C"/>
    <w:rsid w:val="006F6BEF"/>
    <w:rsid w:val="00704E0A"/>
    <w:rsid w:val="007128DB"/>
    <w:rsid w:val="00717B15"/>
    <w:rsid w:val="00721484"/>
    <w:rsid w:val="00722FE5"/>
    <w:rsid w:val="00724DE8"/>
    <w:rsid w:val="00725266"/>
    <w:rsid w:val="00725E4D"/>
    <w:rsid w:val="00727050"/>
    <w:rsid w:val="00735F27"/>
    <w:rsid w:val="007368FC"/>
    <w:rsid w:val="0074245A"/>
    <w:rsid w:val="00742C22"/>
    <w:rsid w:val="00743567"/>
    <w:rsid w:val="00743998"/>
    <w:rsid w:val="007440D7"/>
    <w:rsid w:val="00744444"/>
    <w:rsid w:val="00753055"/>
    <w:rsid w:val="00761EF7"/>
    <w:rsid w:val="00762256"/>
    <w:rsid w:val="0076545A"/>
    <w:rsid w:val="007709B2"/>
    <w:rsid w:val="00771D02"/>
    <w:rsid w:val="007748C9"/>
    <w:rsid w:val="0077586B"/>
    <w:rsid w:val="00780676"/>
    <w:rsid w:val="00780A56"/>
    <w:rsid w:val="00781C5E"/>
    <w:rsid w:val="00786692"/>
    <w:rsid w:val="007A1309"/>
    <w:rsid w:val="007A5F5E"/>
    <w:rsid w:val="007A63D7"/>
    <w:rsid w:val="007B01D3"/>
    <w:rsid w:val="007C105A"/>
    <w:rsid w:val="007C15E0"/>
    <w:rsid w:val="007C1913"/>
    <w:rsid w:val="007C3E2C"/>
    <w:rsid w:val="007D119E"/>
    <w:rsid w:val="007D2014"/>
    <w:rsid w:val="007D47D9"/>
    <w:rsid w:val="007D4B48"/>
    <w:rsid w:val="007D5E20"/>
    <w:rsid w:val="007D67E5"/>
    <w:rsid w:val="007D6D1F"/>
    <w:rsid w:val="007E1411"/>
    <w:rsid w:val="007E68C7"/>
    <w:rsid w:val="007E7385"/>
    <w:rsid w:val="007F4C19"/>
    <w:rsid w:val="007F5B25"/>
    <w:rsid w:val="00804C67"/>
    <w:rsid w:val="008136C6"/>
    <w:rsid w:val="0081481B"/>
    <w:rsid w:val="00815AEA"/>
    <w:rsid w:val="00815E4D"/>
    <w:rsid w:val="00816C08"/>
    <w:rsid w:val="0081776B"/>
    <w:rsid w:val="00817CEB"/>
    <w:rsid w:val="008205CB"/>
    <w:rsid w:val="00824EAD"/>
    <w:rsid w:val="00826159"/>
    <w:rsid w:val="00827BDB"/>
    <w:rsid w:val="00830FE3"/>
    <w:rsid w:val="0083357B"/>
    <w:rsid w:val="00837CE9"/>
    <w:rsid w:val="00844013"/>
    <w:rsid w:val="008444D6"/>
    <w:rsid w:val="00844F1E"/>
    <w:rsid w:val="00845AA8"/>
    <w:rsid w:val="00850E79"/>
    <w:rsid w:val="00853CEE"/>
    <w:rsid w:val="00854899"/>
    <w:rsid w:val="008564C1"/>
    <w:rsid w:val="00860958"/>
    <w:rsid w:val="00861AA3"/>
    <w:rsid w:val="00861AEC"/>
    <w:rsid w:val="00861EC2"/>
    <w:rsid w:val="00867251"/>
    <w:rsid w:val="008732D8"/>
    <w:rsid w:val="008757AC"/>
    <w:rsid w:val="008829C4"/>
    <w:rsid w:val="00892092"/>
    <w:rsid w:val="008A190A"/>
    <w:rsid w:val="008A31ED"/>
    <w:rsid w:val="008A425B"/>
    <w:rsid w:val="008A4850"/>
    <w:rsid w:val="008B5754"/>
    <w:rsid w:val="008B77C1"/>
    <w:rsid w:val="008C0531"/>
    <w:rsid w:val="008C52CC"/>
    <w:rsid w:val="008D1555"/>
    <w:rsid w:val="008D48C0"/>
    <w:rsid w:val="008D617A"/>
    <w:rsid w:val="008E3EC0"/>
    <w:rsid w:val="008E4A35"/>
    <w:rsid w:val="008E5BDD"/>
    <w:rsid w:val="008E5D5E"/>
    <w:rsid w:val="008E7261"/>
    <w:rsid w:val="008E77BA"/>
    <w:rsid w:val="008F1FFE"/>
    <w:rsid w:val="008F6646"/>
    <w:rsid w:val="00900424"/>
    <w:rsid w:val="009009FF"/>
    <w:rsid w:val="00906195"/>
    <w:rsid w:val="009062C6"/>
    <w:rsid w:val="009064DB"/>
    <w:rsid w:val="00911F69"/>
    <w:rsid w:val="009127DD"/>
    <w:rsid w:val="00915695"/>
    <w:rsid w:val="009176B2"/>
    <w:rsid w:val="009210E1"/>
    <w:rsid w:val="00921307"/>
    <w:rsid w:val="00930054"/>
    <w:rsid w:val="00932426"/>
    <w:rsid w:val="009349FD"/>
    <w:rsid w:val="00935D88"/>
    <w:rsid w:val="00941B5F"/>
    <w:rsid w:val="0094252F"/>
    <w:rsid w:val="00944B03"/>
    <w:rsid w:val="00946B98"/>
    <w:rsid w:val="009523C7"/>
    <w:rsid w:val="00952580"/>
    <w:rsid w:val="009536DC"/>
    <w:rsid w:val="00957462"/>
    <w:rsid w:val="00963ABD"/>
    <w:rsid w:val="00970E00"/>
    <w:rsid w:val="00971473"/>
    <w:rsid w:val="009726EB"/>
    <w:rsid w:val="00977539"/>
    <w:rsid w:val="009815AF"/>
    <w:rsid w:val="00981A3E"/>
    <w:rsid w:val="00983AE4"/>
    <w:rsid w:val="00983B02"/>
    <w:rsid w:val="00984849"/>
    <w:rsid w:val="009946AA"/>
    <w:rsid w:val="00996EBE"/>
    <w:rsid w:val="009A2C54"/>
    <w:rsid w:val="009A6386"/>
    <w:rsid w:val="009B4170"/>
    <w:rsid w:val="009B4923"/>
    <w:rsid w:val="009B54D3"/>
    <w:rsid w:val="009B5B13"/>
    <w:rsid w:val="009B69A5"/>
    <w:rsid w:val="009C02F1"/>
    <w:rsid w:val="009C22C8"/>
    <w:rsid w:val="009C5594"/>
    <w:rsid w:val="009C6A5C"/>
    <w:rsid w:val="009D49BC"/>
    <w:rsid w:val="009D749D"/>
    <w:rsid w:val="009E0547"/>
    <w:rsid w:val="009E15ED"/>
    <w:rsid w:val="009E272C"/>
    <w:rsid w:val="009E29BC"/>
    <w:rsid w:val="009E41B1"/>
    <w:rsid w:val="009E68E2"/>
    <w:rsid w:val="009E79FD"/>
    <w:rsid w:val="009F036B"/>
    <w:rsid w:val="009F3E41"/>
    <w:rsid w:val="00A00080"/>
    <w:rsid w:val="00A001DC"/>
    <w:rsid w:val="00A01DF2"/>
    <w:rsid w:val="00A0481B"/>
    <w:rsid w:val="00A04C23"/>
    <w:rsid w:val="00A07290"/>
    <w:rsid w:val="00A15E7F"/>
    <w:rsid w:val="00A21AF5"/>
    <w:rsid w:val="00A22194"/>
    <w:rsid w:val="00A30387"/>
    <w:rsid w:val="00A35704"/>
    <w:rsid w:val="00A363ED"/>
    <w:rsid w:val="00A3690B"/>
    <w:rsid w:val="00A36B5B"/>
    <w:rsid w:val="00A41424"/>
    <w:rsid w:val="00A42E80"/>
    <w:rsid w:val="00A435C4"/>
    <w:rsid w:val="00A44353"/>
    <w:rsid w:val="00A44813"/>
    <w:rsid w:val="00A4640F"/>
    <w:rsid w:val="00A500D2"/>
    <w:rsid w:val="00A51E1D"/>
    <w:rsid w:val="00A52C62"/>
    <w:rsid w:val="00A539D0"/>
    <w:rsid w:val="00A54FC4"/>
    <w:rsid w:val="00A56116"/>
    <w:rsid w:val="00A57257"/>
    <w:rsid w:val="00A62AE3"/>
    <w:rsid w:val="00A62F1E"/>
    <w:rsid w:val="00A639CB"/>
    <w:rsid w:val="00A63F35"/>
    <w:rsid w:val="00A65C5C"/>
    <w:rsid w:val="00A7337B"/>
    <w:rsid w:val="00A76304"/>
    <w:rsid w:val="00A81BAF"/>
    <w:rsid w:val="00A85F7B"/>
    <w:rsid w:val="00A86090"/>
    <w:rsid w:val="00A875CC"/>
    <w:rsid w:val="00A90BE1"/>
    <w:rsid w:val="00A90CE2"/>
    <w:rsid w:val="00A91CC2"/>
    <w:rsid w:val="00A953FD"/>
    <w:rsid w:val="00A957DD"/>
    <w:rsid w:val="00A95F24"/>
    <w:rsid w:val="00A9630F"/>
    <w:rsid w:val="00A96C0C"/>
    <w:rsid w:val="00AA19A9"/>
    <w:rsid w:val="00AA2684"/>
    <w:rsid w:val="00AA2C24"/>
    <w:rsid w:val="00AA61EF"/>
    <w:rsid w:val="00AB0A21"/>
    <w:rsid w:val="00AB1D4C"/>
    <w:rsid w:val="00AB62A0"/>
    <w:rsid w:val="00AB7715"/>
    <w:rsid w:val="00AB7CB1"/>
    <w:rsid w:val="00AC08D2"/>
    <w:rsid w:val="00AC0A01"/>
    <w:rsid w:val="00AC10BE"/>
    <w:rsid w:val="00AC1268"/>
    <w:rsid w:val="00AC2CD8"/>
    <w:rsid w:val="00AC7C42"/>
    <w:rsid w:val="00AD2703"/>
    <w:rsid w:val="00AD4C9F"/>
    <w:rsid w:val="00AD533E"/>
    <w:rsid w:val="00AE2A57"/>
    <w:rsid w:val="00AE2DBA"/>
    <w:rsid w:val="00AF3362"/>
    <w:rsid w:val="00AF4236"/>
    <w:rsid w:val="00AF49E4"/>
    <w:rsid w:val="00AF6DFD"/>
    <w:rsid w:val="00B0158B"/>
    <w:rsid w:val="00B01FD7"/>
    <w:rsid w:val="00B0245C"/>
    <w:rsid w:val="00B05470"/>
    <w:rsid w:val="00B12C1F"/>
    <w:rsid w:val="00B230C3"/>
    <w:rsid w:val="00B24271"/>
    <w:rsid w:val="00B2729B"/>
    <w:rsid w:val="00B27ACF"/>
    <w:rsid w:val="00B3024B"/>
    <w:rsid w:val="00B3188B"/>
    <w:rsid w:val="00B364DF"/>
    <w:rsid w:val="00B40F36"/>
    <w:rsid w:val="00B458FA"/>
    <w:rsid w:val="00B47176"/>
    <w:rsid w:val="00B509D3"/>
    <w:rsid w:val="00B536FE"/>
    <w:rsid w:val="00B54814"/>
    <w:rsid w:val="00B56625"/>
    <w:rsid w:val="00B57835"/>
    <w:rsid w:val="00B62E22"/>
    <w:rsid w:val="00B63574"/>
    <w:rsid w:val="00B635C6"/>
    <w:rsid w:val="00B64BF3"/>
    <w:rsid w:val="00B64CA3"/>
    <w:rsid w:val="00B66E73"/>
    <w:rsid w:val="00B71C90"/>
    <w:rsid w:val="00B743E6"/>
    <w:rsid w:val="00B775A4"/>
    <w:rsid w:val="00B804DC"/>
    <w:rsid w:val="00B8318C"/>
    <w:rsid w:val="00B84C09"/>
    <w:rsid w:val="00B93732"/>
    <w:rsid w:val="00B94B26"/>
    <w:rsid w:val="00B9562A"/>
    <w:rsid w:val="00BA0288"/>
    <w:rsid w:val="00BA4729"/>
    <w:rsid w:val="00BA4CE8"/>
    <w:rsid w:val="00BA77C6"/>
    <w:rsid w:val="00BA7EA2"/>
    <w:rsid w:val="00BB0A1A"/>
    <w:rsid w:val="00BB2FC1"/>
    <w:rsid w:val="00BC18BF"/>
    <w:rsid w:val="00BC4029"/>
    <w:rsid w:val="00BC414A"/>
    <w:rsid w:val="00BC539C"/>
    <w:rsid w:val="00BD16BC"/>
    <w:rsid w:val="00BD2C72"/>
    <w:rsid w:val="00BD31B5"/>
    <w:rsid w:val="00BD3B7D"/>
    <w:rsid w:val="00BD5B93"/>
    <w:rsid w:val="00BD7335"/>
    <w:rsid w:val="00BD7A61"/>
    <w:rsid w:val="00BE07D4"/>
    <w:rsid w:val="00BE099D"/>
    <w:rsid w:val="00BE45B0"/>
    <w:rsid w:val="00BE730A"/>
    <w:rsid w:val="00BE7D96"/>
    <w:rsid w:val="00BE7F03"/>
    <w:rsid w:val="00BF1CB6"/>
    <w:rsid w:val="00C01DD8"/>
    <w:rsid w:val="00C05871"/>
    <w:rsid w:val="00C07EA3"/>
    <w:rsid w:val="00C13661"/>
    <w:rsid w:val="00C13BBD"/>
    <w:rsid w:val="00C146FE"/>
    <w:rsid w:val="00C22976"/>
    <w:rsid w:val="00C27249"/>
    <w:rsid w:val="00C31FAE"/>
    <w:rsid w:val="00C32AB3"/>
    <w:rsid w:val="00C33394"/>
    <w:rsid w:val="00C333FA"/>
    <w:rsid w:val="00C35236"/>
    <w:rsid w:val="00C35A24"/>
    <w:rsid w:val="00C424DA"/>
    <w:rsid w:val="00C54E0A"/>
    <w:rsid w:val="00C56C63"/>
    <w:rsid w:val="00C61140"/>
    <w:rsid w:val="00C623DF"/>
    <w:rsid w:val="00C630A1"/>
    <w:rsid w:val="00C63A1D"/>
    <w:rsid w:val="00C658A9"/>
    <w:rsid w:val="00C66099"/>
    <w:rsid w:val="00C700BC"/>
    <w:rsid w:val="00C774B7"/>
    <w:rsid w:val="00C77DD5"/>
    <w:rsid w:val="00C810B9"/>
    <w:rsid w:val="00C81A58"/>
    <w:rsid w:val="00C81B3A"/>
    <w:rsid w:val="00C83C90"/>
    <w:rsid w:val="00C83E9F"/>
    <w:rsid w:val="00C84188"/>
    <w:rsid w:val="00C84A82"/>
    <w:rsid w:val="00C85A38"/>
    <w:rsid w:val="00C8721E"/>
    <w:rsid w:val="00C87CBF"/>
    <w:rsid w:val="00C9254A"/>
    <w:rsid w:val="00C9541E"/>
    <w:rsid w:val="00C95890"/>
    <w:rsid w:val="00C97825"/>
    <w:rsid w:val="00C97830"/>
    <w:rsid w:val="00CA01EA"/>
    <w:rsid w:val="00CA0B35"/>
    <w:rsid w:val="00CA1957"/>
    <w:rsid w:val="00CA20B5"/>
    <w:rsid w:val="00CA39A5"/>
    <w:rsid w:val="00CA6D06"/>
    <w:rsid w:val="00CA7C5B"/>
    <w:rsid w:val="00CB593F"/>
    <w:rsid w:val="00CB63BC"/>
    <w:rsid w:val="00CB786E"/>
    <w:rsid w:val="00CC021E"/>
    <w:rsid w:val="00CC1D34"/>
    <w:rsid w:val="00CD3E8C"/>
    <w:rsid w:val="00CD455E"/>
    <w:rsid w:val="00CD5B62"/>
    <w:rsid w:val="00CE36AA"/>
    <w:rsid w:val="00CE43AA"/>
    <w:rsid w:val="00CF1B1A"/>
    <w:rsid w:val="00CF2E60"/>
    <w:rsid w:val="00D02A1D"/>
    <w:rsid w:val="00D04E80"/>
    <w:rsid w:val="00D10CC0"/>
    <w:rsid w:val="00D1229D"/>
    <w:rsid w:val="00D12909"/>
    <w:rsid w:val="00D13CC1"/>
    <w:rsid w:val="00D17CCB"/>
    <w:rsid w:val="00D237F0"/>
    <w:rsid w:val="00D2427D"/>
    <w:rsid w:val="00D25BA6"/>
    <w:rsid w:val="00D2668F"/>
    <w:rsid w:val="00D309BA"/>
    <w:rsid w:val="00D31AF6"/>
    <w:rsid w:val="00D34A39"/>
    <w:rsid w:val="00D41E7E"/>
    <w:rsid w:val="00D4302B"/>
    <w:rsid w:val="00D441F7"/>
    <w:rsid w:val="00D45B7E"/>
    <w:rsid w:val="00D464A5"/>
    <w:rsid w:val="00D47399"/>
    <w:rsid w:val="00D50F6B"/>
    <w:rsid w:val="00D5135C"/>
    <w:rsid w:val="00D549A9"/>
    <w:rsid w:val="00D552AE"/>
    <w:rsid w:val="00D57988"/>
    <w:rsid w:val="00D60024"/>
    <w:rsid w:val="00D62369"/>
    <w:rsid w:val="00D62688"/>
    <w:rsid w:val="00D62DFE"/>
    <w:rsid w:val="00D66EEB"/>
    <w:rsid w:val="00D67200"/>
    <w:rsid w:val="00D7226A"/>
    <w:rsid w:val="00D73158"/>
    <w:rsid w:val="00D76529"/>
    <w:rsid w:val="00D82A02"/>
    <w:rsid w:val="00D83EC1"/>
    <w:rsid w:val="00D92DEB"/>
    <w:rsid w:val="00DA2705"/>
    <w:rsid w:val="00DA3C2F"/>
    <w:rsid w:val="00DB0F65"/>
    <w:rsid w:val="00DB19A7"/>
    <w:rsid w:val="00DB1C18"/>
    <w:rsid w:val="00DB4B30"/>
    <w:rsid w:val="00DB7E1B"/>
    <w:rsid w:val="00DC04AE"/>
    <w:rsid w:val="00DC39E0"/>
    <w:rsid w:val="00DC3B8B"/>
    <w:rsid w:val="00DC743F"/>
    <w:rsid w:val="00DC7C1E"/>
    <w:rsid w:val="00DC7FE9"/>
    <w:rsid w:val="00DD2B10"/>
    <w:rsid w:val="00DD736C"/>
    <w:rsid w:val="00DD7D53"/>
    <w:rsid w:val="00DE06C3"/>
    <w:rsid w:val="00DE21BC"/>
    <w:rsid w:val="00DE3AD0"/>
    <w:rsid w:val="00DE59C4"/>
    <w:rsid w:val="00DE5F6C"/>
    <w:rsid w:val="00DF0DBC"/>
    <w:rsid w:val="00DF3808"/>
    <w:rsid w:val="00DF5F37"/>
    <w:rsid w:val="00DF7CA5"/>
    <w:rsid w:val="00E05072"/>
    <w:rsid w:val="00E100A2"/>
    <w:rsid w:val="00E104B9"/>
    <w:rsid w:val="00E104EE"/>
    <w:rsid w:val="00E10A98"/>
    <w:rsid w:val="00E11394"/>
    <w:rsid w:val="00E14EF7"/>
    <w:rsid w:val="00E17C86"/>
    <w:rsid w:val="00E227C8"/>
    <w:rsid w:val="00E25554"/>
    <w:rsid w:val="00E25BC8"/>
    <w:rsid w:val="00E26AD8"/>
    <w:rsid w:val="00E3111D"/>
    <w:rsid w:val="00E3141B"/>
    <w:rsid w:val="00E331E4"/>
    <w:rsid w:val="00E33AC6"/>
    <w:rsid w:val="00E40AF8"/>
    <w:rsid w:val="00E47321"/>
    <w:rsid w:val="00E50989"/>
    <w:rsid w:val="00E50A44"/>
    <w:rsid w:val="00E526B9"/>
    <w:rsid w:val="00E54B8B"/>
    <w:rsid w:val="00E57471"/>
    <w:rsid w:val="00E57B27"/>
    <w:rsid w:val="00E61716"/>
    <w:rsid w:val="00E64C94"/>
    <w:rsid w:val="00E67FDF"/>
    <w:rsid w:val="00E71CA4"/>
    <w:rsid w:val="00E720FA"/>
    <w:rsid w:val="00E750C4"/>
    <w:rsid w:val="00E76396"/>
    <w:rsid w:val="00E76479"/>
    <w:rsid w:val="00E80659"/>
    <w:rsid w:val="00E81CD5"/>
    <w:rsid w:val="00E86972"/>
    <w:rsid w:val="00E87828"/>
    <w:rsid w:val="00E9015F"/>
    <w:rsid w:val="00E92BE8"/>
    <w:rsid w:val="00EA161A"/>
    <w:rsid w:val="00EA351B"/>
    <w:rsid w:val="00EA50F5"/>
    <w:rsid w:val="00EB2F47"/>
    <w:rsid w:val="00EB6604"/>
    <w:rsid w:val="00EC2877"/>
    <w:rsid w:val="00EC7EBB"/>
    <w:rsid w:val="00ED09DC"/>
    <w:rsid w:val="00ED1BAB"/>
    <w:rsid w:val="00ED26D0"/>
    <w:rsid w:val="00ED74A3"/>
    <w:rsid w:val="00EE1B77"/>
    <w:rsid w:val="00EE2994"/>
    <w:rsid w:val="00EE3018"/>
    <w:rsid w:val="00EF15A9"/>
    <w:rsid w:val="00EF28D6"/>
    <w:rsid w:val="00EF4057"/>
    <w:rsid w:val="00EF5360"/>
    <w:rsid w:val="00EF7394"/>
    <w:rsid w:val="00F0119E"/>
    <w:rsid w:val="00F02769"/>
    <w:rsid w:val="00F03C96"/>
    <w:rsid w:val="00F1069A"/>
    <w:rsid w:val="00F11C2E"/>
    <w:rsid w:val="00F11F4F"/>
    <w:rsid w:val="00F13156"/>
    <w:rsid w:val="00F13385"/>
    <w:rsid w:val="00F21E64"/>
    <w:rsid w:val="00F325F7"/>
    <w:rsid w:val="00F32898"/>
    <w:rsid w:val="00F32C1D"/>
    <w:rsid w:val="00F3652A"/>
    <w:rsid w:val="00F42CBE"/>
    <w:rsid w:val="00F4394C"/>
    <w:rsid w:val="00F514A4"/>
    <w:rsid w:val="00F52E51"/>
    <w:rsid w:val="00F53E2B"/>
    <w:rsid w:val="00F65734"/>
    <w:rsid w:val="00F676FF"/>
    <w:rsid w:val="00F84697"/>
    <w:rsid w:val="00F85CD7"/>
    <w:rsid w:val="00F87860"/>
    <w:rsid w:val="00F879EB"/>
    <w:rsid w:val="00F91478"/>
    <w:rsid w:val="00F925FB"/>
    <w:rsid w:val="00FA1FFE"/>
    <w:rsid w:val="00FA2892"/>
    <w:rsid w:val="00FA3DD2"/>
    <w:rsid w:val="00FA4D3E"/>
    <w:rsid w:val="00FA4F0F"/>
    <w:rsid w:val="00FA6330"/>
    <w:rsid w:val="00FA67A9"/>
    <w:rsid w:val="00FB1696"/>
    <w:rsid w:val="00FB60E3"/>
    <w:rsid w:val="00FB7CA5"/>
    <w:rsid w:val="00FC22EF"/>
    <w:rsid w:val="00FC2412"/>
    <w:rsid w:val="00FC43A1"/>
    <w:rsid w:val="00FC4F36"/>
    <w:rsid w:val="00FC5573"/>
    <w:rsid w:val="00FC6314"/>
    <w:rsid w:val="00FC74CD"/>
    <w:rsid w:val="00FD06BE"/>
    <w:rsid w:val="00FD30AC"/>
    <w:rsid w:val="00FD40E4"/>
    <w:rsid w:val="00FE0DAC"/>
    <w:rsid w:val="00FE3469"/>
    <w:rsid w:val="00FE378D"/>
    <w:rsid w:val="00FE3DE0"/>
    <w:rsid w:val="00FE4618"/>
    <w:rsid w:val="00FE7256"/>
    <w:rsid w:val="00FF06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6EBF"/>
  <w15:chartTrackingRefBased/>
  <w15:docId w15:val="{48C0253E-897E-40B7-A3E2-0517E74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2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6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58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281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193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49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310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052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munications.neustar/global-numbering-insigh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vo.com/" TargetMode="External"/><Relationship Id="rId12" Type="http://schemas.openxmlformats.org/officeDocument/2006/relationships/hyperlink" Target="https://www.linkedin.com/in/amitno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tdxt@yahoo.com" TargetMode="External"/><Relationship Id="rId11" Type="http://schemas.openxmlformats.org/officeDocument/2006/relationships/hyperlink" Target="https://github.com/inbravo" TargetMode="External"/><Relationship Id="rId5" Type="http://schemas.openxmlformats.org/officeDocument/2006/relationships/hyperlink" Target="http://inbravo.github.io" TargetMode="External"/><Relationship Id="rId10" Type="http://schemas.openxmlformats.org/officeDocument/2006/relationships/hyperlink" Target="https://nationalnanp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ac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739</Words>
  <Characters>4759</Characters>
  <Application>Microsoft Office Word</Application>
  <DocSecurity>0</DocSecurity>
  <Lines>116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1021</cp:revision>
  <cp:lastPrinted>2019-03-02T15:50:00Z</cp:lastPrinted>
  <dcterms:created xsi:type="dcterms:W3CDTF">2016-03-23T06:33:00Z</dcterms:created>
  <dcterms:modified xsi:type="dcterms:W3CDTF">2023-02-18T11:18:00Z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faf9f259b4f2e5c536a5717a3d92f3bf3c28be8d16eff46bf9e1a7342cece6c9</vt:lpwstr>
  </property>
</Properties>
</file>