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2CD" w:themeColor="accent5" w:themeTint="33"/>
  <w:body>
    <w:p w14:paraId="43744A89" w14:textId="77777777" w:rsidR="00B9562A" w:rsidRPr="00DD6B2A" w:rsidRDefault="00FD06BE" w:rsidP="00B9562A">
      <w:pPr>
        <w:pStyle w:val="NormalWeb"/>
        <w:spacing w:before="20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DD6B2A">
        <w:rPr>
          <w:rFonts w:asciiTheme="minorHAnsi" w:hAnsiTheme="minorHAnsi" w:cstheme="minorHAnsi"/>
          <w:b/>
          <w:bCs/>
          <w:color w:val="000000"/>
          <w:sz w:val="44"/>
          <w:szCs w:val="44"/>
        </w:rPr>
        <w:t>AMIT DIXIT</w:t>
      </w:r>
    </w:p>
    <w:p w14:paraId="5F5C355F" w14:textId="77777777" w:rsidR="00B01FD7" w:rsidRPr="00DD6B2A" w:rsidRDefault="002E31FC" w:rsidP="00674A85">
      <w:pPr>
        <w:pStyle w:val="NormalWeb"/>
        <w:spacing w:before="0" w:beforeAutospacing="0" w:after="0" w:afterAutospacing="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Webpage: </w:t>
      </w:r>
      <w:hyperlink r:id="rId5" w:history="1">
        <w:r w:rsidRPr="00DD6B2A">
          <w:rPr>
            <w:rStyle w:val="Hyperlink"/>
            <w:rFonts w:asciiTheme="minorHAnsi" w:hAnsiTheme="minorHAnsi" w:cstheme="minorHAnsi"/>
            <w:sz w:val="20"/>
            <w:szCs w:val="20"/>
          </w:rPr>
          <w:t>http://inbravo.github.io</w:t>
        </w:r>
      </w:hyperlink>
      <w:r w:rsidRPr="00DD6B2A">
        <w:rPr>
          <w:rFonts w:asciiTheme="minorHAnsi" w:hAnsiTheme="minorHAnsi" w:cstheme="minorHAnsi"/>
          <w:sz w:val="20"/>
          <w:szCs w:val="20"/>
        </w:rPr>
        <w:t xml:space="preserve"> </w:t>
      </w: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E</w:t>
      </w:r>
      <w:r w:rsidR="00016CD3" w:rsidRPr="00DD6B2A">
        <w:rPr>
          <w:rFonts w:asciiTheme="minorHAnsi" w:hAnsiTheme="minorHAnsi" w:cstheme="minorHAnsi"/>
          <w:color w:val="000000"/>
          <w:sz w:val="20"/>
          <w:szCs w:val="20"/>
        </w:rPr>
        <w:t>mail</w:t>
      </w:r>
      <w:r w:rsidR="00016CD3" w:rsidRPr="00DD6B2A">
        <w:rPr>
          <w:rFonts w:asciiTheme="minorHAnsi" w:hAnsiTheme="minorHAnsi" w:cstheme="minorHAnsi"/>
        </w:rPr>
        <w:t xml:space="preserve">: </w:t>
      </w:r>
      <w:hyperlink r:id="rId6" w:history="1">
        <w:r w:rsidR="00ED74A3" w:rsidRPr="00DD6B2A">
          <w:rPr>
            <w:rStyle w:val="Hyperlink"/>
            <w:rFonts w:asciiTheme="minorHAnsi" w:hAnsiTheme="minorHAnsi" w:cstheme="minorHAnsi"/>
            <w:sz w:val="20"/>
            <w:szCs w:val="20"/>
          </w:rPr>
          <w:t>amtdxt@yahoo.com</w:t>
        </w:r>
      </w:hyperlink>
      <w:r w:rsidR="00B9562A"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78513721" w14:textId="77777777" w:rsidR="00C63A1D" w:rsidRPr="00DD6B2A" w:rsidRDefault="00C63A1D" w:rsidP="00C63A1D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CURRENT FOCUS</w:t>
      </w:r>
    </w:p>
    <w:p w14:paraId="09F95235" w14:textId="0E8BD199" w:rsidR="00A90BE1" w:rsidRPr="00DD6B2A" w:rsidRDefault="004D491E" w:rsidP="004D491E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As a Presales Architect, </w:t>
      </w:r>
      <w:r w:rsidR="008137AD" w:rsidRPr="00DD6B2A">
        <w:rPr>
          <w:rFonts w:eastAsia="Times New Roman" w:cstheme="minorHAnsi"/>
          <w:color w:val="000000"/>
          <w:sz w:val="20"/>
          <w:szCs w:val="20"/>
        </w:rPr>
        <w:t>focusing on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11E37" w:rsidRPr="00DD6B2A">
        <w:rPr>
          <w:rFonts w:eastAsia="Times New Roman" w:cstheme="minorHAnsi"/>
          <w:color w:val="000000"/>
          <w:sz w:val="20"/>
          <w:szCs w:val="20"/>
        </w:rPr>
        <w:t xml:space="preserve">cloud/ data engineering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offerings within </w:t>
      </w:r>
      <w:r w:rsidR="008F058C" w:rsidRPr="00DD6B2A">
        <w:rPr>
          <w:rFonts w:eastAsia="Times New Roman" w:cstheme="minorHAnsi"/>
          <w:color w:val="000000"/>
          <w:sz w:val="20"/>
          <w:szCs w:val="20"/>
        </w:rPr>
        <w:t xml:space="preserve">USA,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APJ, </w:t>
      </w:r>
      <w:r w:rsidR="00723C37" w:rsidRPr="00DD6B2A"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Pr="00DD6B2A">
        <w:rPr>
          <w:rFonts w:eastAsia="Times New Roman" w:cstheme="minorHAnsi"/>
          <w:color w:val="000000"/>
          <w:sz w:val="20"/>
          <w:szCs w:val="20"/>
        </w:rPr>
        <w:t>EM</w:t>
      </w:r>
      <w:r w:rsidR="00865AB0" w:rsidRPr="00DD6B2A">
        <w:rPr>
          <w:rFonts w:eastAsia="Times New Roman" w:cstheme="minorHAnsi"/>
          <w:color w:val="000000"/>
          <w:sz w:val="20"/>
          <w:szCs w:val="20"/>
        </w:rPr>
        <w:t xml:space="preserve">EA </w:t>
      </w:r>
      <w:r w:rsidR="00C00158" w:rsidRPr="00DD6B2A">
        <w:rPr>
          <w:rFonts w:eastAsia="Times New Roman" w:cstheme="minorHAnsi"/>
          <w:color w:val="000000"/>
          <w:sz w:val="20"/>
          <w:szCs w:val="20"/>
        </w:rPr>
        <w:t>regions.</w:t>
      </w:r>
    </w:p>
    <w:p w14:paraId="203F49D0" w14:textId="2766CD09" w:rsidR="00C00158" w:rsidRPr="00DD6B2A" w:rsidRDefault="00835F2D" w:rsidP="00F62BD7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As a Technology Consultant,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BA6B31" w:rsidRPr="00DD6B2A">
        <w:rPr>
          <w:rFonts w:eastAsia="Times New Roman" w:cstheme="minorHAnsi"/>
          <w:color w:val="000000"/>
          <w:sz w:val="20"/>
          <w:szCs w:val="20"/>
        </w:rPr>
        <w:t xml:space="preserve">partners/ 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customers to </w:t>
      </w:r>
      <w:r w:rsidR="0012411B" w:rsidRPr="00DD6B2A">
        <w:rPr>
          <w:rFonts w:eastAsia="Times New Roman" w:cstheme="minorHAnsi"/>
          <w:color w:val="000000"/>
          <w:sz w:val="20"/>
          <w:szCs w:val="20"/>
        </w:rPr>
        <w:t>plan</w:t>
      </w:r>
      <w:r w:rsidR="00BA5771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12411B" w:rsidRPr="00DD6B2A">
        <w:rPr>
          <w:rFonts w:eastAsia="Times New Roman" w:cstheme="minorHAnsi"/>
          <w:color w:val="000000"/>
          <w:sz w:val="20"/>
          <w:szCs w:val="20"/>
        </w:rPr>
        <w:t>out</w:t>
      </w:r>
      <w:r w:rsidR="00A70DB9" w:rsidRPr="00DD6B2A">
        <w:rPr>
          <w:rFonts w:eastAsia="Times New Roman" w:cstheme="minorHAnsi"/>
          <w:color w:val="000000"/>
          <w:sz w:val="20"/>
          <w:szCs w:val="20"/>
        </w:rPr>
        <w:t xml:space="preserve"> the cloud transformation journey. </w:t>
      </w:r>
    </w:p>
    <w:p w14:paraId="29D8BDF7" w14:textId="77777777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PROFILE</w:t>
      </w:r>
    </w:p>
    <w:p w14:paraId="06F6F41F" w14:textId="5807F164" w:rsidR="00217074" w:rsidRPr="00DD6B2A" w:rsidRDefault="001F0349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Total</w:t>
      </w:r>
      <w:r w:rsidR="007E68C7" w:rsidRPr="00DD6B2A">
        <w:rPr>
          <w:rFonts w:eastAsia="Times New Roman" w:cstheme="minorHAnsi"/>
          <w:color w:val="000000"/>
          <w:sz w:val="20"/>
          <w:szCs w:val="20"/>
        </w:rPr>
        <w:t xml:space="preserve"> 1</w:t>
      </w:r>
      <w:r w:rsidR="00DE5F6C" w:rsidRPr="00DD6B2A">
        <w:rPr>
          <w:rFonts w:eastAsia="Times New Roman" w:cstheme="minorHAnsi"/>
          <w:color w:val="000000"/>
          <w:sz w:val="20"/>
          <w:szCs w:val="20"/>
        </w:rPr>
        <w:t>8</w:t>
      </w:r>
      <w:r w:rsidR="00C13661" w:rsidRPr="00DD6B2A">
        <w:rPr>
          <w:rFonts w:eastAsia="Times New Roman" w:cstheme="minorHAnsi"/>
          <w:color w:val="000000"/>
          <w:sz w:val="20"/>
          <w:szCs w:val="20"/>
        </w:rPr>
        <w:t>+</w:t>
      </w:r>
      <w:r w:rsidR="00B9562A" w:rsidRPr="00DD6B2A">
        <w:rPr>
          <w:rFonts w:eastAsia="Times New Roman" w:cstheme="minorHAnsi"/>
          <w:color w:val="000000"/>
          <w:sz w:val="20"/>
          <w:szCs w:val="20"/>
        </w:rPr>
        <w:t xml:space="preserve"> years of experience </w:t>
      </w:r>
    </w:p>
    <w:p w14:paraId="7283C30A" w14:textId="1D21B37C" w:rsidR="00677DE5" w:rsidRPr="00DD6B2A" w:rsidRDefault="005517F8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5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>Presale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E331E4" w:rsidRPr="00DD6B2A">
        <w:rPr>
          <w:rFonts w:eastAsia="Times New Roman" w:cstheme="minorHAnsi"/>
          <w:color w:val="000000"/>
          <w:sz w:val="20"/>
          <w:szCs w:val="20"/>
        </w:rPr>
        <w:t>P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ilots</w:t>
      </w:r>
      <w:r w:rsidR="007A5F5E" w:rsidRPr="00DD6B2A">
        <w:rPr>
          <w:rFonts w:eastAsia="Times New Roman" w:cstheme="minorHAnsi"/>
          <w:color w:val="000000"/>
          <w:sz w:val="20"/>
          <w:szCs w:val="20"/>
        </w:rPr>
        <w:t>/POC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 RFP/RFI/S</w:t>
      </w:r>
      <w:r w:rsidR="009C22C8" w:rsidRPr="00DD6B2A">
        <w:rPr>
          <w:rFonts w:eastAsia="Times New Roman" w:cstheme="minorHAnsi"/>
          <w:color w:val="000000"/>
          <w:sz w:val="20"/>
          <w:szCs w:val="20"/>
        </w:rPr>
        <w:t>O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W</w:t>
      </w:r>
      <w:r w:rsidR="007C1913" w:rsidRPr="00DD6B2A">
        <w:rPr>
          <w:rFonts w:eastAsia="Times New Roman" w:cstheme="minorHAnsi"/>
          <w:color w:val="000000"/>
          <w:sz w:val="20"/>
          <w:szCs w:val="20"/>
        </w:rPr>
        <w:t>/MSA</w:t>
      </w:r>
      <w:r w:rsidR="00F0113C" w:rsidRPr="00DD6B2A">
        <w:rPr>
          <w:rFonts w:eastAsia="Times New Roman" w:cstheme="minorHAnsi"/>
          <w:color w:val="000000"/>
          <w:sz w:val="20"/>
          <w:szCs w:val="20"/>
        </w:rPr>
        <w:t>/DPA</w:t>
      </w:r>
      <w:r w:rsidR="002C423D" w:rsidRPr="00DD6B2A">
        <w:rPr>
          <w:rFonts w:eastAsia="Times New Roman" w:cstheme="minorHAnsi"/>
          <w:color w:val="000000"/>
          <w:sz w:val="20"/>
          <w:szCs w:val="20"/>
        </w:rPr>
        <w:t>/Security Compliance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A01EA" w:rsidRPr="00DD6B2A">
        <w:rPr>
          <w:rFonts w:eastAsia="Times New Roman" w:cstheme="minorHAnsi"/>
          <w:color w:val="000000"/>
          <w:sz w:val="20"/>
          <w:szCs w:val="20"/>
        </w:rPr>
        <w:t>technology</w:t>
      </w:r>
      <w:r w:rsidR="00202279" w:rsidRPr="00DD6B2A">
        <w:rPr>
          <w:rFonts w:eastAsia="Times New Roman" w:cstheme="minorHAnsi"/>
          <w:color w:val="000000"/>
          <w:sz w:val="20"/>
          <w:szCs w:val="20"/>
        </w:rPr>
        <w:t>/ architecture</w:t>
      </w:r>
      <w:r w:rsidR="002A49E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935D2" w:rsidRPr="00DD6B2A">
        <w:rPr>
          <w:rFonts w:eastAsia="Times New Roman" w:cstheme="minorHAnsi"/>
          <w:color w:val="000000"/>
          <w:sz w:val="20"/>
          <w:szCs w:val="20"/>
        </w:rPr>
        <w:t xml:space="preserve">consulting, </w:t>
      </w:r>
      <w:r w:rsidR="00672154" w:rsidRPr="00DD6B2A">
        <w:rPr>
          <w:rFonts w:eastAsia="Times New Roman" w:cstheme="minorHAnsi"/>
          <w:color w:val="000000"/>
          <w:sz w:val="20"/>
          <w:szCs w:val="20"/>
        </w:rPr>
        <w:t>solution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showcasing</w:t>
      </w:r>
      <w:r w:rsidR="00BA608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0264B2" w:rsidRPr="00DD6B2A">
        <w:rPr>
          <w:rFonts w:eastAsia="Times New Roman" w:cstheme="minorHAnsi"/>
          <w:color w:val="000000"/>
          <w:sz w:val="20"/>
          <w:szCs w:val="20"/>
        </w:rPr>
        <w:t xml:space="preserve"> and alignment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F40BE0" w:rsidRPr="00DD6B2A">
        <w:rPr>
          <w:rFonts w:eastAsia="Times New Roman" w:cstheme="minorHAnsi"/>
          <w:color w:val="000000"/>
          <w:sz w:val="20"/>
          <w:szCs w:val="20"/>
        </w:rPr>
        <w:t xml:space="preserve">project 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budgeting</w:t>
      </w:r>
      <w:r w:rsidR="00620DBA" w:rsidRPr="00DD6B2A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estimation, </w:t>
      </w:r>
      <w:r w:rsidR="00817CEB" w:rsidRPr="00DD6B2A">
        <w:rPr>
          <w:rFonts w:eastAsia="Times New Roman" w:cstheme="minorHAnsi"/>
          <w:color w:val="000000"/>
          <w:sz w:val="20"/>
          <w:szCs w:val="20"/>
        </w:rPr>
        <w:t>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engineering </w:t>
      </w:r>
      <w:r w:rsidR="00F30A46" w:rsidRPr="00DD6B2A">
        <w:rPr>
          <w:rFonts w:eastAsia="Times New Roman" w:cstheme="minorHAnsi"/>
          <w:color w:val="000000"/>
          <w:sz w:val="20"/>
          <w:szCs w:val="20"/>
        </w:rPr>
        <w:t>alignment.</w:t>
      </w:r>
      <w:r w:rsidR="00983AE4" w:rsidRPr="00DD6B2A">
        <w:rPr>
          <w:rFonts w:eastAsia="Times New Roman" w:cstheme="minorHAnsi"/>
          <w:color w:val="000000"/>
          <w:sz w:val="20"/>
          <w:szCs w:val="20"/>
        </w:rPr>
        <w:tab/>
      </w:r>
    </w:p>
    <w:p w14:paraId="65D68A51" w14:textId="75F812E1" w:rsidR="00714FA2" w:rsidRPr="00DD6B2A" w:rsidRDefault="000205D0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2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 xml:space="preserve">technology consulting in </w:t>
      </w:r>
      <w:r w:rsidR="0015373A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>cloud/data engineering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space</w:t>
      </w:r>
    </w:p>
    <w:p w14:paraId="12CE7070" w14:textId="69F9A4C6" w:rsidR="00983AE4" w:rsidRPr="00DD6B2A" w:rsidRDefault="00983AE4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</w:t>
      </w:r>
      <w:r w:rsidR="003B1D49" w:rsidRPr="00DD6B2A">
        <w:rPr>
          <w:rFonts w:eastAsia="Times New Roman" w:cstheme="minorHAnsi"/>
          <w:color w:val="000000"/>
          <w:sz w:val="20"/>
          <w:szCs w:val="20"/>
        </w:rPr>
        <w:t>3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years in solution design and development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of </w:t>
      </w:r>
      <w:r w:rsidR="009B40FC" w:rsidRPr="00DD6B2A">
        <w:rPr>
          <w:rFonts w:eastAsia="Times New Roman" w:cstheme="minorHAnsi"/>
          <w:color w:val="000000"/>
          <w:sz w:val="20"/>
          <w:szCs w:val="20"/>
        </w:rPr>
        <w:t>carrier-grade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systems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in C/C++/</w:t>
      </w:r>
      <w:r w:rsidR="00001D58" w:rsidRPr="00DD6B2A">
        <w:rPr>
          <w:rFonts w:eastAsia="Times New Roman" w:cstheme="minorHAnsi"/>
          <w:color w:val="000000"/>
          <w:sz w:val="20"/>
          <w:szCs w:val="20"/>
        </w:rPr>
        <w:t>C#</w:t>
      </w:r>
      <w:r w:rsidR="002363E8" w:rsidRPr="00DD6B2A">
        <w:rPr>
          <w:rFonts w:eastAsia="Times New Roman" w:cstheme="minorHAnsi"/>
          <w:color w:val="000000"/>
          <w:sz w:val="20"/>
          <w:szCs w:val="20"/>
        </w:rPr>
        <w:t>/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Java/Scala </w:t>
      </w:r>
    </w:p>
    <w:p w14:paraId="01228BA2" w14:textId="4B50D433" w:rsidR="00C56C63" w:rsidRPr="00DD6B2A" w:rsidRDefault="00C56C63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CERTIFICATES</w:t>
      </w:r>
    </w:p>
    <w:p w14:paraId="6805E8DC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TOGAF Certified</w:t>
      </w:r>
    </w:p>
    <w:p w14:paraId="45C33EED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AWS Solutions Architect</w:t>
      </w:r>
    </w:p>
    <w:p w14:paraId="6E51DF5D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Databricks Hadoop Migration</w:t>
      </w:r>
    </w:p>
    <w:p w14:paraId="55F2E7BF" w14:textId="7B8123AD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Microsoft Azure Fundamentals </w:t>
      </w:r>
    </w:p>
    <w:p w14:paraId="2442A8EC" w14:textId="1516E683" w:rsidR="00A36B5B" w:rsidRPr="00DD6B2A" w:rsidRDefault="00123481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Certified Scrum Master</w:t>
      </w:r>
    </w:p>
    <w:p w14:paraId="62B1790E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Member of the Association of Proposal Management Professionals (APMP) </w:t>
      </w:r>
    </w:p>
    <w:p w14:paraId="2791A5DD" w14:textId="08174E46" w:rsidR="00C87CBF" w:rsidRPr="00DD6B2A" w:rsidRDefault="00C87CBF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CAREER</w:t>
      </w:r>
    </w:p>
    <w:p w14:paraId="1994DFFC" w14:textId="6BB57AEF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 xml:space="preserve">Impetus </w:t>
      </w:r>
      <w:r w:rsidR="00E33AC6" w:rsidRPr="00DD6B2A">
        <w:rPr>
          <w:rFonts w:eastAsia="Times New Roman" w:cstheme="minorHAnsi"/>
          <w:b/>
          <w:bCs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since Dec 2009 as </w:t>
      </w:r>
      <w:r w:rsidR="00A01DF2" w:rsidRPr="00DD6B2A">
        <w:rPr>
          <w:rFonts w:eastAsia="Times New Roman" w:cstheme="minorHAnsi"/>
          <w:color w:val="000000"/>
          <w:sz w:val="20"/>
          <w:szCs w:val="20"/>
        </w:rPr>
        <w:t xml:space="preserve">Senior Solutions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Architect</w:t>
      </w:r>
    </w:p>
    <w:p w14:paraId="2C3A22CE" w14:textId="19098D64" w:rsidR="008205CB" w:rsidRPr="00DD6B2A" w:rsidRDefault="008205CB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Presales responsibilities</w:t>
      </w:r>
    </w:p>
    <w:p w14:paraId="7F2AE4D5" w14:textId="5F12E1BC" w:rsidR="00C62FDA" w:rsidRDefault="00D27548" w:rsidP="00D90872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Development</w:t>
      </w:r>
      <w:r w:rsidR="00081B5F">
        <w:rPr>
          <w:rFonts w:eastAsia="Times New Roman" w:cstheme="minorHAnsi"/>
          <w:color w:val="000000"/>
          <w:sz w:val="20"/>
          <w:szCs w:val="20"/>
        </w:rPr>
        <w:t xml:space="preserve">/ </w:t>
      </w:r>
      <w:r w:rsidR="00C62FDA">
        <w:rPr>
          <w:rFonts w:eastAsia="Times New Roman" w:cstheme="minorHAnsi"/>
          <w:color w:val="000000"/>
          <w:sz w:val="20"/>
          <w:szCs w:val="20"/>
        </w:rPr>
        <w:t xml:space="preserve">management of </w:t>
      </w:r>
      <w:r>
        <w:rPr>
          <w:rFonts w:eastAsia="Times New Roman" w:cstheme="minorHAnsi"/>
          <w:color w:val="000000"/>
          <w:sz w:val="20"/>
          <w:szCs w:val="20"/>
        </w:rPr>
        <w:t xml:space="preserve">collaterals like </w:t>
      </w:r>
      <w:r w:rsidR="00310FC4">
        <w:rPr>
          <w:rFonts w:eastAsia="Times New Roman" w:cstheme="minorHAnsi"/>
          <w:color w:val="000000"/>
          <w:sz w:val="20"/>
          <w:szCs w:val="20"/>
        </w:rPr>
        <w:t xml:space="preserve">project KPIs, </w:t>
      </w:r>
      <w:r>
        <w:rPr>
          <w:rFonts w:eastAsia="Times New Roman" w:cstheme="minorHAnsi"/>
          <w:color w:val="000000"/>
          <w:sz w:val="20"/>
          <w:szCs w:val="20"/>
        </w:rPr>
        <w:t xml:space="preserve">case studies, </w:t>
      </w:r>
      <w:r w:rsidR="00F46E04">
        <w:rPr>
          <w:rFonts w:eastAsia="Times New Roman" w:cstheme="minorHAnsi"/>
          <w:color w:val="000000"/>
          <w:sz w:val="20"/>
          <w:szCs w:val="20"/>
        </w:rPr>
        <w:t xml:space="preserve">solution </w:t>
      </w:r>
      <w:r>
        <w:rPr>
          <w:rFonts w:eastAsia="Times New Roman" w:cstheme="minorHAnsi"/>
          <w:color w:val="000000"/>
          <w:sz w:val="20"/>
          <w:szCs w:val="20"/>
        </w:rPr>
        <w:t>blueprints, estimation calculators</w:t>
      </w:r>
      <w:r w:rsidR="0065385B">
        <w:rPr>
          <w:rFonts w:eastAsia="Times New Roman" w:cstheme="minorHAnsi"/>
          <w:color w:val="000000"/>
          <w:sz w:val="20"/>
          <w:szCs w:val="20"/>
        </w:rPr>
        <w:t>,</w:t>
      </w:r>
      <w:r w:rsidR="009C4606">
        <w:rPr>
          <w:rFonts w:eastAsia="Times New Roman" w:cstheme="minorHAnsi"/>
          <w:color w:val="000000"/>
          <w:sz w:val="20"/>
          <w:szCs w:val="20"/>
        </w:rPr>
        <w:t xml:space="preserve"> proposal templates,</w:t>
      </w:r>
      <w:r w:rsidR="0065385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C4606">
        <w:rPr>
          <w:rFonts w:eastAsia="Times New Roman" w:cstheme="minorHAnsi"/>
          <w:color w:val="000000"/>
          <w:sz w:val="20"/>
          <w:szCs w:val="20"/>
        </w:rPr>
        <w:t xml:space="preserve">engineering/ </w:t>
      </w:r>
      <w:r w:rsidR="009C4606">
        <w:rPr>
          <w:rFonts w:eastAsia="Times New Roman" w:cstheme="minorHAnsi"/>
          <w:color w:val="000000"/>
          <w:sz w:val="20"/>
          <w:szCs w:val="20"/>
        </w:rPr>
        <w:t>marketing</w:t>
      </w:r>
      <w:r w:rsidR="009C4606">
        <w:rPr>
          <w:rFonts w:eastAsia="Times New Roman" w:cstheme="minorHAnsi"/>
          <w:color w:val="000000"/>
          <w:sz w:val="20"/>
          <w:szCs w:val="20"/>
        </w:rPr>
        <w:t xml:space="preserve"> and presales connect process</w:t>
      </w:r>
      <w:r w:rsidR="005B2BC5">
        <w:rPr>
          <w:rFonts w:eastAsia="Times New Roman" w:cstheme="minorHAnsi"/>
          <w:color w:val="000000"/>
          <w:sz w:val="20"/>
          <w:szCs w:val="20"/>
        </w:rPr>
        <w:t>,</w:t>
      </w:r>
      <w:r w:rsidR="00E07DC7">
        <w:rPr>
          <w:rFonts w:eastAsia="Times New Roman" w:cstheme="minorHAnsi"/>
          <w:color w:val="000000"/>
          <w:sz w:val="20"/>
          <w:szCs w:val="20"/>
        </w:rPr>
        <w:t xml:space="preserve"> etc.</w:t>
      </w:r>
    </w:p>
    <w:p w14:paraId="617E47B8" w14:textId="38FDE444" w:rsidR="009B5549" w:rsidRPr="00DD6B2A" w:rsidRDefault="009B5549" w:rsidP="00D90872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Solution design expertise in cloud </w:t>
      </w:r>
      <w:r w:rsidR="00DD0344" w:rsidRPr="00DD6B2A">
        <w:rPr>
          <w:rFonts w:eastAsia="Times New Roman" w:cstheme="minorHAnsi"/>
          <w:color w:val="000000"/>
          <w:sz w:val="20"/>
          <w:szCs w:val="20"/>
        </w:rPr>
        <w:t>greenfield/</w:t>
      </w:r>
      <w:r w:rsidRPr="00DD6B2A">
        <w:rPr>
          <w:rFonts w:eastAsia="Times New Roman" w:cstheme="minorHAnsi"/>
          <w:color w:val="000000"/>
          <w:sz w:val="20"/>
          <w:szCs w:val="20"/>
        </w:rPr>
        <w:t>modernization and data engineering</w:t>
      </w:r>
    </w:p>
    <w:p w14:paraId="0EACE470" w14:textId="297A9221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Pitching the </w:t>
      </w:r>
      <w:r w:rsidR="00EB6670" w:rsidRPr="00DD6B2A">
        <w:rPr>
          <w:rFonts w:eastAsia="Times New Roman" w:cstheme="minorHAnsi"/>
          <w:color w:val="000000"/>
          <w:sz w:val="20"/>
          <w:szCs w:val="20"/>
        </w:rPr>
        <w:t>cloud migration p</w:t>
      </w:r>
      <w:r w:rsidRPr="00DD6B2A">
        <w:rPr>
          <w:rFonts w:eastAsia="Times New Roman" w:cstheme="minorHAnsi"/>
          <w:color w:val="000000"/>
          <w:sz w:val="20"/>
          <w:szCs w:val="20"/>
        </w:rPr>
        <w:t>roduct</w:t>
      </w:r>
      <w:r w:rsidR="00EB6670" w:rsidRPr="00DD6B2A">
        <w:rPr>
          <w:rFonts w:eastAsia="Times New Roman" w:cstheme="minorHAnsi"/>
          <w:color w:val="000000"/>
          <w:sz w:val="20"/>
          <w:szCs w:val="20"/>
        </w:rPr>
        <w:t>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for any new customer opportunities</w:t>
      </w:r>
    </w:p>
    <w:p w14:paraId="19C4441A" w14:textId="42E2124E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Leading the Sales Conversations, Capability Presentations, Demo, POC, Use-case Design</w:t>
      </w:r>
      <w:r w:rsidR="003A3BE7" w:rsidRPr="00DD6B2A">
        <w:rPr>
          <w:rFonts w:eastAsia="Times New Roman" w:cstheme="minorHAnsi"/>
          <w:color w:val="000000"/>
          <w:sz w:val="20"/>
          <w:szCs w:val="20"/>
        </w:rPr>
        <w:t>,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975FB" w:rsidRPr="00DD6B2A">
        <w:rPr>
          <w:rFonts w:eastAsia="Times New Roman" w:cstheme="minorHAnsi"/>
          <w:color w:val="000000"/>
          <w:sz w:val="20"/>
          <w:szCs w:val="20"/>
        </w:rPr>
        <w:t>and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Build </w:t>
      </w:r>
    </w:p>
    <w:p w14:paraId="6A1AF6F1" w14:textId="7F5274BA" w:rsidR="00972FBA" w:rsidRPr="00DD6B2A" w:rsidRDefault="00972FBA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="002C4DA2" w:rsidRPr="00DD6B2A">
        <w:rPr>
          <w:rFonts w:eastAsia="Times New Roman" w:cstheme="minorHAnsi"/>
          <w:color w:val="000000"/>
          <w:sz w:val="20"/>
          <w:szCs w:val="20"/>
        </w:rPr>
        <w:t>customers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with </w:t>
      </w:r>
      <w:r w:rsidR="002C4DA2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Pr="00DD6B2A">
        <w:rPr>
          <w:rFonts w:eastAsia="Times New Roman" w:cstheme="minorHAnsi"/>
          <w:color w:val="000000"/>
          <w:sz w:val="20"/>
          <w:szCs w:val="20"/>
        </w:rPr>
        <w:t>strategic mindset</w:t>
      </w:r>
      <w:r w:rsidR="002C4DA2" w:rsidRPr="00DD6B2A">
        <w:rPr>
          <w:rFonts w:eastAsia="Times New Roman" w:cstheme="minorHAnsi"/>
          <w:color w:val="000000"/>
          <w:sz w:val="20"/>
          <w:szCs w:val="20"/>
        </w:rPr>
        <w:t xml:space="preserve"> to guide them in digital transformation</w:t>
      </w:r>
      <w:r w:rsidR="00EB6670" w:rsidRPr="00DD6B2A">
        <w:rPr>
          <w:rFonts w:eastAsia="Times New Roman" w:cstheme="minorHAnsi"/>
          <w:color w:val="000000"/>
          <w:sz w:val="20"/>
          <w:szCs w:val="20"/>
        </w:rPr>
        <w:t>.</w:t>
      </w:r>
    </w:p>
    <w:p w14:paraId="197561C1" w14:textId="1CA46748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Optimum </w:t>
      </w:r>
      <w:r w:rsidR="005B6CBF" w:rsidRPr="00DD6B2A">
        <w:rPr>
          <w:rFonts w:eastAsia="Times New Roman" w:cstheme="minorHAnsi"/>
          <w:color w:val="000000"/>
          <w:sz w:val="20"/>
          <w:szCs w:val="20"/>
        </w:rPr>
        <w:t>solution 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izing as per Customer Use-case &amp; Budgeting </w:t>
      </w:r>
    </w:p>
    <w:p w14:paraId="2D432BC7" w14:textId="1B353806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Working closely with</w:t>
      </w:r>
      <w:r w:rsidR="00EA17FB" w:rsidRPr="00DD6B2A">
        <w:rPr>
          <w:rFonts w:eastAsia="Times New Roman" w:cstheme="minorHAnsi"/>
          <w:color w:val="000000"/>
          <w:sz w:val="20"/>
          <w:szCs w:val="20"/>
        </w:rPr>
        <w:t xml:space="preserve"> partners</w:t>
      </w:r>
      <w:r w:rsidR="00096634" w:rsidRPr="00DD6B2A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Pr="00DD6B2A">
        <w:rPr>
          <w:rFonts w:eastAsia="Times New Roman" w:cstheme="minorHAnsi"/>
          <w:color w:val="000000"/>
          <w:sz w:val="20"/>
          <w:szCs w:val="20"/>
        </w:rPr>
        <w:t>SI/GSI, Hyperscalars</w:t>
      </w:r>
      <w:r w:rsidR="00096634" w:rsidRPr="00DD6B2A">
        <w:rPr>
          <w:rFonts w:eastAsia="Times New Roman" w:cstheme="minorHAnsi"/>
          <w:color w:val="000000"/>
          <w:sz w:val="20"/>
          <w:szCs w:val="20"/>
        </w:rPr>
        <w:t>)</w:t>
      </w:r>
      <w:r w:rsidR="00B3074E" w:rsidRPr="00DD6B2A">
        <w:rPr>
          <w:rFonts w:eastAsia="Times New Roman" w:cstheme="minorHAnsi"/>
          <w:color w:val="000000"/>
          <w:sz w:val="20"/>
          <w:szCs w:val="20"/>
        </w:rPr>
        <w:t xml:space="preserve"> to f</w:t>
      </w:r>
      <w:r w:rsidRPr="00DD6B2A">
        <w:rPr>
          <w:rFonts w:eastAsia="Times New Roman" w:cstheme="minorHAnsi"/>
          <w:color w:val="000000"/>
          <w:sz w:val="20"/>
          <w:szCs w:val="20"/>
        </w:rPr>
        <w:t>ormulat</w:t>
      </w:r>
      <w:r w:rsidR="00C00158" w:rsidRPr="00DD6B2A">
        <w:rPr>
          <w:rFonts w:eastAsia="Times New Roman" w:cstheme="minorHAnsi"/>
          <w:color w:val="000000"/>
          <w:sz w:val="20"/>
          <w:szCs w:val="20"/>
        </w:rPr>
        <w:t>e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GTM Strategy </w:t>
      </w:r>
    </w:p>
    <w:p w14:paraId="6BBB490E" w14:textId="4EAD8FD0" w:rsidR="00EB6670" w:rsidRPr="00DD6B2A" w:rsidRDefault="00F31A7D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Ownership</w:t>
      </w:r>
      <w:r w:rsidR="00DF7DC3" w:rsidRPr="00DD6B2A">
        <w:rPr>
          <w:rFonts w:eastAsia="Times New Roman" w:cstheme="minorHAnsi"/>
          <w:color w:val="000000"/>
          <w:sz w:val="20"/>
          <w:szCs w:val="20"/>
        </w:rPr>
        <w:t xml:space="preserve"> of </w:t>
      </w:r>
      <w:r w:rsidR="00EB6670" w:rsidRPr="00DD6B2A">
        <w:rPr>
          <w:rFonts w:eastAsia="Times New Roman" w:cstheme="minorHAnsi"/>
          <w:color w:val="000000"/>
          <w:sz w:val="20"/>
          <w:szCs w:val="20"/>
        </w:rPr>
        <w:t>Partner Funding Programs (AWS- MAP/POC/D2E, Databricks-DCIF, MS-ECIF)</w:t>
      </w:r>
    </w:p>
    <w:p w14:paraId="0134EFF4" w14:textId="34FFE4CC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Ownership of the entire Proposal process (RFI/ RFP/ RFQ, SOW, MSA, etc.)</w:t>
      </w:r>
    </w:p>
    <w:p w14:paraId="25EBF63C" w14:textId="457C293F" w:rsidR="005D6645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Solution design/architecture, technology selection, delivery roadmap, development, and training.</w:t>
      </w:r>
    </w:p>
    <w:p w14:paraId="500FDC1B" w14:textId="5A0BEF11" w:rsidR="002434D8" w:rsidRPr="00DD6B2A" w:rsidRDefault="002434D8" w:rsidP="002434D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Provide Post-sales support</w:t>
      </w:r>
      <w:r w:rsidR="00575CAD" w:rsidRPr="00DD6B2A">
        <w:rPr>
          <w:rFonts w:eastAsia="Times New Roman" w:cstheme="minorHAnsi"/>
          <w:color w:val="000000"/>
          <w:sz w:val="20"/>
          <w:szCs w:val="20"/>
        </w:rPr>
        <w:t xml:space="preserve"> (security clearance, data protection clearance</w:t>
      </w:r>
      <w:r w:rsidR="00720E8D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575CAD" w:rsidRPr="00DD6B2A">
        <w:rPr>
          <w:rFonts w:eastAsia="Times New Roman" w:cstheme="minorHAnsi"/>
          <w:color w:val="000000"/>
          <w:sz w:val="20"/>
          <w:szCs w:val="20"/>
        </w:rPr>
        <w:t xml:space="preserve"> etc.)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to newly onboarded Customers. </w:t>
      </w:r>
    </w:p>
    <w:p w14:paraId="5CC6B283" w14:textId="77777777" w:rsidR="00C025BC" w:rsidRPr="00DD6B2A" w:rsidRDefault="00C025BC" w:rsidP="00C025BC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Participating as Speaker in various Trade Events, Partner Workshops, etc.</w:t>
      </w:r>
    </w:p>
    <w:p w14:paraId="137C1338" w14:textId="12A4D59A" w:rsidR="00BC18BF" w:rsidRPr="00DD6B2A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Travel Regularly in the APJ &amp; EMEA regions for </w:t>
      </w:r>
      <w:r w:rsidR="00DD155E" w:rsidRPr="00DD6B2A">
        <w:rPr>
          <w:rFonts w:eastAsia="Times New Roman" w:cstheme="minorHAnsi"/>
          <w:color w:val="000000"/>
          <w:sz w:val="20"/>
          <w:szCs w:val="20"/>
        </w:rPr>
        <w:t>D</w:t>
      </w:r>
      <w:r w:rsidR="00103173" w:rsidRPr="00DD6B2A">
        <w:rPr>
          <w:rFonts w:eastAsia="Times New Roman" w:cstheme="minorHAnsi"/>
          <w:color w:val="000000"/>
          <w:sz w:val="20"/>
          <w:szCs w:val="20"/>
        </w:rPr>
        <w:t xml:space="preserve">elivering sessions, </w:t>
      </w:r>
      <w:r w:rsidRPr="00DD6B2A">
        <w:rPr>
          <w:rFonts w:eastAsia="Times New Roman" w:cstheme="minorHAnsi"/>
          <w:color w:val="000000"/>
          <w:sz w:val="20"/>
          <w:szCs w:val="20"/>
        </w:rPr>
        <w:t>Partnership building</w:t>
      </w:r>
      <w:r w:rsidR="00DD155E" w:rsidRPr="00DD6B2A">
        <w:rPr>
          <w:rFonts w:eastAsia="Times New Roman" w:cstheme="minorHAnsi"/>
          <w:color w:val="000000"/>
          <w:sz w:val="20"/>
          <w:szCs w:val="20"/>
        </w:rPr>
        <w:t>,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="007007F8" w:rsidRPr="00DD6B2A">
        <w:rPr>
          <w:rFonts w:eastAsia="Times New Roman" w:cstheme="minorHAnsi"/>
          <w:color w:val="000000"/>
          <w:sz w:val="20"/>
          <w:szCs w:val="20"/>
        </w:rPr>
        <w:t>Prospecting</w:t>
      </w:r>
      <w:r w:rsidR="005A32FD" w:rsidRPr="00DD6B2A">
        <w:rPr>
          <w:rFonts w:eastAsia="Times New Roman" w:cstheme="minorHAnsi"/>
          <w:color w:val="000000"/>
          <w:sz w:val="20"/>
          <w:szCs w:val="20"/>
        </w:rPr>
        <w:t>.</w:t>
      </w:r>
    </w:p>
    <w:p w14:paraId="7DFAB892" w14:textId="69147C16" w:rsidR="001F3F6A" w:rsidRPr="00DD6B2A" w:rsidRDefault="008444D6" w:rsidP="001F3F6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Engineering</w:t>
      </w:r>
      <w:r w:rsidR="001F3F6A" w:rsidRPr="00DD6B2A">
        <w:rPr>
          <w:rFonts w:eastAsia="Times New Roman" w:cstheme="minorHAnsi"/>
          <w:color w:val="000000"/>
          <w:sz w:val="20"/>
          <w:szCs w:val="20"/>
        </w:rPr>
        <w:t xml:space="preserve"> responsibilities</w:t>
      </w:r>
    </w:p>
    <w:p w14:paraId="1D10A3C7" w14:textId="5F2BD310" w:rsidR="00D441F7" w:rsidRPr="00DD6B2A" w:rsidRDefault="00D441F7" w:rsidP="00C0184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</w:t>
      </w:r>
      <w:r w:rsidR="00156136" w:rsidRPr="00DD6B2A">
        <w:rPr>
          <w:rFonts w:eastAsia="Times New Roman" w:cstheme="minorHAnsi"/>
          <w:color w:val="000000"/>
          <w:sz w:val="20"/>
          <w:szCs w:val="20"/>
        </w:rPr>
        <w:t>on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 </w:t>
      </w:r>
      <w:hyperlink r:id="rId7" w:history="1">
        <w:r w:rsidRPr="00DD6B2A">
          <w:rPr>
            <w:rStyle w:val="Hyperlink"/>
            <w:rFonts w:eastAsia="Times New Roman" w:cstheme="minorHAnsi"/>
            <w:sz w:val="20"/>
            <w:szCs w:val="20"/>
          </w:rPr>
          <w:t>virtual contact center solution</w:t>
        </w:r>
      </w:hyperlink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D2668F" w:rsidRPr="00DD6B2A">
        <w:rPr>
          <w:rFonts w:eastAsia="Times New Roman" w:cstheme="minorHAnsi"/>
          <w:color w:val="000000"/>
          <w:sz w:val="20"/>
          <w:szCs w:val="20"/>
        </w:rPr>
        <w:t xml:space="preserve">to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integrate 5 cloud-based CRM in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customer calling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platform.</w:t>
      </w:r>
    </w:p>
    <w:p w14:paraId="028D8E8D" w14:textId="6EF0D6CE" w:rsidR="00D441F7" w:rsidRPr="00DD6B2A" w:rsidRDefault="00D441F7" w:rsidP="00480953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Architected several open sources based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high-performance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/available apps and Apache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Spark-based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analytics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solutions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to derive hidden insights from agent call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logs.</w:t>
      </w:r>
    </w:p>
    <w:p w14:paraId="51E94277" w14:textId="3D99A102" w:rsidR="00D441F7" w:rsidRPr="00DD6B2A" w:rsidRDefault="00D441F7" w:rsidP="00D441F7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Designing a query model assessment module for </w:t>
      </w:r>
      <w:r w:rsidR="00CF018E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D038B0" w:rsidRPr="00DD6B2A">
        <w:rPr>
          <w:rFonts w:eastAsia="Times New Roman" w:cstheme="minorHAnsi"/>
          <w:color w:val="000000"/>
          <w:sz w:val="20"/>
          <w:szCs w:val="20"/>
        </w:rPr>
        <w:t>Hadoop-based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data warehouse transformation </w:t>
      </w:r>
      <w:r w:rsidR="00397400" w:rsidRPr="00DD6B2A">
        <w:rPr>
          <w:rFonts w:eastAsia="Times New Roman" w:cstheme="minorHAnsi"/>
          <w:color w:val="000000"/>
          <w:sz w:val="20"/>
          <w:szCs w:val="20"/>
        </w:rPr>
        <w:t>solution.</w:t>
      </w:r>
    </w:p>
    <w:p w14:paraId="3F389090" w14:textId="560E8346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>Tavant 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as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T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echnical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L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>ead from Oct 2008 to Dec 2009</w:t>
      </w:r>
      <w:r w:rsidR="001F2A89" w:rsidRPr="00DD6B2A">
        <w:rPr>
          <w:rFonts w:eastAsia="Times New Roman" w:cstheme="minorHAnsi"/>
          <w:color w:val="000000"/>
          <w:sz w:val="20"/>
          <w:szCs w:val="20"/>
        </w:rPr>
        <w:t>.</w:t>
      </w:r>
    </w:p>
    <w:p w14:paraId="780EBEAC" w14:textId="202800DE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lopment, 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release </w:t>
      </w:r>
    </w:p>
    <w:p w14:paraId="68B5CEEF" w14:textId="00A4E70E" w:rsidR="00CB593F" w:rsidRPr="00DD6B2A" w:rsidRDefault="00CB593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Worked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for a </w:t>
      </w:r>
      <w:hyperlink r:id="rId8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digital video recorder (DVR) company</w:t>
        </w:r>
      </w:hyperlink>
      <w:r w:rsidR="0063659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on </w:t>
      </w:r>
      <w:r w:rsidR="00CA1957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set-top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 box-based </w:t>
      </w:r>
      <w:r w:rsidRPr="00DD6B2A">
        <w:rPr>
          <w:rFonts w:eastAsia="Times New Roman" w:cstheme="minorHAnsi"/>
          <w:color w:val="000000"/>
          <w:sz w:val="20"/>
          <w:szCs w:val="20"/>
        </w:rPr>
        <w:t>advertisement</w:t>
      </w:r>
      <w:r w:rsidR="00E100A2" w:rsidRPr="00DD6B2A">
        <w:rPr>
          <w:rFonts w:eastAsia="Times New Roman" w:cstheme="minorHAnsi"/>
          <w:color w:val="000000"/>
          <w:sz w:val="20"/>
          <w:szCs w:val="20"/>
        </w:rPr>
        <w:t>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>platform</w:t>
      </w:r>
    </w:p>
    <w:p w14:paraId="21D089CF" w14:textId="02DC7047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Impetus </w:t>
      </w:r>
      <w:r w:rsidR="008A03F9" w:rsidRPr="00DD6B2A">
        <w:rPr>
          <w:rFonts w:eastAsia="Times New Roman" w:cstheme="minorHAnsi"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from Mar. 2005 to Oct 2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008 as Senior Software Engineer</w:t>
      </w:r>
    </w:p>
    <w:p w14:paraId="58437BA7" w14:textId="700C3A5D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lopment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>, 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 xml:space="preserve"> and release</w:t>
      </w:r>
    </w:p>
    <w:p w14:paraId="2FEB8B03" w14:textId="2945E3A8" w:rsidR="00DD736C" w:rsidRPr="00DD6B2A" w:rsidRDefault="00DD736C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</w:t>
      </w:r>
      <w:r w:rsidR="004A3BC3" w:rsidRPr="00DD6B2A">
        <w:rPr>
          <w:rFonts w:eastAsia="Times New Roman" w:cstheme="minorHAnsi"/>
          <w:color w:val="000000"/>
          <w:sz w:val="20"/>
          <w:szCs w:val="20"/>
        </w:rPr>
        <w:t xml:space="preserve">Worked on </w:t>
      </w:r>
      <w:r w:rsidR="006B6408" w:rsidRPr="00DD6B2A">
        <w:rPr>
          <w:rFonts w:eastAsia="Times New Roman" w:cstheme="minorHAnsi"/>
          <w:color w:val="000000"/>
          <w:sz w:val="20"/>
          <w:szCs w:val="20"/>
        </w:rPr>
        <w:t>career-grade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solution</w:t>
      </w:r>
      <w:r w:rsidR="00844F1E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86972" w:rsidRPr="00DD6B2A">
        <w:rPr>
          <w:rFonts w:eastAsia="Times New Roman" w:cstheme="minorHAnsi"/>
          <w:color w:val="000000"/>
          <w:sz w:val="20"/>
          <w:szCs w:val="20"/>
        </w:rPr>
        <w:t xml:space="preserve">to provide </w:t>
      </w:r>
      <w:hyperlink r:id="rId9" w:history="1"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DNS</w:t>
        </w:r>
        <w:r w:rsidR="006B6408" w:rsidRPr="00DD6B2A">
          <w:rPr>
            <w:rStyle w:val="Hyperlink"/>
            <w:rFonts w:eastAsia="Times New Roman" w:cstheme="minorHAnsi"/>
            <w:sz w:val="20"/>
            <w:szCs w:val="20"/>
          </w:rPr>
          <w:t>-</w:t>
        </w:r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based services</w:t>
        </w:r>
        <w:r w:rsidR="00E86972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for </w:t>
        </w:r>
        <w:r w:rsidR="0083357B" w:rsidRPr="00DD6B2A">
          <w:rPr>
            <w:rStyle w:val="Hyperlink"/>
            <w:rFonts w:eastAsia="Times New Roman" w:cstheme="minorHAnsi"/>
            <w:sz w:val="20"/>
            <w:szCs w:val="20"/>
          </w:rPr>
          <w:t xml:space="preserve">internet </w:t>
        </w:r>
        <w:r w:rsidR="002B7211" w:rsidRPr="00DD6B2A">
          <w:rPr>
            <w:rStyle w:val="Hyperlink"/>
            <w:rFonts w:eastAsia="Times New Roman" w:cstheme="minorHAnsi"/>
            <w:sz w:val="20"/>
            <w:szCs w:val="20"/>
          </w:rPr>
          <w:t>telephony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hyperlink r:id="rId10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telephone</w:t>
        </w:r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number portability</w:t>
        </w:r>
      </w:hyperlink>
      <w:r w:rsidR="00D45B7E" w:rsidRPr="00DD6B2A">
        <w:rPr>
          <w:rStyle w:val="Hyperlink"/>
          <w:rFonts w:eastAsia="Times New Roman" w:cstheme="minorHAnsi"/>
          <w:sz w:val="20"/>
          <w:szCs w:val="20"/>
        </w:rPr>
        <w:t>,</w:t>
      </w:r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hyperlink r:id="rId11" w:history="1"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>telephone number pooling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A40C7A8" w14:textId="1950D64E" w:rsidR="00C87CBF" w:rsidRPr="00DD6B2A" w:rsidRDefault="00C87CBF" w:rsidP="005952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>Motorola Mobility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from Sep 2004 t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o Feb 2005 as Software Engineer</w:t>
      </w:r>
    </w:p>
    <w:p w14:paraId="22386282" w14:textId="2CAC6593" w:rsidR="00C87CBF" w:rsidRPr="00DD6B2A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Responsibilities: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Development and </w:t>
      </w:r>
      <w:r w:rsidR="00900424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</w:p>
    <w:p w14:paraId="6827CD0C" w14:textId="2027017B" w:rsidR="008D1555" w:rsidRPr="00DD6B2A" w:rsidRDefault="00E25BC8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Projects:</w:t>
      </w:r>
      <w:r w:rsidR="00C623DF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7290" w:rsidRPr="00DD6B2A">
        <w:rPr>
          <w:rFonts w:eastAsia="Times New Roman" w:cstheme="minorHAnsi"/>
          <w:color w:val="000000"/>
          <w:sz w:val="20"/>
          <w:szCs w:val="20"/>
        </w:rPr>
        <w:t xml:space="preserve">Worked on broadcasting domain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applications</w:t>
      </w:r>
      <w:r w:rsidR="00D60024" w:rsidRPr="00DD6B2A">
        <w:rPr>
          <w:rFonts w:eastAsia="Times New Roman" w:cstheme="minorHAnsi"/>
          <w:color w:val="000000"/>
          <w:sz w:val="20"/>
          <w:szCs w:val="20"/>
        </w:rPr>
        <w:t xml:space="preserve"> like asset management and </w:t>
      </w:r>
      <w:r w:rsidR="00AC2CD8" w:rsidRPr="00DD6B2A">
        <w:rPr>
          <w:rFonts w:eastAsia="Times New Roman" w:cstheme="minorHAnsi"/>
          <w:color w:val="000000"/>
          <w:sz w:val="20"/>
          <w:szCs w:val="20"/>
        </w:rPr>
        <w:t>customer billing platform</w:t>
      </w:r>
    </w:p>
    <w:p w14:paraId="5BB05DB6" w14:textId="77777777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lastRenderedPageBreak/>
        <w:t>::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  <w:gridCol w:w="1030"/>
      </w:tblGrid>
      <w:tr w:rsidR="00547D22" w:rsidRPr="00DD6B2A" w14:paraId="251843F2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07EDE7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Technical skill or relevant knowledge/experience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3E8825" w14:textId="77777777" w:rsidR="00547D22" w:rsidRPr="00DD6B2A" w:rsidRDefault="00547D22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Experience</w:t>
            </w:r>
          </w:p>
          <w:p w14:paraId="10F9A306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[years]</w:t>
            </w:r>
          </w:p>
        </w:tc>
      </w:tr>
      <w:tr w:rsidR="00547D22" w:rsidRPr="00DD6B2A" w14:paraId="74E07FF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5ECD" w14:textId="7E90F522" w:rsidR="00547D22" w:rsidRPr="00B17622" w:rsidRDefault="00547D22" w:rsidP="0031666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Software Application/Server Platforms (Windows, Linux, Apache, Tomcat, JBoss, WebLogic)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8A7AD" w14:textId="77777777" w:rsidR="00547D22" w:rsidRPr="00DD6B2A" w:rsidRDefault="00547D22" w:rsidP="00B775A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12+</w:t>
            </w:r>
          </w:p>
        </w:tc>
      </w:tr>
      <w:tr w:rsidR="00547D22" w:rsidRPr="00DD6B2A" w14:paraId="120C39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9C826" w14:textId="3D739509" w:rsidR="00547D22" w:rsidRPr="00B17622" w:rsidRDefault="00547D22" w:rsidP="009210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Programming languages (Java, Scala, </w:t>
            </w:r>
            <w:r w:rsidR="00C93AD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C/C++/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C#)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A0343F" w14:textId="4F6F0657" w:rsidR="00547D22" w:rsidRPr="00DD6B2A" w:rsidRDefault="00547D22" w:rsidP="00F85CD7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14+</w:t>
            </w:r>
          </w:p>
        </w:tc>
      </w:tr>
      <w:tr w:rsidR="00547D22" w:rsidRPr="00DD6B2A" w14:paraId="63D00477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8A771" w14:textId="77777777" w:rsidR="00547D22" w:rsidRPr="00B17622" w:rsidRDefault="00547D22" w:rsidP="00725E4D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Web Platforms (Apache Struts/Axis/CXF, Spring, Atmosphere, Akka)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C965C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12+</w:t>
            </w:r>
          </w:p>
        </w:tc>
      </w:tr>
      <w:tr w:rsidR="00547D22" w:rsidRPr="00DD6B2A" w14:paraId="3357238B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82638" w14:textId="77777777" w:rsidR="00547D22" w:rsidRPr="00B17622" w:rsidRDefault="00547D22" w:rsidP="00704E0A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Security (SAML, SiteMinder, SSOCircle, Kerberos/Spnego/NTLM)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EF5C7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7AE0D20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B63C3" w14:textId="5B8EE74A" w:rsidR="00547D22" w:rsidRPr="00B17622" w:rsidRDefault="00547D22" w:rsidP="00B6357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Java Script (Prototype, jQuery, SmartClient, SmartGWT, Play)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2F08A1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1818ABDC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F92A" w14:textId="77777777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Database Design &amp; Development (E-R diagrams, SQL, PL/SQL, Oracle, MySQL)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470BD" w14:textId="3683C1F8" w:rsidR="00547D22" w:rsidRPr="00DD6B2A" w:rsidRDefault="004A5625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7C90F94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5D62A" w14:textId="4BBC51B8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CRM Integration (SalesForce, NetSuite, MS Dynamics, Zoho, </w:t>
            </w:r>
            <w:r w:rsidR="00B90880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Zendesk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5C86B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363DFD70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76AA6" w14:textId="77777777" w:rsidR="00547D22" w:rsidRPr="00B17622" w:rsidRDefault="00547D22" w:rsidP="00473D6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Team Coordination (staffing &amp; building strong teams, career mentorship, performance management, training)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31986" w14:textId="5B54C270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9+</w:t>
            </w:r>
          </w:p>
        </w:tc>
      </w:tr>
      <w:tr w:rsidR="00547D22" w:rsidRPr="00DD6B2A" w14:paraId="60B8479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92A6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Requirement Analysis, Software Design &amp; Architecture (Software requirements and user stories, UML, OOA/OOD)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69F6D" w14:textId="34AAE548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DE3AD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4ECE91D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ECD23" w14:textId="263C95E7" w:rsidR="00547D22" w:rsidRPr="00B17622" w:rsidRDefault="00547D22" w:rsidP="00021E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Big Data (Hadoop, Hive, Spark</w:t>
            </w:r>
            <w:r w:rsidR="00476CE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, Glue, Redshift, Databricks</w:t>
            </w:r>
            <w:r w:rsidR="00DC0196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, Synapse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07F6C" w14:textId="11AB4FD0" w:rsidR="00547D22" w:rsidRPr="00DD6B2A" w:rsidRDefault="00A001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AFCF9BD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D324D" w14:textId="77777777" w:rsidR="00547D22" w:rsidRPr="00B17622" w:rsidRDefault="00547D22" w:rsidP="00D31AF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Build &amp; Release (P4, Git, SVN, CVS, Jenkins, Travis, Maven, Ant)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AE55" w14:textId="44EC6BFF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71C9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24D0B48A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578BC" w14:textId="1BA580BF" w:rsidR="00547D22" w:rsidRPr="00DD6B2A" w:rsidRDefault="00547D22" w:rsidP="002F683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SaaS &amp; Cloud infrastructure (AWS, Azure</w:t>
            </w:r>
            <w:r w:rsidR="0089209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, Databricks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C386" w14:textId="4773ACC7" w:rsidR="00547D22" w:rsidRPr="00DD6B2A" w:rsidRDefault="00827BDB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4B9FC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AD33E" w14:textId="1FEC6F8D" w:rsidR="00547D22" w:rsidRPr="00DD6B2A" w:rsidRDefault="00547D22" w:rsidP="00633FB7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DevOps &amp; Infrastructure management (Chef, Capistrano, Vagrant, Packer, Docker, K</w:t>
            </w:r>
            <w:r w:rsidRPr="00DD6B2A">
              <w:rPr>
                <w:rFonts w:cstheme="minorHAnsi"/>
                <w:color w:val="000000"/>
                <w:sz w:val="18"/>
                <w:szCs w:val="18"/>
              </w:rPr>
              <w:t>ubernetes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6EBCF" w14:textId="0F8442EE" w:rsidR="00547D22" w:rsidRPr="00DD6B2A" w:rsidRDefault="009536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5B12773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A8437" w14:textId="77777777" w:rsidR="00547D22" w:rsidRPr="00DD6B2A" w:rsidRDefault="00547D22" w:rsidP="004A364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Quality/Profiling Tools (JUnit, JMeter, PMD, Checkstyle, Sputnik, Sonar, Eclipse MAT and Lambda/PSI Probe/Jvisualvm/Byte code viewer/HxD hex editor/Wireshark/Tcpmon)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F0767" w14:textId="172D6F3B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7+</w:t>
            </w:r>
          </w:p>
        </w:tc>
      </w:tr>
      <w:tr w:rsidR="00547D22" w:rsidRPr="00DD6B2A" w14:paraId="157786B8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ABC" w14:textId="4BFDC1D1" w:rsidR="00547D22" w:rsidRPr="00DD6B2A" w:rsidRDefault="00547D22" w:rsidP="00E104B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Business Intelligence and ETL (Pentaho, Tableau, </w:t>
            </w:r>
            <w:r w:rsidR="0047261D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PowerBI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CCD05F" w14:textId="08198DC5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2+</w:t>
            </w:r>
          </w:p>
        </w:tc>
      </w:tr>
    </w:tbl>
    <w:p w14:paraId="06059B43" w14:textId="77777777" w:rsidR="00366014" w:rsidRPr="00DD6B2A" w:rsidRDefault="00366014">
      <w:pPr>
        <w:rPr>
          <w:rFonts w:cstheme="minorHAnsi"/>
        </w:rPr>
      </w:pPr>
    </w:p>
    <w:p w14:paraId="202216EF" w14:textId="665E2B7E" w:rsidR="00366014" w:rsidRPr="00DD6B2A" w:rsidRDefault="00366014" w:rsidP="00366014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QUALIFICATION</w:t>
      </w:r>
    </w:p>
    <w:p w14:paraId="2A5C0F0F" w14:textId="77777777" w:rsidR="00366014" w:rsidRPr="00DD6B2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cstheme="minorHAnsi"/>
          <w:sz w:val="20"/>
          <w:szCs w:val="20"/>
        </w:rPr>
        <w:t>B</w:t>
      </w:r>
      <w:r w:rsidRPr="00DD6B2A">
        <w:rPr>
          <w:rFonts w:eastAsia="Times New Roman" w:cstheme="minorHAnsi"/>
          <w:color w:val="000000"/>
          <w:sz w:val="20"/>
          <w:szCs w:val="20"/>
        </w:rPr>
        <w:t>.E. in Information Technology from C.C.S University with First Division in 2003</w:t>
      </w:r>
    </w:p>
    <w:p w14:paraId="28BA6F25" w14:textId="77777777" w:rsidR="00F91478" w:rsidRPr="00DD6B2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10+2 from U.P. board with Second Division in 1997 and 10th from U.P. board with First Division in 1995</w:t>
      </w:r>
    </w:p>
    <w:p w14:paraId="1346A481" w14:textId="77777777" w:rsidR="00B804DC" w:rsidRPr="00DD6B2A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5B833245" w14:textId="79CBC8B0" w:rsidR="00B804DC" w:rsidRPr="00DD6B2A" w:rsidRDefault="00B804DC" w:rsidP="008D617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386F0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SOCIAL </w:t>
      </w:r>
      <w:r w:rsidR="00E71CA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CREDENTIALS</w:t>
      </w:r>
    </w:p>
    <w:p w14:paraId="532C5F7A" w14:textId="77777777" w:rsidR="00B804DC" w:rsidRPr="00DD6B2A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DD6B2A">
        <w:rPr>
          <w:rFonts w:cstheme="minorHAnsi"/>
          <w:sz w:val="20"/>
          <w:szCs w:val="20"/>
        </w:rPr>
        <w:t xml:space="preserve">GitHub: </w:t>
      </w:r>
      <w:hyperlink r:id="rId12" w:history="1">
        <w:r w:rsidRPr="00DD6B2A">
          <w:rPr>
            <w:rStyle w:val="Hyperlink"/>
            <w:rFonts w:cstheme="minorHAnsi"/>
            <w:sz w:val="20"/>
            <w:szCs w:val="20"/>
          </w:rPr>
          <w:t>https://github.com/inbravo</w:t>
        </w:r>
      </w:hyperlink>
      <w:r w:rsidRPr="00DD6B2A">
        <w:rPr>
          <w:rFonts w:cstheme="minorHAnsi"/>
          <w:sz w:val="20"/>
          <w:szCs w:val="20"/>
        </w:rPr>
        <w:t xml:space="preserve">  </w:t>
      </w:r>
    </w:p>
    <w:p w14:paraId="6857A010" w14:textId="77777777" w:rsidR="00B804DC" w:rsidRPr="00DD6B2A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DD6B2A">
        <w:rPr>
          <w:rFonts w:cstheme="minorHAnsi"/>
          <w:sz w:val="20"/>
          <w:szCs w:val="20"/>
        </w:rPr>
        <w:t xml:space="preserve">LinkedIn: </w:t>
      </w:r>
      <w:hyperlink r:id="rId13" w:history="1">
        <w:r w:rsidRPr="00DD6B2A">
          <w:rPr>
            <w:rStyle w:val="Hyperlink"/>
            <w:rFonts w:cstheme="minorHAnsi"/>
            <w:sz w:val="20"/>
            <w:szCs w:val="20"/>
          </w:rPr>
          <w:t>https://www.linkedin.com/in/amitnoida</w:t>
        </w:r>
      </w:hyperlink>
      <w:r w:rsidRPr="00DD6B2A">
        <w:rPr>
          <w:rFonts w:cstheme="minorHAnsi"/>
          <w:sz w:val="20"/>
          <w:szCs w:val="20"/>
        </w:rPr>
        <w:t xml:space="preserve">  </w:t>
      </w:r>
    </w:p>
    <w:p w14:paraId="04A4705D" w14:textId="77777777" w:rsidR="00B804DC" w:rsidRPr="00DD6B2A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33775E80" w14:textId="77777777" w:rsidR="004649EA" w:rsidRPr="00DD6B2A" w:rsidRDefault="004649EA" w:rsidP="004649E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1C1D9D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CONTACT</w:t>
      </w:r>
    </w:p>
    <w:p w14:paraId="05712F9E" w14:textId="77777777" w:rsidR="007D2014" w:rsidRPr="00DD6B2A" w:rsidRDefault="007D2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color w:val="000000"/>
          <w:sz w:val="20"/>
          <w:szCs w:val="20"/>
        </w:rPr>
      </w:pPr>
      <w:r w:rsidRPr="00DD6B2A">
        <w:rPr>
          <w:rFonts w:cstheme="minorHAnsi"/>
          <w:sz w:val="20"/>
          <w:szCs w:val="20"/>
        </w:rPr>
        <w:t>ADDRESS</w:t>
      </w:r>
      <w:r w:rsidRPr="00DD6B2A">
        <w:rPr>
          <w:rFonts w:cstheme="minorHAnsi"/>
          <w:color w:val="000000"/>
          <w:sz w:val="20"/>
          <w:szCs w:val="20"/>
        </w:rPr>
        <w:t xml:space="preserve">: </w:t>
      </w:r>
      <w:r w:rsidR="004649EA" w:rsidRPr="00DD6B2A">
        <w:rPr>
          <w:rFonts w:cstheme="minorHAnsi"/>
          <w:color w:val="000000"/>
          <w:sz w:val="20"/>
          <w:szCs w:val="20"/>
        </w:rPr>
        <w:t>148, Bhagi</w:t>
      </w:r>
      <w:r w:rsidR="006F6BEF" w:rsidRPr="00DD6B2A">
        <w:rPr>
          <w:rFonts w:cstheme="minorHAnsi"/>
          <w:color w:val="000000"/>
          <w:sz w:val="20"/>
          <w:szCs w:val="20"/>
        </w:rPr>
        <w:t xml:space="preserve">rathi, Mahagunpuram, Ghaziabad - 201002, </w:t>
      </w:r>
      <w:r w:rsidR="004649EA" w:rsidRPr="00DD6B2A">
        <w:rPr>
          <w:rFonts w:cstheme="minorHAnsi"/>
          <w:color w:val="000000"/>
          <w:sz w:val="20"/>
          <w:szCs w:val="20"/>
        </w:rPr>
        <w:t xml:space="preserve">U.P, </w:t>
      </w:r>
      <w:r w:rsidR="00011AB3" w:rsidRPr="00DD6B2A">
        <w:rPr>
          <w:rFonts w:cstheme="minorHAnsi"/>
          <w:color w:val="000000"/>
          <w:sz w:val="20"/>
          <w:szCs w:val="20"/>
        </w:rPr>
        <w:t>INDIA</w:t>
      </w:r>
    </w:p>
    <w:p w14:paraId="623C6F14" w14:textId="77777777" w:rsidR="004649EA" w:rsidRPr="00DD6B2A" w:rsidRDefault="007D2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</w:rPr>
      </w:pPr>
      <w:r w:rsidRPr="00DD6B2A">
        <w:rPr>
          <w:rFonts w:cstheme="minorHAnsi"/>
          <w:sz w:val="20"/>
          <w:szCs w:val="20"/>
        </w:rPr>
        <w:t>MOBILE</w:t>
      </w:r>
      <w:r w:rsidRPr="00DD6B2A">
        <w:rPr>
          <w:rFonts w:cstheme="minorHAnsi"/>
          <w:color w:val="000000"/>
          <w:sz w:val="20"/>
          <w:szCs w:val="20"/>
        </w:rPr>
        <w:t xml:space="preserve">:  </w:t>
      </w:r>
      <w:r w:rsidR="00244D5F" w:rsidRPr="00DD6B2A">
        <w:rPr>
          <w:rFonts w:cstheme="minorHAnsi"/>
          <w:b/>
          <w:color w:val="000000"/>
          <w:sz w:val="20"/>
          <w:szCs w:val="20"/>
        </w:rPr>
        <w:t>+91-</w:t>
      </w:r>
      <w:r w:rsidRPr="00DD6B2A">
        <w:rPr>
          <w:rFonts w:cstheme="minorHAnsi"/>
          <w:b/>
          <w:color w:val="000000"/>
          <w:sz w:val="20"/>
          <w:szCs w:val="20"/>
        </w:rPr>
        <w:t>987-313-9660</w:t>
      </w:r>
      <w:r w:rsidRPr="00DD6B2A">
        <w:rPr>
          <w:rFonts w:cstheme="minorHAnsi"/>
          <w:color w:val="000000"/>
          <w:sz w:val="20"/>
          <w:szCs w:val="20"/>
        </w:rPr>
        <w:t xml:space="preserve"> </w:t>
      </w:r>
      <w:r w:rsidR="004649EA" w:rsidRPr="00DD6B2A">
        <w:rPr>
          <w:rFonts w:cstheme="minorHAnsi"/>
          <w:color w:val="000000"/>
          <w:sz w:val="20"/>
          <w:szCs w:val="20"/>
        </w:rPr>
        <w:t xml:space="preserve"> </w:t>
      </w:r>
    </w:p>
    <w:sectPr w:rsidR="004649EA" w:rsidRPr="00DD6B2A" w:rsidSect="00352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3BE"/>
    <w:multiLevelType w:val="hybridMultilevel"/>
    <w:tmpl w:val="A8E859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DA"/>
    <w:multiLevelType w:val="multilevel"/>
    <w:tmpl w:val="0CB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2CE"/>
    <w:multiLevelType w:val="hybridMultilevel"/>
    <w:tmpl w:val="43AA25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6459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A634D"/>
    <w:multiLevelType w:val="hybridMultilevel"/>
    <w:tmpl w:val="759C7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502F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01AD9"/>
    <w:multiLevelType w:val="multilevel"/>
    <w:tmpl w:val="65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D7463"/>
    <w:multiLevelType w:val="multilevel"/>
    <w:tmpl w:val="B42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C1A55"/>
    <w:multiLevelType w:val="multilevel"/>
    <w:tmpl w:val="C95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824D8"/>
    <w:multiLevelType w:val="multilevel"/>
    <w:tmpl w:val="6A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54B5C"/>
    <w:multiLevelType w:val="multilevel"/>
    <w:tmpl w:val="8D8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75924"/>
    <w:multiLevelType w:val="multilevel"/>
    <w:tmpl w:val="23C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11FF3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A18E6"/>
    <w:multiLevelType w:val="multilevel"/>
    <w:tmpl w:val="B032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71883"/>
    <w:multiLevelType w:val="hybridMultilevel"/>
    <w:tmpl w:val="20D04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4265C"/>
    <w:multiLevelType w:val="hybridMultilevel"/>
    <w:tmpl w:val="9E547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C5AFF"/>
    <w:multiLevelType w:val="multilevel"/>
    <w:tmpl w:val="4DBA2B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3163B"/>
    <w:multiLevelType w:val="multilevel"/>
    <w:tmpl w:val="14C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0A5D"/>
    <w:multiLevelType w:val="multilevel"/>
    <w:tmpl w:val="63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B7016"/>
    <w:multiLevelType w:val="multilevel"/>
    <w:tmpl w:val="EA4E5834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94C6E"/>
    <w:multiLevelType w:val="multilevel"/>
    <w:tmpl w:val="C8E6CD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37D00"/>
    <w:multiLevelType w:val="hybridMultilevel"/>
    <w:tmpl w:val="8392F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273B2"/>
    <w:multiLevelType w:val="hybridMultilevel"/>
    <w:tmpl w:val="A69AD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215D4C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11891"/>
    <w:multiLevelType w:val="multilevel"/>
    <w:tmpl w:val="40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075AA"/>
    <w:multiLevelType w:val="multilevel"/>
    <w:tmpl w:val="90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87DD8"/>
    <w:multiLevelType w:val="hybridMultilevel"/>
    <w:tmpl w:val="4A5AC702"/>
    <w:lvl w:ilvl="0" w:tplc="355A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E9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8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0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6B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4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D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01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805D72"/>
    <w:multiLevelType w:val="multilevel"/>
    <w:tmpl w:val="33A813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221423">
    <w:abstractNumId w:val="8"/>
  </w:num>
  <w:num w:numId="2" w16cid:durableId="1866013515">
    <w:abstractNumId w:val="18"/>
  </w:num>
  <w:num w:numId="3" w16cid:durableId="222301690">
    <w:abstractNumId w:val="25"/>
  </w:num>
  <w:num w:numId="4" w16cid:durableId="218789402">
    <w:abstractNumId w:val="1"/>
  </w:num>
  <w:num w:numId="5" w16cid:durableId="2013296475">
    <w:abstractNumId w:val="12"/>
  </w:num>
  <w:num w:numId="6" w16cid:durableId="624700923">
    <w:abstractNumId w:val="10"/>
  </w:num>
  <w:num w:numId="7" w16cid:durableId="2018339000">
    <w:abstractNumId w:val="26"/>
  </w:num>
  <w:num w:numId="8" w16cid:durableId="2065519636">
    <w:abstractNumId w:val="11"/>
  </w:num>
  <w:num w:numId="9" w16cid:durableId="139034575">
    <w:abstractNumId w:val="9"/>
  </w:num>
  <w:num w:numId="10" w16cid:durableId="274212254">
    <w:abstractNumId w:val="7"/>
  </w:num>
  <w:num w:numId="11" w16cid:durableId="318264953">
    <w:abstractNumId w:val="19"/>
  </w:num>
  <w:num w:numId="12" w16cid:durableId="2027561151">
    <w:abstractNumId w:val="14"/>
  </w:num>
  <w:num w:numId="13" w16cid:durableId="265962830">
    <w:abstractNumId w:val="0"/>
  </w:num>
  <w:num w:numId="14" w16cid:durableId="65880371">
    <w:abstractNumId w:val="5"/>
  </w:num>
  <w:num w:numId="15" w16cid:durableId="1836921174">
    <w:abstractNumId w:val="3"/>
  </w:num>
  <w:num w:numId="16" w16cid:durableId="1410347184">
    <w:abstractNumId w:val="6"/>
  </w:num>
  <w:num w:numId="17" w16cid:durableId="1900358998">
    <w:abstractNumId w:val="24"/>
  </w:num>
  <w:num w:numId="18" w16cid:durableId="934633641">
    <w:abstractNumId w:val="13"/>
  </w:num>
  <w:num w:numId="19" w16cid:durableId="766803082">
    <w:abstractNumId w:val="22"/>
  </w:num>
  <w:num w:numId="20" w16cid:durableId="586695985">
    <w:abstractNumId w:val="16"/>
  </w:num>
  <w:num w:numId="21" w16cid:durableId="20402718">
    <w:abstractNumId w:val="23"/>
  </w:num>
  <w:num w:numId="22" w16cid:durableId="1506749172">
    <w:abstractNumId w:val="28"/>
  </w:num>
  <w:num w:numId="23" w16cid:durableId="980618377">
    <w:abstractNumId w:val="17"/>
  </w:num>
  <w:num w:numId="24" w16cid:durableId="439304026">
    <w:abstractNumId w:val="2"/>
  </w:num>
  <w:num w:numId="25" w16cid:durableId="2073691618">
    <w:abstractNumId w:val="21"/>
  </w:num>
  <w:num w:numId="26" w16cid:durableId="191574560">
    <w:abstractNumId w:val="15"/>
  </w:num>
  <w:num w:numId="27" w16cid:durableId="1221788040">
    <w:abstractNumId w:val="20"/>
  </w:num>
  <w:num w:numId="28" w16cid:durableId="426115981">
    <w:abstractNumId w:val="27"/>
  </w:num>
  <w:num w:numId="29" w16cid:durableId="332687201">
    <w:abstractNumId w:val="4"/>
  </w:num>
  <w:num w:numId="30" w16cid:durableId="1360472363">
    <w:abstractNumId w:val="4"/>
  </w:num>
  <w:num w:numId="31" w16cid:durableId="237709822">
    <w:abstractNumId w:val="4"/>
  </w:num>
  <w:num w:numId="32" w16cid:durableId="610207295">
    <w:abstractNumId w:val="4"/>
  </w:num>
  <w:num w:numId="33" w16cid:durableId="1441339833">
    <w:abstractNumId w:val="4"/>
  </w:num>
  <w:num w:numId="34" w16cid:durableId="1984460541">
    <w:abstractNumId w:val="4"/>
  </w:num>
  <w:num w:numId="35" w16cid:durableId="439304635">
    <w:abstractNumId w:val="4"/>
  </w:num>
  <w:num w:numId="36" w16cid:durableId="1423137490">
    <w:abstractNumId w:val="4"/>
  </w:num>
  <w:num w:numId="37" w16cid:durableId="1667320069">
    <w:abstractNumId w:val="4"/>
  </w:num>
  <w:num w:numId="38" w16cid:durableId="210799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2A"/>
    <w:rsid w:val="00001D58"/>
    <w:rsid w:val="00004B02"/>
    <w:rsid w:val="00007544"/>
    <w:rsid w:val="00010EB0"/>
    <w:rsid w:val="0001125E"/>
    <w:rsid w:val="00011AB3"/>
    <w:rsid w:val="000166E1"/>
    <w:rsid w:val="00016CD3"/>
    <w:rsid w:val="0001705B"/>
    <w:rsid w:val="00017727"/>
    <w:rsid w:val="000205D0"/>
    <w:rsid w:val="00021EE1"/>
    <w:rsid w:val="0002214A"/>
    <w:rsid w:val="000264B2"/>
    <w:rsid w:val="00030614"/>
    <w:rsid w:val="0003188D"/>
    <w:rsid w:val="0003287D"/>
    <w:rsid w:val="00034DFB"/>
    <w:rsid w:val="00037D1F"/>
    <w:rsid w:val="00041790"/>
    <w:rsid w:val="00043DCE"/>
    <w:rsid w:val="00050C4B"/>
    <w:rsid w:val="00062E66"/>
    <w:rsid w:val="00066CDC"/>
    <w:rsid w:val="000707DF"/>
    <w:rsid w:val="0007362A"/>
    <w:rsid w:val="000751C5"/>
    <w:rsid w:val="000779B6"/>
    <w:rsid w:val="00077D3B"/>
    <w:rsid w:val="00080D45"/>
    <w:rsid w:val="0008144D"/>
    <w:rsid w:val="00081B5F"/>
    <w:rsid w:val="00084851"/>
    <w:rsid w:val="00085593"/>
    <w:rsid w:val="00087716"/>
    <w:rsid w:val="0009072B"/>
    <w:rsid w:val="00092905"/>
    <w:rsid w:val="00096634"/>
    <w:rsid w:val="00097B23"/>
    <w:rsid w:val="00097D47"/>
    <w:rsid w:val="000A036A"/>
    <w:rsid w:val="000A243D"/>
    <w:rsid w:val="000B1979"/>
    <w:rsid w:val="000B27BE"/>
    <w:rsid w:val="000B516F"/>
    <w:rsid w:val="000C01D0"/>
    <w:rsid w:val="000C1D58"/>
    <w:rsid w:val="000C470D"/>
    <w:rsid w:val="000C76C7"/>
    <w:rsid w:val="000D1405"/>
    <w:rsid w:val="000D3B35"/>
    <w:rsid w:val="000D47ED"/>
    <w:rsid w:val="000D55B9"/>
    <w:rsid w:val="000D6630"/>
    <w:rsid w:val="000D7355"/>
    <w:rsid w:val="000E0A7A"/>
    <w:rsid w:val="000E7046"/>
    <w:rsid w:val="000F0F4F"/>
    <w:rsid w:val="000F3964"/>
    <w:rsid w:val="000F3D21"/>
    <w:rsid w:val="000F42F5"/>
    <w:rsid w:val="000F4DD1"/>
    <w:rsid w:val="000F5801"/>
    <w:rsid w:val="000F7200"/>
    <w:rsid w:val="000F732D"/>
    <w:rsid w:val="001017F0"/>
    <w:rsid w:val="00102ACE"/>
    <w:rsid w:val="00103173"/>
    <w:rsid w:val="001036BE"/>
    <w:rsid w:val="00103B2B"/>
    <w:rsid w:val="00105EAF"/>
    <w:rsid w:val="00106670"/>
    <w:rsid w:val="00115998"/>
    <w:rsid w:val="00121B51"/>
    <w:rsid w:val="0012234B"/>
    <w:rsid w:val="00122354"/>
    <w:rsid w:val="00123481"/>
    <w:rsid w:val="00123E76"/>
    <w:rsid w:val="0012411B"/>
    <w:rsid w:val="001253C1"/>
    <w:rsid w:val="0013101D"/>
    <w:rsid w:val="00132F5B"/>
    <w:rsid w:val="001347D1"/>
    <w:rsid w:val="00140FA2"/>
    <w:rsid w:val="00142523"/>
    <w:rsid w:val="001440E0"/>
    <w:rsid w:val="00144B72"/>
    <w:rsid w:val="00145F72"/>
    <w:rsid w:val="00146544"/>
    <w:rsid w:val="0015348B"/>
    <w:rsid w:val="0015373A"/>
    <w:rsid w:val="001554F6"/>
    <w:rsid w:val="00156136"/>
    <w:rsid w:val="00156F0D"/>
    <w:rsid w:val="00161B06"/>
    <w:rsid w:val="00162C33"/>
    <w:rsid w:val="001643B8"/>
    <w:rsid w:val="00165BBE"/>
    <w:rsid w:val="001673FA"/>
    <w:rsid w:val="00167C0D"/>
    <w:rsid w:val="00170F64"/>
    <w:rsid w:val="001765E0"/>
    <w:rsid w:val="00177BC4"/>
    <w:rsid w:val="00180B6E"/>
    <w:rsid w:val="0018679F"/>
    <w:rsid w:val="00187DB2"/>
    <w:rsid w:val="00190915"/>
    <w:rsid w:val="001920D4"/>
    <w:rsid w:val="0019769D"/>
    <w:rsid w:val="001A3CBF"/>
    <w:rsid w:val="001A4F98"/>
    <w:rsid w:val="001A64A6"/>
    <w:rsid w:val="001A6E84"/>
    <w:rsid w:val="001B506F"/>
    <w:rsid w:val="001B78A8"/>
    <w:rsid w:val="001C1D9D"/>
    <w:rsid w:val="001C2E7D"/>
    <w:rsid w:val="001C3BB0"/>
    <w:rsid w:val="001D103B"/>
    <w:rsid w:val="001D26AE"/>
    <w:rsid w:val="001D3626"/>
    <w:rsid w:val="001D3C66"/>
    <w:rsid w:val="001D7435"/>
    <w:rsid w:val="001E1CD5"/>
    <w:rsid w:val="001E3331"/>
    <w:rsid w:val="001E46AD"/>
    <w:rsid w:val="001F0349"/>
    <w:rsid w:val="001F07A9"/>
    <w:rsid w:val="001F2A89"/>
    <w:rsid w:val="001F3F6A"/>
    <w:rsid w:val="001F5B64"/>
    <w:rsid w:val="00202279"/>
    <w:rsid w:val="0020409B"/>
    <w:rsid w:val="002040D1"/>
    <w:rsid w:val="002073AB"/>
    <w:rsid w:val="00210C91"/>
    <w:rsid w:val="002121F0"/>
    <w:rsid w:val="00212538"/>
    <w:rsid w:val="00212B3F"/>
    <w:rsid w:val="00214AB9"/>
    <w:rsid w:val="00217074"/>
    <w:rsid w:val="00217BE0"/>
    <w:rsid w:val="00217C0B"/>
    <w:rsid w:val="00220867"/>
    <w:rsid w:val="00220D8E"/>
    <w:rsid w:val="00221448"/>
    <w:rsid w:val="00223D91"/>
    <w:rsid w:val="00233EDC"/>
    <w:rsid w:val="00235C27"/>
    <w:rsid w:val="00235CA5"/>
    <w:rsid w:val="00235CFB"/>
    <w:rsid w:val="002363E8"/>
    <w:rsid w:val="00236DC8"/>
    <w:rsid w:val="00242D5E"/>
    <w:rsid w:val="002434D8"/>
    <w:rsid w:val="00244D5F"/>
    <w:rsid w:val="002479A8"/>
    <w:rsid w:val="00252984"/>
    <w:rsid w:val="00252B6F"/>
    <w:rsid w:val="00255319"/>
    <w:rsid w:val="00256DFC"/>
    <w:rsid w:val="00261A1A"/>
    <w:rsid w:val="002647EB"/>
    <w:rsid w:val="00264D90"/>
    <w:rsid w:val="00266F14"/>
    <w:rsid w:val="002742B2"/>
    <w:rsid w:val="002772AA"/>
    <w:rsid w:val="00283BD7"/>
    <w:rsid w:val="00292211"/>
    <w:rsid w:val="00296FE9"/>
    <w:rsid w:val="00297D00"/>
    <w:rsid w:val="002A0810"/>
    <w:rsid w:val="002A1AFF"/>
    <w:rsid w:val="002A3732"/>
    <w:rsid w:val="002A49E8"/>
    <w:rsid w:val="002A58E1"/>
    <w:rsid w:val="002A7191"/>
    <w:rsid w:val="002A76DC"/>
    <w:rsid w:val="002A76E8"/>
    <w:rsid w:val="002A7E84"/>
    <w:rsid w:val="002B11D3"/>
    <w:rsid w:val="002B2EE3"/>
    <w:rsid w:val="002B692E"/>
    <w:rsid w:val="002B7211"/>
    <w:rsid w:val="002C423D"/>
    <w:rsid w:val="002C4DA2"/>
    <w:rsid w:val="002C64AE"/>
    <w:rsid w:val="002D285C"/>
    <w:rsid w:val="002D3092"/>
    <w:rsid w:val="002E2089"/>
    <w:rsid w:val="002E31FC"/>
    <w:rsid w:val="002E5274"/>
    <w:rsid w:val="002F6836"/>
    <w:rsid w:val="00300013"/>
    <w:rsid w:val="00300A61"/>
    <w:rsid w:val="00306BB2"/>
    <w:rsid w:val="00310FC4"/>
    <w:rsid w:val="00311245"/>
    <w:rsid w:val="00314F0F"/>
    <w:rsid w:val="00316669"/>
    <w:rsid w:val="00316F7F"/>
    <w:rsid w:val="003208A5"/>
    <w:rsid w:val="00320C0E"/>
    <w:rsid w:val="003241CC"/>
    <w:rsid w:val="00327AF5"/>
    <w:rsid w:val="003306D3"/>
    <w:rsid w:val="0033184E"/>
    <w:rsid w:val="00342129"/>
    <w:rsid w:val="00344AB8"/>
    <w:rsid w:val="003469E1"/>
    <w:rsid w:val="003522DF"/>
    <w:rsid w:val="00353D0C"/>
    <w:rsid w:val="003556C4"/>
    <w:rsid w:val="003563EA"/>
    <w:rsid w:val="00356424"/>
    <w:rsid w:val="00356A82"/>
    <w:rsid w:val="00361580"/>
    <w:rsid w:val="00366014"/>
    <w:rsid w:val="00366058"/>
    <w:rsid w:val="003668A8"/>
    <w:rsid w:val="0036757B"/>
    <w:rsid w:val="00371879"/>
    <w:rsid w:val="003737C8"/>
    <w:rsid w:val="00374133"/>
    <w:rsid w:val="003756CD"/>
    <w:rsid w:val="00376727"/>
    <w:rsid w:val="00377187"/>
    <w:rsid w:val="00377B3E"/>
    <w:rsid w:val="003800AC"/>
    <w:rsid w:val="00384E01"/>
    <w:rsid w:val="003864F4"/>
    <w:rsid w:val="0038669B"/>
    <w:rsid w:val="00386F04"/>
    <w:rsid w:val="00393BA7"/>
    <w:rsid w:val="00394C37"/>
    <w:rsid w:val="003958D1"/>
    <w:rsid w:val="00395CB3"/>
    <w:rsid w:val="00397400"/>
    <w:rsid w:val="003A3BE7"/>
    <w:rsid w:val="003A4C5F"/>
    <w:rsid w:val="003B0A6B"/>
    <w:rsid w:val="003B1D49"/>
    <w:rsid w:val="003C1FA0"/>
    <w:rsid w:val="003C3D3A"/>
    <w:rsid w:val="003C5C55"/>
    <w:rsid w:val="003C70F9"/>
    <w:rsid w:val="003D2234"/>
    <w:rsid w:val="003E059C"/>
    <w:rsid w:val="003E2BE2"/>
    <w:rsid w:val="003E4CC6"/>
    <w:rsid w:val="003E4EAF"/>
    <w:rsid w:val="003E7E2E"/>
    <w:rsid w:val="003F337C"/>
    <w:rsid w:val="003F4D54"/>
    <w:rsid w:val="00406DA9"/>
    <w:rsid w:val="00411154"/>
    <w:rsid w:val="004150C9"/>
    <w:rsid w:val="00417328"/>
    <w:rsid w:val="00420454"/>
    <w:rsid w:val="0042118E"/>
    <w:rsid w:val="00422CA8"/>
    <w:rsid w:val="00425058"/>
    <w:rsid w:val="00435B19"/>
    <w:rsid w:val="00435EDD"/>
    <w:rsid w:val="0044129B"/>
    <w:rsid w:val="00443825"/>
    <w:rsid w:val="004470EE"/>
    <w:rsid w:val="004500F5"/>
    <w:rsid w:val="00456552"/>
    <w:rsid w:val="00463B26"/>
    <w:rsid w:val="004649EA"/>
    <w:rsid w:val="00465864"/>
    <w:rsid w:val="004700E1"/>
    <w:rsid w:val="00471CBD"/>
    <w:rsid w:val="0047261D"/>
    <w:rsid w:val="00473CED"/>
    <w:rsid w:val="00473D66"/>
    <w:rsid w:val="00476CE9"/>
    <w:rsid w:val="00484833"/>
    <w:rsid w:val="00485B80"/>
    <w:rsid w:val="00491BD9"/>
    <w:rsid w:val="004929FB"/>
    <w:rsid w:val="00495687"/>
    <w:rsid w:val="00497A06"/>
    <w:rsid w:val="00497B65"/>
    <w:rsid w:val="004A3644"/>
    <w:rsid w:val="004A3A1C"/>
    <w:rsid w:val="004A3BC3"/>
    <w:rsid w:val="004A5625"/>
    <w:rsid w:val="004B4770"/>
    <w:rsid w:val="004B67F7"/>
    <w:rsid w:val="004B798B"/>
    <w:rsid w:val="004C0093"/>
    <w:rsid w:val="004C256B"/>
    <w:rsid w:val="004C4CA7"/>
    <w:rsid w:val="004D1E73"/>
    <w:rsid w:val="004D24DB"/>
    <w:rsid w:val="004D4455"/>
    <w:rsid w:val="004D491E"/>
    <w:rsid w:val="004D5B5B"/>
    <w:rsid w:val="004E0B1E"/>
    <w:rsid w:val="004E0E16"/>
    <w:rsid w:val="004E1B56"/>
    <w:rsid w:val="004E3FC3"/>
    <w:rsid w:val="004E4750"/>
    <w:rsid w:val="004E4C9D"/>
    <w:rsid w:val="004E4E61"/>
    <w:rsid w:val="004E4F77"/>
    <w:rsid w:val="004E694B"/>
    <w:rsid w:val="004E7194"/>
    <w:rsid w:val="004F4241"/>
    <w:rsid w:val="004F512E"/>
    <w:rsid w:val="004F7C14"/>
    <w:rsid w:val="00501314"/>
    <w:rsid w:val="005044D5"/>
    <w:rsid w:val="00506ABC"/>
    <w:rsid w:val="005073A1"/>
    <w:rsid w:val="00507EE0"/>
    <w:rsid w:val="00510577"/>
    <w:rsid w:val="005131B3"/>
    <w:rsid w:val="00516E41"/>
    <w:rsid w:val="00517658"/>
    <w:rsid w:val="00521E14"/>
    <w:rsid w:val="0052567D"/>
    <w:rsid w:val="005266E7"/>
    <w:rsid w:val="00527A5E"/>
    <w:rsid w:val="005306B6"/>
    <w:rsid w:val="00531286"/>
    <w:rsid w:val="005321C2"/>
    <w:rsid w:val="00532838"/>
    <w:rsid w:val="00532B61"/>
    <w:rsid w:val="005353C8"/>
    <w:rsid w:val="00541427"/>
    <w:rsid w:val="00543E98"/>
    <w:rsid w:val="00544333"/>
    <w:rsid w:val="00544743"/>
    <w:rsid w:val="00547D22"/>
    <w:rsid w:val="005517F8"/>
    <w:rsid w:val="00554E1C"/>
    <w:rsid w:val="005566F7"/>
    <w:rsid w:val="00560B40"/>
    <w:rsid w:val="00561078"/>
    <w:rsid w:val="005653A3"/>
    <w:rsid w:val="00566607"/>
    <w:rsid w:val="00566ADA"/>
    <w:rsid w:val="0056717F"/>
    <w:rsid w:val="0057222D"/>
    <w:rsid w:val="005738EB"/>
    <w:rsid w:val="00575CAD"/>
    <w:rsid w:val="00577CB9"/>
    <w:rsid w:val="0058265F"/>
    <w:rsid w:val="00583064"/>
    <w:rsid w:val="005845B3"/>
    <w:rsid w:val="00586420"/>
    <w:rsid w:val="005952DA"/>
    <w:rsid w:val="005955AB"/>
    <w:rsid w:val="005A2882"/>
    <w:rsid w:val="005A32FD"/>
    <w:rsid w:val="005A598E"/>
    <w:rsid w:val="005A6663"/>
    <w:rsid w:val="005A7203"/>
    <w:rsid w:val="005B00DE"/>
    <w:rsid w:val="005B0CDA"/>
    <w:rsid w:val="005B2BC5"/>
    <w:rsid w:val="005B4DAC"/>
    <w:rsid w:val="005B6661"/>
    <w:rsid w:val="005B6CBF"/>
    <w:rsid w:val="005B7E7A"/>
    <w:rsid w:val="005C16FC"/>
    <w:rsid w:val="005C5500"/>
    <w:rsid w:val="005C632E"/>
    <w:rsid w:val="005C6AA9"/>
    <w:rsid w:val="005D1F6C"/>
    <w:rsid w:val="005D6645"/>
    <w:rsid w:val="005E6F74"/>
    <w:rsid w:val="005E7430"/>
    <w:rsid w:val="00602FDC"/>
    <w:rsid w:val="00604A6B"/>
    <w:rsid w:val="00611D28"/>
    <w:rsid w:val="00611E37"/>
    <w:rsid w:val="00612E15"/>
    <w:rsid w:val="00620DBA"/>
    <w:rsid w:val="00627FF4"/>
    <w:rsid w:val="00630474"/>
    <w:rsid w:val="00631930"/>
    <w:rsid w:val="006319C3"/>
    <w:rsid w:val="00633FB7"/>
    <w:rsid w:val="0063464F"/>
    <w:rsid w:val="00635ED6"/>
    <w:rsid w:val="00636598"/>
    <w:rsid w:val="006420E8"/>
    <w:rsid w:val="00642539"/>
    <w:rsid w:val="0064558C"/>
    <w:rsid w:val="00645B2B"/>
    <w:rsid w:val="00645C5D"/>
    <w:rsid w:val="00651160"/>
    <w:rsid w:val="00653248"/>
    <w:rsid w:val="0065385B"/>
    <w:rsid w:val="0065583A"/>
    <w:rsid w:val="00655EA0"/>
    <w:rsid w:val="006562BC"/>
    <w:rsid w:val="00660FBB"/>
    <w:rsid w:val="00663DCD"/>
    <w:rsid w:val="00663F4E"/>
    <w:rsid w:val="0066706F"/>
    <w:rsid w:val="00672154"/>
    <w:rsid w:val="00672B88"/>
    <w:rsid w:val="00673913"/>
    <w:rsid w:val="00673C24"/>
    <w:rsid w:val="00674A85"/>
    <w:rsid w:val="00677DE5"/>
    <w:rsid w:val="00677F81"/>
    <w:rsid w:val="00681184"/>
    <w:rsid w:val="0068276E"/>
    <w:rsid w:val="006842E2"/>
    <w:rsid w:val="0068456B"/>
    <w:rsid w:val="006878FD"/>
    <w:rsid w:val="00687D75"/>
    <w:rsid w:val="00690768"/>
    <w:rsid w:val="006935D2"/>
    <w:rsid w:val="00693E1C"/>
    <w:rsid w:val="00694A40"/>
    <w:rsid w:val="006973BD"/>
    <w:rsid w:val="006A2A68"/>
    <w:rsid w:val="006A686C"/>
    <w:rsid w:val="006B3AB5"/>
    <w:rsid w:val="006B6408"/>
    <w:rsid w:val="006B7E57"/>
    <w:rsid w:val="006C2FCA"/>
    <w:rsid w:val="006C417B"/>
    <w:rsid w:val="006C7552"/>
    <w:rsid w:val="006D0DB9"/>
    <w:rsid w:val="006D2D6A"/>
    <w:rsid w:val="006E01CA"/>
    <w:rsid w:val="006E1E12"/>
    <w:rsid w:val="006E2713"/>
    <w:rsid w:val="006E2AF7"/>
    <w:rsid w:val="006E2E06"/>
    <w:rsid w:val="006E34A0"/>
    <w:rsid w:val="006E36B6"/>
    <w:rsid w:val="006E6183"/>
    <w:rsid w:val="006E6E4F"/>
    <w:rsid w:val="006F343B"/>
    <w:rsid w:val="006F38C1"/>
    <w:rsid w:val="006F5252"/>
    <w:rsid w:val="006F691C"/>
    <w:rsid w:val="006F6BEF"/>
    <w:rsid w:val="007007F8"/>
    <w:rsid w:val="00704E0A"/>
    <w:rsid w:val="007128DB"/>
    <w:rsid w:val="00714FA2"/>
    <w:rsid w:val="00717B15"/>
    <w:rsid w:val="00720E8D"/>
    <w:rsid w:val="00721484"/>
    <w:rsid w:val="00722FE5"/>
    <w:rsid w:val="00723C37"/>
    <w:rsid w:val="00724DE8"/>
    <w:rsid w:val="00724F2B"/>
    <w:rsid w:val="00725266"/>
    <w:rsid w:val="00725E4D"/>
    <w:rsid w:val="00727050"/>
    <w:rsid w:val="00735F27"/>
    <w:rsid w:val="007368FC"/>
    <w:rsid w:val="0074245A"/>
    <w:rsid w:val="00742C22"/>
    <w:rsid w:val="00743567"/>
    <w:rsid w:val="00743998"/>
    <w:rsid w:val="007440D7"/>
    <w:rsid w:val="00744444"/>
    <w:rsid w:val="00753055"/>
    <w:rsid w:val="00760FC9"/>
    <w:rsid w:val="00761EF7"/>
    <w:rsid w:val="00762256"/>
    <w:rsid w:val="0076545A"/>
    <w:rsid w:val="007709B2"/>
    <w:rsid w:val="00771D02"/>
    <w:rsid w:val="007748C9"/>
    <w:rsid w:val="0077586B"/>
    <w:rsid w:val="00780676"/>
    <w:rsid w:val="00780A56"/>
    <w:rsid w:val="00781C5E"/>
    <w:rsid w:val="00786692"/>
    <w:rsid w:val="007A1309"/>
    <w:rsid w:val="007A5F5E"/>
    <w:rsid w:val="007A63D7"/>
    <w:rsid w:val="007B01D3"/>
    <w:rsid w:val="007B3543"/>
    <w:rsid w:val="007C105A"/>
    <w:rsid w:val="007C15E0"/>
    <w:rsid w:val="007C1913"/>
    <w:rsid w:val="007C3E2C"/>
    <w:rsid w:val="007C7D8F"/>
    <w:rsid w:val="007D119E"/>
    <w:rsid w:val="007D2014"/>
    <w:rsid w:val="007D47D9"/>
    <w:rsid w:val="007D4B48"/>
    <w:rsid w:val="007D5E20"/>
    <w:rsid w:val="007D67E5"/>
    <w:rsid w:val="007D6D1F"/>
    <w:rsid w:val="007E1411"/>
    <w:rsid w:val="007E68C7"/>
    <w:rsid w:val="007E7385"/>
    <w:rsid w:val="007F4C19"/>
    <w:rsid w:val="007F5B25"/>
    <w:rsid w:val="00804C67"/>
    <w:rsid w:val="008136C6"/>
    <w:rsid w:val="008137AD"/>
    <w:rsid w:val="0081481B"/>
    <w:rsid w:val="00815AEA"/>
    <w:rsid w:val="00815E4D"/>
    <w:rsid w:val="00816C08"/>
    <w:rsid w:val="0081776B"/>
    <w:rsid w:val="00817CEB"/>
    <w:rsid w:val="008205CB"/>
    <w:rsid w:val="00824EAD"/>
    <w:rsid w:val="00826159"/>
    <w:rsid w:val="00827BDB"/>
    <w:rsid w:val="00830FE3"/>
    <w:rsid w:val="0083357B"/>
    <w:rsid w:val="00835F2D"/>
    <w:rsid w:val="00837CE9"/>
    <w:rsid w:val="00844013"/>
    <w:rsid w:val="008444D6"/>
    <w:rsid w:val="00844F1E"/>
    <w:rsid w:val="00845AA8"/>
    <w:rsid w:val="00850E79"/>
    <w:rsid w:val="00853CEE"/>
    <w:rsid w:val="00854899"/>
    <w:rsid w:val="008564C1"/>
    <w:rsid w:val="00860958"/>
    <w:rsid w:val="00861AA3"/>
    <w:rsid w:val="00861AEC"/>
    <w:rsid w:val="00861EC2"/>
    <w:rsid w:val="00865AB0"/>
    <w:rsid w:val="00867251"/>
    <w:rsid w:val="008704AE"/>
    <w:rsid w:val="008732D8"/>
    <w:rsid w:val="008757AC"/>
    <w:rsid w:val="008829C4"/>
    <w:rsid w:val="00886F4D"/>
    <w:rsid w:val="00892092"/>
    <w:rsid w:val="008A03F9"/>
    <w:rsid w:val="008A190A"/>
    <w:rsid w:val="008A31ED"/>
    <w:rsid w:val="008A425B"/>
    <w:rsid w:val="008A4850"/>
    <w:rsid w:val="008B33D9"/>
    <w:rsid w:val="008B5754"/>
    <w:rsid w:val="008B77C1"/>
    <w:rsid w:val="008C0531"/>
    <w:rsid w:val="008C52CC"/>
    <w:rsid w:val="008D1555"/>
    <w:rsid w:val="008D48C0"/>
    <w:rsid w:val="008D617A"/>
    <w:rsid w:val="008E1068"/>
    <w:rsid w:val="008E3EC0"/>
    <w:rsid w:val="008E4A35"/>
    <w:rsid w:val="008E5BDD"/>
    <w:rsid w:val="008E5D5E"/>
    <w:rsid w:val="008E7173"/>
    <w:rsid w:val="008E7261"/>
    <w:rsid w:val="008E77BA"/>
    <w:rsid w:val="008F058C"/>
    <w:rsid w:val="008F1FFE"/>
    <w:rsid w:val="008F6646"/>
    <w:rsid w:val="00900424"/>
    <w:rsid w:val="009009FF"/>
    <w:rsid w:val="00906195"/>
    <w:rsid w:val="009062C6"/>
    <w:rsid w:val="009064DB"/>
    <w:rsid w:val="00911F69"/>
    <w:rsid w:val="009127DD"/>
    <w:rsid w:val="00915695"/>
    <w:rsid w:val="009176B2"/>
    <w:rsid w:val="009210E1"/>
    <w:rsid w:val="00921307"/>
    <w:rsid w:val="00930054"/>
    <w:rsid w:val="00932426"/>
    <w:rsid w:val="009349FD"/>
    <w:rsid w:val="00935D88"/>
    <w:rsid w:val="00941B5F"/>
    <w:rsid w:val="0094252F"/>
    <w:rsid w:val="00944B03"/>
    <w:rsid w:val="00946B98"/>
    <w:rsid w:val="009523C7"/>
    <w:rsid w:val="00952580"/>
    <w:rsid w:val="009536DC"/>
    <w:rsid w:val="009560B2"/>
    <w:rsid w:val="00957462"/>
    <w:rsid w:val="00963ABD"/>
    <w:rsid w:val="00970E00"/>
    <w:rsid w:val="00971473"/>
    <w:rsid w:val="009726EB"/>
    <w:rsid w:val="00972FBA"/>
    <w:rsid w:val="00974909"/>
    <w:rsid w:val="00977539"/>
    <w:rsid w:val="009815AF"/>
    <w:rsid w:val="00981A3E"/>
    <w:rsid w:val="00983AE4"/>
    <w:rsid w:val="00983B02"/>
    <w:rsid w:val="00984849"/>
    <w:rsid w:val="009946AA"/>
    <w:rsid w:val="0099622C"/>
    <w:rsid w:val="00996EBE"/>
    <w:rsid w:val="009A2C54"/>
    <w:rsid w:val="009A6386"/>
    <w:rsid w:val="009B40FC"/>
    <w:rsid w:val="009B4170"/>
    <w:rsid w:val="009B4923"/>
    <w:rsid w:val="009B54D3"/>
    <w:rsid w:val="009B5549"/>
    <w:rsid w:val="009B5B13"/>
    <w:rsid w:val="009B69A5"/>
    <w:rsid w:val="009C02F1"/>
    <w:rsid w:val="009C22C8"/>
    <w:rsid w:val="009C4606"/>
    <w:rsid w:val="009C5594"/>
    <w:rsid w:val="009C6A5C"/>
    <w:rsid w:val="009D02FD"/>
    <w:rsid w:val="009D49BC"/>
    <w:rsid w:val="009D749D"/>
    <w:rsid w:val="009E0547"/>
    <w:rsid w:val="009E15ED"/>
    <w:rsid w:val="009E272C"/>
    <w:rsid w:val="009E29BC"/>
    <w:rsid w:val="009E3822"/>
    <w:rsid w:val="009E41B1"/>
    <w:rsid w:val="009E68E2"/>
    <w:rsid w:val="009E79FD"/>
    <w:rsid w:val="009F036B"/>
    <w:rsid w:val="009F3E41"/>
    <w:rsid w:val="00A00080"/>
    <w:rsid w:val="00A001DC"/>
    <w:rsid w:val="00A01DF2"/>
    <w:rsid w:val="00A0481B"/>
    <w:rsid w:val="00A04C23"/>
    <w:rsid w:val="00A07290"/>
    <w:rsid w:val="00A15E7F"/>
    <w:rsid w:val="00A21AF5"/>
    <w:rsid w:val="00A22194"/>
    <w:rsid w:val="00A30387"/>
    <w:rsid w:val="00A35704"/>
    <w:rsid w:val="00A363ED"/>
    <w:rsid w:val="00A3690B"/>
    <w:rsid w:val="00A36B5B"/>
    <w:rsid w:val="00A41424"/>
    <w:rsid w:val="00A42E80"/>
    <w:rsid w:val="00A435C4"/>
    <w:rsid w:val="00A44353"/>
    <w:rsid w:val="00A44813"/>
    <w:rsid w:val="00A4640F"/>
    <w:rsid w:val="00A500D2"/>
    <w:rsid w:val="00A51E1D"/>
    <w:rsid w:val="00A52921"/>
    <w:rsid w:val="00A52C62"/>
    <w:rsid w:val="00A539D0"/>
    <w:rsid w:val="00A54344"/>
    <w:rsid w:val="00A54FC4"/>
    <w:rsid w:val="00A56116"/>
    <w:rsid w:val="00A57257"/>
    <w:rsid w:val="00A62AE3"/>
    <w:rsid w:val="00A62F1E"/>
    <w:rsid w:val="00A639CB"/>
    <w:rsid w:val="00A63F35"/>
    <w:rsid w:val="00A65C5C"/>
    <w:rsid w:val="00A70DB9"/>
    <w:rsid w:val="00A7337B"/>
    <w:rsid w:val="00A76304"/>
    <w:rsid w:val="00A81BAF"/>
    <w:rsid w:val="00A85F7B"/>
    <w:rsid w:val="00A86090"/>
    <w:rsid w:val="00A875CC"/>
    <w:rsid w:val="00A90BE1"/>
    <w:rsid w:val="00A90CE2"/>
    <w:rsid w:val="00A91CC2"/>
    <w:rsid w:val="00A953FD"/>
    <w:rsid w:val="00A957DD"/>
    <w:rsid w:val="00A95ADE"/>
    <w:rsid w:val="00A95F24"/>
    <w:rsid w:val="00A960B7"/>
    <w:rsid w:val="00A9630F"/>
    <w:rsid w:val="00A96C0C"/>
    <w:rsid w:val="00A975FB"/>
    <w:rsid w:val="00AA19A9"/>
    <w:rsid w:val="00AA2684"/>
    <w:rsid w:val="00AA2C24"/>
    <w:rsid w:val="00AA61EF"/>
    <w:rsid w:val="00AB0A21"/>
    <w:rsid w:val="00AB1D4C"/>
    <w:rsid w:val="00AB62A0"/>
    <w:rsid w:val="00AB7715"/>
    <w:rsid w:val="00AB7CB1"/>
    <w:rsid w:val="00AC08D2"/>
    <w:rsid w:val="00AC0A01"/>
    <w:rsid w:val="00AC10BE"/>
    <w:rsid w:val="00AC1268"/>
    <w:rsid w:val="00AC2CD8"/>
    <w:rsid w:val="00AC6388"/>
    <w:rsid w:val="00AC7C42"/>
    <w:rsid w:val="00AD2703"/>
    <w:rsid w:val="00AD4C9F"/>
    <w:rsid w:val="00AD533E"/>
    <w:rsid w:val="00AD5D10"/>
    <w:rsid w:val="00AE2A57"/>
    <w:rsid w:val="00AE2DBA"/>
    <w:rsid w:val="00AF3362"/>
    <w:rsid w:val="00AF4236"/>
    <w:rsid w:val="00AF49E4"/>
    <w:rsid w:val="00AF65DA"/>
    <w:rsid w:val="00AF6CFA"/>
    <w:rsid w:val="00AF6DFD"/>
    <w:rsid w:val="00B0158B"/>
    <w:rsid w:val="00B01FD7"/>
    <w:rsid w:val="00B0245C"/>
    <w:rsid w:val="00B05470"/>
    <w:rsid w:val="00B12C1F"/>
    <w:rsid w:val="00B17622"/>
    <w:rsid w:val="00B21D6D"/>
    <w:rsid w:val="00B230C3"/>
    <w:rsid w:val="00B24271"/>
    <w:rsid w:val="00B2729B"/>
    <w:rsid w:val="00B27ACF"/>
    <w:rsid w:val="00B3024B"/>
    <w:rsid w:val="00B3074E"/>
    <w:rsid w:val="00B3188B"/>
    <w:rsid w:val="00B364DF"/>
    <w:rsid w:val="00B40A28"/>
    <w:rsid w:val="00B40F36"/>
    <w:rsid w:val="00B41FB1"/>
    <w:rsid w:val="00B458FA"/>
    <w:rsid w:val="00B47176"/>
    <w:rsid w:val="00B509D3"/>
    <w:rsid w:val="00B536FE"/>
    <w:rsid w:val="00B54814"/>
    <w:rsid w:val="00B56625"/>
    <w:rsid w:val="00B57835"/>
    <w:rsid w:val="00B62E22"/>
    <w:rsid w:val="00B63574"/>
    <w:rsid w:val="00B635C6"/>
    <w:rsid w:val="00B64BF3"/>
    <w:rsid w:val="00B64CA3"/>
    <w:rsid w:val="00B66E73"/>
    <w:rsid w:val="00B71C90"/>
    <w:rsid w:val="00B743E6"/>
    <w:rsid w:val="00B775A4"/>
    <w:rsid w:val="00B804DC"/>
    <w:rsid w:val="00B8318C"/>
    <w:rsid w:val="00B8369B"/>
    <w:rsid w:val="00B84C09"/>
    <w:rsid w:val="00B90880"/>
    <w:rsid w:val="00B93732"/>
    <w:rsid w:val="00B94B26"/>
    <w:rsid w:val="00B9562A"/>
    <w:rsid w:val="00BA0288"/>
    <w:rsid w:val="00BA4729"/>
    <w:rsid w:val="00BA4CE8"/>
    <w:rsid w:val="00BA5771"/>
    <w:rsid w:val="00BA6088"/>
    <w:rsid w:val="00BA6B31"/>
    <w:rsid w:val="00BA77C6"/>
    <w:rsid w:val="00BA7EA2"/>
    <w:rsid w:val="00BB0A1A"/>
    <w:rsid w:val="00BB2FC1"/>
    <w:rsid w:val="00BC18BF"/>
    <w:rsid w:val="00BC4029"/>
    <w:rsid w:val="00BC414A"/>
    <w:rsid w:val="00BC539C"/>
    <w:rsid w:val="00BD16BC"/>
    <w:rsid w:val="00BD2C72"/>
    <w:rsid w:val="00BD31B5"/>
    <w:rsid w:val="00BD3B7D"/>
    <w:rsid w:val="00BD5B93"/>
    <w:rsid w:val="00BD7335"/>
    <w:rsid w:val="00BD7A61"/>
    <w:rsid w:val="00BE07D4"/>
    <w:rsid w:val="00BE099D"/>
    <w:rsid w:val="00BE45B0"/>
    <w:rsid w:val="00BE730A"/>
    <w:rsid w:val="00BE7D96"/>
    <w:rsid w:val="00BE7F03"/>
    <w:rsid w:val="00BF1CB6"/>
    <w:rsid w:val="00C00158"/>
    <w:rsid w:val="00C01DD8"/>
    <w:rsid w:val="00C025BC"/>
    <w:rsid w:val="00C05871"/>
    <w:rsid w:val="00C07EA3"/>
    <w:rsid w:val="00C11F36"/>
    <w:rsid w:val="00C13661"/>
    <w:rsid w:val="00C13BBD"/>
    <w:rsid w:val="00C146FE"/>
    <w:rsid w:val="00C22976"/>
    <w:rsid w:val="00C27249"/>
    <w:rsid w:val="00C31FAE"/>
    <w:rsid w:val="00C32AB3"/>
    <w:rsid w:val="00C33394"/>
    <w:rsid w:val="00C333FA"/>
    <w:rsid w:val="00C34601"/>
    <w:rsid w:val="00C35028"/>
    <w:rsid w:val="00C35236"/>
    <w:rsid w:val="00C35A24"/>
    <w:rsid w:val="00C424DA"/>
    <w:rsid w:val="00C54E0A"/>
    <w:rsid w:val="00C56C63"/>
    <w:rsid w:val="00C61140"/>
    <w:rsid w:val="00C623DF"/>
    <w:rsid w:val="00C62FDA"/>
    <w:rsid w:val="00C630A1"/>
    <w:rsid w:val="00C63A1D"/>
    <w:rsid w:val="00C658A9"/>
    <w:rsid w:val="00C66099"/>
    <w:rsid w:val="00C700BC"/>
    <w:rsid w:val="00C774B7"/>
    <w:rsid w:val="00C77DD5"/>
    <w:rsid w:val="00C810B9"/>
    <w:rsid w:val="00C81611"/>
    <w:rsid w:val="00C81A58"/>
    <w:rsid w:val="00C81B3A"/>
    <w:rsid w:val="00C83C90"/>
    <w:rsid w:val="00C83E9F"/>
    <w:rsid w:val="00C84188"/>
    <w:rsid w:val="00C84A82"/>
    <w:rsid w:val="00C85A38"/>
    <w:rsid w:val="00C8721E"/>
    <w:rsid w:val="00C87CBF"/>
    <w:rsid w:val="00C9254A"/>
    <w:rsid w:val="00C93AD9"/>
    <w:rsid w:val="00C9541E"/>
    <w:rsid w:val="00C95890"/>
    <w:rsid w:val="00C97825"/>
    <w:rsid w:val="00C97830"/>
    <w:rsid w:val="00CA01EA"/>
    <w:rsid w:val="00CA0B35"/>
    <w:rsid w:val="00CA1957"/>
    <w:rsid w:val="00CA20B5"/>
    <w:rsid w:val="00CA39A5"/>
    <w:rsid w:val="00CA6D06"/>
    <w:rsid w:val="00CA7C5B"/>
    <w:rsid w:val="00CB593F"/>
    <w:rsid w:val="00CB63BC"/>
    <w:rsid w:val="00CB711D"/>
    <w:rsid w:val="00CB786E"/>
    <w:rsid w:val="00CC021E"/>
    <w:rsid w:val="00CC1D34"/>
    <w:rsid w:val="00CD3E8C"/>
    <w:rsid w:val="00CD455E"/>
    <w:rsid w:val="00CD5B62"/>
    <w:rsid w:val="00CE36AA"/>
    <w:rsid w:val="00CE43AA"/>
    <w:rsid w:val="00CF018E"/>
    <w:rsid w:val="00CF1B1A"/>
    <w:rsid w:val="00CF2E60"/>
    <w:rsid w:val="00CF377C"/>
    <w:rsid w:val="00D02A1D"/>
    <w:rsid w:val="00D038B0"/>
    <w:rsid w:val="00D04E80"/>
    <w:rsid w:val="00D10CC0"/>
    <w:rsid w:val="00D1229D"/>
    <w:rsid w:val="00D12909"/>
    <w:rsid w:val="00D13CC1"/>
    <w:rsid w:val="00D17CCB"/>
    <w:rsid w:val="00D237F0"/>
    <w:rsid w:val="00D2427D"/>
    <w:rsid w:val="00D25BA6"/>
    <w:rsid w:val="00D2668F"/>
    <w:rsid w:val="00D27548"/>
    <w:rsid w:val="00D309BA"/>
    <w:rsid w:val="00D31AF6"/>
    <w:rsid w:val="00D34A39"/>
    <w:rsid w:val="00D41E7E"/>
    <w:rsid w:val="00D4302B"/>
    <w:rsid w:val="00D441F7"/>
    <w:rsid w:val="00D45B7E"/>
    <w:rsid w:val="00D464A5"/>
    <w:rsid w:val="00D47399"/>
    <w:rsid w:val="00D50F6B"/>
    <w:rsid w:val="00D5135C"/>
    <w:rsid w:val="00D549A9"/>
    <w:rsid w:val="00D552AE"/>
    <w:rsid w:val="00D57988"/>
    <w:rsid w:val="00D60024"/>
    <w:rsid w:val="00D62369"/>
    <w:rsid w:val="00D62688"/>
    <w:rsid w:val="00D62DFE"/>
    <w:rsid w:val="00D66EEB"/>
    <w:rsid w:val="00D67200"/>
    <w:rsid w:val="00D7226A"/>
    <w:rsid w:val="00D73158"/>
    <w:rsid w:val="00D76529"/>
    <w:rsid w:val="00D82A02"/>
    <w:rsid w:val="00D83EC1"/>
    <w:rsid w:val="00D90872"/>
    <w:rsid w:val="00D90DE5"/>
    <w:rsid w:val="00D92DEB"/>
    <w:rsid w:val="00DA2705"/>
    <w:rsid w:val="00DA3C2F"/>
    <w:rsid w:val="00DB0F65"/>
    <w:rsid w:val="00DB19A7"/>
    <w:rsid w:val="00DB1C18"/>
    <w:rsid w:val="00DB228E"/>
    <w:rsid w:val="00DB4B30"/>
    <w:rsid w:val="00DB7E1B"/>
    <w:rsid w:val="00DC0196"/>
    <w:rsid w:val="00DC04AE"/>
    <w:rsid w:val="00DC39E0"/>
    <w:rsid w:val="00DC3B8B"/>
    <w:rsid w:val="00DC743F"/>
    <w:rsid w:val="00DC7C1E"/>
    <w:rsid w:val="00DC7FE9"/>
    <w:rsid w:val="00DD0344"/>
    <w:rsid w:val="00DD155E"/>
    <w:rsid w:val="00DD2B10"/>
    <w:rsid w:val="00DD6B2A"/>
    <w:rsid w:val="00DD736C"/>
    <w:rsid w:val="00DD7D53"/>
    <w:rsid w:val="00DE06C3"/>
    <w:rsid w:val="00DE21BC"/>
    <w:rsid w:val="00DE3AD0"/>
    <w:rsid w:val="00DE59C4"/>
    <w:rsid w:val="00DE5F6C"/>
    <w:rsid w:val="00DF0DBC"/>
    <w:rsid w:val="00DF3808"/>
    <w:rsid w:val="00DF5F37"/>
    <w:rsid w:val="00DF7CA5"/>
    <w:rsid w:val="00DF7DC3"/>
    <w:rsid w:val="00E04D9B"/>
    <w:rsid w:val="00E05072"/>
    <w:rsid w:val="00E07DC7"/>
    <w:rsid w:val="00E100A2"/>
    <w:rsid w:val="00E104B9"/>
    <w:rsid w:val="00E104EE"/>
    <w:rsid w:val="00E10A35"/>
    <w:rsid w:val="00E10A98"/>
    <w:rsid w:val="00E11394"/>
    <w:rsid w:val="00E14EF7"/>
    <w:rsid w:val="00E17C86"/>
    <w:rsid w:val="00E227C8"/>
    <w:rsid w:val="00E25554"/>
    <w:rsid w:val="00E25BC8"/>
    <w:rsid w:val="00E26AD8"/>
    <w:rsid w:val="00E3111D"/>
    <w:rsid w:val="00E3141B"/>
    <w:rsid w:val="00E331E4"/>
    <w:rsid w:val="00E33AC6"/>
    <w:rsid w:val="00E40AF8"/>
    <w:rsid w:val="00E47321"/>
    <w:rsid w:val="00E50989"/>
    <w:rsid w:val="00E50A44"/>
    <w:rsid w:val="00E526B9"/>
    <w:rsid w:val="00E53555"/>
    <w:rsid w:val="00E54B8B"/>
    <w:rsid w:val="00E57471"/>
    <w:rsid w:val="00E57B27"/>
    <w:rsid w:val="00E61716"/>
    <w:rsid w:val="00E64C94"/>
    <w:rsid w:val="00E67FDF"/>
    <w:rsid w:val="00E71CA4"/>
    <w:rsid w:val="00E720FA"/>
    <w:rsid w:val="00E750C4"/>
    <w:rsid w:val="00E76396"/>
    <w:rsid w:val="00E76479"/>
    <w:rsid w:val="00E80659"/>
    <w:rsid w:val="00E81CD5"/>
    <w:rsid w:val="00E86972"/>
    <w:rsid w:val="00E87828"/>
    <w:rsid w:val="00E9015F"/>
    <w:rsid w:val="00E92BE8"/>
    <w:rsid w:val="00E95720"/>
    <w:rsid w:val="00EA161A"/>
    <w:rsid w:val="00EA17FB"/>
    <w:rsid w:val="00EA351B"/>
    <w:rsid w:val="00EA50F5"/>
    <w:rsid w:val="00EB076D"/>
    <w:rsid w:val="00EB2F47"/>
    <w:rsid w:val="00EB6604"/>
    <w:rsid w:val="00EB6670"/>
    <w:rsid w:val="00EC2877"/>
    <w:rsid w:val="00EC7EBB"/>
    <w:rsid w:val="00ED09DC"/>
    <w:rsid w:val="00ED1BAB"/>
    <w:rsid w:val="00ED26D0"/>
    <w:rsid w:val="00ED74A3"/>
    <w:rsid w:val="00EE1B77"/>
    <w:rsid w:val="00EE2994"/>
    <w:rsid w:val="00EE3018"/>
    <w:rsid w:val="00EE38F4"/>
    <w:rsid w:val="00EF15A9"/>
    <w:rsid w:val="00EF28D6"/>
    <w:rsid w:val="00EF4057"/>
    <w:rsid w:val="00EF5360"/>
    <w:rsid w:val="00EF7394"/>
    <w:rsid w:val="00F0113C"/>
    <w:rsid w:val="00F0119E"/>
    <w:rsid w:val="00F02769"/>
    <w:rsid w:val="00F03C96"/>
    <w:rsid w:val="00F1069A"/>
    <w:rsid w:val="00F11C2E"/>
    <w:rsid w:val="00F11F4F"/>
    <w:rsid w:val="00F13156"/>
    <w:rsid w:val="00F13385"/>
    <w:rsid w:val="00F21E64"/>
    <w:rsid w:val="00F223DE"/>
    <w:rsid w:val="00F30A46"/>
    <w:rsid w:val="00F31A7D"/>
    <w:rsid w:val="00F325F7"/>
    <w:rsid w:val="00F32898"/>
    <w:rsid w:val="00F32C1D"/>
    <w:rsid w:val="00F3652A"/>
    <w:rsid w:val="00F40BE0"/>
    <w:rsid w:val="00F42CBE"/>
    <w:rsid w:val="00F4394C"/>
    <w:rsid w:val="00F46E04"/>
    <w:rsid w:val="00F506B5"/>
    <w:rsid w:val="00F514A4"/>
    <w:rsid w:val="00F5257E"/>
    <w:rsid w:val="00F52E51"/>
    <w:rsid w:val="00F53E2B"/>
    <w:rsid w:val="00F567C7"/>
    <w:rsid w:val="00F62BD7"/>
    <w:rsid w:val="00F65734"/>
    <w:rsid w:val="00F66660"/>
    <w:rsid w:val="00F676FF"/>
    <w:rsid w:val="00F84697"/>
    <w:rsid w:val="00F85CD7"/>
    <w:rsid w:val="00F87860"/>
    <w:rsid w:val="00F879EB"/>
    <w:rsid w:val="00F91478"/>
    <w:rsid w:val="00F925FB"/>
    <w:rsid w:val="00F95BDB"/>
    <w:rsid w:val="00FA1FFE"/>
    <w:rsid w:val="00FA2892"/>
    <w:rsid w:val="00FA3952"/>
    <w:rsid w:val="00FA3DD2"/>
    <w:rsid w:val="00FA4D3E"/>
    <w:rsid w:val="00FA4F0F"/>
    <w:rsid w:val="00FA6330"/>
    <w:rsid w:val="00FA67A9"/>
    <w:rsid w:val="00FB1696"/>
    <w:rsid w:val="00FB60E3"/>
    <w:rsid w:val="00FB7CA5"/>
    <w:rsid w:val="00FC22EF"/>
    <w:rsid w:val="00FC2412"/>
    <w:rsid w:val="00FC43A1"/>
    <w:rsid w:val="00FC4F36"/>
    <w:rsid w:val="00FC5573"/>
    <w:rsid w:val="00FC6314"/>
    <w:rsid w:val="00FC74CD"/>
    <w:rsid w:val="00FD06BE"/>
    <w:rsid w:val="00FD30AC"/>
    <w:rsid w:val="00FD40E4"/>
    <w:rsid w:val="00FE0DAC"/>
    <w:rsid w:val="00FE1E3C"/>
    <w:rsid w:val="00FE245F"/>
    <w:rsid w:val="00FE3469"/>
    <w:rsid w:val="00FE378D"/>
    <w:rsid w:val="00FE3DE0"/>
    <w:rsid w:val="00FE4618"/>
    <w:rsid w:val="00FE7256"/>
    <w:rsid w:val="00FF06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6EBF"/>
  <w15:chartTrackingRefBased/>
  <w15:docId w15:val="{48C0253E-897E-40B7-A3E2-0517E74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2A"/>
  </w:style>
  <w:style w:type="paragraph" w:styleId="Heading1">
    <w:name w:val="heading 1"/>
    <w:basedOn w:val="Normal"/>
    <w:next w:val="Normal"/>
    <w:link w:val="Heading1Char"/>
    <w:uiPriority w:val="9"/>
    <w:qFormat/>
    <w:rsid w:val="00DD6B2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2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2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2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2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46464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2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2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2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2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8D1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2A"/>
    <w:rPr>
      <w:rFonts w:asciiTheme="majorHAnsi" w:eastAsiaTheme="majorEastAsia" w:hAnsiTheme="majorHAnsi" w:cstheme="majorBidi"/>
      <w:color w:val="46464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2A"/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B2A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6B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D6B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D6B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D6B2A"/>
    <w:rPr>
      <w:i/>
      <w:iCs/>
      <w:color w:val="auto"/>
    </w:rPr>
  </w:style>
  <w:style w:type="paragraph" w:styleId="NoSpacing">
    <w:name w:val="No Spacing"/>
    <w:uiPriority w:val="1"/>
    <w:qFormat/>
    <w:rsid w:val="00DD6B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B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6B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D6B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6B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D6B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B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D6B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B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281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193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49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0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052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vo.com/" TargetMode="External"/><Relationship Id="rId13" Type="http://schemas.openxmlformats.org/officeDocument/2006/relationships/hyperlink" Target="https://www.linkedin.com/in/amitnoi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8x8.com/products/contact-center" TargetMode="External"/><Relationship Id="rId12" Type="http://schemas.openxmlformats.org/officeDocument/2006/relationships/hyperlink" Target="https://github.com/inbra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tdxt@yahoo.com" TargetMode="External"/><Relationship Id="rId11" Type="http://schemas.openxmlformats.org/officeDocument/2006/relationships/hyperlink" Target="https://nationalnanpa.com/" TargetMode="External"/><Relationship Id="rId5" Type="http://schemas.openxmlformats.org/officeDocument/2006/relationships/hyperlink" Target="http://inbravo.github.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a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munications.neustar/global-numbering-insigh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25</cp:revision>
  <cp:lastPrinted>2023-06-06T06:53:00Z</cp:lastPrinted>
  <dcterms:created xsi:type="dcterms:W3CDTF">2023-06-06T08:14:00Z</dcterms:created>
  <dcterms:modified xsi:type="dcterms:W3CDTF">2023-06-17T06:34:00Z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faf9f259b4f2e5c536a5717a3d92f3bf3c28be8d16eff46bf9e1a7342cece6c9</vt:lpwstr>
  </property>
</Properties>
</file>