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4A89" w14:textId="77777777" w:rsidR="00B9562A" w:rsidRPr="00F42CBE" w:rsidRDefault="00FD06BE" w:rsidP="00B9562A">
      <w:pPr>
        <w:pStyle w:val="NormalWeb"/>
        <w:spacing w:before="200" w:beforeAutospacing="0" w:after="0" w:afterAutospacing="0"/>
        <w:jc w:val="center"/>
        <w:rPr>
          <w:rFonts w:asciiTheme="minorHAnsi" w:hAnsiTheme="minorHAnsi" w:cstheme="minorHAnsi"/>
          <w:sz w:val="44"/>
          <w:szCs w:val="44"/>
        </w:rPr>
      </w:pPr>
      <w:r w:rsidRPr="00F42CBE">
        <w:rPr>
          <w:rFonts w:asciiTheme="minorHAnsi" w:hAnsiTheme="minorHAnsi" w:cstheme="minorHAnsi"/>
          <w:b/>
          <w:bCs/>
          <w:color w:val="000000"/>
          <w:sz w:val="44"/>
          <w:szCs w:val="44"/>
        </w:rPr>
        <w:t>AMIT DIXIT</w:t>
      </w:r>
    </w:p>
    <w:p w14:paraId="5F5C355F" w14:textId="77777777" w:rsidR="00B01FD7" w:rsidRPr="00F42CBE" w:rsidRDefault="002E31FC" w:rsidP="00674A85">
      <w:pPr>
        <w:pStyle w:val="NormalWeb"/>
        <w:spacing w:before="0" w:beforeAutospacing="0" w:after="0" w:afterAutospacing="0"/>
        <w:jc w:val="center"/>
        <w:rPr>
          <w:rStyle w:val="Hyperlink"/>
          <w:rFonts w:asciiTheme="minorHAnsi" w:hAnsiTheme="minorHAnsi" w:cstheme="minorHAnsi"/>
          <w:sz w:val="20"/>
          <w:szCs w:val="20"/>
        </w:rPr>
      </w:pPr>
      <w:r w:rsidRPr="00F42CBE">
        <w:rPr>
          <w:rFonts w:asciiTheme="minorHAnsi" w:hAnsiTheme="minorHAnsi" w:cstheme="minorHAnsi"/>
          <w:color w:val="000000"/>
          <w:sz w:val="20"/>
          <w:szCs w:val="20"/>
        </w:rPr>
        <w:t xml:space="preserve">Webpage: </w:t>
      </w:r>
      <w:hyperlink r:id="rId5" w:history="1">
        <w:r w:rsidRPr="00F42CBE">
          <w:rPr>
            <w:rStyle w:val="Hyperlink"/>
            <w:rFonts w:asciiTheme="minorHAnsi" w:hAnsiTheme="minorHAnsi" w:cstheme="minorHAnsi"/>
            <w:sz w:val="20"/>
            <w:szCs w:val="20"/>
          </w:rPr>
          <w:t>http://inbravo.github.io</w:t>
        </w:r>
      </w:hyperlink>
      <w:r w:rsidRPr="00F42CBE">
        <w:rPr>
          <w:rFonts w:asciiTheme="minorHAnsi" w:hAnsiTheme="minorHAnsi" w:cstheme="minorHAnsi"/>
          <w:sz w:val="20"/>
          <w:szCs w:val="20"/>
        </w:rPr>
        <w:t xml:space="preserve"> </w:t>
      </w:r>
      <w:r w:rsidRPr="00F42CBE">
        <w:rPr>
          <w:rFonts w:asciiTheme="minorHAnsi" w:hAnsiTheme="minorHAnsi" w:cstheme="minorHAnsi"/>
          <w:color w:val="000000"/>
          <w:sz w:val="20"/>
          <w:szCs w:val="20"/>
        </w:rPr>
        <w:t xml:space="preserve"> E</w:t>
      </w:r>
      <w:r w:rsidR="00016CD3" w:rsidRPr="00F42CBE">
        <w:rPr>
          <w:rFonts w:asciiTheme="minorHAnsi" w:hAnsiTheme="minorHAnsi" w:cstheme="minorHAnsi"/>
          <w:color w:val="000000"/>
          <w:sz w:val="20"/>
          <w:szCs w:val="20"/>
        </w:rPr>
        <w:t>mail</w:t>
      </w:r>
      <w:r w:rsidR="00016CD3" w:rsidRPr="00F42CBE">
        <w:rPr>
          <w:rFonts w:asciiTheme="minorHAnsi" w:hAnsiTheme="minorHAnsi" w:cstheme="minorHAnsi"/>
        </w:rPr>
        <w:t xml:space="preserve">: </w:t>
      </w:r>
      <w:hyperlink r:id="rId6" w:history="1">
        <w:r w:rsidR="00ED74A3" w:rsidRPr="00F42CBE">
          <w:rPr>
            <w:rStyle w:val="Hyperlink"/>
            <w:rFonts w:asciiTheme="minorHAnsi" w:hAnsiTheme="minorHAnsi" w:cstheme="minorHAnsi"/>
            <w:sz w:val="20"/>
            <w:szCs w:val="20"/>
          </w:rPr>
          <w:t>amtdxt@yahoo.com</w:t>
        </w:r>
      </w:hyperlink>
      <w:r w:rsidR="00B9562A" w:rsidRPr="00F42CB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6F7861EA" w14:textId="77777777" w:rsidR="00122354" w:rsidRPr="00F42CBE" w:rsidRDefault="00906195" w:rsidP="00E76396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0"/>
          <w:szCs w:val="20"/>
        </w:rPr>
      </w:pPr>
      <w:r w:rsidRPr="00F42CBE">
        <w:rPr>
          <w:rFonts w:asciiTheme="minorHAnsi" w:hAnsiTheme="minorHAnsi" w:cstheme="minorHAnsi"/>
          <w:sz w:val="20"/>
          <w:szCs w:val="20"/>
        </w:rPr>
        <w:t xml:space="preserve">Detailed </w:t>
      </w:r>
      <w:r w:rsidR="00F3652A" w:rsidRPr="00F42CBE">
        <w:rPr>
          <w:rFonts w:asciiTheme="minorHAnsi" w:hAnsiTheme="minorHAnsi" w:cstheme="minorHAnsi"/>
          <w:sz w:val="20"/>
          <w:szCs w:val="20"/>
        </w:rPr>
        <w:t>Resume:</w:t>
      </w:r>
      <w:r w:rsidR="00122354" w:rsidRPr="00F42CBE">
        <w:rPr>
          <w:rFonts w:asciiTheme="minorHAnsi" w:hAnsiTheme="minorHAnsi" w:cstheme="minorHAnsi"/>
          <w:sz w:val="20"/>
          <w:szCs w:val="20"/>
        </w:rPr>
        <w:t xml:space="preserve"> </w:t>
      </w:r>
      <w:hyperlink r:id="rId7" w:history="1">
        <w:r w:rsidR="00996EBE" w:rsidRPr="00F42CBE">
          <w:rPr>
            <w:rStyle w:val="Hyperlink"/>
            <w:rFonts w:asciiTheme="minorHAnsi" w:hAnsiTheme="minorHAnsi" w:cstheme="minorHAnsi"/>
            <w:sz w:val="20"/>
            <w:szCs w:val="20"/>
          </w:rPr>
          <w:t>http://inbravo.github.io/docs/resume/amit-dixit-verbose.pdf</w:t>
        </w:r>
      </w:hyperlink>
      <w:r w:rsidR="00996EBE" w:rsidRPr="00F42CBE">
        <w:rPr>
          <w:rFonts w:asciiTheme="minorHAnsi" w:hAnsiTheme="minorHAnsi" w:cstheme="minorHAnsi"/>
          <w:sz w:val="20"/>
          <w:szCs w:val="20"/>
        </w:rPr>
        <w:t xml:space="preserve"> </w:t>
      </w:r>
      <w:r w:rsidR="004F4241" w:rsidRPr="00F42CB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8513721" w14:textId="77777777" w:rsidR="00C63A1D" w:rsidRPr="00F42CBE" w:rsidRDefault="00C63A1D" w:rsidP="00C63A1D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proofErr w:type="gramStart"/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</w:t>
      </w:r>
      <w:proofErr w:type="gramEnd"/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 CURRENT FOCUS</w:t>
      </w:r>
    </w:p>
    <w:p w14:paraId="09F95235" w14:textId="231BBEDC" w:rsidR="00A90BE1" w:rsidRPr="00A90BE1" w:rsidRDefault="00A90BE1" w:rsidP="001673FA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42CBE">
        <w:rPr>
          <w:rFonts w:eastAsia="Times New Roman" w:cstheme="minorHAnsi"/>
          <w:color w:val="000000"/>
          <w:sz w:val="20"/>
          <w:szCs w:val="20"/>
        </w:rPr>
        <w:t xml:space="preserve">As a </w:t>
      </w:r>
      <w:r w:rsidRPr="00F42CBE">
        <w:rPr>
          <w:rFonts w:eastAsia="Times New Roman" w:cstheme="minorHAnsi"/>
          <w:b/>
          <w:color w:val="000000"/>
          <w:sz w:val="20"/>
          <w:szCs w:val="20"/>
        </w:rPr>
        <w:t xml:space="preserve">Presales </w:t>
      </w:r>
      <w:r>
        <w:rPr>
          <w:rFonts w:eastAsia="Times New Roman" w:cstheme="minorHAnsi"/>
          <w:b/>
          <w:color w:val="000000"/>
          <w:sz w:val="20"/>
          <w:szCs w:val="20"/>
        </w:rPr>
        <w:t>Architect</w:t>
      </w:r>
      <w:r w:rsidRPr="00F42CBE">
        <w:rPr>
          <w:rFonts w:eastAsia="Times New Roman" w:cstheme="minorHAnsi"/>
          <w:color w:val="000000"/>
          <w:sz w:val="20"/>
          <w:szCs w:val="20"/>
        </w:rPr>
        <w:t xml:space="preserve">, offering support to </w:t>
      </w:r>
      <w:r w:rsidR="00A63F35">
        <w:rPr>
          <w:rFonts w:eastAsia="Times New Roman" w:cstheme="minorHAnsi"/>
          <w:color w:val="000000"/>
          <w:sz w:val="20"/>
          <w:szCs w:val="20"/>
        </w:rPr>
        <w:t xml:space="preserve">customers </w:t>
      </w:r>
      <w:r w:rsidRPr="00F42CBE">
        <w:rPr>
          <w:rFonts w:eastAsia="Times New Roman" w:cstheme="minorHAnsi"/>
          <w:color w:val="000000"/>
          <w:sz w:val="20"/>
          <w:szCs w:val="20"/>
        </w:rPr>
        <w:t xml:space="preserve">in solution fitment, use case discovery and complete </w:t>
      </w:r>
      <w:r w:rsidR="00DE59C4">
        <w:rPr>
          <w:rFonts w:eastAsia="Times New Roman" w:cstheme="minorHAnsi"/>
          <w:color w:val="000000"/>
          <w:sz w:val="20"/>
          <w:szCs w:val="20"/>
        </w:rPr>
        <w:t>engagement</w:t>
      </w:r>
    </w:p>
    <w:p w14:paraId="5EBCE732" w14:textId="66B4A54F" w:rsidR="00EE2994" w:rsidRPr="00F42CBE" w:rsidRDefault="00EE2994" w:rsidP="001673FA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42CBE">
        <w:rPr>
          <w:rFonts w:eastAsia="Times New Roman" w:cstheme="minorHAnsi"/>
          <w:color w:val="000000"/>
          <w:sz w:val="20"/>
          <w:szCs w:val="20"/>
        </w:rPr>
        <w:t xml:space="preserve">As a </w:t>
      </w:r>
      <w:r w:rsidR="00AC7C42" w:rsidRPr="00DB19A7">
        <w:rPr>
          <w:rFonts w:eastAsia="Times New Roman" w:cstheme="minorHAnsi"/>
          <w:b/>
          <w:color w:val="000000"/>
          <w:sz w:val="20"/>
          <w:szCs w:val="20"/>
        </w:rPr>
        <w:t>Senior</w:t>
      </w:r>
      <w:r w:rsidR="00AC7C4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6878FD" w:rsidRPr="006878FD">
        <w:rPr>
          <w:rFonts w:eastAsia="Times New Roman" w:cstheme="minorHAnsi"/>
          <w:b/>
          <w:color w:val="000000"/>
          <w:sz w:val="20"/>
          <w:szCs w:val="20"/>
        </w:rPr>
        <w:t>Solution</w:t>
      </w:r>
      <w:r w:rsidRPr="00F42CBE">
        <w:rPr>
          <w:rFonts w:eastAsia="Times New Roman" w:cstheme="minorHAnsi"/>
          <w:b/>
          <w:color w:val="000000"/>
          <w:sz w:val="20"/>
          <w:szCs w:val="20"/>
        </w:rPr>
        <w:t xml:space="preserve"> Architect</w:t>
      </w:r>
      <w:r w:rsidRPr="00F42CBE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="009B4170">
        <w:rPr>
          <w:rFonts w:eastAsia="Times New Roman" w:cstheme="minorHAnsi"/>
          <w:color w:val="000000"/>
          <w:sz w:val="20"/>
          <w:szCs w:val="20"/>
        </w:rPr>
        <w:t>assisting</w:t>
      </w:r>
      <w:bookmarkStart w:id="0" w:name="_GoBack"/>
      <w:bookmarkEnd w:id="0"/>
      <w:r w:rsidRPr="00F42CBE">
        <w:rPr>
          <w:rFonts w:eastAsia="Times New Roman" w:cstheme="minorHAnsi"/>
          <w:color w:val="000000"/>
          <w:sz w:val="20"/>
          <w:szCs w:val="20"/>
        </w:rPr>
        <w:t xml:space="preserve"> product engineering, </w:t>
      </w:r>
      <w:r w:rsidR="002121F0">
        <w:rPr>
          <w:rFonts w:eastAsia="Times New Roman" w:cstheme="minorHAnsi"/>
          <w:color w:val="000000"/>
          <w:sz w:val="20"/>
          <w:szCs w:val="20"/>
        </w:rPr>
        <w:t>architecture</w:t>
      </w:r>
      <w:r w:rsidR="005B7E7A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="002479A8">
        <w:rPr>
          <w:rFonts w:eastAsia="Times New Roman" w:cstheme="minorHAnsi"/>
          <w:color w:val="000000"/>
          <w:sz w:val="20"/>
          <w:szCs w:val="20"/>
        </w:rPr>
        <w:t>technology,</w:t>
      </w:r>
      <w:r w:rsidRPr="00F42CBE">
        <w:rPr>
          <w:rFonts w:eastAsia="Times New Roman" w:cstheme="minorHAnsi"/>
          <w:color w:val="000000"/>
          <w:sz w:val="20"/>
          <w:szCs w:val="20"/>
        </w:rPr>
        <w:t xml:space="preserve"> solution roadmap and implementation</w:t>
      </w:r>
    </w:p>
    <w:p w14:paraId="29D8BDF7" w14:textId="77777777" w:rsidR="00B9562A" w:rsidRPr="00F42CBE" w:rsidRDefault="00B9562A" w:rsidP="00B9562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proofErr w:type="gramStart"/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</w:t>
      </w:r>
      <w:proofErr w:type="gramEnd"/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 PROFILE</w:t>
      </w:r>
    </w:p>
    <w:p w14:paraId="06F6F41F" w14:textId="2C2C4C8F" w:rsidR="00217074" w:rsidRDefault="00EF28D6" w:rsidP="001673FA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</w:t>
      </w:r>
      <w:r w:rsidR="00377B3E" w:rsidRPr="00F42CBE">
        <w:rPr>
          <w:rFonts w:eastAsia="Times New Roman" w:cstheme="minorHAnsi"/>
          <w:color w:val="000000"/>
          <w:sz w:val="20"/>
          <w:szCs w:val="20"/>
        </w:rPr>
        <w:t>round</w:t>
      </w:r>
      <w:r w:rsidR="007E68C7">
        <w:rPr>
          <w:rFonts w:eastAsia="Times New Roman" w:cstheme="minorHAnsi"/>
          <w:color w:val="000000"/>
          <w:sz w:val="20"/>
          <w:szCs w:val="20"/>
        </w:rPr>
        <w:t xml:space="preserve"> 1</w:t>
      </w:r>
      <w:r w:rsidR="000D1405">
        <w:rPr>
          <w:rFonts w:eastAsia="Times New Roman" w:cstheme="minorHAnsi"/>
          <w:color w:val="000000"/>
          <w:sz w:val="20"/>
          <w:szCs w:val="20"/>
        </w:rPr>
        <w:t>5</w:t>
      </w:r>
      <w:r w:rsidR="00C13661" w:rsidRPr="00F42CBE">
        <w:rPr>
          <w:rFonts w:eastAsia="Times New Roman" w:cstheme="minorHAnsi"/>
          <w:color w:val="000000"/>
          <w:sz w:val="20"/>
          <w:szCs w:val="20"/>
        </w:rPr>
        <w:t>+</w:t>
      </w:r>
      <w:r w:rsidR="00B9562A" w:rsidRPr="00F42CBE">
        <w:rPr>
          <w:rFonts w:eastAsia="Times New Roman" w:cstheme="minorHAnsi"/>
          <w:color w:val="000000"/>
          <w:sz w:val="20"/>
          <w:szCs w:val="20"/>
        </w:rPr>
        <w:t xml:space="preserve"> years of experience in</w:t>
      </w:r>
      <w:r w:rsidR="00A96C0C" w:rsidRPr="00F42CBE">
        <w:rPr>
          <w:rFonts w:eastAsia="Times New Roman" w:cstheme="minorHAnsi"/>
          <w:color w:val="000000"/>
          <w:sz w:val="20"/>
          <w:szCs w:val="20"/>
        </w:rPr>
        <w:t xml:space="preserve"> presales</w:t>
      </w:r>
      <w:r w:rsidR="00693E1C">
        <w:rPr>
          <w:rFonts w:eastAsia="Times New Roman" w:cstheme="minorHAnsi"/>
          <w:color w:val="000000"/>
          <w:sz w:val="20"/>
          <w:szCs w:val="20"/>
        </w:rPr>
        <w:t xml:space="preserve"> and</w:t>
      </w:r>
      <w:r w:rsidR="00B9562A" w:rsidRPr="00F42CBE">
        <w:rPr>
          <w:rFonts w:eastAsia="Times New Roman" w:cstheme="minorHAnsi"/>
          <w:color w:val="000000"/>
          <w:sz w:val="20"/>
          <w:szCs w:val="20"/>
        </w:rPr>
        <w:t xml:space="preserve"> product</w:t>
      </w:r>
      <w:r w:rsidR="00C07EA3" w:rsidRPr="00F42CBE">
        <w:rPr>
          <w:rFonts w:eastAsia="Times New Roman" w:cstheme="minorHAnsi"/>
          <w:color w:val="000000"/>
          <w:sz w:val="20"/>
          <w:szCs w:val="20"/>
        </w:rPr>
        <w:t xml:space="preserve"> engineering</w:t>
      </w:r>
    </w:p>
    <w:p w14:paraId="7283C30A" w14:textId="2DB1AE7D" w:rsidR="00677DE5" w:rsidRDefault="0081776B" w:rsidP="00217074">
      <w:pPr>
        <w:numPr>
          <w:ilvl w:val="1"/>
          <w:numId w:val="2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Presales: 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>pilots</w:t>
      </w:r>
      <w:r w:rsidR="007A5F5E">
        <w:rPr>
          <w:rFonts w:eastAsia="Times New Roman" w:cstheme="minorHAnsi"/>
          <w:color w:val="000000"/>
          <w:sz w:val="20"/>
          <w:szCs w:val="20"/>
        </w:rPr>
        <w:t>/POC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>, RFP/RFI/S</w:t>
      </w:r>
      <w:r w:rsidR="009C22C8">
        <w:rPr>
          <w:rFonts w:eastAsia="Times New Roman" w:cstheme="minorHAnsi"/>
          <w:color w:val="000000"/>
          <w:sz w:val="20"/>
          <w:szCs w:val="20"/>
        </w:rPr>
        <w:t>O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>W</w:t>
      </w:r>
      <w:r w:rsidR="007C1913">
        <w:rPr>
          <w:rFonts w:eastAsia="Times New Roman" w:cstheme="minorHAnsi"/>
          <w:color w:val="000000"/>
          <w:sz w:val="20"/>
          <w:szCs w:val="20"/>
        </w:rPr>
        <w:t>/MSA</w:t>
      </w:r>
      <w:r w:rsidR="006E6E4F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="000D55B9">
        <w:rPr>
          <w:rFonts w:eastAsia="Times New Roman" w:cstheme="minorHAnsi"/>
          <w:color w:val="000000"/>
          <w:sz w:val="20"/>
          <w:szCs w:val="20"/>
        </w:rPr>
        <w:t>u</w:t>
      </w:r>
      <w:r w:rsidR="006E6E4F">
        <w:rPr>
          <w:rFonts w:eastAsia="Times New Roman" w:cstheme="minorHAnsi"/>
          <w:color w:val="000000"/>
          <w:sz w:val="20"/>
          <w:szCs w:val="20"/>
        </w:rPr>
        <w:t>se case d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 xml:space="preserve">iscovery, </w:t>
      </w:r>
      <w:r w:rsidR="006E6E4F">
        <w:rPr>
          <w:rFonts w:eastAsia="Times New Roman" w:cstheme="minorHAnsi"/>
          <w:color w:val="000000"/>
          <w:sz w:val="20"/>
          <w:szCs w:val="20"/>
        </w:rPr>
        <w:t>s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>olutioning, sales assistance, product showcasing, budgeting</w:t>
      </w:r>
      <w:r w:rsidR="00620DBA">
        <w:rPr>
          <w:rFonts w:eastAsia="Times New Roman" w:cstheme="minorHAnsi"/>
          <w:color w:val="000000"/>
          <w:sz w:val="20"/>
          <w:szCs w:val="20"/>
        </w:rPr>
        <w:t xml:space="preserve"> and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 xml:space="preserve"> estimation, customer </w:t>
      </w:r>
      <w:r w:rsidR="00817CEB">
        <w:rPr>
          <w:rFonts w:eastAsia="Times New Roman" w:cstheme="minorHAnsi"/>
          <w:color w:val="000000"/>
          <w:sz w:val="20"/>
          <w:szCs w:val="20"/>
        </w:rPr>
        <w:t>and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 xml:space="preserve"> engineering </w:t>
      </w:r>
      <w:r w:rsidR="00FC43A1" w:rsidRPr="00F42CBE">
        <w:rPr>
          <w:rFonts w:eastAsia="Times New Roman" w:cstheme="minorHAnsi"/>
          <w:color w:val="000000"/>
          <w:sz w:val="20"/>
          <w:szCs w:val="20"/>
        </w:rPr>
        <w:t>alignment</w:t>
      </w:r>
    </w:p>
    <w:p w14:paraId="7AFC7F39" w14:textId="1C46F163" w:rsidR="00B9562A" w:rsidRPr="00F42CBE" w:rsidRDefault="00AA61EF" w:rsidP="00217074">
      <w:pPr>
        <w:numPr>
          <w:ilvl w:val="1"/>
          <w:numId w:val="2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Engineering: </w:t>
      </w:r>
      <w:r w:rsidR="00FC43A1">
        <w:rPr>
          <w:rFonts w:eastAsia="Times New Roman" w:cstheme="minorHAnsi"/>
          <w:color w:val="000000"/>
          <w:sz w:val="20"/>
          <w:szCs w:val="20"/>
        </w:rPr>
        <w:t>solution</w:t>
      </w:r>
      <w:r>
        <w:rPr>
          <w:rFonts w:eastAsia="Times New Roman" w:cstheme="minorHAnsi"/>
          <w:color w:val="000000"/>
          <w:sz w:val="20"/>
          <w:szCs w:val="20"/>
        </w:rPr>
        <w:t xml:space="preserve"> design, implementation, </w:t>
      </w:r>
      <w:r w:rsidR="00F52E51">
        <w:rPr>
          <w:rFonts w:eastAsia="Times New Roman" w:cstheme="minorHAnsi"/>
          <w:color w:val="000000"/>
          <w:sz w:val="20"/>
          <w:szCs w:val="20"/>
        </w:rPr>
        <w:t xml:space="preserve">quality assurance, delivery management and success </w:t>
      </w:r>
      <w:r w:rsidR="00B9562A" w:rsidRPr="00F42CBE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43A9AD63" w14:textId="77777777" w:rsidR="00B9562A" w:rsidRPr="00BE07D4" w:rsidRDefault="00B12C1F" w:rsidP="001673FA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E07D4">
        <w:rPr>
          <w:rFonts w:eastAsia="Times New Roman" w:cstheme="minorHAnsi"/>
          <w:color w:val="000000"/>
          <w:sz w:val="20"/>
          <w:szCs w:val="20"/>
        </w:rPr>
        <w:t xml:space="preserve">An </w:t>
      </w:r>
      <w:r w:rsidRPr="001673FA">
        <w:rPr>
          <w:rFonts w:eastAsia="Times New Roman" w:cstheme="minorHAnsi"/>
          <w:color w:val="000000"/>
          <w:sz w:val="20"/>
          <w:szCs w:val="20"/>
        </w:rPr>
        <w:t xml:space="preserve">AWS certified </w:t>
      </w:r>
      <w:r w:rsidR="007C105A" w:rsidRPr="001673FA">
        <w:rPr>
          <w:rFonts w:eastAsia="Times New Roman" w:cstheme="minorHAnsi"/>
          <w:color w:val="000000"/>
          <w:sz w:val="20"/>
          <w:szCs w:val="20"/>
        </w:rPr>
        <w:t xml:space="preserve">Solution Architect </w:t>
      </w:r>
      <w:r w:rsidR="0001705B" w:rsidRPr="001673FA">
        <w:rPr>
          <w:rFonts w:eastAsia="Times New Roman" w:cstheme="minorHAnsi"/>
          <w:color w:val="000000"/>
          <w:sz w:val="20"/>
          <w:szCs w:val="20"/>
        </w:rPr>
        <w:t xml:space="preserve">with hands-on </w:t>
      </w:r>
      <w:r w:rsidR="000F3D21" w:rsidRPr="001673FA">
        <w:rPr>
          <w:rFonts w:eastAsia="Times New Roman" w:cstheme="minorHAnsi"/>
          <w:color w:val="000000"/>
          <w:sz w:val="20"/>
          <w:szCs w:val="20"/>
        </w:rPr>
        <w:t>experience</w:t>
      </w:r>
      <w:r w:rsidR="00AC0A01" w:rsidRPr="001673FA">
        <w:rPr>
          <w:rFonts w:eastAsia="Times New Roman" w:cstheme="minorHAnsi"/>
          <w:color w:val="000000"/>
          <w:sz w:val="20"/>
          <w:szCs w:val="20"/>
        </w:rPr>
        <w:t>, with</w:t>
      </w:r>
      <w:r w:rsidR="0001705B" w:rsidRPr="001673FA">
        <w:rPr>
          <w:rFonts w:eastAsia="Times New Roman" w:cstheme="minorHAnsi"/>
          <w:color w:val="000000"/>
          <w:sz w:val="20"/>
          <w:szCs w:val="20"/>
        </w:rPr>
        <w:t xml:space="preserve"> expanding the experie</w:t>
      </w:r>
      <w:r w:rsidR="00BE07D4" w:rsidRPr="001673FA">
        <w:rPr>
          <w:rFonts w:eastAsia="Times New Roman" w:cstheme="minorHAnsi"/>
          <w:color w:val="000000"/>
          <w:sz w:val="20"/>
          <w:szCs w:val="20"/>
        </w:rPr>
        <w:t>nce with other cloud providers.</w:t>
      </w:r>
    </w:p>
    <w:p w14:paraId="763342AC" w14:textId="4D786134" w:rsidR="003306D3" w:rsidRPr="00845AA8" w:rsidRDefault="00957462" w:rsidP="001673FA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42CBE">
        <w:rPr>
          <w:rFonts w:eastAsia="Times New Roman" w:cstheme="minorHAnsi"/>
          <w:color w:val="000000"/>
          <w:sz w:val="20"/>
          <w:szCs w:val="20"/>
        </w:rPr>
        <w:t xml:space="preserve">A </w:t>
      </w:r>
      <w:r w:rsidR="008F6646" w:rsidRPr="001673FA">
        <w:rPr>
          <w:rFonts w:eastAsia="Times New Roman" w:cstheme="minorHAnsi"/>
          <w:color w:val="000000"/>
          <w:sz w:val="20"/>
          <w:szCs w:val="20"/>
        </w:rPr>
        <w:t>C</w:t>
      </w:r>
      <w:r w:rsidRPr="001673FA">
        <w:rPr>
          <w:rFonts w:eastAsia="Times New Roman" w:cstheme="minorHAnsi"/>
          <w:color w:val="000000"/>
          <w:sz w:val="20"/>
          <w:szCs w:val="20"/>
        </w:rPr>
        <w:t>ertified Scrum Master</w:t>
      </w:r>
      <w:r w:rsidRPr="00F42CBE">
        <w:rPr>
          <w:rFonts w:eastAsia="Times New Roman" w:cstheme="minorHAnsi"/>
          <w:color w:val="000000"/>
          <w:sz w:val="20"/>
          <w:szCs w:val="20"/>
        </w:rPr>
        <w:t xml:space="preserve"> with w</w:t>
      </w:r>
      <w:r w:rsidR="00B9562A" w:rsidRPr="00F42CBE">
        <w:rPr>
          <w:rFonts w:eastAsia="Times New Roman" w:cstheme="minorHAnsi"/>
          <w:color w:val="000000"/>
          <w:sz w:val="20"/>
          <w:szCs w:val="20"/>
        </w:rPr>
        <w:t xml:space="preserve">ell-organized, results-focused, agile, with proven leadership skills - </w:t>
      </w:r>
      <w:r w:rsidR="00B9562A" w:rsidRPr="001673FA">
        <w:rPr>
          <w:rFonts w:eastAsia="Times New Roman" w:cstheme="minorHAnsi"/>
          <w:color w:val="000000"/>
          <w:sz w:val="20"/>
          <w:szCs w:val="20"/>
        </w:rPr>
        <w:t>interested in helping customers and driving technology vision to s</w:t>
      </w:r>
      <w:r w:rsidR="00C61140" w:rsidRPr="001673FA">
        <w:rPr>
          <w:rFonts w:eastAsia="Times New Roman" w:cstheme="minorHAnsi"/>
          <w:color w:val="000000"/>
          <w:sz w:val="20"/>
          <w:szCs w:val="20"/>
        </w:rPr>
        <w:t>atisfy their needs</w:t>
      </w:r>
    </w:p>
    <w:p w14:paraId="2791A5DD" w14:textId="77777777" w:rsidR="00C87CBF" w:rsidRPr="00F42CBE" w:rsidRDefault="00C87CBF" w:rsidP="00C87CBF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proofErr w:type="gramStart"/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</w:t>
      </w:r>
      <w:proofErr w:type="gramEnd"/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 CAREER</w:t>
      </w:r>
    </w:p>
    <w:p w14:paraId="1994DFFC" w14:textId="4F92E2FC" w:rsidR="00C87CBF" w:rsidRPr="001673FA" w:rsidRDefault="00C87CBF" w:rsidP="001673FA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1673FA">
        <w:rPr>
          <w:rFonts w:eastAsia="Times New Roman" w:cstheme="minorHAnsi"/>
          <w:color w:val="000000"/>
          <w:sz w:val="20"/>
          <w:szCs w:val="20"/>
        </w:rPr>
        <w:t xml:space="preserve">Working with </w:t>
      </w:r>
      <w:r w:rsidRPr="00353D0C">
        <w:rPr>
          <w:rFonts w:eastAsia="Times New Roman" w:cstheme="minorHAnsi"/>
          <w:b/>
          <w:color w:val="000000"/>
          <w:sz w:val="20"/>
          <w:szCs w:val="20"/>
        </w:rPr>
        <w:t xml:space="preserve">Impetus </w:t>
      </w:r>
      <w:r w:rsidR="00E33AC6">
        <w:rPr>
          <w:rFonts w:eastAsia="Times New Roman" w:cstheme="minorHAnsi"/>
          <w:b/>
          <w:color w:val="000000"/>
          <w:sz w:val="20"/>
          <w:szCs w:val="20"/>
        </w:rPr>
        <w:t>Technologies</w:t>
      </w:r>
      <w:r w:rsidRPr="001673FA">
        <w:rPr>
          <w:rFonts w:eastAsia="Times New Roman" w:cstheme="minorHAnsi"/>
          <w:color w:val="000000"/>
          <w:sz w:val="20"/>
          <w:szCs w:val="20"/>
        </w:rPr>
        <w:t xml:space="preserve"> since Dec 2009 as </w:t>
      </w:r>
      <w:r w:rsidR="00A01DF2" w:rsidRPr="00353D0C">
        <w:rPr>
          <w:rFonts w:eastAsia="Times New Roman" w:cstheme="minorHAnsi"/>
          <w:b/>
          <w:color w:val="000000"/>
          <w:sz w:val="20"/>
          <w:szCs w:val="20"/>
        </w:rPr>
        <w:t xml:space="preserve">Senior Solutions </w:t>
      </w:r>
      <w:r w:rsidR="002B7211" w:rsidRPr="00353D0C">
        <w:rPr>
          <w:rFonts w:eastAsia="Times New Roman" w:cstheme="minorHAnsi"/>
          <w:b/>
          <w:color w:val="000000"/>
          <w:sz w:val="20"/>
          <w:szCs w:val="20"/>
        </w:rPr>
        <w:t>Architect</w:t>
      </w:r>
    </w:p>
    <w:p w14:paraId="0867DEE3" w14:textId="0BE066EE" w:rsidR="00177BC4" w:rsidRDefault="00D4302B" w:rsidP="00BB2FC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D4302B">
        <w:rPr>
          <w:rFonts w:eastAsia="Times New Roman" w:cstheme="minorHAnsi"/>
          <w:bCs/>
          <w:color w:val="000000"/>
          <w:sz w:val="20"/>
          <w:szCs w:val="20"/>
        </w:rPr>
        <w:t>A broad range of roles, primarily as a member of presales group</w:t>
      </w:r>
    </w:p>
    <w:p w14:paraId="5D2DC056" w14:textId="52F22D4D" w:rsidR="00A52C62" w:rsidRDefault="00177BC4" w:rsidP="00177BC4">
      <w:pPr>
        <w:pStyle w:val="ListParagraph"/>
        <w:numPr>
          <w:ilvl w:val="2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>
        <w:rPr>
          <w:rFonts w:eastAsia="Times New Roman" w:cstheme="minorHAnsi"/>
          <w:bCs/>
          <w:color w:val="000000"/>
          <w:sz w:val="20"/>
          <w:szCs w:val="20"/>
        </w:rPr>
        <w:t>L</w:t>
      </w:r>
      <w:r w:rsidR="00D4302B" w:rsidRPr="00D4302B">
        <w:rPr>
          <w:rFonts w:eastAsia="Times New Roman" w:cstheme="minorHAnsi"/>
          <w:bCs/>
          <w:color w:val="000000"/>
          <w:sz w:val="20"/>
          <w:szCs w:val="20"/>
        </w:rPr>
        <w:t>ed the efforts to establish a formal presales group, presales strategies</w:t>
      </w:r>
      <w:r w:rsidR="008E7261">
        <w:rPr>
          <w:rFonts w:eastAsia="Times New Roman" w:cstheme="minorHAnsi"/>
          <w:bCs/>
          <w:color w:val="000000"/>
          <w:sz w:val="20"/>
          <w:szCs w:val="20"/>
        </w:rPr>
        <w:t xml:space="preserve"> and</w:t>
      </w:r>
      <w:r w:rsidR="00D4302B" w:rsidRPr="00D4302B">
        <w:rPr>
          <w:rFonts w:eastAsia="Times New Roman" w:cstheme="minorHAnsi"/>
          <w:bCs/>
          <w:color w:val="000000"/>
          <w:sz w:val="20"/>
          <w:szCs w:val="20"/>
        </w:rPr>
        <w:t xml:space="preserve"> service solutions</w:t>
      </w:r>
    </w:p>
    <w:p w14:paraId="4404E7A4" w14:textId="167F32F5" w:rsidR="00B24271" w:rsidRPr="00B24271" w:rsidRDefault="00B24271" w:rsidP="00177BC4">
      <w:pPr>
        <w:pStyle w:val="ListParagraph"/>
        <w:numPr>
          <w:ilvl w:val="2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>
        <w:rPr>
          <w:rFonts w:eastAsia="Times New Roman" w:cstheme="minorHAnsi"/>
          <w:bCs/>
          <w:color w:val="000000"/>
          <w:sz w:val="20"/>
          <w:szCs w:val="20"/>
        </w:rPr>
        <w:t xml:space="preserve">Established presales asset management platform to </w:t>
      </w:r>
      <w:r w:rsidR="00177BC4">
        <w:rPr>
          <w:rFonts w:eastAsia="Times New Roman" w:cstheme="minorHAnsi"/>
          <w:bCs/>
          <w:color w:val="000000"/>
          <w:sz w:val="20"/>
          <w:szCs w:val="20"/>
        </w:rPr>
        <w:t>help</w:t>
      </w:r>
      <w:r>
        <w:rPr>
          <w:rFonts w:eastAsia="Times New Roman" w:cstheme="minorHAnsi"/>
          <w:bCs/>
          <w:color w:val="000000"/>
          <w:sz w:val="20"/>
          <w:szCs w:val="20"/>
        </w:rPr>
        <w:t xml:space="preserve"> sales/presales collaborate and get case studies, solution profiles/datasheets, domain/technology centric experience, consulting approaches and project governance plans </w:t>
      </w:r>
    </w:p>
    <w:p w14:paraId="1DE89D7E" w14:textId="0E6EF8E5" w:rsidR="00D4302B" w:rsidRDefault="00D4302B" w:rsidP="00FE3469">
      <w:pPr>
        <w:pStyle w:val="ListParagraph"/>
        <w:numPr>
          <w:ilvl w:val="2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>
        <w:rPr>
          <w:rFonts w:eastAsia="Times New Roman" w:cstheme="minorHAnsi"/>
          <w:bCs/>
          <w:color w:val="000000"/>
          <w:sz w:val="20"/>
          <w:szCs w:val="20"/>
        </w:rPr>
        <w:t xml:space="preserve">Consulting to support the development and ongoing management of major sales initiatives </w:t>
      </w:r>
    </w:p>
    <w:p w14:paraId="1145B9CB" w14:textId="77777777" w:rsidR="00D4302B" w:rsidRDefault="00D4302B" w:rsidP="00FE3469">
      <w:pPr>
        <w:pStyle w:val="ListParagraph"/>
        <w:numPr>
          <w:ilvl w:val="2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>
        <w:rPr>
          <w:rFonts w:eastAsia="Times New Roman" w:cstheme="minorHAnsi"/>
          <w:bCs/>
          <w:color w:val="000000"/>
          <w:sz w:val="20"/>
          <w:szCs w:val="20"/>
        </w:rPr>
        <w:t>Collaborate with sales team, develop and manage strategies for sales across APAC region</w:t>
      </w:r>
    </w:p>
    <w:p w14:paraId="4C32F609" w14:textId="77777777" w:rsidR="00D4302B" w:rsidRDefault="00D4302B" w:rsidP="00FE3469">
      <w:pPr>
        <w:pStyle w:val="ListParagraph"/>
        <w:numPr>
          <w:ilvl w:val="2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>
        <w:rPr>
          <w:rFonts w:eastAsia="Times New Roman" w:cstheme="minorHAnsi"/>
          <w:bCs/>
          <w:color w:val="000000"/>
          <w:sz w:val="20"/>
          <w:szCs w:val="20"/>
        </w:rPr>
        <w:t>Business and solution development for big data and cloud services</w:t>
      </w:r>
    </w:p>
    <w:p w14:paraId="39E02425" w14:textId="2514565B" w:rsidR="00FC4F36" w:rsidRDefault="00D4302B" w:rsidP="00FE3469">
      <w:pPr>
        <w:pStyle w:val="ListParagraph"/>
        <w:numPr>
          <w:ilvl w:val="2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>
        <w:rPr>
          <w:rFonts w:eastAsia="Times New Roman" w:cstheme="minorHAnsi"/>
          <w:bCs/>
          <w:color w:val="000000"/>
          <w:sz w:val="20"/>
          <w:szCs w:val="20"/>
        </w:rPr>
        <w:t xml:space="preserve">Developed cost models to support services and technical solutions for major outsourcing tenders </w:t>
      </w:r>
    </w:p>
    <w:p w14:paraId="5E4414C8" w14:textId="77777777" w:rsidR="00FC4F36" w:rsidRDefault="00FC4F36" w:rsidP="00FE3469">
      <w:pPr>
        <w:pStyle w:val="ListParagraph"/>
        <w:numPr>
          <w:ilvl w:val="2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>
        <w:rPr>
          <w:rFonts w:eastAsia="Times New Roman" w:cstheme="minorHAnsi"/>
          <w:bCs/>
          <w:color w:val="000000"/>
          <w:sz w:val="20"/>
          <w:szCs w:val="20"/>
        </w:rPr>
        <w:t>Undertaken comprehensive risk reviews and associated mitigation strategies</w:t>
      </w:r>
    </w:p>
    <w:p w14:paraId="1A51FB48" w14:textId="7005E0FE" w:rsidR="00F84697" w:rsidRDefault="00C31FAE" w:rsidP="00FE3469">
      <w:pPr>
        <w:pStyle w:val="ListParagraph"/>
        <w:numPr>
          <w:ilvl w:val="2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>
        <w:rPr>
          <w:rFonts w:eastAsia="Times New Roman" w:cstheme="minorHAnsi"/>
          <w:bCs/>
          <w:color w:val="000000"/>
          <w:sz w:val="20"/>
          <w:szCs w:val="20"/>
        </w:rPr>
        <w:t>Writing</w:t>
      </w:r>
      <w:r w:rsidR="00F84697">
        <w:rPr>
          <w:rFonts w:eastAsia="Times New Roman" w:cstheme="minorHAnsi"/>
          <w:bCs/>
          <w:color w:val="000000"/>
          <w:sz w:val="20"/>
          <w:szCs w:val="20"/>
        </w:rPr>
        <w:t xml:space="preserve"> customer contracts, including services, service level agreements, and commercial terms</w:t>
      </w:r>
    </w:p>
    <w:p w14:paraId="37838087" w14:textId="72504D7B" w:rsidR="00C81B3A" w:rsidRPr="00C81B3A" w:rsidRDefault="00C81B3A" w:rsidP="00C81B3A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>
        <w:rPr>
          <w:rFonts w:eastAsia="Times New Roman" w:cstheme="minorHAnsi"/>
          <w:bCs/>
          <w:color w:val="000000"/>
          <w:sz w:val="20"/>
          <w:szCs w:val="20"/>
        </w:rPr>
        <w:t>A</w:t>
      </w:r>
      <w:r w:rsidRPr="00D4302B">
        <w:rPr>
          <w:rFonts w:eastAsia="Times New Roman" w:cstheme="minorHAnsi"/>
          <w:bCs/>
          <w:color w:val="000000"/>
          <w:sz w:val="20"/>
          <w:szCs w:val="20"/>
        </w:rPr>
        <w:t xml:space="preserve">s a </w:t>
      </w:r>
      <w:r w:rsidR="00A4640F">
        <w:rPr>
          <w:rFonts w:eastAsia="Times New Roman" w:cstheme="minorHAnsi"/>
          <w:bCs/>
          <w:color w:val="000000"/>
          <w:sz w:val="20"/>
          <w:szCs w:val="20"/>
        </w:rPr>
        <w:t xml:space="preserve">trainer and </w:t>
      </w:r>
      <w:r w:rsidR="00296FE9">
        <w:rPr>
          <w:rFonts w:eastAsia="Times New Roman" w:cstheme="minorHAnsi"/>
          <w:bCs/>
          <w:color w:val="000000"/>
          <w:sz w:val="20"/>
          <w:szCs w:val="20"/>
        </w:rPr>
        <w:t>advance technology initiatives</w:t>
      </w:r>
      <w:r w:rsidR="00A4640F">
        <w:rPr>
          <w:rFonts w:eastAsia="Times New Roman" w:cstheme="minorHAnsi"/>
          <w:bCs/>
          <w:color w:val="000000"/>
          <w:sz w:val="20"/>
          <w:szCs w:val="20"/>
        </w:rPr>
        <w:t xml:space="preserve"> </w:t>
      </w:r>
    </w:p>
    <w:p w14:paraId="7F282EF8" w14:textId="68F91ABC" w:rsidR="003C70F9" w:rsidRDefault="00435EDD" w:rsidP="00034DFB">
      <w:pPr>
        <w:pStyle w:val="ListParagraph"/>
        <w:numPr>
          <w:ilvl w:val="2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>
        <w:rPr>
          <w:rFonts w:eastAsia="Times New Roman" w:cstheme="minorHAnsi"/>
          <w:bCs/>
          <w:color w:val="000000"/>
          <w:sz w:val="20"/>
          <w:szCs w:val="20"/>
        </w:rPr>
        <w:t>T</w:t>
      </w:r>
      <w:r w:rsidR="003C70F9">
        <w:rPr>
          <w:rFonts w:eastAsia="Times New Roman" w:cstheme="minorHAnsi"/>
          <w:bCs/>
          <w:color w:val="000000"/>
          <w:sz w:val="20"/>
          <w:szCs w:val="20"/>
        </w:rPr>
        <w:t>aking care of organizations GitHub based initiatives, setup, documentation, development, quality and release</w:t>
      </w:r>
    </w:p>
    <w:p w14:paraId="524F10AE" w14:textId="4159C908" w:rsidR="00D4302B" w:rsidRPr="00630474" w:rsidRDefault="003C70F9" w:rsidP="009176B2">
      <w:pPr>
        <w:pStyle w:val="ListParagraph"/>
        <w:numPr>
          <w:ilvl w:val="2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630474">
        <w:rPr>
          <w:rFonts w:eastAsia="Times New Roman" w:cstheme="minorHAnsi"/>
          <w:bCs/>
          <w:color w:val="000000"/>
          <w:sz w:val="20"/>
          <w:szCs w:val="20"/>
        </w:rPr>
        <w:t>Key trainer on AWS and Java/Scala technologies</w:t>
      </w:r>
      <w:r w:rsidR="00630474" w:rsidRPr="00630474">
        <w:rPr>
          <w:rFonts w:eastAsia="Times New Roman" w:cstheme="minorHAnsi"/>
          <w:bCs/>
          <w:color w:val="000000"/>
          <w:sz w:val="20"/>
          <w:szCs w:val="20"/>
        </w:rPr>
        <w:t xml:space="preserve">. </w:t>
      </w:r>
      <w:r w:rsidRPr="00630474">
        <w:rPr>
          <w:rFonts w:eastAsia="Times New Roman" w:cstheme="minorHAnsi"/>
          <w:bCs/>
          <w:color w:val="000000"/>
          <w:sz w:val="20"/>
          <w:szCs w:val="20"/>
        </w:rPr>
        <w:t xml:space="preserve">Drafted material for </w:t>
      </w:r>
      <w:hyperlink r:id="rId8" w:history="1">
        <w:r w:rsidRPr="00630474">
          <w:rPr>
            <w:rStyle w:val="Hyperlink"/>
            <w:rFonts w:eastAsia="Times New Roman" w:cstheme="minorHAnsi"/>
            <w:bCs/>
            <w:sz w:val="20"/>
            <w:szCs w:val="20"/>
          </w:rPr>
          <w:t>AWS certification</w:t>
        </w:r>
      </w:hyperlink>
      <w:r w:rsidRPr="00630474">
        <w:rPr>
          <w:rFonts w:eastAsia="Times New Roman" w:cstheme="minorHAnsi"/>
          <w:bCs/>
          <w:color w:val="000000"/>
          <w:sz w:val="20"/>
          <w:szCs w:val="20"/>
        </w:rPr>
        <w:t xml:space="preserve">, </w:t>
      </w:r>
      <w:hyperlink r:id="rId9" w:history="1">
        <w:r w:rsidRPr="00630474">
          <w:rPr>
            <w:rStyle w:val="Hyperlink"/>
            <w:rFonts w:eastAsia="Times New Roman" w:cstheme="minorHAnsi"/>
            <w:bCs/>
            <w:sz w:val="20"/>
            <w:szCs w:val="20"/>
          </w:rPr>
          <w:t>Java</w:t>
        </w:r>
      </w:hyperlink>
      <w:r w:rsidRPr="00630474">
        <w:rPr>
          <w:rFonts w:eastAsia="Times New Roman" w:cstheme="minorHAnsi"/>
          <w:bCs/>
          <w:color w:val="000000"/>
          <w:sz w:val="20"/>
          <w:szCs w:val="20"/>
        </w:rPr>
        <w:t xml:space="preserve">, </w:t>
      </w:r>
      <w:hyperlink r:id="rId10" w:history="1">
        <w:r w:rsidRPr="00630474">
          <w:rPr>
            <w:rStyle w:val="Hyperlink"/>
            <w:rFonts w:eastAsia="Times New Roman" w:cstheme="minorHAnsi"/>
            <w:bCs/>
            <w:sz w:val="20"/>
            <w:szCs w:val="20"/>
          </w:rPr>
          <w:t>Scala</w:t>
        </w:r>
      </w:hyperlink>
      <w:r w:rsidRPr="00630474">
        <w:rPr>
          <w:rFonts w:eastAsia="Times New Roman" w:cstheme="minorHAnsi"/>
          <w:bCs/>
          <w:color w:val="000000"/>
          <w:sz w:val="20"/>
          <w:szCs w:val="20"/>
        </w:rPr>
        <w:t xml:space="preserve"> and </w:t>
      </w:r>
      <w:hyperlink r:id="rId11" w:history="1">
        <w:r w:rsidRPr="00630474">
          <w:rPr>
            <w:rStyle w:val="Hyperlink"/>
            <w:rFonts w:eastAsia="Times New Roman" w:cstheme="minorHAnsi"/>
            <w:bCs/>
            <w:sz w:val="20"/>
            <w:szCs w:val="20"/>
          </w:rPr>
          <w:t>Java to Scala upgradation</w:t>
        </w:r>
      </w:hyperlink>
      <w:r w:rsidRPr="00630474">
        <w:rPr>
          <w:rFonts w:eastAsia="Times New Roman" w:cstheme="minorHAnsi"/>
          <w:bCs/>
          <w:color w:val="000000"/>
          <w:sz w:val="20"/>
          <w:szCs w:val="20"/>
        </w:rPr>
        <w:t xml:space="preserve"> </w:t>
      </w:r>
      <w:r w:rsidR="003E7E2E" w:rsidRPr="00630474">
        <w:rPr>
          <w:rFonts w:eastAsia="Times New Roman" w:cstheme="minorHAnsi"/>
          <w:bCs/>
          <w:color w:val="000000"/>
          <w:sz w:val="20"/>
          <w:szCs w:val="20"/>
        </w:rPr>
        <w:t xml:space="preserve">learning </w:t>
      </w:r>
      <w:r w:rsidR="001554F6" w:rsidRPr="00630474">
        <w:rPr>
          <w:rFonts w:eastAsia="Times New Roman" w:cstheme="minorHAnsi"/>
          <w:bCs/>
          <w:color w:val="000000"/>
          <w:sz w:val="20"/>
          <w:szCs w:val="20"/>
        </w:rPr>
        <w:t>programs</w:t>
      </w:r>
    </w:p>
    <w:p w14:paraId="023ADB65" w14:textId="1E4DD819" w:rsidR="000B1979" w:rsidRDefault="000B1979" w:rsidP="00034DFB">
      <w:pPr>
        <w:pStyle w:val="ListParagraph"/>
        <w:numPr>
          <w:ilvl w:val="2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>
        <w:rPr>
          <w:rFonts w:eastAsia="Times New Roman" w:cstheme="minorHAnsi"/>
          <w:bCs/>
          <w:color w:val="000000"/>
          <w:sz w:val="20"/>
          <w:szCs w:val="20"/>
        </w:rPr>
        <w:t xml:space="preserve">Founding member of architecture board and tech radar initiative of organization </w:t>
      </w:r>
    </w:p>
    <w:p w14:paraId="2186E0AC" w14:textId="2CC4E6AD" w:rsidR="002772AA" w:rsidRPr="002772AA" w:rsidRDefault="002772AA" w:rsidP="002772AA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>
        <w:rPr>
          <w:rFonts w:eastAsia="Times New Roman" w:cstheme="minorHAnsi"/>
          <w:bCs/>
          <w:color w:val="000000"/>
          <w:sz w:val="20"/>
          <w:szCs w:val="20"/>
        </w:rPr>
        <w:t xml:space="preserve">As a solution architect and programmer </w:t>
      </w:r>
    </w:p>
    <w:p w14:paraId="258C1ABA" w14:textId="77777777" w:rsidR="00BD16BC" w:rsidRDefault="00235CA5" w:rsidP="00B3188B">
      <w:pPr>
        <w:pStyle w:val="ListParagraph"/>
        <w:numPr>
          <w:ilvl w:val="2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>
        <w:rPr>
          <w:rFonts w:eastAsia="Times New Roman" w:cstheme="minorHAnsi"/>
          <w:bCs/>
          <w:color w:val="000000"/>
          <w:sz w:val="20"/>
          <w:szCs w:val="20"/>
        </w:rPr>
        <w:t>Worked for long with a virtual contact center solution provider company, integrat</w:t>
      </w:r>
      <w:r w:rsidR="008E77BA">
        <w:rPr>
          <w:rFonts w:eastAsia="Times New Roman" w:cstheme="minorHAnsi"/>
          <w:bCs/>
          <w:color w:val="000000"/>
          <w:sz w:val="20"/>
          <w:szCs w:val="20"/>
        </w:rPr>
        <w:t>ed</w:t>
      </w:r>
      <w:r>
        <w:rPr>
          <w:rFonts w:eastAsia="Times New Roman" w:cstheme="minorHAnsi"/>
          <w:bCs/>
          <w:color w:val="000000"/>
          <w:sz w:val="20"/>
          <w:szCs w:val="20"/>
        </w:rPr>
        <w:t xml:space="preserve"> 5 </w:t>
      </w:r>
      <w:r w:rsidR="001673FA">
        <w:rPr>
          <w:rFonts w:eastAsia="Times New Roman" w:cstheme="minorHAnsi"/>
          <w:bCs/>
          <w:color w:val="000000"/>
          <w:sz w:val="20"/>
          <w:szCs w:val="20"/>
        </w:rPr>
        <w:t>cloud-based</w:t>
      </w:r>
      <w:r>
        <w:rPr>
          <w:rFonts w:eastAsia="Times New Roman" w:cstheme="minorHAnsi"/>
          <w:bCs/>
          <w:color w:val="000000"/>
          <w:sz w:val="20"/>
          <w:szCs w:val="20"/>
        </w:rPr>
        <w:t xml:space="preserve"> CRM in </w:t>
      </w:r>
      <w:r w:rsidR="00D1229D">
        <w:rPr>
          <w:rFonts w:eastAsia="Times New Roman" w:cstheme="minorHAnsi"/>
          <w:bCs/>
          <w:color w:val="000000"/>
          <w:sz w:val="20"/>
          <w:szCs w:val="20"/>
        </w:rPr>
        <w:t>web-based</w:t>
      </w:r>
      <w:r>
        <w:rPr>
          <w:rFonts w:eastAsia="Times New Roman" w:cstheme="minorHAnsi"/>
          <w:bCs/>
          <w:color w:val="000000"/>
          <w:sz w:val="20"/>
          <w:szCs w:val="20"/>
        </w:rPr>
        <w:t xml:space="preserve"> customer calling platform</w:t>
      </w:r>
    </w:p>
    <w:p w14:paraId="2B6802C3" w14:textId="5B677A06" w:rsidR="00235CA5" w:rsidRDefault="00BD16BC" w:rsidP="00B3188B">
      <w:pPr>
        <w:pStyle w:val="ListParagraph"/>
        <w:numPr>
          <w:ilvl w:val="2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>
        <w:rPr>
          <w:rFonts w:eastAsia="Times New Roman" w:cstheme="minorHAnsi"/>
          <w:bCs/>
          <w:color w:val="000000"/>
          <w:sz w:val="20"/>
          <w:szCs w:val="20"/>
        </w:rPr>
        <w:t>A</w:t>
      </w:r>
      <w:r w:rsidR="00824EAD">
        <w:rPr>
          <w:rFonts w:eastAsia="Times New Roman" w:cstheme="minorHAnsi"/>
          <w:bCs/>
          <w:color w:val="000000"/>
          <w:sz w:val="20"/>
          <w:szCs w:val="20"/>
        </w:rPr>
        <w:t xml:space="preserve">rchitected several open </w:t>
      </w:r>
      <w:r w:rsidR="00BC18BF">
        <w:rPr>
          <w:rFonts w:eastAsia="Times New Roman" w:cstheme="minorHAnsi"/>
          <w:bCs/>
          <w:color w:val="000000"/>
          <w:sz w:val="20"/>
          <w:szCs w:val="20"/>
        </w:rPr>
        <w:t>sources</w:t>
      </w:r>
      <w:r w:rsidR="00824EAD">
        <w:rPr>
          <w:rFonts w:eastAsia="Times New Roman" w:cstheme="minorHAnsi"/>
          <w:bCs/>
          <w:color w:val="000000"/>
          <w:sz w:val="20"/>
          <w:szCs w:val="20"/>
        </w:rPr>
        <w:t xml:space="preserve"> based high performance/available apps</w:t>
      </w:r>
      <w:r w:rsidR="00CB786E">
        <w:rPr>
          <w:rFonts w:eastAsia="Times New Roman" w:cstheme="minorHAnsi"/>
          <w:bCs/>
          <w:color w:val="000000"/>
          <w:sz w:val="20"/>
          <w:szCs w:val="20"/>
        </w:rPr>
        <w:t xml:space="preserve"> and Apache Spark based analytics solution to derive hidden insights from agent call logs</w:t>
      </w:r>
    </w:p>
    <w:p w14:paraId="137C1338" w14:textId="57D24E23" w:rsidR="00BC18BF" w:rsidRDefault="00BC18BF" w:rsidP="00B3188B">
      <w:pPr>
        <w:pStyle w:val="ListParagraph"/>
        <w:numPr>
          <w:ilvl w:val="2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>
        <w:rPr>
          <w:rFonts w:eastAsia="Times New Roman" w:cstheme="minorHAnsi"/>
          <w:bCs/>
          <w:color w:val="000000"/>
          <w:sz w:val="20"/>
          <w:szCs w:val="20"/>
        </w:rPr>
        <w:t>Designing a query model assessment module for Hadoop based data warehouse transformation solution</w:t>
      </w:r>
    </w:p>
    <w:p w14:paraId="3F389090" w14:textId="77777777" w:rsidR="00C87CBF" w:rsidRPr="001673FA" w:rsidRDefault="00C87CBF" w:rsidP="001673FA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1673FA">
        <w:rPr>
          <w:rFonts w:eastAsia="Times New Roman" w:cstheme="minorHAnsi"/>
          <w:color w:val="000000"/>
          <w:sz w:val="20"/>
          <w:szCs w:val="20"/>
        </w:rPr>
        <w:t>Worked with Tavant Technologies from Oct 200</w:t>
      </w:r>
      <w:r w:rsidR="00062E66" w:rsidRPr="001673FA">
        <w:rPr>
          <w:rFonts w:eastAsia="Times New Roman" w:cstheme="minorHAnsi"/>
          <w:color w:val="000000"/>
          <w:sz w:val="20"/>
          <w:szCs w:val="20"/>
        </w:rPr>
        <w:t>8 to Dec 2009 as Technical lead</w:t>
      </w:r>
    </w:p>
    <w:p w14:paraId="780EBEAC" w14:textId="0E037C64" w:rsidR="00C87CBF" w:rsidRPr="00F42CBE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F42CBE">
        <w:rPr>
          <w:rFonts w:eastAsia="Times New Roman" w:cstheme="minorHAnsi"/>
          <w:b/>
          <w:bCs/>
          <w:color w:val="000000"/>
          <w:sz w:val="20"/>
          <w:szCs w:val="20"/>
        </w:rPr>
        <w:t xml:space="preserve">Responsibilities: </w:t>
      </w:r>
      <w:r w:rsidRPr="00F42CBE">
        <w:rPr>
          <w:rFonts w:eastAsia="Times New Roman" w:cstheme="minorHAnsi"/>
          <w:bCs/>
          <w:color w:val="000000"/>
          <w:sz w:val="20"/>
          <w:szCs w:val="20"/>
        </w:rPr>
        <w:t>Design, technology selection, deve</w:t>
      </w:r>
      <w:r w:rsidR="00062E66" w:rsidRPr="00F42CBE">
        <w:rPr>
          <w:rFonts w:eastAsia="Times New Roman" w:cstheme="minorHAnsi"/>
          <w:bCs/>
          <w:color w:val="000000"/>
          <w:sz w:val="20"/>
          <w:szCs w:val="20"/>
        </w:rPr>
        <w:t xml:space="preserve">lopment, </w:t>
      </w:r>
      <w:r w:rsidR="00190915">
        <w:rPr>
          <w:rFonts w:eastAsia="Times New Roman" w:cstheme="minorHAnsi"/>
          <w:bCs/>
          <w:color w:val="000000"/>
          <w:sz w:val="20"/>
          <w:szCs w:val="20"/>
        </w:rPr>
        <w:t xml:space="preserve">quality assurance and </w:t>
      </w:r>
      <w:r w:rsidR="00062E66" w:rsidRPr="00F42CBE">
        <w:rPr>
          <w:rFonts w:eastAsia="Times New Roman" w:cstheme="minorHAnsi"/>
          <w:bCs/>
          <w:color w:val="000000"/>
          <w:sz w:val="20"/>
          <w:szCs w:val="20"/>
        </w:rPr>
        <w:t xml:space="preserve">release </w:t>
      </w:r>
    </w:p>
    <w:p w14:paraId="68B5CEEF" w14:textId="1999047C" w:rsidR="00CB593F" w:rsidRPr="00F42CBE" w:rsidRDefault="00CB593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F42CBE">
        <w:rPr>
          <w:rFonts w:eastAsia="Times New Roman" w:cstheme="minorHAnsi"/>
          <w:b/>
          <w:bCs/>
          <w:color w:val="000000"/>
          <w:sz w:val="20"/>
          <w:szCs w:val="20"/>
        </w:rPr>
        <w:t>Projects:</w:t>
      </w:r>
      <w:r w:rsidRPr="00F42CBE">
        <w:rPr>
          <w:rFonts w:eastAsia="Times New Roman" w:cstheme="minorHAnsi"/>
          <w:bCs/>
          <w:color w:val="000000"/>
          <w:sz w:val="20"/>
          <w:szCs w:val="20"/>
        </w:rPr>
        <w:t xml:space="preserve"> Worked </w:t>
      </w:r>
      <w:r w:rsidR="00235CA5">
        <w:rPr>
          <w:rFonts w:eastAsia="Times New Roman" w:cstheme="minorHAnsi"/>
          <w:bCs/>
          <w:color w:val="000000"/>
          <w:sz w:val="20"/>
          <w:szCs w:val="20"/>
        </w:rPr>
        <w:t xml:space="preserve">for a </w:t>
      </w:r>
      <w:hyperlink r:id="rId12" w:history="1">
        <w:r w:rsidR="00235CA5" w:rsidRPr="00235CA5">
          <w:rPr>
            <w:rStyle w:val="Hyperlink"/>
            <w:rFonts w:eastAsia="Times New Roman" w:cstheme="minorHAnsi"/>
            <w:bCs/>
            <w:sz w:val="20"/>
            <w:szCs w:val="20"/>
          </w:rPr>
          <w:t xml:space="preserve">digital video recorder </w:t>
        </w:r>
        <w:r w:rsidR="00235CA5">
          <w:rPr>
            <w:rStyle w:val="Hyperlink"/>
            <w:rFonts w:eastAsia="Times New Roman" w:cstheme="minorHAnsi"/>
            <w:bCs/>
            <w:sz w:val="20"/>
            <w:szCs w:val="20"/>
          </w:rPr>
          <w:t xml:space="preserve">(DVR) </w:t>
        </w:r>
        <w:r w:rsidR="00235CA5" w:rsidRPr="00235CA5">
          <w:rPr>
            <w:rStyle w:val="Hyperlink"/>
            <w:rFonts w:eastAsia="Times New Roman" w:cstheme="minorHAnsi"/>
            <w:bCs/>
            <w:sz w:val="20"/>
            <w:szCs w:val="20"/>
          </w:rPr>
          <w:t>company</w:t>
        </w:r>
      </w:hyperlink>
      <w:r w:rsidR="00636598" w:rsidRPr="00F42CBE">
        <w:rPr>
          <w:rFonts w:eastAsia="Times New Roman" w:cstheme="minorHAnsi"/>
          <w:bCs/>
          <w:color w:val="000000"/>
          <w:sz w:val="20"/>
          <w:szCs w:val="20"/>
        </w:rPr>
        <w:t xml:space="preserve"> </w:t>
      </w:r>
      <w:r w:rsidR="00235CA5">
        <w:rPr>
          <w:rFonts w:eastAsia="Times New Roman" w:cstheme="minorHAnsi"/>
          <w:bCs/>
          <w:color w:val="000000"/>
          <w:sz w:val="20"/>
          <w:szCs w:val="20"/>
        </w:rPr>
        <w:t xml:space="preserve">on set top box-based </w:t>
      </w:r>
      <w:r w:rsidRPr="00F42CBE">
        <w:rPr>
          <w:rFonts w:eastAsia="Times New Roman" w:cstheme="minorHAnsi"/>
          <w:bCs/>
          <w:color w:val="000000"/>
          <w:sz w:val="20"/>
          <w:szCs w:val="20"/>
        </w:rPr>
        <w:t>advertisement</w:t>
      </w:r>
      <w:r w:rsidR="00E100A2" w:rsidRPr="00F42CBE">
        <w:rPr>
          <w:rFonts w:eastAsia="Times New Roman" w:cstheme="minorHAnsi"/>
          <w:bCs/>
          <w:color w:val="000000"/>
          <w:sz w:val="20"/>
          <w:szCs w:val="20"/>
        </w:rPr>
        <w:t>s</w:t>
      </w:r>
      <w:r w:rsidRPr="00F42CBE">
        <w:rPr>
          <w:rFonts w:eastAsia="Times New Roman" w:cstheme="minorHAnsi"/>
          <w:bCs/>
          <w:color w:val="000000"/>
          <w:sz w:val="20"/>
          <w:szCs w:val="20"/>
        </w:rPr>
        <w:t xml:space="preserve"> </w:t>
      </w:r>
      <w:r w:rsidR="00235CA5">
        <w:rPr>
          <w:rFonts w:eastAsia="Times New Roman" w:cstheme="minorHAnsi"/>
          <w:bCs/>
          <w:color w:val="000000"/>
          <w:sz w:val="20"/>
          <w:szCs w:val="20"/>
        </w:rPr>
        <w:t>platform</w:t>
      </w:r>
    </w:p>
    <w:p w14:paraId="21D089CF" w14:textId="77777777" w:rsidR="00C87CBF" w:rsidRPr="001673FA" w:rsidRDefault="00C87CBF" w:rsidP="001673FA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1673FA">
        <w:rPr>
          <w:rFonts w:eastAsia="Times New Roman" w:cstheme="minorHAnsi"/>
          <w:color w:val="000000"/>
          <w:sz w:val="20"/>
          <w:szCs w:val="20"/>
        </w:rPr>
        <w:t xml:space="preserve">Worked with Impetus </w:t>
      </w:r>
      <w:r w:rsidR="00AF3362" w:rsidRPr="001673FA">
        <w:rPr>
          <w:rFonts w:eastAsia="Times New Roman" w:cstheme="minorHAnsi"/>
          <w:color w:val="000000"/>
          <w:sz w:val="20"/>
          <w:szCs w:val="20"/>
        </w:rPr>
        <w:t>InfoTech</w:t>
      </w:r>
      <w:r w:rsidRPr="001673FA">
        <w:rPr>
          <w:rFonts w:eastAsia="Times New Roman" w:cstheme="minorHAnsi"/>
          <w:color w:val="000000"/>
          <w:sz w:val="20"/>
          <w:szCs w:val="20"/>
        </w:rPr>
        <w:t xml:space="preserve"> from Mar. 2005 to Oct 2</w:t>
      </w:r>
      <w:r w:rsidR="00062E66" w:rsidRPr="001673FA">
        <w:rPr>
          <w:rFonts w:eastAsia="Times New Roman" w:cstheme="minorHAnsi"/>
          <w:color w:val="000000"/>
          <w:sz w:val="20"/>
          <w:szCs w:val="20"/>
        </w:rPr>
        <w:t>008 as Senior Software Engineer</w:t>
      </w:r>
    </w:p>
    <w:p w14:paraId="58437BA7" w14:textId="5A885BD9" w:rsidR="00C87CBF" w:rsidRPr="00F42CBE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F42CBE">
        <w:rPr>
          <w:rFonts w:eastAsia="Times New Roman" w:cstheme="minorHAnsi"/>
          <w:b/>
          <w:bCs/>
          <w:color w:val="000000"/>
          <w:sz w:val="20"/>
          <w:szCs w:val="20"/>
        </w:rPr>
        <w:t xml:space="preserve">Responsibilities: </w:t>
      </w:r>
      <w:r w:rsidRPr="00F42CBE">
        <w:rPr>
          <w:rFonts w:eastAsia="Times New Roman" w:cstheme="minorHAnsi"/>
          <w:bCs/>
          <w:color w:val="000000"/>
          <w:sz w:val="20"/>
          <w:szCs w:val="20"/>
        </w:rPr>
        <w:t>Design, technology selection, deve</w:t>
      </w:r>
      <w:r w:rsidR="00062E66" w:rsidRPr="00F42CBE">
        <w:rPr>
          <w:rFonts w:eastAsia="Times New Roman" w:cstheme="minorHAnsi"/>
          <w:bCs/>
          <w:color w:val="000000"/>
          <w:sz w:val="20"/>
          <w:szCs w:val="20"/>
        </w:rPr>
        <w:t>lopment</w:t>
      </w:r>
      <w:r w:rsidR="005A598E">
        <w:rPr>
          <w:rFonts w:eastAsia="Times New Roman" w:cstheme="minorHAnsi"/>
          <w:bCs/>
          <w:color w:val="000000"/>
          <w:sz w:val="20"/>
          <w:szCs w:val="20"/>
        </w:rPr>
        <w:t xml:space="preserve">, quality assurance and </w:t>
      </w:r>
      <w:r w:rsidR="005A598E" w:rsidRPr="00F42CBE">
        <w:rPr>
          <w:rFonts w:eastAsia="Times New Roman" w:cstheme="minorHAnsi"/>
          <w:bCs/>
          <w:color w:val="000000"/>
          <w:sz w:val="20"/>
          <w:szCs w:val="20"/>
        </w:rPr>
        <w:t>release</w:t>
      </w:r>
    </w:p>
    <w:p w14:paraId="2FEB8B03" w14:textId="701B1480" w:rsidR="00DD736C" w:rsidRPr="00F42CBE" w:rsidRDefault="00DD736C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F42CBE">
        <w:rPr>
          <w:rFonts w:eastAsia="Times New Roman" w:cstheme="minorHAnsi"/>
          <w:b/>
          <w:bCs/>
          <w:color w:val="000000"/>
          <w:sz w:val="20"/>
          <w:szCs w:val="20"/>
        </w:rPr>
        <w:t>Projects:</w:t>
      </w:r>
      <w:r w:rsidRPr="00F42CBE">
        <w:rPr>
          <w:rFonts w:eastAsia="Times New Roman" w:cstheme="minorHAnsi"/>
          <w:bCs/>
          <w:color w:val="000000"/>
          <w:sz w:val="20"/>
          <w:szCs w:val="20"/>
        </w:rPr>
        <w:t xml:space="preserve"> </w:t>
      </w:r>
      <w:r w:rsidR="004A3BC3" w:rsidRPr="00F42CBE">
        <w:rPr>
          <w:rFonts w:eastAsia="Times New Roman" w:cstheme="minorHAnsi"/>
          <w:bCs/>
          <w:color w:val="000000"/>
          <w:sz w:val="20"/>
          <w:szCs w:val="20"/>
        </w:rPr>
        <w:t xml:space="preserve">Worked on </w:t>
      </w:r>
      <w:r w:rsidR="00242D5E">
        <w:rPr>
          <w:rFonts w:eastAsia="Times New Roman" w:cstheme="minorHAnsi"/>
          <w:bCs/>
          <w:color w:val="000000"/>
          <w:sz w:val="20"/>
          <w:szCs w:val="20"/>
        </w:rPr>
        <w:t>career grade</w:t>
      </w:r>
      <w:r w:rsidR="00631930" w:rsidRPr="00F42CBE">
        <w:rPr>
          <w:rFonts w:eastAsia="Times New Roman" w:cstheme="minorHAnsi"/>
          <w:bCs/>
          <w:color w:val="000000"/>
          <w:sz w:val="20"/>
          <w:szCs w:val="20"/>
        </w:rPr>
        <w:t xml:space="preserve"> solution</w:t>
      </w:r>
      <w:r w:rsidR="00844F1E" w:rsidRPr="00F42CBE">
        <w:rPr>
          <w:rFonts w:eastAsia="Times New Roman" w:cstheme="minorHAnsi"/>
          <w:bCs/>
          <w:color w:val="000000"/>
          <w:sz w:val="20"/>
          <w:szCs w:val="20"/>
        </w:rPr>
        <w:t>s</w:t>
      </w:r>
      <w:r w:rsidR="00631930" w:rsidRPr="00F42CBE">
        <w:rPr>
          <w:rFonts w:eastAsia="Times New Roman" w:cstheme="minorHAnsi"/>
          <w:bCs/>
          <w:color w:val="000000"/>
          <w:sz w:val="20"/>
          <w:szCs w:val="20"/>
        </w:rPr>
        <w:t xml:space="preserve"> </w:t>
      </w:r>
      <w:r w:rsidR="00E86972" w:rsidRPr="00F42CBE">
        <w:rPr>
          <w:rFonts w:eastAsia="Times New Roman" w:cstheme="minorHAnsi"/>
          <w:bCs/>
          <w:color w:val="000000"/>
          <w:sz w:val="20"/>
          <w:szCs w:val="20"/>
        </w:rPr>
        <w:t xml:space="preserve">to provide </w:t>
      </w:r>
      <w:hyperlink r:id="rId13" w:history="1">
        <w:r w:rsidR="00C424DA" w:rsidRPr="00235CA5">
          <w:rPr>
            <w:rStyle w:val="Hyperlink"/>
            <w:rFonts w:eastAsia="Times New Roman" w:cstheme="minorHAnsi"/>
            <w:bCs/>
            <w:sz w:val="20"/>
            <w:szCs w:val="20"/>
          </w:rPr>
          <w:t>DNS based services</w:t>
        </w:r>
        <w:r w:rsidR="00E86972" w:rsidRPr="00235CA5">
          <w:rPr>
            <w:rStyle w:val="Hyperlink"/>
            <w:rFonts w:eastAsia="Times New Roman" w:cstheme="minorHAnsi"/>
            <w:bCs/>
            <w:sz w:val="20"/>
            <w:szCs w:val="20"/>
          </w:rPr>
          <w:t xml:space="preserve"> for </w:t>
        </w:r>
        <w:r w:rsidR="0083357B" w:rsidRPr="00235CA5">
          <w:rPr>
            <w:rStyle w:val="Hyperlink"/>
            <w:rFonts w:eastAsia="Times New Roman" w:cstheme="minorHAnsi"/>
            <w:bCs/>
            <w:sz w:val="20"/>
            <w:szCs w:val="20"/>
          </w:rPr>
          <w:t xml:space="preserve">internet </w:t>
        </w:r>
        <w:r w:rsidR="002B7211" w:rsidRPr="00235CA5">
          <w:rPr>
            <w:rStyle w:val="Hyperlink"/>
            <w:rFonts w:eastAsia="Times New Roman" w:cstheme="minorHAnsi"/>
            <w:bCs/>
            <w:sz w:val="20"/>
            <w:szCs w:val="20"/>
          </w:rPr>
          <w:t>telephony</w:t>
        </w:r>
      </w:hyperlink>
      <w:r w:rsidR="00C84188">
        <w:rPr>
          <w:rFonts w:eastAsia="Times New Roman" w:cstheme="minorHAnsi"/>
          <w:bCs/>
          <w:color w:val="000000"/>
          <w:sz w:val="20"/>
          <w:szCs w:val="20"/>
        </w:rPr>
        <w:t xml:space="preserve">, </w:t>
      </w:r>
      <w:hyperlink r:id="rId14" w:history="1">
        <w:r w:rsidR="00235CA5" w:rsidRPr="00235CA5">
          <w:rPr>
            <w:rStyle w:val="Hyperlink"/>
            <w:rFonts w:eastAsia="Times New Roman" w:cstheme="minorHAnsi"/>
            <w:bCs/>
            <w:sz w:val="20"/>
            <w:szCs w:val="20"/>
          </w:rPr>
          <w:t>telephone</w:t>
        </w:r>
        <w:r w:rsidR="00C84188" w:rsidRPr="00235CA5">
          <w:rPr>
            <w:rStyle w:val="Hyperlink"/>
            <w:rFonts w:eastAsia="Times New Roman" w:cstheme="minorHAnsi"/>
            <w:bCs/>
            <w:sz w:val="20"/>
            <w:szCs w:val="20"/>
          </w:rPr>
          <w:t xml:space="preserve"> number portability</w:t>
        </w:r>
      </w:hyperlink>
      <w:r w:rsidR="00C84188">
        <w:rPr>
          <w:rFonts w:eastAsia="Times New Roman" w:cstheme="minorHAnsi"/>
          <w:bCs/>
          <w:color w:val="000000"/>
          <w:sz w:val="20"/>
          <w:szCs w:val="20"/>
        </w:rPr>
        <w:t xml:space="preserve"> and </w:t>
      </w:r>
      <w:hyperlink r:id="rId15" w:history="1">
        <w:r w:rsidR="00C84188" w:rsidRPr="00235CA5">
          <w:rPr>
            <w:rStyle w:val="Hyperlink"/>
            <w:rFonts w:eastAsia="Times New Roman" w:cstheme="minorHAnsi"/>
            <w:bCs/>
            <w:sz w:val="20"/>
            <w:szCs w:val="20"/>
          </w:rPr>
          <w:t>telephone number pooling</w:t>
        </w:r>
      </w:hyperlink>
      <w:r w:rsidR="00C84188">
        <w:rPr>
          <w:rFonts w:eastAsia="Times New Roman" w:cstheme="minorHAnsi"/>
          <w:bCs/>
          <w:color w:val="000000"/>
          <w:sz w:val="20"/>
          <w:szCs w:val="20"/>
        </w:rPr>
        <w:t xml:space="preserve"> </w:t>
      </w:r>
    </w:p>
    <w:p w14:paraId="7A40C7A8" w14:textId="77777777" w:rsidR="00C87CBF" w:rsidRPr="001673FA" w:rsidRDefault="00C87CBF" w:rsidP="001673FA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1673FA">
        <w:rPr>
          <w:rFonts w:eastAsia="Times New Roman" w:cstheme="minorHAnsi"/>
          <w:color w:val="000000"/>
          <w:sz w:val="20"/>
          <w:szCs w:val="20"/>
        </w:rPr>
        <w:t xml:space="preserve">Worked with </w:t>
      </w:r>
      <w:r w:rsidRPr="005738EB">
        <w:rPr>
          <w:rFonts w:eastAsia="Times New Roman" w:cstheme="minorHAnsi"/>
          <w:b/>
          <w:color w:val="000000"/>
          <w:sz w:val="20"/>
          <w:szCs w:val="20"/>
        </w:rPr>
        <w:t>Sunup Software</w:t>
      </w:r>
      <w:r w:rsidRPr="001673FA">
        <w:rPr>
          <w:rFonts w:eastAsia="Times New Roman" w:cstheme="minorHAnsi"/>
          <w:color w:val="000000"/>
          <w:sz w:val="20"/>
          <w:szCs w:val="20"/>
        </w:rPr>
        <w:t xml:space="preserve"> (acquired by Motorola Mobility and </w:t>
      </w:r>
      <w:r w:rsidR="009C5594" w:rsidRPr="001673FA">
        <w:rPr>
          <w:rFonts w:eastAsia="Times New Roman" w:cstheme="minorHAnsi"/>
          <w:color w:val="000000"/>
          <w:sz w:val="20"/>
          <w:szCs w:val="20"/>
        </w:rPr>
        <w:t>again acquired by</w:t>
      </w:r>
      <w:r w:rsidRPr="001673FA">
        <w:rPr>
          <w:rFonts w:eastAsia="Times New Roman" w:cstheme="minorHAnsi"/>
          <w:color w:val="000000"/>
          <w:sz w:val="20"/>
          <w:szCs w:val="20"/>
        </w:rPr>
        <w:t xml:space="preserve"> Arris</w:t>
      </w:r>
      <w:r w:rsidR="00167C0D" w:rsidRPr="001673F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F6DFD" w:rsidRPr="001673FA">
        <w:rPr>
          <w:rFonts w:eastAsia="Times New Roman" w:cstheme="minorHAnsi"/>
          <w:color w:val="000000"/>
          <w:sz w:val="20"/>
          <w:szCs w:val="20"/>
        </w:rPr>
        <w:t>Inc.</w:t>
      </w:r>
      <w:r w:rsidRPr="001673FA">
        <w:rPr>
          <w:rFonts w:eastAsia="Times New Roman" w:cstheme="minorHAnsi"/>
          <w:color w:val="000000"/>
          <w:sz w:val="20"/>
          <w:szCs w:val="20"/>
        </w:rPr>
        <w:t>) from Sep 2004 t</w:t>
      </w:r>
      <w:r w:rsidR="002B7211" w:rsidRPr="001673FA">
        <w:rPr>
          <w:rFonts w:eastAsia="Times New Roman" w:cstheme="minorHAnsi"/>
          <w:color w:val="000000"/>
          <w:sz w:val="20"/>
          <w:szCs w:val="20"/>
        </w:rPr>
        <w:t>o Feb 2005 as Software Engineer</w:t>
      </w:r>
    </w:p>
    <w:p w14:paraId="22386282" w14:textId="2CAC6593" w:rsidR="00C87CBF" w:rsidRPr="00F42CBE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F42CBE">
        <w:rPr>
          <w:rFonts w:eastAsia="Times New Roman" w:cstheme="minorHAnsi"/>
          <w:b/>
          <w:bCs/>
          <w:color w:val="000000"/>
          <w:sz w:val="20"/>
          <w:szCs w:val="20"/>
        </w:rPr>
        <w:t xml:space="preserve">Responsibilities: </w:t>
      </w:r>
      <w:r w:rsidR="00062E66" w:rsidRPr="00F42CBE">
        <w:rPr>
          <w:rFonts w:eastAsia="Times New Roman" w:cstheme="minorHAnsi"/>
          <w:bCs/>
          <w:color w:val="000000"/>
          <w:sz w:val="20"/>
          <w:szCs w:val="20"/>
        </w:rPr>
        <w:t xml:space="preserve">Development and </w:t>
      </w:r>
      <w:r w:rsidR="00900424">
        <w:rPr>
          <w:rFonts w:eastAsia="Times New Roman" w:cstheme="minorHAnsi"/>
          <w:bCs/>
          <w:color w:val="000000"/>
          <w:sz w:val="20"/>
          <w:szCs w:val="20"/>
        </w:rPr>
        <w:t>quality assurance</w:t>
      </w:r>
    </w:p>
    <w:p w14:paraId="6827CD0C" w14:textId="2027017B" w:rsidR="008D1555" w:rsidRPr="00F42CBE" w:rsidRDefault="00E25BC8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F42CBE">
        <w:rPr>
          <w:rFonts w:eastAsia="Times New Roman" w:cstheme="minorHAnsi"/>
          <w:b/>
          <w:bCs/>
          <w:color w:val="000000"/>
          <w:sz w:val="20"/>
          <w:szCs w:val="20"/>
        </w:rPr>
        <w:t>Projects:</w:t>
      </w:r>
      <w:r w:rsidR="00C623DF" w:rsidRPr="00F42CBE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="00A07290" w:rsidRPr="00F42CBE">
        <w:rPr>
          <w:rFonts w:eastAsia="Times New Roman" w:cstheme="minorHAnsi"/>
          <w:bCs/>
          <w:color w:val="000000"/>
          <w:sz w:val="20"/>
          <w:szCs w:val="20"/>
        </w:rPr>
        <w:t xml:space="preserve">Worked on broadcasting domain </w:t>
      </w:r>
      <w:r w:rsidR="002B7211" w:rsidRPr="00F42CBE">
        <w:rPr>
          <w:rFonts w:eastAsia="Times New Roman" w:cstheme="minorHAnsi"/>
          <w:bCs/>
          <w:color w:val="000000"/>
          <w:sz w:val="20"/>
          <w:szCs w:val="20"/>
        </w:rPr>
        <w:t>applications</w:t>
      </w:r>
      <w:r w:rsidR="00D60024">
        <w:rPr>
          <w:rFonts w:eastAsia="Times New Roman" w:cstheme="minorHAnsi"/>
          <w:bCs/>
          <w:color w:val="000000"/>
          <w:sz w:val="20"/>
          <w:szCs w:val="20"/>
        </w:rPr>
        <w:t xml:space="preserve"> like asset management and </w:t>
      </w:r>
      <w:r w:rsidR="00AC2CD8">
        <w:rPr>
          <w:rFonts w:eastAsia="Times New Roman" w:cstheme="minorHAnsi"/>
          <w:bCs/>
          <w:color w:val="000000"/>
          <w:sz w:val="20"/>
          <w:szCs w:val="20"/>
        </w:rPr>
        <w:t>customer billing platform</w:t>
      </w:r>
    </w:p>
    <w:p w14:paraId="59F22B8F" w14:textId="77777777" w:rsidR="002073AB" w:rsidRDefault="002073AB" w:rsidP="002073AB">
      <w:pPr>
        <w:spacing w:after="0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5BB05DB6" w14:textId="77777777" w:rsidR="00B9562A" w:rsidRPr="00F42CBE" w:rsidRDefault="00B9562A" w:rsidP="00B9562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proofErr w:type="gramStart"/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</w:t>
      </w:r>
      <w:proofErr w:type="gramEnd"/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 SKILLS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0"/>
        <w:gridCol w:w="1030"/>
        <w:gridCol w:w="930"/>
      </w:tblGrid>
      <w:tr w:rsidR="00F11F4F" w:rsidRPr="00F42CBE" w14:paraId="251843F2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807EDE7" w14:textId="77777777" w:rsidR="00B9562A" w:rsidRPr="00F42CBE" w:rsidRDefault="00B9562A" w:rsidP="000A3334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Technical skill or relevant knowledge/experience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33E8825" w14:textId="77777777" w:rsidR="00B9562A" w:rsidRPr="00F42CBE" w:rsidRDefault="00B9562A" w:rsidP="000A333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Experience</w:t>
            </w:r>
          </w:p>
          <w:p w14:paraId="10F9A306" w14:textId="77777777" w:rsidR="00B9562A" w:rsidRPr="00F42CBE" w:rsidRDefault="00B9562A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[y</w:t>
            </w:r>
            <w:r w:rsidR="00D92DEB" w:rsidRPr="00F42C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ea</w:t>
            </w:r>
            <w:r w:rsidRPr="00F42C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rs]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3EFDDC5" w14:textId="77777777" w:rsidR="00B9562A" w:rsidRPr="00F42CBE" w:rsidRDefault="00B9562A" w:rsidP="000A333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Last used</w:t>
            </w:r>
          </w:p>
          <w:p w14:paraId="341BAF13" w14:textId="77777777" w:rsidR="00B9562A" w:rsidRPr="00F42CBE" w:rsidRDefault="00B9562A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[y</w:t>
            </w:r>
            <w:r w:rsidR="00F676FF" w:rsidRPr="00F42C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ea</w:t>
            </w:r>
            <w:r w:rsidRPr="00F42C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rs ago]</w:t>
            </w:r>
          </w:p>
        </w:tc>
      </w:tr>
      <w:tr w:rsidR="00F11F4F" w:rsidRPr="00F42CBE" w14:paraId="74E07FF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F35ECD" w14:textId="7E90F522" w:rsidR="00B9562A" w:rsidRPr="00F42CBE" w:rsidRDefault="00B9562A" w:rsidP="00316669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Software Application</w:t>
            </w:r>
            <w:r w:rsidR="00314F0F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/Server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 Platforms (Windows, </w:t>
            </w:r>
            <w:r w:rsidR="00AB7715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Linux, Apache</w:t>
            </w:r>
            <w:r w:rsidR="00420454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, Tomcat, JBoss, WebLogic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88A7AD" w14:textId="77777777" w:rsidR="00B9562A" w:rsidRPr="00F42CBE" w:rsidRDefault="00212B3F" w:rsidP="00B775A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B775A4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  <w:r w:rsidR="00B9562A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958373" w14:textId="77777777" w:rsidR="00B9562A" w:rsidRPr="00F42CBE" w:rsidRDefault="00B9562A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current</w:t>
            </w:r>
          </w:p>
        </w:tc>
      </w:tr>
      <w:tr w:rsidR="00F11F4F" w:rsidRPr="00F42CBE" w14:paraId="120C398E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99C826" w14:textId="5E096E00" w:rsidR="00B9562A" w:rsidRPr="00F42CBE" w:rsidRDefault="00762256" w:rsidP="009210E1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Programming languages</w:t>
            </w:r>
            <w:r w:rsidR="00984849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 (</w:t>
            </w:r>
            <w:r w:rsidR="00B9562A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Java,</w:t>
            </w:r>
            <w:r w:rsidR="009210E1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 Scala</w:t>
            </w:r>
            <w:r w:rsidR="004F7C14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, C#</w:t>
            </w:r>
            <w:r w:rsidR="00B9562A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A0343F" w14:textId="4F6F0657" w:rsidR="00B9562A" w:rsidRPr="00F42CBE" w:rsidRDefault="00123E76" w:rsidP="00F85CD7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9E29BC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  <w:r w:rsidR="004D1E73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011195" w14:textId="77777777" w:rsidR="00B9562A" w:rsidRPr="00F42CBE" w:rsidRDefault="004C0093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current</w:t>
            </w:r>
          </w:p>
        </w:tc>
      </w:tr>
      <w:tr w:rsidR="00F11F4F" w:rsidRPr="00F42CBE" w14:paraId="63D00477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08A771" w14:textId="77777777" w:rsidR="00156F0D" w:rsidRPr="00F42CBE" w:rsidRDefault="00156F0D" w:rsidP="00725E4D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Web Platforms</w:t>
            </w:r>
            <w:r w:rsidR="006E34A0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 (</w:t>
            </w:r>
            <w:r w:rsidR="00D7226A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Apache Struts/</w:t>
            </w:r>
            <w:r w:rsidR="006E34A0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Axis/CXF, </w:t>
            </w:r>
            <w:r w:rsidR="006973BD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Spring, </w:t>
            </w:r>
            <w:r w:rsidR="00725E4D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Atmosphere</w:t>
            </w:r>
            <w:r w:rsidR="007D6D1F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, Akka</w:t>
            </w:r>
            <w:r w:rsidR="006E34A0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0C965C" w14:textId="77777777" w:rsidR="00156F0D" w:rsidRPr="00F42CBE" w:rsidRDefault="00F85CD7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12</w:t>
            </w:r>
            <w:r w:rsidR="005B00DE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F10816" w14:textId="77777777" w:rsidR="00156F0D" w:rsidRPr="00F42CBE" w:rsidRDefault="00AD533E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FF069E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F11F4F" w:rsidRPr="00F42CBE" w14:paraId="3357238B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482638" w14:textId="77777777" w:rsidR="006B3AB5" w:rsidRPr="00F42CBE" w:rsidRDefault="006B3AB5" w:rsidP="00704E0A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Security (</w:t>
            </w:r>
            <w:r w:rsidR="00417328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SAML, </w:t>
            </w:r>
            <w:r w:rsidR="00220D8E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Site</w:t>
            </w:r>
            <w:r w:rsidR="00417328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M</w:t>
            </w:r>
            <w:r w:rsidR="00220D8E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inder</w:t>
            </w:r>
            <w:r w:rsidR="00BE7D96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220D8E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SSOCircle</w:t>
            </w:r>
            <w:r w:rsidR="00417328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BE099D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8A4850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Kerberos/</w:t>
            </w:r>
            <w:r w:rsidR="00E25554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Spnego</w:t>
            </w:r>
            <w:r w:rsidR="00C13BBD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/NT</w:t>
            </w:r>
            <w:r w:rsidR="00465864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L</w:t>
            </w:r>
            <w:r w:rsidR="00C13BBD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M</w:t>
            </w:r>
            <w:r w:rsidR="007C15E0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EEF5C7" w14:textId="77777777" w:rsidR="006B3AB5" w:rsidRPr="00F42CBE" w:rsidRDefault="003563EA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5+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57BF6B" w14:textId="77777777" w:rsidR="006B3AB5" w:rsidRPr="00F42CBE" w:rsidRDefault="00867251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1+</w:t>
            </w:r>
          </w:p>
        </w:tc>
      </w:tr>
      <w:tr w:rsidR="00F11F4F" w:rsidRPr="00F42CBE" w14:paraId="7AE0D20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FB63C3" w14:textId="5B8EE74A" w:rsidR="00977539" w:rsidRPr="00F42CBE" w:rsidRDefault="00BD2C72" w:rsidP="00B63574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Java Sc</w:t>
            </w:r>
            <w:r w:rsidR="00F53E2B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ript (Prototype, </w:t>
            </w:r>
            <w:r w:rsidR="007E7385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jQuery</w:t>
            </w:r>
            <w:r w:rsidR="00F53E2B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, SmartC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lient</w:t>
            </w:r>
            <w:r w:rsidR="00E720FA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B63574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SmartGWT, </w:t>
            </w:r>
            <w:r w:rsidR="00E720FA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Play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2F08A1" w14:textId="77777777" w:rsidR="00977539" w:rsidRPr="00F42CBE" w:rsidRDefault="0002214A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5+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6AEBB2" w14:textId="77777777" w:rsidR="00977539" w:rsidRPr="00F42CBE" w:rsidRDefault="00911F69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F11F4F" w:rsidRPr="00F42CBE" w14:paraId="1818ABDC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E5F92A" w14:textId="77777777" w:rsidR="00B9562A" w:rsidRPr="00F42CBE" w:rsidRDefault="00B9562A" w:rsidP="00FC557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Database Design &amp; Development (E-R diagrams, SQL, PL/SQL, Oracle, MySQL</w:t>
            </w:r>
            <w:r w:rsidR="00A54FC4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9470BD" w14:textId="65872FF2" w:rsidR="00B9562A" w:rsidRPr="00F42CBE" w:rsidRDefault="00B9562A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1+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B5CA24" w14:textId="77777777" w:rsidR="00B9562A" w:rsidRPr="00F42CBE" w:rsidRDefault="00B9562A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F11F4F" w:rsidRPr="00F42CBE" w14:paraId="17C90F94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85D62A" w14:textId="77777777" w:rsidR="00E50A44" w:rsidRPr="00F42CBE" w:rsidRDefault="00531286" w:rsidP="00FC5573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CRM Integration (SalesForce</w:t>
            </w:r>
            <w:r w:rsidR="00E50A44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, NetSuite, MS Dynamics, Zoho, </w:t>
            </w:r>
            <w:r w:rsidR="000707DF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ZenDesk</w:t>
            </w:r>
            <w:r w:rsidR="00E50A44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75C86B" w14:textId="77777777" w:rsidR="00E50A44" w:rsidRPr="00F42CBE" w:rsidRDefault="00AC08D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  <w:r w:rsidR="00B27ACF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96B5CC" w14:textId="77777777" w:rsidR="00E50A44" w:rsidRPr="00F42CBE" w:rsidRDefault="00C54E0A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F11F4F" w:rsidRPr="00F42CBE" w14:paraId="363DFD70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676AA6" w14:textId="77777777" w:rsidR="00B9562A" w:rsidRPr="00F42CBE" w:rsidRDefault="00473D66" w:rsidP="00473D66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Team Coordination </w:t>
            </w:r>
            <w:r w:rsidR="00B9562A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(staffing &amp; building strong teams, career mento</w:t>
            </w:r>
            <w:r w:rsidR="00E14EF7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rship, p</w:t>
            </w:r>
            <w:r w:rsidR="00A62AE3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erformance management, training</w:t>
            </w:r>
            <w:r w:rsidR="00B9562A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731986" w14:textId="5B54C270" w:rsidR="00B9562A" w:rsidRPr="00F42CBE" w:rsidRDefault="00BD7335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  <w:r w:rsidR="00B9562A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A724DC" w14:textId="7A36832B" w:rsidR="00B9562A" w:rsidRPr="00F42CBE" w:rsidRDefault="00721484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  <w:r w:rsidR="003737C8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F11F4F" w:rsidRPr="00F42CBE" w14:paraId="60B84793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3092A6" w14:textId="77777777" w:rsidR="00B9562A" w:rsidRPr="00F42CBE" w:rsidRDefault="00B9562A" w:rsidP="000A3334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Requirement Analysis, Software Design &amp; Architecture (Software requirements a</w:t>
            </w:r>
            <w:r w:rsidR="00376727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nd user stories, UML, OOA/OOD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769F6D" w14:textId="008BBA78" w:rsidR="00B9562A" w:rsidRPr="00F42CBE" w:rsidRDefault="00F85CD7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8136C6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  <w:r w:rsidR="00B9562A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CF107C" w14:textId="25736862" w:rsidR="00B9562A" w:rsidRPr="00F42CBE" w:rsidRDefault="00B635C6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Current</w:t>
            </w:r>
          </w:p>
        </w:tc>
      </w:tr>
      <w:tr w:rsidR="00F11F4F" w:rsidRPr="00F42CBE" w14:paraId="4ECE91D3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9ECD23" w14:textId="77777777" w:rsidR="00B9562A" w:rsidRPr="00F42CBE" w:rsidRDefault="00B57835" w:rsidP="00021EE1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Big </w:t>
            </w:r>
            <w:r w:rsidR="00C77DD5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Data (</w:t>
            </w:r>
            <w:r w:rsidR="00FC2412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Hadoop, </w:t>
            </w:r>
            <w:r w:rsidR="00144B72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Hive</w:t>
            </w:r>
            <w:r w:rsidR="00212538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FC2412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Spark</w:t>
            </w:r>
            <w:r w:rsidR="0076545A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307F6C" w14:textId="3A246580" w:rsidR="00B9562A" w:rsidRPr="00F42CBE" w:rsidRDefault="00AC10BE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  <w:r w:rsidR="00B9562A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95258F" w14:textId="77777777" w:rsidR="00B9562A" w:rsidRPr="00F42CBE" w:rsidRDefault="000751C5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current</w:t>
            </w:r>
          </w:p>
        </w:tc>
      </w:tr>
      <w:tr w:rsidR="00F11F4F" w:rsidRPr="00F42CBE" w14:paraId="1AFCF9BD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BD324D" w14:textId="77777777" w:rsidR="00B9562A" w:rsidRPr="00F42CBE" w:rsidRDefault="00B9562A" w:rsidP="00D31AF6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Build &amp; Release (P4, Git, </w:t>
            </w:r>
            <w:r w:rsidR="00554E1C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SVN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554E1C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CVS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, Jenkins,</w:t>
            </w:r>
            <w:r w:rsidR="00FA6330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 Travis,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B4B30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Maven</w:t>
            </w:r>
            <w:r w:rsidR="00BD31B5"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, Ant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3FAE55" w14:textId="4A428E5E" w:rsidR="00B9562A" w:rsidRPr="00F42CBE" w:rsidRDefault="00A65C5C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B458FA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  <w:r w:rsidR="00B9562A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FBE1B" w14:textId="77777777" w:rsidR="00B9562A" w:rsidRPr="00F42CBE" w:rsidRDefault="00E80659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current</w:t>
            </w:r>
          </w:p>
        </w:tc>
      </w:tr>
      <w:tr w:rsidR="00F11F4F" w:rsidRPr="00F42CBE" w14:paraId="24D0B48A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0578BC" w14:textId="77777777" w:rsidR="00B9562A" w:rsidRPr="00F42CBE" w:rsidRDefault="00B9562A" w:rsidP="002F6836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SaaS &amp;</w:t>
            </w:r>
            <w:r w:rsidR="007D119E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Cloud infrastructure (AWS, </w:t>
            </w:r>
            <w:r w:rsidR="002F6836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Azure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F5C386" w14:textId="59F960AF" w:rsidR="00B9562A" w:rsidRPr="00F42CBE" w:rsidRDefault="00AB7CB1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  <w:r w:rsidR="0094252F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5AD601" w14:textId="77777777" w:rsidR="00B9562A" w:rsidRPr="00F42CBE" w:rsidRDefault="00342129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current</w:t>
            </w:r>
          </w:p>
        </w:tc>
      </w:tr>
      <w:tr w:rsidR="00F11F4F" w:rsidRPr="00F42CBE" w14:paraId="14B9FC8E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AAD33E" w14:textId="77777777" w:rsidR="00B9562A" w:rsidRPr="00F42CBE" w:rsidRDefault="00B9562A" w:rsidP="00633FB7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DevOps &amp; Infrastructure management (</w:t>
            </w:r>
            <w:r w:rsidR="00677F81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Chef, Capistrano</w:t>
            </w:r>
            <w:r w:rsidR="002A7E84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,</w:t>
            </w:r>
            <w:r w:rsidR="00B47176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  <w:r w:rsidR="00DA2705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Vagrant</w:t>
            </w:r>
            <w:r w:rsidR="00D62688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, </w:t>
            </w:r>
            <w:r w:rsidR="00497B65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Packer, </w:t>
            </w:r>
            <w:r w:rsidR="00066CDC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Docker, Kubernates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76EBCF" w14:textId="4452130D" w:rsidR="00B9562A" w:rsidRPr="00F42CBE" w:rsidRDefault="005D1F6C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  <w:r w:rsidR="00EB6604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412876" w14:textId="77777777" w:rsidR="00B9562A" w:rsidRPr="00F42CBE" w:rsidRDefault="00771D0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current</w:t>
            </w:r>
          </w:p>
        </w:tc>
      </w:tr>
      <w:tr w:rsidR="00F11F4F" w:rsidRPr="00F42CBE" w14:paraId="5B12773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1A8437" w14:textId="77777777" w:rsidR="001D103B" w:rsidRPr="00F42CBE" w:rsidRDefault="008829C4" w:rsidP="004A3644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Quality/</w:t>
            </w:r>
            <w:r w:rsidR="001D103B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Profiling Tools (JUnit, JMeter, </w:t>
            </w:r>
            <w:r w:rsidR="007368FC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PMD, Checkstyle, </w:t>
            </w:r>
            <w:r w:rsidR="00FF51D9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Sputnik</w:t>
            </w:r>
            <w:r w:rsidR="007368FC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, </w:t>
            </w:r>
            <w:r w:rsidR="001D103B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Sonar, Eclipse </w:t>
            </w:r>
            <w:r w:rsidR="0074245A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MAT</w:t>
            </w:r>
            <w:r w:rsidR="00485B80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and Lambda/PSI Probe/</w:t>
            </w:r>
            <w:r w:rsidR="003241CC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Jvisualvm</w:t>
            </w:r>
            <w:r w:rsidR="000D7355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/Byte</w:t>
            </w:r>
            <w:r w:rsidR="00604A6B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  <w:r w:rsidR="00A639CB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c</w:t>
            </w:r>
            <w:r w:rsidR="000D7355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ode viewer</w:t>
            </w:r>
            <w:r w:rsidR="003C5C55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/HxD hex editor</w:t>
            </w:r>
            <w:r w:rsidR="00EA351B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/Wireshark</w:t>
            </w:r>
            <w:r w:rsidR="0058265F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/Tcpmon</w:t>
            </w:r>
            <w:r w:rsidR="001D103B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4F0767" w14:textId="172D6F3B" w:rsidR="001D103B" w:rsidRPr="00F42CBE" w:rsidRDefault="00256DFC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  <w:r w:rsidR="009064DB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DBB097" w14:textId="77777777" w:rsidR="001D103B" w:rsidRPr="00F42CBE" w:rsidRDefault="00B62E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current</w:t>
            </w:r>
          </w:p>
        </w:tc>
      </w:tr>
      <w:tr w:rsidR="00F11F4F" w:rsidRPr="00F42CBE" w14:paraId="157786B8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740ABC" w14:textId="24494D33" w:rsidR="00EA50F5" w:rsidRPr="00F42CBE" w:rsidRDefault="00EA50F5" w:rsidP="00E104B9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Business Intelligence</w:t>
            </w:r>
            <w:r w:rsidR="00CA6D06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and ETL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(Pentaho, Tableau</w:t>
            </w:r>
            <w:r w:rsidR="00527A5E">
              <w:rPr>
                <w:rFonts w:eastAsia="Times New Roman" w:cstheme="minorHAnsi"/>
                <w:color w:val="000000"/>
                <w:sz w:val="18"/>
                <w:szCs w:val="18"/>
              </w:rPr>
              <w:t>, Tableau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CCD05F" w14:textId="08198DC5" w:rsidR="00EA50F5" w:rsidRPr="00F42CBE" w:rsidRDefault="00162C33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  <w:r w:rsidR="00A435C4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62B2F0" w14:textId="68FDB3DB" w:rsidR="00EA50F5" w:rsidRPr="00F42CBE" w:rsidRDefault="00543E98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F11F4F" w:rsidRPr="00F42CBE" w14:paraId="530F1E2E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77F91E" w14:textId="3031C041" w:rsidR="000C1D58" w:rsidRPr="00F42CBE" w:rsidRDefault="000C1D58" w:rsidP="00FC22EF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Presales (</w:t>
            </w:r>
            <w:r w:rsidR="00384E01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Discovery, Preparation,</w:t>
            </w:r>
            <w:r w:rsidR="00830FE3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Solutioning,</w:t>
            </w:r>
            <w:r w:rsidR="00944B03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Demonstration</w:t>
            </w:r>
            <w:r w:rsidR="00384E01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, R</w:t>
            </w:r>
            <w:r w:rsidR="008F1FFE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FP/RFI</w:t>
            </w:r>
            <w:r w:rsidR="00E750C4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/S</w:t>
            </w:r>
            <w:r w:rsidR="00DC39E0">
              <w:rPr>
                <w:rFonts w:eastAsia="Times New Roman" w:cstheme="minorHAnsi"/>
                <w:color w:val="000000"/>
                <w:sz w:val="18"/>
                <w:szCs w:val="18"/>
              </w:rPr>
              <w:t>O</w:t>
            </w:r>
            <w:r w:rsidR="00E750C4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W</w:t>
            </w:r>
            <w:r w:rsidR="00384E01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, </w:t>
            </w:r>
            <w:r w:rsidR="009815AF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Account Mining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9CB730" w14:textId="73B9A7BA" w:rsidR="000C1D58" w:rsidRPr="00F42CBE" w:rsidRDefault="00EF4057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  <w:r w:rsidR="00C810B9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2C6442" w14:textId="77777777" w:rsidR="000C1D58" w:rsidRPr="00F42CBE" w:rsidRDefault="00DC7FE9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current</w:t>
            </w:r>
          </w:p>
        </w:tc>
      </w:tr>
    </w:tbl>
    <w:p w14:paraId="06059B43" w14:textId="77777777" w:rsidR="00366014" w:rsidRPr="00F42CBE" w:rsidRDefault="00366014">
      <w:pPr>
        <w:rPr>
          <w:rFonts w:cstheme="minorHAnsi"/>
        </w:rPr>
      </w:pPr>
    </w:p>
    <w:p w14:paraId="202216EF" w14:textId="77777777" w:rsidR="00366014" w:rsidRPr="00F42CBE" w:rsidRDefault="00366014" w:rsidP="00366014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proofErr w:type="gramStart"/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</w:t>
      </w:r>
      <w:proofErr w:type="gramEnd"/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 QUALIFICATION</w:t>
      </w:r>
      <w:r w:rsidR="006E01CA"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 &amp; CERTIFICATIONS</w:t>
      </w:r>
    </w:p>
    <w:p w14:paraId="56D68E23" w14:textId="2F74ED8D" w:rsidR="006E01CA" w:rsidRPr="00F42CBE" w:rsidRDefault="009B4170" w:rsidP="00724DE8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Cs/>
          <w:sz w:val="20"/>
          <w:szCs w:val="20"/>
        </w:rPr>
      </w:pPr>
      <w:hyperlink r:id="rId16" w:history="1">
        <w:r w:rsidR="006E01CA" w:rsidRPr="00627FF4">
          <w:rPr>
            <w:rStyle w:val="Hyperlink"/>
            <w:rFonts w:cstheme="minorHAnsi"/>
            <w:bCs/>
            <w:sz w:val="20"/>
            <w:szCs w:val="20"/>
          </w:rPr>
          <w:t>Certified Scrum Master</w:t>
        </w:r>
      </w:hyperlink>
    </w:p>
    <w:p w14:paraId="0017C137" w14:textId="3A574BB4" w:rsidR="006E01CA" w:rsidRPr="00F42CBE" w:rsidRDefault="009B4170" w:rsidP="00724DE8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Cs/>
          <w:sz w:val="20"/>
          <w:szCs w:val="20"/>
        </w:rPr>
      </w:pPr>
      <w:hyperlink r:id="rId17" w:history="1">
        <w:r w:rsidR="006E01CA" w:rsidRPr="00627FF4">
          <w:rPr>
            <w:rStyle w:val="Hyperlink"/>
            <w:rFonts w:cstheme="minorHAnsi"/>
            <w:bCs/>
            <w:sz w:val="20"/>
            <w:szCs w:val="20"/>
          </w:rPr>
          <w:t>AWS Solution Architect Associate</w:t>
        </w:r>
      </w:hyperlink>
    </w:p>
    <w:p w14:paraId="2A5C0F0F" w14:textId="77777777" w:rsidR="00366014" w:rsidRPr="00F42CBE" w:rsidRDefault="00366014" w:rsidP="00724DE8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Cs/>
          <w:sz w:val="20"/>
          <w:szCs w:val="20"/>
        </w:rPr>
      </w:pPr>
      <w:r w:rsidRPr="00F42CBE">
        <w:rPr>
          <w:rFonts w:cstheme="minorHAnsi"/>
          <w:b/>
          <w:bCs/>
          <w:sz w:val="20"/>
          <w:szCs w:val="20"/>
        </w:rPr>
        <w:t xml:space="preserve">B.E. </w:t>
      </w:r>
      <w:r w:rsidRPr="00F42CBE">
        <w:rPr>
          <w:rFonts w:cstheme="minorHAnsi"/>
          <w:bCs/>
          <w:sz w:val="20"/>
          <w:szCs w:val="20"/>
        </w:rPr>
        <w:t>in</w:t>
      </w:r>
      <w:r w:rsidRPr="00F42CBE">
        <w:rPr>
          <w:rFonts w:cstheme="minorHAnsi"/>
          <w:b/>
          <w:bCs/>
          <w:sz w:val="20"/>
          <w:szCs w:val="20"/>
        </w:rPr>
        <w:t xml:space="preserve"> Information Technology</w:t>
      </w:r>
      <w:r w:rsidRPr="00F42CBE">
        <w:rPr>
          <w:rFonts w:cstheme="minorHAnsi"/>
          <w:bCs/>
          <w:sz w:val="20"/>
          <w:szCs w:val="20"/>
        </w:rPr>
        <w:t xml:space="preserve"> from </w:t>
      </w:r>
      <w:r w:rsidRPr="00F42CBE">
        <w:rPr>
          <w:rFonts w:cstheme="minorHAnsi"/>
          <w:b/>
          <w:bCs/>
          <w:sz w:val="20"/>
          <w:szCs w:val="20"/>
        </w:rPr>
        <w:t>C.C.S University</w:t>
      </w:r>
      <w:r w:rsidRPr="00F42CBE">
        <w:rPr>
          <w:rFonts w:cstheme="minorHAnsi"/>
          <w:bCs/>
          <w:sz w:val="20"/>
          <w:szCs w:val="20"/>
        </w:rPr>
        <w:t xml:space="preserve"> with First Division in </w:t>
      </w:r>
      <w:r w:rsidRPr="00F42CBE">
        <w:rPr>
          <w:rFonts w:cstheme="minorHAnsi"/>
          <w:b/>
          <w:bCs/>
          <w:sz w:val="20"/>
          <w:szCs w:val="20"/>
        </w:rPr>
        <w:t>2003</w:t>
      </w:r>
    </w:p>
    <w:p w14:paraId="28BA6F25" w14:textId="77777777" w:rsidR="00F91478" w:rsidRPr="00F42CBE" w:rsidRDefault="00366014" w:rsidP="00724DE8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/>
          <w:u w:val="single"/>
        </w:rPr>
      </w:pPr>
      <w:r w:rsidRPr="00F42CBE">
        <w:rPr>
          <w:rFonts w:cstheme="minorHAnsi"/>
          <w:bCs/>
          <w:sz w:val="20"/>
          <w:szCs w:val="20"/>
        </w:rPr>
        <w:t>10+2 from U.P. board with Second Division in 1997 and 10th from U.P. board with First Division i</w:t>
      </w:r>
      <w:r w:rsidRPr="00724DE8">
        <w:rPr>
          <w:rFonts w:eastAsia="Times New Roman" w:cstheme="minorHAnsi"/>
          <w:color w:val="000000"/>
          <w:sz w:val="20"/>
          <w:szCs w:val="20"/>
        </w:rPr>
        <w:t>n 1995</w:t>
      </w:r>
    </w:p>
    <w:p w14:paraId="1346A481" w14:textId="77777777" w:rsidR="00B804DC" w:rsidRPr="00F42CBE" w:rsidRDefault="00B804DC" w:rsidP="00B804DC">
      <w:pPr>
        <w:spacing w:after="0" w:line="240" w:lineRule="auto"/>
        <w:rPr>
          <w:rFonts w:cstheme="minorHAnsi"/>
          <w:b/>
          <w:u w:val="single"/>
        </w:rPr>
      </w:pPr>
    </w:p>
    <w:p w14:paraId="5B833245" w14:textId="79CBC8B0" w:rsidR="00B804DC" w:rsidRPr="008D617A" w:rsidRDefault="00B804DC" w:rsidP="008D617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proofErr w:type="gramStart"/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</w:t>
      </w:r>
      <w:proofErr w:type="gramEnd"/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 </w:t>
      </w:r>
      <w:r w:rsidR="00386F04"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SOCIAL </w:t>
      </w:r>
      <w:r w:rsidR="00E71CA4"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CREDENTIALS</w:t>
      </w:r>
    </w:p>
    <w:p w14:paraId="532C5F7A" w14:textId="77777777" w:rsidR="00B804DC" w:rsidRPr="00F42CBE" w:rsidRDefault="00B804DC" w:rsidP="000C76C7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42CBE">
        <w:rPr>
          <w:rFonts w:asciiTheme="minorHAnsi" w:hAnsiTheme="minorHAnsi" w:cstheme="minorHAnsi"/>
          <w:sz w:val="20"/>
          <w:szCs w:val="20"/>
        </w:rPr>
        <w:t xml:space="preserve">GitHub: </w:t>
      </w:r>
      <w:hyperlink r:id="rId18" w:history="1">
        <w:r w:rsidRPr="00F42CBE">
          <w:rPr>
            <w:rStyle w:val="Hyperlink"/>
            <w:rFonts w:asciiTheme="minorHAnsi" w:hAnsiTheme="minorHAnsi" w:cstheme="minorHAnsi"/>
            <w:sz w:val="20"/>
            <w:szCs w:val="20"/>
          </w:rPr>
          <w:t>https://github.com/inbravo</w:t>
        </w:r>
      </w:hyperlink>
      <w:r w:rsidRPr="00F42CBE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6857A010" w14:textId="77777777" w:rsidR="00B804DC" w:rsidRPr="00F42CBE" w:rsidRDefault="00B804DC" w:rsidP="00BB0A1A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42CBE">
        <w:rPr>
          <w:rFonts w:asciiTheme="minorHAnsi" w:hAnsiTheme="minorHAnsi" w:cstheme="minorHAnsi"/>
          <w:sz w:val="20"/>
          <w:szCs w:val="20"/>
        </w:rPr>
        <w:t xml:space="preserve">LinkedIn: </w:t>
      </w:r>
      <w:hyperlink r:id="rId19" w:history="1">
        <w:r w:rsidRPr="00F42CBE">
          <w:rPr>
            <w:rStyle w:val="Hyperlink"/>
            <w:rFonts w:asciiTheme="minorHAnsi" w:hAnsiTheme="minorHAnsi" w:cstheme="minorHAnsi"/>
            <w:sz w:val="20"/>
            <w:szCs w:val="20"/>
          </w:rPr>
          <w:t>https://www.linkedin.com/in/amitnoida</w:t>
        </w:r>
      </w:hyperlink>
      <w:r w:rsidRPr="00F42CBE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04A4705D" w14:textId="77777777" w:rsidR="00B804DC" w:rsidRPr="00F42CBE" w:rsidRDefault="00B804DC" w:rsidP="00B804DC">
      <w:pPr>
        <w:spacing w:after="0" w:line="240" w:lineRule="auto"/>
        <w:rPr>
          <w:rFonts w:cstheme="minorHAnsi"/>
          <w:b/>
          <w:u w:val="single"/>
        </w:rPr>
      </w:pPr>
    </w:p>
    <w:p w14:paraId="33775E80" w14:textId="77777777" w:rsidR="004649EA" w:rsidRPr="00F42CBE" w:rsidRDefault="004649EA" w:rsidP="004649E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proofErr w:type="gramStart"/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</w:t>
      </w:r>
      <w:proofErr w:type="gramEnd"/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 </w:t>
      </w:r>
      <w:r w:rsidR="001C1D9D"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CONTACT</w:t>
      </w:r>
    </w:p>
    <w:p w14:paraId="05712F9E" w14:textId="77777777" w:rsidR="007D2014" w:rsidRPr="00F42CBE" w:rsidRDefault="007D2014" w:rsidP="000C76C7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42CBE">
        <w:rPr>
          <w:rFonts w:cstheme="minorHAnsi"/>
          <w:b/>
          <w:color w:val="000000"/>
          <w:sz w:val="20"/>
          <w:szCs w:val="20"/>
        </w:rPr>
        <w:t>ADDRESS</w:t>
      </w:r>
      <w:r w:rsidRPr="00F42CBE">
        <w:rPr>
          <w:rFonts w:cstheme="minorHAnsi"/>
          <w:color w:val="000000"/>
          <w:sz w:val="20"/>
          <w:szCs w:val="20"/>
        </w:rPr>
        <w:t xml:space="preserve">: </w:t>
      </w:r>
      <w:r w:rsidR="004649EA" w:rsidRPr="00F42CBE">
        <w:rPr>
          <w:rFonts w:cstheme="minorHAnsi"/>
          <w:color w:val="000000"/>
          <w:sz w:val="20"/>
          <w:szCs w:val="20"/>
        </w:rPr>
        <w:t>148, Bhagi</w:t>
      </w:r>
      <w:r w:rsidR="006F6BEF" w:rsidRPr="00F42CBE">
        <w:rPr>
          <w:rFonts w:cstheme="minorHAnsi"/>
          <w:color w:val="000000"/>
          <w:sz w:val="20"/>
          <w:szCs w:val="20"/>
        </w:rPr>
        <w:t xml:space="preserve">rathi, Mahagunpuram, Ghaziabad - 201002, </w:t>
      </w:r>
      <w:r w:rsidR="004649EA" w:rsidRPr="00F42CBE">
        <w:rPr>
          <w:rFonts w:cstheme="minorHAnsi"/>
          <w:color w:val="000000"/>
          <w:sz w:val="20"/>
          <w:szCs w:val="20"/>
        </w:rPr>
        <w:t xml:space="preserve">U.P, </w:t>
      </w:r>
      <w:r w:rsidR="00011AB3" w:rsidRPr="00F42CBE">
        <w:rPr>
          <w:rFonts w:cstheme="minorHAnsi"/>
          <w:color w:val="000000"/>
          <w:sz w:val="20"/>
          <w:szCs w:val="20"/>
        </w:rPr>
        <w:t>INDIA</w:t>
      </w:r>
    </w:p>
    <w:p w14:paraId="623C6F14" w14:textId="77777777" w:rsidR="004649EA" w:rsidRPr="00F42CBE" w:rsidRDefault="007D2014" w:rsidP="000C76C7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F42CBE">
        <w:rPr>
          <w:rFonts w:cstheme="minorHAnsi"/>
          <w:b/>
          <w:color w:val="000000"/>
          <w:sz w:val="20"/>
          <w:szCs w:val="20"/>
        </w:rPr>
        <w:t>MOBILE</w:t>
      </w:r>
      <w:r w:rsidRPr="00F42CBE">
        <w:rPr>
          <w:rFonts w:cstheme="minorHAnsi"/>
          <w:color w:val="000000"/>
          <w:sz w:val="20"/>
          <w:szCs w:val="20"/>
        </w:rPr>
        <w:t xml:space="preserve">:  </w:t>
      </w:r>
      <w:r w:rsidR="00244D5F" w:rsidRPr="00F42CBE">
        <w:rPr>
          <w:rFonts w:cstheme="minorHAnsi"/>
          <w:b/>
          <w:color w:val="000000"/>
          <w:sz w:val="20"/>
          <w:szCs w:val="20"/>
        </w:rPr>
        <w:t>+91-</w:t>
      </w:r>
      <w:r w:rsidRPr="00F42CBE">
        <w:rPr>
          <w:rFonts w:cstheme="minorHAnsi"/>
          <w:b/>
          <w:color w:val="000000"/>
          <w:sz w:val="20"/>
          <w:szCs w:val="20"/>
        </w:rPr>
        <w:t>987-313-9660</w:t>
      </w:r>
      <w:r w:rsidRPr="00F42CBE">
        <w:rPr>
          <w:rFonts w:cstheme="minorHAnsi"/>
          <w:color w:val="000000"/>
          <w:sz w:val="20"/>
          <w:szCs w:val="20"/>
        </w:rPr>
        <w:t xml:space="preserve"> </w:t>
      </w:r>
      <w:r w:rsidR="004649EA" w:rsidRPr="00F42CBE">
        <w:rPr>
          <w:rFonts w:cstheme="minorHAnsi"/>
          <w:color w:val="000000"/>
          <w:sz w:val="20"/>
          <w:szCs w:val="20"/>
        </w:rPr>
        <w:t xml:space="preserve"> </w:t>
      </w:r>
    </w:p>
    <w:sectPr w:rsidR="004649EA" w:rsidRPr="00F42CBE" w:rsidSect="003522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33BE"/>
    <w:multiLevelType w:val="hybridMultilevel"/>
    <w:tmpl w:val="A8E859F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4CDA"/>
    <w:multiLevelType w:val="multilevel"/>
    <w:tmpl w:val="0CB0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672CE"/>
    <w:multiLevelType w:val="hybridMultilevel"/>
    <w:tmpl w:val="43AA25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F96459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A634D"/>
    <w:multiLevelType w:val="hybridMultilevel"/>
    <w:tmpl w:val="759C7E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6502F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01AD9"/>
    <w:multiLevelType w:val="multilevel"/>
    <w:tmpl w:val="652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D7463"/>
    <w:multiLevelType w:val="multilevel"/>
    <w:tmpl w:val="B428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C1A55"/>
    <w:multiLevelType w:val="multilevel"/>
    <w:tmpl w:val="C95C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824D8"/>
    <w:multiLevelType w:val="multilevel"/>
    <w:tmpl w:val="6A6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54B5C"/>
    <w:multiLevelType w:val="multilevel"/>
    <w:tmpl w:val="8D8C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75924"/>
    <w:multiLevelType w:val="multilevel"/>
    <w:tmpl w:val="23C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11FF3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A18E6"/>
    <w:multiLevelType w:val="multilevel"/>
    <w:tmpl w:val="B032E1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71883"/>
    <w:multiLevelType w:val="hybridMultilevel"/>
    <w:tmpl w:val="20D042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C4265C"/>
    <w:multiLevelType w:val="hybridMultilevel"/>
    <w:tmpl w:val="9E547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C5AFF"/>
    <w:multiLevelType w:val="multilevel"/>
    <w:tmpl w:val="4DBA2BF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3163B"/>
    <w:multiLevelType w:val="multilevel"/>
    <w:tmpl w:val="14CC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4C0A5D"/>
    <w:multiLevelType w:val="multilevel"/>
    <w:tmpl w:val="638A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F94C6E"/>
    <w:multiLevelType w:val="multilevel"/>
    <w:tmpl w:val="C8E6CD5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437D00"/>
    <w:multiLevelType w:val="hybridMultilevel"/>
    <w:tmpl w:val="8392FC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273B2"/>
    <w:multiLevelType w:val="hybridMultilevel"/>
    <w:tmpl w:val="A69AD6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215D4C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511891"/>
    <w:multiLevelType w:val="multilevel"/>
    <w:tmpl w:val="4006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8075AA"/>
    <w:multiLevelType w:val="multilevel"/>
    <w:tmpl w:val="9042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05D72"/>
    <w:multiLevelType w:val="multilevel"/>
    <w:tmpl w:val="33A813E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7"/>
  </w:num>
  <w:num w:numId="3">
    <w:abstractNumId w:val="23"/>
  </w:num>
  <w:num w:numId="4">
    <w:abstractNumId w:val="1"/>
  </w:num>
  <w:num w:numId="5">
    <w:abstractNumId w:val="11"/>
  </w:num>
  <w:num w:numId="6">
    <w:abstractNumId w:val="9"/>
  </w:num>
  <w:num w:numId="7">
    <w:abstractNumId w:val="24"/>
  </w:num>
  <w:num w:numId="8">
    <w:abstractNumId w:val="10"/>
  </w:num>
  <w:num w:numId="9">
    <w:abstractNumId w:val="8"/>
  </w:num>
  <w:num w:numId="10">
    <w:abstractNumId w:val="6"/>
  </w:num>
  <w:num w:numId="11">
    <w:abstractNumId w:val="18"/>
  </w:num>
  <w:num w:numId="12">
    <w:abstractNumId w:val="13"/>
  </w:num>
  <w:num w:numId="13">
    <w:abstractNumId w:val="0"/>
  </w:num>
  <w:num w:numId="14">
    <w:abstractNumId w:val="4"/>
  </w:num>
  <w:num w:numId="15">
    <w:abstractNumId w:val="3"/>
  </w:num>
  <w:num w:numId="16">
    <w:abstractNumId w:val="5"/>
  </w:num>
  <w:num w:numId="17">
    <w:abstractNumId w:val="22"/>
  </w:num>
  <w:num w:numId="18">
    <w:abstractNumId w:val="12"/>
  </w:num>
  <w:num w:numId="19">
    <w:abstractNumId w:val="20"/>
  </w:num>
  <w:num w:numId="20">
    <w:abstractNumId w:val="15"/>
  </w:num>
  <w:num w:numId="21">
    <w:abstractNumId w:val="21"/>
  </w:num>
  <w:num w:numId="22">
    <w:abstractNumId w:val="25"/>
  </w:num>
  <w:num w:numId="23">
    <w:abstractNumId w:val="16"/>
  </w:num>
  <w:num w:numId="24">
    <w:abstractNumId w:val="2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2A"/>
    <w:rsid w:val="00004B02"/>
    <w:rsid w:val="00007544"/>
    <w:rsid w:val="00010EB0"/>
    <w:rsid w:val="0001125E"/>
    <w:rsid w:val="00011AB3"/>
    <w:rsid w:val="000166E1"/>
    <w:rsid w:val="00016CD3"/>
    <w:rsid w:val="0001705B"/>
    <w:rsid w:val="00017727"/>
    <w:rsid w:val="00021EE1"/>
    <w:rsid w:val="0002214A"/>
    <w:rsid w:val="0003188D"/>
    <w:rsid w:val="0003287D"/>
    <w:rsid w:val="00034DFB"/>
    <w:rsid w:val="00037D1F"/>
    <w:rsid w:val="00043DCE"/>
    <w:rsid w:val="00062E66"/>
    <w:rsid w:val="00066CDC"/>
    <w:rsid w:val="000707DF"/>
    <w:rsid w:val="0007362A"/>
    <w:rsid w:val="000751C5"/>
    <w:rsid w:val="000779B6"/>
    <w:rsid w:val="00077D3B"/>
    <w:rsid w:val="00080D45"/>
    <w:rsid w:val="0008144D"/>
    <w:rsid w:val="00085593"/>
    <w:rsid w:val="0009072B"/>
    <w:rsid w:val="00097B23"/>
    <w:rsid w:val="00097D47"/>
    <w:rsid w:val="000A243D"/>
    <w:rsid w:val="000B1979"/>
    <w:rsid w:val="000B516F"/>
    <w:rsid w:val="000C01D0"/>
    <w:rsid w:val="000C1D58"/>
    <w:rsid w:val="000C470D"/>
    <w:rsid w:val="000C76C7"/>
    <w:rsid w:val="000D1405"/>
    <w:rsid w:val="000D3B35"/>
    <w:rsid w:val="000D47ED"/>
    <w:rsid w:val="000D55B9"/>
    <w:rsid w:val="000D6630"/>
    <w:rsid w:val="000D7355"/>
    <w:rsid w:val="000E0A7A"/>
    <w:rsid w:val="000E7046"/>
    <w:rsid w:val="000F0F4F"/>
    <w:rsid w:val="000F3964"/>
    <w:rsid w:val="000F3D21"/>
    <w:rsid w:val="000F42F5"/>
    <w:rsid w:val="000F4DD1"/>
    <w:rsid w:val="000F5801"/>
    <w:rsid w:val="000F7200"/>
    <w:rsid w:val="000F732D"/>
    <w:rsid w:val="001017F0"/>
    <w:rsid w:val="001036BE"/>
    <w:rsid w:val="00103B2B"/>
    <w:rsid w:val="00105EAF"/>
    <w:rsid w:val="00106670"/>
    <w:rsid w:val="00115998"/>
    <w:rsid w:val="00121B51"/>
    <w:rsid w:val="0012234B"/>
    <w:rsid w:val="00122354"/>
    <w:rsid w:val="00123E76"/>
    <w:rsid w:val="0013101D"/>
    <w:rsid w:val="00132F5B"/>
    <w:rsid w:val="001347D1"/>
    <w:rsid w:val="00140FA2"/>
    <w:rsid w:val="00142523"/>
    <w:rsid w:val="001440E0"/>
    <w:rsid w:val="00144B72"/>
    <w:rsid w:val="00145F72"/>
    <w:rsid w:val="00146544"/>
    <w:rsid w:val="001554F6"/>
    <w:rsid w:val="00156F0D"/>
    <w:rsid w:val="00162C33"/>
    <w:rsid w:val="001643B8"/>
    <w:rsid w:val="001673FA"/>
    <w:rsid w:val="00167C0D"/>
    <w:rsid w:val="00170F64"/>
    <w:rsid w:val="001765E0"/>
    <w:rsid w:val="00177BC4"/>
    <w:rsid w:val="00180B6E"/>
    <w:rsid w:val="00187DB2"/>
    <w:rsid w:val="00190915"/>
    <w:rsid w:val="001920D4"/>
    <w:rsid w:val="0019769D"/>
    <w:rsid w:val="001A3CBF"/>
    <w:rsid w:val="001A4F98"/>
    <w:rsid w:val="001A64A6"/>
    <w:rsid w:val="001A6E84"/>
    <w:rsid w:val="001B506F"/>
    <w:rsid w:val="001B78A8"/>
    <w:rsid w:val="001C1D9D"/>
    <w:rsid w:val="001C2E7D"/>
    <w:rsid w:val="001C3BB0"/>
    <w:rsid w:val="001D103B"/>
    <w:rsid w:val="001D26AE"/>
    <w:rsid w:val="001D3626"/>
    <w:rsid w:val="001D3C66"/>
    <w:rsid w:val="001D7435"/>
    <w:rsid w:val="001E1CD5"/>
    <w:rsid w:val="001E3331"/>
    <w:rsid w:val="001E46AD"/>
    <w:rsid w:val="001F07A9"/>
    <w:rsid w:val="001F5B64"/>
    <w:rsid w:val="002040D1"/>
    <w:rsid w:val="002073AB"/>
    <w:rsid w:val="002121F0"/>
    <w:rsid w:val="00212538"/>
    <w:rsid w:val="00212B3F"/>
    <w:rsid w:val="00214AB9"/>
    <w:rsid w:val="00217074"/>
    <w:rsid w:val="00217C0B"/>
    <w:rsid w:val="00220D8E"/>
    <w:rsid w:val="00221448"/>
    <w:rsid w:val="00233EDC"/>
    <w:rsid w:val="00235CA5"/>
    <w:rsid w:val="00235CFB"/>
    <w:rsid w:val="00236DC8"/>
    <w:rsid w:val="00242D5E"/>
    <w:rsid w:val="00244D5F"/>
    <w:rsid w:val="002479A8"/>
    <w:rsid w:val="00252984"/>
    <w:rsid w:val="00255319"/>
    <w:rsid w:val="00256DFC"/>
    <w:rsid w:val="00261A1A"/>
    <w:rsid w:val="002647EB"/>
    <w:rsid w:val="00264D90"/>
    <w:rsid w:val="00266F14"/>
    <w:rsid w:val="002742B2"/>
    <w:rsid w:val="002772AA"/>
    <w:rsid w:val="00283BD7"/>
    <w:rsid w:val="00292211"/>
    <w:rsid w:val="00296FE9"/>
    <w:rsid w:val="00297D00"/>
    <w:rsid w:val="002A0810"/>
    <w:rsid w:val="002A1AFF"/>
    <w:rsid w:val="002A3732"/>
    <w:rsid w:val="002A58E1"/>
    <w:rsid w:val="002A7191"/>
    <w:rsid w:val="002A76E8"/>
    <w:rsid w:val="002A7E84"/>
    <w:rsid w:val="002B11D3"/>
    <w:rsid w:val="002B2EE3"/>
    <w:rsid w:val="002B692E"/>
    <w:rsid w:val="002B7211"/>
    <w:rsid w:val="002D285C"/>
    <w:rsid w:val="002E2089"/>
    <w:rsid w:val="002E31FC"/>
    <w:rsid w:val="002E5274"/>
    <w:rsid w:val="002F6836"/>
    <w:rsid w:val="00300013"/>
    <w:rsid w:val="00300A61"/>
    <w:rsid w:val="00306BB2"/>
    <w:rsid w:val="00311245"/>
    <w:rsid w:val="00314F0F"/>
    <w:rsid w:val="00316669"/>
    <w:rsid w:val="003208A5"/>
    <w:rsid w:val="00320C0E"/>
    <w:rsid w:val="003241CC"/>
    <w:rsid w:val="00327AF5"/>
    <w:rsid w:val="003306D3"/>
    <w:rsid w:val="0033184E"/>
    <w:rsid w:val="00342129"/>
    <w:rsid w:val="00344AB8"/>
    <w:rsid w:val="003522DF"/>
    <w:rsid w:val="00353D0C"/>
    <w:rsid w:val="003556C4"/>
    <w:rsid w:val="003563EA"/>
    <w:rsid w:val="00356424"/>
    <w:rsid w:val="00356A82"/>
    <w:rsid w:val="00361580"/>
    <w:rsid w:val="00366014"/>
    <w:rsid w:val="00366058"/>
    <w:rsid w:val="003668A8"/>
    <w:rsid w:val="00371879"/>
    <w:rsid w:val="003737C8"/>
    <w:rsid w:val="00374133"/>
    <w:rsid w:val="003756CD"/>
    <w:rsid w:val="00376727"/>
    <w:rsid w:val="00377187"/>
    <w:rsid w:val="00377B3E"/>
    <w:rsid w:val="003800AC"/>
    <w:rsid w:val="00384E01"/>
    <w:rsid w:val="003864F4"/>
    <w:rsid w:val="0038669B"/>
    <w:rsid w:val="00386F04"/>
    <w:rsid w:val="00393BA7"/>
    <w:rsid w:val="003958D1"/>
    <w:rsid w:val="00395CB3"/>
    <w:rsid w:val="003A4C5F"/>
    <w:rsid w:val="003B0A6B"/>
    <w:rsid w:val="003C1FA0"/>
    <w:rsid w:val="003C3D3A"/>
    <w:rsid w:val="003C5C55"/>
    <w:rsid w:val="003C70F9"/>
    <w:rsid w:val="003E059C"/>
    <w:rsid w:val="003E2BE2"/>
    <w:rsid w:val="003E4CC6"/>
    <w:rsid w:val="003E4EAF"/>
    <w:rsid w:val="003E7E2E"/>
    <w:rsid w:val="003F337C"/>
    <w:rsid w:val="003F4D54"/>
    <w:rsid w:val="00406DA9"/>
    <w:rsid w:val="00411154"/>
    <w:rsid w:val="004150C9"/>
    <w:rsid w:val="00417328"/>
    <w:rsid w:val="00420454"/>
    <w:rsid w:val="0042118E"/>
    <w:rsid w:val="00425058"/>
    <w:rsid w:val="00435B19"/>
    <w:rsid w:val="00435EDD"/>
    <w:rsid w:val="00443825"/>
    <w:rsid w:val="004470EE"/>
    <w:rsid w:val="004500F5"/>
    <w:rsid w:val="00456552"/>
    <w:rsid w:val="00463B26"/>
    <w:rsid w:val="004649EA"/>
    <w:rsid w:val="00465864"/>
    <w:rsid w:val="004700E1"/>
    <w:rsid w:val="00471CBD"/>
    <w:rsid w:val="00473CED"/>
    <w:rsid w:val="00473D66"/>
    <w:rsid w:val="00484833"/>
    <w:rsid w:val="00485B80"/>
    <w:rsid w:val="00491BD9"/>
    <w:rsid w:val="00495687"/>
    <w:rsid w:val="00497A06"/>
    <w:rsid w:val="00497B65"/>
    <w:rsid w:val="004A3644"/>
    <w:rsid w:val="004A3A1C"/>
    <w:rsid w:val="004A3BC3"/>
    <w:rsid w:val="004B4770"/>
    <w:rsid w:val="004B67F7"/>
    <w:rsid w:val="004C0093"/>
    <w:rsid w:val="004C256B"/>
    <w:rsid w:val="004C4CA7"/>
    <w:rsid w:val="004D1E73"/>
    <w:rsid w:val="004D24DB"/>
    <w:rsid w:val="004D4455"/>
    <w:rsid w:val="004D5B5B"/>
    <w:rsid w:val="004E0B1E"/>
    <w:rsid w:val="004E1B56"/>
    <w:rsid w:val="004E3FC3"/>
    <w:rsid w:val="004E4750"/>
    <w:rsid w:val="004E4C9D"/>
    <w:rsid w:val="004E4E61"/>
    <w:rsid w:val="004E4F77"/>
    <w:rsid w:val="004E694B"/>
    <w:rsid w:val="004E7194"/>
    <w:rsid w:val="004F4241"/>
    <w:rsid w:val="004F512E"/>
    <w:rsid w:val="004F7C14"/>
    <w:rsid w:val="00501314"/>
    <w:rsid w:val="005044D5"/>
    <w:rsid w:val="00506ABC"/>
    <w:rsid w:val="005073A1"/>
    <w:rsid w:val="00507EE0"/>
    <w:rsid w:val="00510577"/>
    <w:rsid w:val="005131B3"/>
    <w:rsid w:val="00516E41"/>
    <w:rsid w:val="00517658"/>
    <w:rsid w:val="00521E14"/>
    <w:rsid w:val="0052567D"/>
    <w:rsid w:val="005266E7"/>
    <w:rsid w:val="00527A5E"/>
    <w:rsid w:val="005306B6"/>
    <w:rsid w:val="00531286"/>
    <w:rsid w:val="005321C2"/>
    <w:rsid w:val="00532838"/>
    <w:rsid w:val="00532B61"/>
    <w:rsid w:val="00541427"/>
    <w:rsid w:val="00543E98"/>
    <w:rsid w:val="00544333"/>
    <w:rsid w:val="00544743"/>
    <w:rsid w:val="00554E1C"/>
    <w:rsid w:val="005566F7"/>
    <w:rsid w:val="00560B40"/>
    <w:rsid w:val="00561078"/>
    <w:rsid w:val="00566607"/>
    <w:rsid w:val="00566ADA"/>
    <w:rsid w:val="0056717F"/>
    <w:rsid w:val="0057222D"/>
    <w:rsid w:val="005738EB"/>
    <w:rsid w:val="00577CB9"/>
    <w:rsid w:val="0058265F"/>
    <w:rsid w:val="00583064"/>
    <w:rsid w:val="005845B3"/>
    <w:rsid w:val="00586420"/>
    <w:rsid w:val="005955AB"/>
    <w:rsid w:val="005A598E"/>
    <w:rsid w:val="005A6663"/>
    <w:rsid w:val="005A7203"/>
    <w:rsid w:val="005B00DE"/>
    <w:rsid w:val="005B0CDA"/>
    <w:rsid w:val="005B4DAC"/>
    <w:rsid w:val="005B6661"/>
    <w:rsid w:val="005B7E7A"/>
    <w:rsid w:val="005C16FC"/>
    <w:rsid w:val="005C5500"/>
    <w:rsid w:val="005C6AA9"/>
    <w:rsid w:val="005D1F6C"/>
    <w:rsid w:val="005E6F74"/>
    <w:rsid w:val="005E7430"/>
    <w:rsid w:val="00602FDC"/>
    <w:rsid w:val="00604A6B"/>
    <w:rsid w:val="00611D28"/>
    <w:rsid w:val="00612E15"/>
    <w:rsid w:val="00620DBA"/>
    <w:rsid w:val="00627FF4"/>
    <w:rsid w:val="00630474"/>
    <w:rsid w:val="00631930"/>
    <w:rsid w:val="006319C3"/>
    <w:rsid w:val="00633FB7"/>
    <w:rsid w:val="0063464F"/>
    <w:rsid w:val="00635ED6"/>
    <w:rsid w:val="00636598"/>
    <w:rsid w:val="006420E8"/>
    <w:rsid w:val="00642539"/>
    <w:rsid w:val="0064558C"/>
    <w:rsid w:val="00645B2B"/>
    <w:rsid w:val="00645C5D"/>
    <w:rsid w:val="00651160"/>
    <w:rsid w:val="00653248"/>
    <w:rsid w:val="0065583A"/>
    <w:rsid w:val="00655EA0"/>
    <w:rsid w:val="006562BC"/>
    <w:rsid w:val="00660FBB"/>
    <w:rsid w:val="00663DCD"/>
    <w:rsid w:val="00663F4E"/>
    <w:rsid w:val="00672B88"/>
    <w:rsid w:val="00673913"/>
    <w:rsid w:val="00673C24"/>
    <w:rsid w:val="00674A85"/>
    <w:rsid w:val="00677DE5"/>
    <w:rsid w:val="00677F81"/>
    <w:rsid w:val="00681184"/>
    <w:rsid w:val="0068276E"/>
    <w:rsid w:val="006842E2"/>
    <w:rsid w:val="0068456B"/>
    <w:rsid w:val="006878FD"/>
    <w:rsid w:val="00690768"/>
    <w:rsid w:val="00693E1C"/>
    <w:rsid w:val="00694A40"/>
    <w:rsid w:val="006973BD"/>
    <w:rsid w:val="006A2A68"/>
    <w:rsid w:val="006A686C"/>
    <w:rsid w:val="006B3AB5"/>
    <w:rsid w:val="006B7E57"/>
    <w:rsid w:val="006C2FCA"/>
    <w:rsid w:val="006C417B"/>
    <w:rsid w:val="006D0DB9"/>
    <w:rsid w:val="006D2D6A"/>
    <w:rsid w:val="006E01CA"/>
    <w:rsid w:val="006E1E12"/>
    <w:rsid w:val="006E2713"/>
    <w:rsid w:val="006E2AF7"/>
    <w:rsid w:val="006E2E06"/>
    <w:rsid w:val="006E34A0"/>
    <w:rsid w:val="006E6183"/>
    <w:rsid w:val="006E6E4F"/>
    <w:rsid w:val="006F343B"/>
    <w:rsid w:val="006F38C1"/>
    <w:rsid w:val="006F5252"/>
    <w:rsid w:val="006F691C"/>
    <w:rsid w:val="006F6BEF"/>
    <w:rsid w:val="00704E0A"/>
    <w:rsid w:val="007128DB"/>
    <w:rsid w:val="00717B15"/>
    <w:rsid w:val="00721484"/>
    <w:rsid w:val="00722FE5"/>
    <w:rsid w:val="00724DE8"/>
    <w:rsid w:val="00725266"/>
    <w:rsid w:val="00725E4D"/>
    <w:rsid w:val="00727050"/>
    <w:rsid w:val="00735F27"/>
    <w:rsid w:val="007368FC"/>
    <w:rsid w:val="0074245A"/>
    <w:rsid w:val="00742C22"/>
    <w:rsid w:val="00743567"/>
    <w:rsid w:val="007440D7"/>
    <w:rsid w:val="00744444"/>
    <w:rsid w:val="00753055"/>
    <w:rsid w:val="00761EF7"/>
    <w:rsid w:val="00762256"/>
    <w:rsid w:val="0076545A"/>
    <w:rsid w:val="007709B2"/>
    <w:rsid w:val="00771D02"/>
    <w:rsid w:val="007748C9"/>
    <w:rsid w:val="0077586B"/>
    <w:rsid w:val="00780676"/>
    <w:rsid w:val="00780A56"/>
    <w:rsid w:val="00781C5E"/>
    <w:rsid w:val="00786692"/>
    <w:rsid w:val="007A1309"/>
    <w:rsid w:val="007A5F5E"/>
    <w:rsid w:val="007A63D7"/>
    <w:rsid w:val="007B01D3"/>
    <w:rsid w:val="007C105A"/>
    <w:rsid w:val="007C15E0"/>
    <w:rsid w:val="007C1913"/>
    <w:rsid w:val="007C3E2C"/>
    <w:rsid w:val="007D119E"/>
    <w:rsid w:val="007D2014"/>
    <w:rsid w:val="007D47D9"/>
    <w:rsid w:val="007D4B48"/>
    <w:rsid w:val="007D5E20"/>
    <w:rsid w:val="007D67E5"/>
    <w:rsid w:val="007D6D1F"/>
    <w:rsid w:val="007E1411"/>
    <w:rsid w:val="007E68C7"/>
    <w:rsid w:val="007E7385"/>
    <w:rsid w:val="007F4C19"/>
    <w:rsid w:val="007F5B25"/>
    <w:rsid w:val="00804C67"/>
    <w:rsid w:val="008136C6"/>
    <w:rsid w:val="00815AEA"/>
    <w:rsid w:val="00815E4D"/>
    <w:rsid w:val="00816C08"/>
    <w:rsid w:val="0081776B"/>
    <w:rsid w:val="00817CEB"/>
    <w:rsid w:val="00824EAD"/>
    <w:rsid w:val="00830FE3"/>
    <w:rsid w:val="0083357B"/>
    <w:rsid w:val="00837CE9"/>
    <w:rsid w:val="00844013"/>
    <w:rsid w:val="00844F1E"/>
    <w:rsid w:val="00845AA8"/>
    <w:rsid w:val="00850E79"/>
    <w:rsid w:val="00853CEE"/>
    <w:rsid w:val="00854899"/>
    <w:rsid w:val="008564C1"/>
    <w:rsid w:val="00860958"/>
    <w:rsid w:val="00861AA3"/>
    <w:rsid w:val="00861AEC"/>
    <w:rsid w:val="00861EC2"/>
    <w:rsid w:val="00867251"/>
    <w:rsid w:val="008732D8"/>
    <w:rsid w:val="008757AC"/>
    <w:rsid w:val="008829C4"/>
    <w:rsid w:val="008A190A"/>
    <w:rsid w:val="008A31ED"/>
    <w:rsid w:val="008A425B"/>
    <w:rsid w:val="008A4850"/>
    <w:rsid w:val="008B5754"/>
    <w:rsid w:val="008B77C1"/>
    <w:rsid w:val="008C0531"/>
    <w:rsid w:val="008C52CC"/>
    <w:rsid w:val="008D1555"/>
    <w:rsid w:val="008D48C0"/>
    <w:rsid w:val="008D617A"/>
    <w:rsid w:val="008E3EC0"/>
    <w:rsid w:val="008E4A35"/>
    <w:rsid w:val="008E5BDD"/>
    <w:rsid w:val="008E5D5E"/>
    <w:rsid w:val="008E7261"/>
    <w:rsid w:val="008E77BA"/>
    <w:rsid w:val="008F1FFE"/>
    <w:rsid w:val="008F6646"/>
    <w:rsid w:val="00900424"/>
    <w:rsid w:val="009009FF"/>
    <w:rsid w:val="00906195"/>
    <w:rsid w:val="009062C6"/>
    <w:rsid w:val="009064DB"/>
    <w:rsid w:val="00911F69"/>
    <w:rsid w:val="009127DD"/>
    <w:rsid w:val="009176B2"/>
    <w:rsid w:val="009210E1"/>
    <w:rsid w:val="00921307"/>
    <w:rsid w:val="00930054"/>
    <w:rsid w:val="00932426"/>
    <w:rsid w:val="009349FD"/>
    <w:rsid w:val="00935D88"/>
    <w:rsid w:val="0094252F"/>
    <w:rsid w:val="00944B03"/>
    <w:rsid w:val="00946B98"/>
    <w:rsid w:val="00952580"/>
    <w:rsid w:val="00957462"/>
    <w:rsid w:val="00963ABD"/>
    <w:rsid w:val="00970E00"/>
    <w:rsid w:val="00971473"/>
    <w:rsid w:val="009726EB"/>
    <w:rsid w:val="00977539"/>
    <w:rsid w:val="009815AF"/>
    <w:rsid w:val="00981A3E"/>
    <w:rsid w:val="00983B02"/>
    <w:rsid w:val="00984849"/>
    <w:rsid w:val="009946AA"/>
    <w:rsid w:val="00996EBE"/>
    <w:rsid w:val="009A2C54"/>
    <w:rsid w:val="009A6386"/>
    <w:rsid w:val="009B4170"/>
    <w:rsid w:val="009B4923"/>
    <w:rsid w:val="009B54D3"/>
    <w:rsid w:val="009B5B13"/>
    <w:rsid w:val="009B69A5"/>
    <w:rsid w:val="009C02F1"/>
    <w:rsid w:val="009C22C8"/>
    <w:rsid w:val="009C5594"/>
    <w:rsid w:val="009C6A5C"/>
    <w:rsid w:val="009D49BC"/>
    <w:rsid w:val="009D749D"/>
    <w:rsid w:val="009E0547"/>
    <w:rsid w:val="009E15ED"/>
    <w:rsid w:val="009E272C"/>
    <w:rsid w:val="009E29BC"/>
    <w:rsid w:val="009E41B1"/>
    <w:rsid w:val="009E68E2"/>
    <w:rsid w:val="009E79FD"/>
    <w:rsid w:val="009F036B"/>
    <w:rsid w:val="009F3E41"/>
    <w:rsid w:val="00A00080"/>
    <w:rsid w:val="00A01DF2"/>
    <w:rsid w:val="00A0481B"/>
    <w:rsid w:val="00A04C23"/>
    <w:rsid w:val="00A07290"/>
    <w:rsid w:val="00A15E7F"/>
    <w:rsid w:val="00A21AF5"/>
    <w:rsid w:val="00A22194"/>
    <w:rsid w:val="00A30387"/>
    <w:rsid w:val="00A35704"/>
    <w:rsid w:val="00A363ED"/>
    <w:rsid w:val="00A3690B"/>
    <w:rsid w:val="00A41424"/>
    <w:rsid w:val="00A42E80"/>
    <w:rsid w:val="00A435C4"/>
    <w:rsid w:val="00A44353"/>
    <w:rsid w:val="00A44813"/>
    <w:rsid w:val="00A4640F"/>
    <w:rsid w:val="00A500D2"/>
    <w:rsid w:val="00A51E1D"/>
    <w:rsid w:val="00A52C62"/>
    <w:rsid w:val="00A539D0"/>
    <w:rsid w:val="00A54FC4"/>
    <w:rsid w:val="00A56116"/>
    <w:rsid w:val="00A57257"/>
    <w:rsid w:val="00A62AE3"/>
    <w:rsid w:val="00A62F1E"/>
    <w:rsid w:val="00A639CB"/>
    <w:rsid w:val="00A63F35"/>
    <w:rsid w:val="00A65C5C"/>
    <w:rsid w:val="00A7337B"/>
    <w:rsid w:val="00A81BAF"/>
    <w:rsid w:val="00A85F7B"/>
    <w:rsid w:val="00A86090"/>
    <w:rsid w:val="00A875CC"/>
    <w:rsid w:val="00A90BE1"/>
    <w:rsid w:val="00A90CE2"/>
    <w:rsid w:val="00A91CC2"/>
    <w:rsid w:val="00A953FD"/>
    <w:rsid w:val="00A957DD"/>
    <w:rsid w:val="00A95F24"/>
    <w:rsid w:val="00A9630F"/>
    <w:rsid w:val="00A96C0C"/>
    <w:rsid w:val="00AA19A9"/>
    <w:rsid w:val="00AA2684"/>
    <w:rsid w:val="00AA2C24"/>
    <w:rsid w:val="00AA61EF"/>
    <w:rsid w:val="00AB0A21"/>
    <w:rsid w:val="00AB1D4C"/>
    <w:rsid w:val="00AB62A0"/>
    <w:rsid w:val="00AB7715"/>
    <w:rsid w:val="00AB7CB1"/>
    <w:rsid w:val="00AC08D2"/>
    <w:rsid w:val="00AC0A01"/>
    <w:rsid w:val="00AC10BE"/>
    <w:rsid w:val="00AC1268"/>
    <w:rsid w:val="00AC2CD8"/>
    <w:rsid w:val="00AC7C42"/>
    <w:rsid w:val="00AD2703"/>
    <w:rsid w:val="00AD4C9F"/>
    <w:rsid w:val="00AD533E"/>
    <w:rsid w:val="00AE2A57"/>
    <w:rsid w:val="00AE2DBA"/>
    <w:rsid w:val="00AF3362"/>
    <w:rsid w:val="00AF4236"/>
    <w:rsid w:val="00AF49E4"/>
    <w:rsid w:val="00AF6DFD"/>
    <w:rsid w:val="00B0158B"/>
    <w:rsid w:val="00B01FD7"/>
    <w:rsid w:val="00B0245C"/>
    <w:rsid w:val="00B05470"/>
    <w:rsid w:val="00B12C1F"/>
    <w:rsid w:val="00B230C3"/>
    <w:rsid w:val="00B24271"/>
    <w:rsid w:val="00B2729B"/>
    <w:rsid w:val="00B27ACF"/>
    <w:rsid w:val="00B3024B"/>
    <w:rsid w:val="00B3188B"/>
    <w:rsid w:val="00B364DF"/>
    <w:rsid w:val="00B40F36"/>
    <w:rsid w:val="00B458FA"/>
    <w:rsid w:val="00B47176"/>
    <w:rsid w:val="00B509D3"/>
    <w:rsid w:val="00B536FE"/>
    <w:rsid w:val="00B54814"/>
    <w:rsid w:val="00B56625"/>
    <w:rsid w:val="00B57835"/>
    <w:rsid w:val="00B62E22"/>
    <w:rsid w:val="00B63574"/>
    <w:rsid w:val="00B635C6"/>
    <w:rsid w:val="00B64BF3"/>
    <w:rsid w:val="00B64CA3"/>
    <w:rsid w:val="00B66E73"/>
    <w:rsid w:val="00B743E6"/>
    <w:rsid w:val="00B775A4"/>
    <w:rsid w:val="00B804DC"/>
    <w:rsid w:val="00B84C09"/>
    <w:rsid w:val="00B93732"/>
    <w:rsid w:val="00B94B26"/>
    <w:rsid w:val="00B9562A"/>
    <w:rsid w:val="00BA0288"/>
    <w:rsid w:val="00BA4729"/>
    <w:rsid w:val="00BA4CE8"/>
    <w:rsid w:val="00BA77C6"/>
    <w:rsid w:val="00BA7EA2"/>
    <w:rsid w:val="00BB0A1A"/>
    <w:rsid w:val="00BB2FC1"/>
    <w:rsid w:val="00BC18BF"/>
    <w:rsid w:val="00BC4029"/>
    <w:rsid w:val="00BC414A"/>
    <w:rsid w:val="00BD16BC"/>
    <w:rsid w:val="00BD2C72"/>
    <w:rsid w:val="00BD31B5"/>
    <w:rsid w:val="00BD3B7D"/>
    <w:rsid w:val="00BD5B93"/>
    <w:rsid w:val="00BD7335"/>
    <w:rsid w:val="00BD7A61"/>
    <w:rsid w:val="00BE07D4"/>
    <w:rsid w:val="00BE099D"/>
    <w:rsid w:val="00BE730A"/>
    <w:rsid w:val="00BE7D96"/>
    <w:rsid w:val="00BE7F03"/>
    <w:rsid w:val="00BF1CB6"/>
    <w:rsid w:val="00C01DD8"/>
    <w:rsid w:val="00C05871"/>
    <w:rsid w:val="00C07EA3"/>
    <w:rsid w:val="00C13661"/>
    <w:rsid w:val="00C13BBD"/>
    <w:rsid w:val="00C146FE"/>
    <w:rsid w:val="00C22976"/>
    <w:rsid w:val="00C27249"/>
    <w:rsid w:val="00C31FAE"/>
    <w:rsid w:val="00C32AB3"/>
    <w:rsid w:val="00C33394"/>
    <w:rsid w:val="00C333FA"/>
    <w:rsid w:val="00C35236"/>
    <w:rsid w:val="00C35A24"/>
    <w:rsid w:val="00C424DA"/>
    <w:rsid w:val="00C54E0A"/>
    <w:rsid w:val="00C61140"/>
    <w:rsid w:val="00C623DF"/>
    <w:rsid w:val="00C630A1"/>
    <w:rsid w:val="00C63A1D"/>
    <w:rsid w:val="00C658A9"/>
    <w:rsid w:val="00C66099"/>
    <w:rsid w:val="00C700BC"/>
    <w:rsid w:val="00C774B7"/>
    <w:rsid w:val="00C77DD5"/>
    <w:rsid w:val="00C810B9"/>
    <w:rsid w:val="00C81A58"/>
    <w:rsid w:val="00C81B3A"/>
    <w:rsid w:val="00C83C90"/>
    <w:rsid w:val="00C83E9F"/>
    <w:rsid w:val="00C84188"/>
    <w:rsid w:val="00C85A38"/>
    <w:rsid w:val="00C8721E"/>
    <w:rsid w:val="00C87CBF"/>
    <w:rsid w:val="00C9254A"/>
    <w:rsid w:val="00C9541E"/>
    <w:rsid w:val="00C95890"/>
    <w:rsid w:val="00C97825"/>
    <w:rsid w:val="00C97830"/>
    <w:rsid w:val="00CA0B35"/>
    <w:rsid w:val="00CA20B5"/>
    <w:rsid w:val="00CA39A5"/>
    <w:rsid w:val="00CA6D06"/>
    <w:rsid w:val="00CA7C5B"/>
    <w:rsid w:val="00CB593F"/>
    <w:rsid w:val="00CB63BC"/>
    <w:rsid w:val="00CB786E"/>
    <w:rsid w:val="00CC021E"/>
    <w:rsid w:val="00CC1D34"/>
    <w:rsid w:val="00CD3E8C"/>
    <w:rsid w:val="00CD455E"/>
    <w:rsid w:val="00CD5B62"/>
    <w:rsid w:val="00CE36AA"/>
    <w:rsid w:val="00CE43AA"/>
    <w:rsid w:val="00CF1B1A"/>
    <w:rsid w:val="00CF2E60"/>
    <w:rsid w:val="00D02A1D"/>
    <w:rsid w:val="00D04E80"/>
    <w:rsid w:val="00D10CC0"/>
    <w:rsid w:val="00D1229D"/>
    <w:rsid w:val="00D12909"/>
    <w:rsid w:val="00D13CC1"/>
    <w:rsid w:val="00D17CCB"/>
    <w:rsid w:val="00D237F0"/>
    <w:rsid w:val="00D2427D"/>
    <w:rsid w:val="00D25BA6"/>
    <w:rsid w:val="00D309BA"/>
    <w:rsid w:val="00D31AF6"/>
    <w:rsid w:val="00D34A39"/>
    <w:rsid w:val="00D41E7E"/>
    <w:rsid w:val="00D4302B"/>
    <w:rsid w:val="00D464A5"/>
    <w:rsid w:val="00D47399"/>
    <w:rsid w:val="00D5135C"/>
    <w:rsid w:val="00D549A9"/>
    <w:rsid w:val="00D552AE"/>
    <w:rsid w:val="00D57988"/>
    <w:rsid w:val="00D60024"/>
    <w:rsid w:val="00D62369"/>
    <w:rsid w:val="00D62688"/>
    <w:rsid w:val="00D62DFE"/>
    <w:rsid w:val="00D66EEB"/>
    <w:rsid w:val="00D67200"/>
    <w:rsid w:val="00D7226A"/>
    <w:rsid w:val="00D73158"/>
    <w:rsid w:val="00D76529"/>
    <w:rsid w:val="00D82A02"/>
    <w:rsid w:val="00D92DEB"/>
    <w:rsid w:val="00DA2705"/>
    <w:rsid w:val="00DA3C2F"/>
    <w:rsid w:val="00DB0F65"/>
    <w:rsid w:val="00DB19A7"/>
    <w:rsid w:val="00DB1C18"/>
    <w:rsid w:val="00DB4B30"/>
    <w:rsid w:val="00DB7E1B"/>
    <w:rsid w:val="00DC04AE"/>
    <w:rsid w:val="00DC39E0"/>
    <w:rsid w:val="00DC3B8B"/>
    <w:rsid w:val="00DC743F"/>
    <w:rsid w:val="00DC7C1E"/>
    <w:rsid w:val="00DC7FE9"/>
    <w:rsid w:val="00DD2B10"/>
    <w:rsid w:val="00DD736C"/>
    <w:rsid w:val="00DD7D53"/>
    <w:rsid w:val="00DE06C3"/>
    <w:rsid w:val="00DE21BC"/>
    <w:rsid w:val="00DE59C4"/>
    <w:rsid w:val="00DF0DBC"/>
    <w:rsid w:val="00DF3808"/>
    <w:rsid w:val="00DF5F37"/>
    <w:rsid w:val="00DF7CA5"/>
    <w:rsid w:val="00E05072"/>
    <w:rsid w:val="00E100A2"/>
    <w:rsid w:val="00E104B9"/>
    <w:rsid w:val="00E104EE"/>
    <w:rsid w:val="00E10A98"/>
    <w:rsid w:val="00E11394"/>
    <w:rsid w:val="00E14EF7"/>
    <w:rsid w:val="00E17C86"/>
    <w:rsid w:val="00E227C8"/>
    <w:rsid w:val="00E25554"/>
    <w:rsid w:val="00E25BC8"/>
    <w:rsid w:val="00E26AD8"/>
    <w:rsid w:val="00E3141B"/>
    <w:rsid w:val="00E33AC6"/>
    <w:rsid w:val="00E40AF8"/>
    <w:rsid w:val="00E47321"/>
    <w:rsid w:val="00E50989"/>
    <w:rsid w:val="00E50A44"/>
    <w:rsid w:val="00E526B9"/>
    <w:rsid w:val="00E54B8B"/>
    <w:rsid w:val="00E57471"/>
    <w:rsid w:val="00E57B27"/>
    <w:rsid w:val="00E61716"/>
    <w:rsid w:val="00E64C94"/>
    <w:rsid w:val="00E67FDF"/>
    <w:rsid w:val="00E71CA4"/>
    <w:rsid w:val="00E720FA"/>
    <w:rsid w:val="00E750C4"/>
    <w:rsid w:val="00E76396"/>
    <w:rsid w:val="00E76479"/>
    <w:rsid w:val="00E80659"/>
    <w:rsid w:val="00E81CD5"/>
    <w:rsid w:val="00E86972"/>
    <w:rsid w:val="00E87828"/>
    <w:rsid w:val="00E9015F"/>
    <w:rsid w:val="00E92BE8"/>
    <w:rsid w:val="00EA351B"/>
    <w:rsid w:val="00EA50F5"/>
    <w:rsid w:val="00EB2F47"/>
    <w:rsid w:val="00EB6604"/>
    <w:rsid w:val="00EC2877"/>
    <w:rsid w:val="00EC7EBB"/>
    <w:rsid w:val="00ED09DC"/>
    <w:rsid w:val="00ED1BAB"/>
    <w:rsid w:val="00ED26D0"/>
    <w:rsid w:val="00ED74A3"/>
    <w:rsid w:val="00EE1B77"/>
    <w:rsid w:val="00EE2994"/>
    <w:rsid w:val="00EE3018"/>
    <w:rsid w:val="00EF15A9"/>
    <w:rsid w:val="00EF28D6"/>
    <w:rsid w:val="00EF4057"/>
    <w:rsid w:val="00EF5360"/>
    <w:rsid w:val="00EF7394"/>
    <w:rsid w:val="00F0119E"/>
    <w:rsid w:val="00F02769"/>
    <w:rsid w:val="00F03C96"/>
    <w:rsid w:val="00F1069A"/>
    <w:rsid w:val="00F11C2E"/>
    <w:rsid w:val="00F11F4F"/>
    <w:rsid w:val="00F13156"/>
    <w:rsid w:val="00F13385"/>
    <w:rsid w:val="00F21E64"/>
    <w:rsid w:val="00F325F7"/>
    <w:rsid w:val="00F32898"/>
    <w:rsid w:val="00F32C1D"/>
    <w:rsid w:val="00F3652A"/>
    <w:rsid w:val="00F42CBE"/>
    <w:rsid w:val="00F4394C"/>
    <w:rsid w:val="00F514A4"/>
    <w:rsid w:val="00F52E51"/>
    <w:rsid w:val="00F53E2B"/>
    <w:rsid w:val="00F65734"/>
    <w:rsid w:val="00F676FF"/>
    <w:rsid w:val="00F84697"/>
    <w:rsid w:val="00F85CD7"/>
    <w:rsid w:val="00F87860"/>
    <w:rsid w:val="00F879EB"/>
    <w:rsid w:val="00F91478"/>
    <w:rsid w:val="00F925FB"/>
    <w:rsid w:val="00FA1FFE"/>
    <w:rsid w:val="00FA2892"/>
    <w:rsid w:val="00FA3DD2"/>
    <w:rsid w:val="00FA4D3E"/>
    <w:rsid w:val="00FA4F0F"/>
    <w:rsid w:val="00FA6330"/>
    <w:rsid w:val="00FA67A9"/>
    <w:rsid w:val="00FB60E3"/>
    <w:rsid w:val="00FB7CA5"/>
    <w:rsid w:val="00FC22EF"/>
    <w:rsid w:val="00FC2412"/>
    <w:rsid w:val="00FC43A1"/>
    <w:rsid w:val="00FC4F36"/>
    <w:rsid w:val="00FC5573"/>
    <w:rsid w:val="00FC6314"/>
    <w:rsid w:val="00FC74CD"/>
    <w:rsid w:val="00FD06BE"/>
    <w:rsid w:val="00FD30AC"/>
    <w:rsid w:val="00FD40E4"/>
    <w:rsid w:val="00FE0DAC"/>
    <w:rsid w:val="00FE3469"/>
    <w:rsid w:val="00FE378D"/>
    <w:rsid w:val="00FE3DE0"/>
    <w:rsid w:val="00FE4618"/>
    <w:rsid w:val="00FE7256"/>
    <w:rsid w:val="00FF069E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6EBF"/>
  <w15:chartTrackingRefBased/>
  <w15:docId w15:val="{48C0253E-897E-40B7-A3E2-0517E747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62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6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E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58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bravo/aws-feature-set" TargetMode="External"/><Relationship Id="rId13" Type="http://schemas.openxmlformats.org/officeDocument/2006/relationships/hyperlink" Target="https://www.communications.neustar/global-numbering-insights" TargetMode="External"/><Relationship Id="rId18" Type="http://schemas.openxmlformats.org/officeDocument/2006/relationships/hyperlink" Target="https://github.com/inbrav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inbravo.github.io/docs/resume/amit-dixit-verbose.pdf" TargetMode="External"/><Relationship Id="rId12" Type="http://schemas.openxmlformats.org/officeDocument/2006/relationships/hyperlink" Target="https://www.tivo.com/" TargetMode="External"/><Relationship Id="rId17" Type="http://schemas.openxmlformats.org/officeDocument/2006/relationships/hyperlink" Target="http://inbravo.github.io/docs/certificate/aws-1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inbravo.github.io/docs/certificate/csm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mtdxt@yahoo.com" TargetMode="External"/><Relationship Id="rId11" Type="http://schemas.openxmlformats.org/officeDocument/2006/relationships/hyperlink" Target="https://github.com/inbravo/java-to-scala" TargetMode="External"/><Relationship Id="rId5" Type="http://schemas.openxmlformats.org/officeDocument/2006/relationships/hyperlink" Target="http://inbravo.github.io" TargetMode="External"/><Relationship Id="rId15" Type="http://schemas.openxmlformats.org/officeDocument/2006/relationships/hyperlink" Target="https://nationalnanpa.com/" TargetMode="External"/><Relationship Id="rId10" Type="http://schemas.openxmlformats.org/officeDocument/2006/relationships/hyperlink" Target="https://github.com/inbravo/scala-feature-set" TargetMode="External"/><Relationship Id="rId19" Type="http://schemas.openxmlformats.org/officeDocument/2006/relationships/hyperlink" Target="https://www.linkedin.com/in/amitnoi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bravo/java-feature-set" TargetMode="External"/><Relationship Id="rId14" Type="http://schemas.openxmlformats.org/officeDocument/2006/relationships/hyperlink" Target="https://www.npa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947</cp:revision>
  <cp:lastPrinted>2019-03-02T15:50:00Z</cp:lastPrinted>
  <dcterms:created xsi:type="dcterms:W3CDTF">2016-03-23T06:33:00Z</dcterms:created>
  <dcterms:modified xsi:type="dcterms:W3CDTF">2020-01-13T10:40:00Z</dcterms:modified>
</cp:coreProperties>
</file>