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F0" w:rsidRDefault="00B242F0"/>
    <w:p w:rsidR="00B242F0" w:rsidRDefault="00B242F0"/>
    <w:p w:rsidR="00A12318" w:rsidRDefault="00C46319">
      <w:r>
        <w:rPr>
          <w:noProof/>
        </w:rPr>
        <w:drawing>
          <wp:inline distT="0" distB="0" distL="0" distR="0" wp14:anchorId="78A1E859" wp14:editId="680610F3">
            <wp:extent cx="3860800" cy="195214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418" cy="195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18" w:rsidRDefault="00A12318">
      <w:r>
        <w:t xml:space="preserve">En orden </w:t>
      </w:r>
      <w:proofErr w:type="spellStart"/>
      <w:r>
        <w:t>alfabetico</w:t>
      </w:r>
      <w:proofErr w:type="spellEnd"/>
      <w:r>
        <w:t xml:space="preserve"> </w:t>
      </w:r>
      <w:r w:rsidR="00C46319" w:rsidRPr="00BD7F84">
        <w:rPr>
          <w:highlight w:val="red"/>
        </w:rPr>
        <w:t>…</w:t>
      </w:r>
      <w:r w:rsidR="00BD7F84" w:rsidRPr="00BD7F84">
        <w:rPr>
          <w:highlight w:val="red"/>
        </w:rPr>
        <w:t xml:space="preserve"> SE CORRIGE</w:t>
      </w:r>
      <w:r w:rsidR="00BD7F84">
        <w:t xml:space="preserve"> </w:t>
      </w:r>
    </w:p>
    <w:p w:rsidR="00C46319" w:rsidRDefault="00C46319">
      <w:bookmarkStart w:id="0" w:name="_GoBack"/>
      <w:bookmarkEnd w:id="0"/>
    </w:p>
    <w:p w:rsidR="00C46319" w:rsidRDefault="00CC6F68">
      <w:r>
        <w:rPr>
          <w:noProof/>
        </w:rPr>
        <w:drawing>
          <wp:inline distT="0" distB="0" distL="0" distR="0" wp14:anchorId="68C096D9" wp14:editId="3524834B">
            <wp:extent cx="5579745" cy="187198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68" w:rsidRDefault="00CC6F68">
      <w:r>
        <w:t>No concuerda con los alumnos q se matriculan</w:t>
      </w:r>
      <w:r w:rsidRPr="00BD7F84">
        <w:rPr>
          <w:highlight w:val="red"/>
        </w:rPr>
        <w:t>…</w:t>
      </w:r>
      <w:r w:rsidR="00124BCA" w:rsidRPr="00BD7F84">
        <w:rPr>
          <w:highlight w:val="red"/>
        </w:rPr>
        <w:t xml:space="preserve"> SOLO SE ENCONTRO</w:t>
      </w:r>
      <w:r w:rsidR="00BD7F84" w:rsidRPr="00BD7F84">
        <w:rPr>
          <w:highlight w:val="red"/>
        </w:rPr>
        <w:t xml:space="preserve"> PROBLEMA CON EL </w:t>
      </w:r>
      <w:proofErr w:type="spellStart"/>
      <w:r w:rsidR="00BD7F84" w:rsidRPr="00BD7F84">
        <w:rPr>
          <w:highlight w:val="red"/>
        </w:rPr>
        <w:t>EL</w:t>
      </w:r>
      <w:proofErr w:type="spellEnd"/>
      <w:r w:rsidR="00BD7F84" w:rsidRPr="00BD7F84">
        <w:rPr>
          <w:highlight w:val="red"/>
        </w:rPr>
        <w:t xml:space="preserve"> INDICADOR DE CUOTA PAGADAS HOY, SE CAMBIA A PAGOS REALIZADOS HOY.</w:t>
      </w:r>
    </w:p>
    <w:p w:rsidR="00124BCA" w:rsidRDefault="00124BCA"/>
    <w:p w:rsidR="00124BCA" w:rsidRDefault="00124BCA">
      <w:r>
        <w:rPr>
          <w:noProof/>
        </w:rPr>
        <w:drawing>
          <wp:inline distT="0" distB="0" distL="0" distR="0" wp14:anchorId="714D961B" wp14:editId="2B46808C">
            <wp:extent cx="5579745" cy="259143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68" w:rsidRDefault="00CC6F68"/>
    <w:p w:rsidR="00CC6F68" w:rsidRDefault="00CC6F68">
      <w:r>
        <w:t xml:space="preserve">NO CONCUERDA LOS INDICADORES NI LOS REPORTES CON EL CAMPUS DEL </w:t>
      </w:r>
      <w:proofErr w:type="gramStart"/>
      <w:r>
        <w:t>ALUMNO..</w:t>
      </w:r>
      <w:proofErr w:type="gramEnd"/>
    </w:p>
    <w:p w:rsidR="00B242F0" w:rsidRDefault="00B242F0">
      <w:r>
        <w:rPr>
          <w:noProof/>
        </w:rPr>
        <w:drawing>
          <wp:inline distT="0" distB="0" distL="0" distR="0" wp14:anchorId="62B7CBEF" wp14:editId="5D9871DB">
            <wp:extent cx="5579745" cy="133413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F0" w:rsidRDefault="00B242F0">
      <w:r>
        <w:t>NO CONCUERDA…</w:t>
      </w:r>
    </w:p>
    <w:p w:rsidR="00A77CD6" w:rsidRDefault="00A77CD6">
      <w:r>
        <w:rPr>
          <w:noProof/>
        </w:rPr>
        <w:drawing>
          <wp:inline distT="0" distB="0" distL="0" distR="0" wp14:anchorId="2C3D9CFD" wp14:editId="25C4B9A7">
            <wp:extent cx="5579745" cy="2780665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D6" w:rsidRDefault="00A77CD6">
      <w:r>
        <w:t xml:space="preserve">Donde dice foto quítalo </w:t>
      </w:r>
      <w:proofErr w:type="gramStart"/>
      <w:r>
        <w:t xml:space="preserve">( </w:t>
      </w:r>
      <w:proofErr w:type="spellStart"/>
      <w:r>
        <w:t>cambialo</w:t>
      </w:r>
      <w:proofErr w:type="spellEnd"/>
      <w:proofErr w:type="gramEnd"/>
      <w:r>
        <w:t xml:space="preserve"> x teléfono o dirección )</w:t>
      </w:r>
      <w:r>
        <w:br/>
        <w:t xml:space="preserve">donde dice acción </w:t>
      </w:r>
      <w:proofErr w:type="spellStart"/>
      <w:r>
        <w:t>tbm</w:t>
      </w:r>
      <w:proofErr w:type="spellEnd"/>
      <w:r>
        <w:t xml:space="preserve"> ( </w:t>
      </w:r>
      <w:proofErr w:type="spellStart"/>
      <w:r>
        <w:t>cambialo</w:t>
      </w:r>
      <w:proofErr w:type="spellEnd"/>
      <w:r>
        <w:t xml:space="preserve"> x teléfono o dirección )</w:t>
      </w:r>
      <w:r w:rsidR="00BD7F84">
        <w:t xml:space="preserve">  </w:t>
      </w:r>
      <w:r w:rsidR="00BD7F84" w:rsidRPr="00BD7F84">
        <w:rPr>
          <w:highlight w:val="red"/>
        </w:rPr>
        <w:t>NO PROCEDE ,LOS REPORTES SON AUTOMATICOS DE LO QUE SE MUESTRA EN LA TABLA</w:t>
      </w:r>
      <w:r w:rsidR="00BD7F84">
        <w:rPr>
          <w:highlight w:val="red"/>
        </w:rPr>
        <w:t xml:space="preserve"> SE AUMENTA MAS INFORMACION, PERO ELLO HARA QUE SE ESCONDA LA VISUALIZACION</w:t>
      </w:r>
    </w:p>
    <w:p w:rsidR="00A77CD6" w:rsidRDefault="00A77CD6">
      <w:pPr>
        <w:pBdr>
          <w:bottom w:val="single" w:sz="6" w:space="1" w:color="auto"/>
        </w:pBdr>
      </w:pPr>
    </w:p>
    <w:p w:rsidR="00A77CD6" w:rsidRDefault="00A77CD6">
      <w:r>
        <w:rPr>
          <w:noProof/>
        </w:rPr>
        <w:drawing>
          <wp:inline distT="0" distB="0" distL="0" distR="0" wp14:anchorId="02496A1B" wp14:editId="4A0FFB14">
            <wp:extent cx="5579745" cy="204152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D6" w:rsidRDefault="00A77CD6">
      <w:r>
        <w:rPr>
          <w:noProof/>
        </w:rPr>
        <w:lastRenderedPageBreak/>
        <w:drawing>
          <wp:inline distT="0" distB="0" distL="0" distR="0" wp14:anchorId="10641139" wp14:editId="1C739AE0">
            <wp:extent cx="5579745" cy="2204720"/>
            <wp:effectExtent l="0" t="0" r="190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D6" w:rsidRDefault="00A77CD6">
      <w:r>
        <w:t>Solo quítalo nomas</w:t>
      </w:r>
    </w:p>
    <w:p w:rsidR="00BD7F84" w:rsidRDefault="00BD7F84">
      <w:proofErr w:type="gramStart"/>
      <w:r>
        <w:t xml:space="preserve">)  </w:t>
      </w:r>
      <w:r w:rsidRPr="00BD7F84">
        <w:rPr>
          <w:highlight w:val="red"/>
        </w:rPr>
        <w:t>NO</w:t>
      </w:r>
      <w:proofErr w:type="gramEnd"/>
      <w:r w:rsidRPr="00BD7F84">
        <w:rPr>
          <w:highlight w:val="red"/>
        </w:rPr>
        <w:t xml:space="preserve"> PROCEDE ,LOS REPORTES SON AUTOMATICOS DE LO QUE SE MUESTRA EN LA TABLA</w:t>
      </w:r>
      <w:r>
        <w:rPr>
          <w:highlight w:val="red"/>
        </w:rPr>
        <w:t xml:space="preserve"> SE AUMENTA MAS INFORMACION, PERO ELLO HARA QUE SE ESCONDA LA VISUALIZACION</w:t>
      </w:r>
    </w:p>
    <w:p w:rsidR="00A77CD6" w:rsidRDefault="00A77CD6"/>
    <w:p w:rsidR="00A77CD6" w:rsidRDefault="00A77CD6">
      <w:r>
        <w:rPr>
          <w:noProof/>
        </w:rPr>
        <w:drawing>
          <wp:inline distT="0" distB="0" distL="0" distR="0" wp14:anchorId="68A714CD" wp14:editId="5FB60986">
            <wp:extent cx="5579745" cy="2967990"/>
            <wp:effectExtent l="0" t="0" r="190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D6" w:rsidRDefault="00A77CD6">
      <w:r>
        <w:t>Foto y acción se puede cambiar x teléfono dirección …</w:t>
      </w:r>
      <w:r>
        <w:br/>
        <w:t xml:space="preserve">al igual que los </w:t>
      </w:r>
      <w:proofErr w:type="spellStart"/>
      <w:r>
        <w:t>demas</w:t>
      </w:r>
      <w:proofErr w:type="spellEnd"/>
      <w:r>
        <w:t xml:space="preserve"> </w:t>
      </w:r>
      <w:proofErr w:type="spellStart"/>
      <w:proofErr w:type="gramStart"/>
      <w:r>
        <w:t>pdf</w:t>
      </w:r>
      <w:proofErr w:type="spellEnd"/>
      <w:r>
        <w:t>….</w:t>
      </w:r>
      <w:proofErr w:type="gramEnd"/>
      <w:r>
        <w:t>.</w:t>
      </w:r>
      <w:r w:rsidR="00BD7F84">
        <w:t xml:space="preserve">)  </w:t>
      </w:r>
      <w:r w:rsidR="00BD7F84" w:rsidRPr="00BD7F84">
        <w:rPr>
          <w:highlight w:val="red"/>
        </w:rPr>
        <w:t xml:space="preserve">NO </w:t>
      </w:r>
      <w:proofErr w:type="gramStart"/>
      <w:r w:rsidR="00BD7F84" w:rsidRPr="00BD7F84">
        <w:rPr>
          <w:highlight w:val="red"/>
        </w:rPr>
        <w:t>PROCEDE ,LOS</w:t>
      </w:r>
      <w:proofErr w:type="gramEnd"/>
      <w:r w:rsidR="00BD7F84" w:rsidRPr="00BD7F84">
        <w:rPr>
          <w:highlight w:val="red"/>
        </w:rPr>
        <w:t xml:space="preserve"> REPORTES SON AUTOMATICOS DE LO QUE SE MUESTRA EN LA TABLA</w:t>
      </w:r>
      <w:r w:rsidR="00BD7F84">
        <w:rPr>
          <w:highlight w:val="red"/>
        </w:rPr>
        <w:t xml:space="preserve"> SE AUMENTA MAS INFORMACION, PERO ELLO HARA QUE SE ESCONDA LA VISUALIZACION</w:t>
      </w:r>
    </w:p>
    <w:p w:rsidR="00971CEB" w:rsidRDefault="00971CEB">
      <w:r>
        <w:rPr>
          <w:noProof/>
        </w:rPr>
        <w:lastRenderedPageBreak/>
        <w:drawing>
          <wp:inline distT="0" distB="0" distL="0" distR="0" wp14:anchorId="12168D53" wp14:editId="6E926A52">
            <wp:extent cx="5579745" cy="246253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D6" w:rsidRDefault="00A77CD6"/>
    <w:p w:rsidR="00A77CD6" w:rsidRDefault="00BD7F84">
      <w:proofErr w:type="gramStart"/>
      <w:r>
        <w:t xml:space="preserve">)  </w:t>
      </w:r>
      <w:r w:rsidRPr="00BD7F84">
        <w:rPr>
          <w:highlight w:val="red"/>
        </w:rPr>
        <w:t>NO</w:t>
      </w:r>
      <w:proofErr w:type="gramEnd"/>
      <w:r w:rsidRPr="00BD7F84">
        <w:rPr>
          <w:highlight w:val="red"/>
        </w:rPr>
        <w:t xml:space="preserve"> PROCEDE ,LOS REPORTES SON AUTOMATICOS DE LO QUE SE MUESTRA EN LA TABLA</w:t>
      </w:r>
      <w:r>
        <w:rPr>
          <w:highlight w:val="red"/>
        </w:rPr>
        <w:t xml:space="preserve"> SE AUMENTA MAS INFORMACION, PERO ELLO HARA QUE SE ESCONDA LA VISUALIZACION</w:t>
      </w:r>
    </w:p>
    <w:sectPr w:rsidR="00A77CD6" w:rsidSect="00AC66FF">
      <w:pgSz w:w="11906" w:h="16838"/>
      <w:pgMar w:top="1701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18"/>
    <w:rsid w:val="00124BCA"/>
    <w:rsid w:val="005424B2"/>
    <w:rsid w:val="00971CEB"/>
    <w:rsid w:val="009842C7"/>
    <w:rsid w:val="00A12318"/>
    <w:rsid w:val="00A77CD6"/>
    <w:rsid w:val="00AC66FF"/>
    <w:rsid w:val="00B242F0"/>
    <w:rsid w:val="00BC5220"/>
    <w:rsid w:val="00BD7F84"/>
    <w:rsid w:val="00C46319"/>
    <w:rsid w:val="00CC6F68"/>
    <w:rsid w:val="00F5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0E5B"/>
  <w15:chartTrackingRefBased/>
  <w15:docId w15:val="{D6E95805-851C-4CC8-874A-00940614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silva</dc:creator>
  <cp:keywords/>
  <dc:description/>
  <cp:lastModifiedBy>Jesus Inca</cp:lastModifiedBy>
  <cp:revision>2</cp:revision>
  <dcterms:created xsi:type="dcterms:W3CDTF">2018-11-19T16:32:00Z</dcterms:created>
  <dcterms:modified xsi:type="dcterms:W3CDTF">2018-11-19T16:32:00Z</dcterms:modified>
</cp:coreProperties>
</file>