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09C" w:rsidRDefault="0098409C"/>
    <w:p w:rsidR="0098409C" w:rsidRDefault="0098409C"/>
    <w:p w:rsidR="0098409C" w:rsidRDefault="0098409C">
      <w:r>
        <w:rPr>
          <w:noProof/>
        </w:rPr>
        <w:drawing>
          <wp:inline distT="0" distB="0" distL="0" distR="0" wp14:anchorId="67A1FE34" wp14:editId="2C51A21B">
            <wp:extent cx="5579745" cy="3136900"/>
            <wp:effectExtent l="0" t="0" r="190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20" w:rsidRDefault="0098409C">
      <w:r>
        <w:t>SE CORRIJE LOGO, SE AGREGA EL NOMBRE DEL ALUMNO EN OPERACIONES-&gt; INFORMACION Y EN EL CAMPUS DEL ALUMNO</w:t>
      </w:r>
      <w:r w:rsidR="00F70638">
        <w:rPr>
          <w:noProof/>
        </w:rPr>
        <w:drawing>
          <wp:inline distT="0" distB="0" distL="0" distR="0" wp14:anchorId="40423F4F" wp14:editId="43A89782">
            <wp:extent cx="5085184" cy="23316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69" cy="23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38" w:rsidRDefault="00F70638">
      <w:pPr>
        <w:pBdr>
          <w:bottom w:val="single" w:sz="6" w:space="1" w:color="auto"/>
        </w:pBdr>
      </w:pPr>
      <w:r>
        <w:t xml:space="preserve">Q aparezcan TODOS los datos del alumno en todos los </w:t>
      </w:r>
      <w:proofErr w:type="spellStart"/>
      <w:r>
        <w:t>pdf</w:t>
      </w:r>
      <w:proofErr w:type="spellEnd"/>
    </w:p>
    <w:p w:rsidR="00F70638" w:rsidRDefault="00F70638">
      <w:r>
        <w:rPr>
          <w:noProof/>
        </w:rPr>
        <w:lastRenderedPageBreak/>
        <w:drawing>
          <wp:inline distT="0" distB="0" distL="0" distR="0" wp14:anchorId="18CC2304" wp14:editId="3F5D3246">
            <wp:extent cx="5579745" cy="236982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38" w:rsidRDefault="00F70638">
      <w:pPr>
        <w:pBdr>
          <w:bottom w:val="single" w:sz="6" w:space="1" w:color="auto"/>
        </w:pBdr>
      </w:pPr>
      <w:r>
        <w:t xml:space="preserve">En todos los </w:t>
      </w:r>
      <w:proofErr w:type="spellStart"/>
      <w:r>
        <w:t>pdf</w:t>
      </w:r>
      <w:proofErr w:type="spellEnd"/>
      <w:r>
        <w:t xml:space="preserve"> centrarlo TODO y poner el logo del tamaño de la tabla</w:t>
      </w:r>
      <w:r w:rsidR="00C35BDF">
        <w:t xml:space="preserve"> </w:t>
      </w:r>
      <w:r w:rsidR="00C35BDF" w:rsidRPr="00C35BDF">
        <w:rPr>
          <w:highlight w:val="yellow"/>
        </w:rPr>
        <w:t>// SE AGREGAR TITULO Y SE ACHICA IMAGEN</w:t>
      </w:r>
    </w:p>
    <w:p w:rsidR="00F70638" w:rsidRDefault="00F70638">
      <w:r>
        <w:rPr>
          <w:noProof/>
        </w:rPr>
        <w:drawing>
          <wp:inline distT="0" distB="0" distL="0" distR="0" wp14:anchorId="7EC97697" wp14:editId="46157D4F">
            <wp:extent cx="4180115" cy="258266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9431" cy="25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38" w:rsidRDefault="00F70638">
      <w:r>
        <w:t xml:space="preserve">Arriba que diga                            grado “1°primero” - </w:t>
      </w:r>
      <w:proofErr w:type="spellStart"/>
      <w:r>
        <w:t>Seccion</w:t>
      </w:r>
      <w:proofErr w:type="spellEnd"/>
      <w:r>
        <w:t xml:space="preserve"> “A”</w:t>
      </w:r>
      <w:r w:rsidR="00C35BDF">
        <w:t xml:space="preserve"> </w:t>
      </w:r>
      <w:r w:rsidR="00C35BDF" w:rsidRPr="00C35BDF">
        <w:rPr>
          <w:highlight w:val="yellow"/>
        </w:rPr>
        <w:t>// SE CORRIGE SEGÚN EL FORMATO</w:t>
      </w:r>
    </w:p>
    <w:p w:rsidR="00C35BDF" w:rsidRDefault="00C35BDF"/>
    <w:p w:rsidR="00C35BDF" w:rsidRDefault="00C35BDF">
      <w:r>
        <w:rPr>
          <w:noProof/>
        </w:rPr>
        <w:lastRenderedPageBreak/>
        <w:drawing>
          <wp:inline distT="0" distB="0" distL="0" distR="0" wp14:anchorId="7DB8A228" wp14:editId="2F1642C9">
            <wp:extent cx="5579745" cy="3136900"/>
            <wp:effectExtent l="0" t="0" r="190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DF" w:rsidRDefault="00C35BDF"/>
    <w:p w:rsidR="00F70638" w:rsidRDefault="00F70638">
      <w:pPr>
        <w:pBdr>
          <w:bottom w:val="single" w:sz="6" w:space="1" w:color="auto"/>
        </w:pBdr>
      </w:pPr>
      <w:r>
        <w:t>Abajo que diga                            mora de la pensión marzo</w:t>
      </w:r>
      <w:r w:rsidR="00C35BDF">
        <w:t xml:space="preserve"> </w:t>
      </w:r>
      <w:r w:rsidR="00C35BDF" w:rsidRPr="00C35BDF">
        <w:rPr>
          <w:highlight w:val="yellow"/>
        </w:rPr>
        <w:t>// SE CORRIGE FORMATO DE NOMBRE</w:t>
      </w:r>
    </w:p>
    <w:p w:rsidR="00C35BDF" w:rsidRDefault="00C35BD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87B2084" wp14:editId="1D52ECCF">
            <wp:extent cx="5579745" cy="3136900"/>
            <wp:effectExtent l="0" t="0" r="190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E2" w:rsidRDefault="007445E2">
      <w:r>
        <w:rPr>
          <w:noProof/>
        </w:rPr>
        <w:lastRenderedPageBreak/>
        <w:drawing>
          <wp:inline distT="0" distB="0" distL="0" distR="0" wp14:anchorId="40D8F73A" wp14:editId="6AF0C4C3">
            <wp:extent cx="4767943" cy="261702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210" cy="26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E2" w:rsidRDefault="007445E2">
      <w:r>
        <w:t>El logo no hacerlo tan estirado</w:t>
      </w:r>
    </w:p>
    <w:p w:rsidR="007445E2" w:rsidRDefault="007445E2">
      <w:r>
        <w:t>Al medio poner el grado y la seccion del alumno</w:t>
      </w:r>
    </w:p>
    <w:p w:rsidR="007445E2" w:rsidRDefault="007445E2" w:rsidP="007445E2">
      <w:pPr>
        <w:pBdr>
          <w:bottom w:val="single" w:sz="6" w:space="1" w:color="auto"/>
        </w:pBdr>
      </w:pPr>
      <w:r>
        <w:t>Abajo que diga                            mora de la pensión marzo</w:t>
      </w:r>
    </w:p>
    <w:p w:rsidR="005349E5" w:rsidRDefault="005349E5" w:rsidP="007445E2">
      <w:pPr>
        <w:pBdr>
          <w:bottom w:val="single" w:sz="6" w:space="1" w:color="auto"/>
        </w:pBdr>
      </w:pPr>
      <w:r w:rsidRPr="005349E5">
        <w:rPr>
          <w:highlight w:val="yellow"/>
        </w:rPr>
        <w:t xml:space="preserve">SE REALIZO LOS </w:t>
      </w:r>
      <w:bookmarkStart w:id="0" w:name="_GoBack"/>
      <w:bookmarkEnd w:id="0"/>
      <w:r w:rsidRPr="00EB5105">
        <w:rPr>
          <w:highlight w:val="yellow"/>
        </w:rPr>
        <w:t>CAMBIOS EN TICKET</w:t>
      </w:r>
    </w:p>
    <w:p w:rsidR="005349E5" w:rsidRDefault="005349E5" w:rsidP="007445E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C8EA96" wp14:editId="42CD9C25">
            <wp:extent cx="5579745" cy="3136900"/>
            <wp:effectExtent l="0" t="0" r="190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E2" w:rsidRDefault="007445E2">
      <w:r>
        <w:t>LOS INDICADORES Y REPORTES NO CONCUERDAN…</w:t>
      </w:r>
      <w:r>
        <w:br/>
        <w:t>YA QUE SON POR ALUMNOS NO POR CUOTAS…</w:t>
      </w:r>
    </w:p>
    <w:p w:rsidR="007445E2" w:rsidRDefault="007445E2">
      <w:pPr>
        <w:pBdr>
          <w:bottom w:val="single" w:sz="6" w:space="1" w:color="auto"/>
        </w:pBdr>
      </w:pPr>
      <w:r>
        <w:t>(ASI COMO LA TABLA QUE TE PASE OSEA VA DISMINUYENDO LOS ALUMNOS CUANDO VAN PAGANDO TODO….</w:t>
      </w:r>
    </w:p>
    <w:p w:rsidR="008617A1" w:rsidRPr="006275C5" w:rsidRDefault="006275C5">
      <w:pPr>
        <w:rPr>
          <w:b/>
        </w:rPr>
      </w:pPr>
      <w:r w:rsidRPr="006275C5">
        <w:rPr>
          <w:b/>
        </w:rPr>
        <w:t>EL PDF QUE APAREZCA EN EL CAMPUS DEL ALUMNO… QUE SEA UN COMUNICADO ASI COMO EL DE LA UCV</w:t>
      </w:r>
    </w:p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Default="00B05797"/>
    <w:p w:rsidR="00B05797" w:rsidRPr="00B05797" w:rsidRDefault="00B05797" w:rsidP="00B05797">
      <w:pPr>
        <w:jc w:val="center"/>
        <w:rPr>
          <w:b/>
        </w:rPr>
      </w:pPr>
      <w:r w:rsidRPr="00B6108F">
        <w:rPr>
          <w:b/>
          <w:highlight w:val="yellow"/>
        </w:rPr>
        <w:t>LOGO DEL COLEGIO</w:t>
      </w:r>
    </w:p>
    <w:p w:rsidR="00B05797" w:rsidRPr="00B05797" w:rsidRDefault="00B05797" w:rsidP="00B05797">
      <w:pPr>
        <w:jc w:val="center"/>
        <w:rPr>
          <w:b/>
          <w:u w:val="single"/>
        </w:rPr>
      </w:pPr>
      <w:r w:rsidRPr="00B05797">
        <w:rPr>
          <w:b/>
          <w:u w:val="single"/>
        </w:rPr>
        <w:t>ACTA DE COMPROMIS</w:t>
      </w:r>
      <w:r w:rsidR="00B6108F">
        <w:rPr>
          <w:b/>
          <w:u w:val="single"/>
        </w:rPr>
        <w:t>O (COMUNICADO)</w:t>
      </w:r>
    </w:p>
    <w:p w:rsidR="00B05797" w:rsidRDefault="008617A1" w:rsidP="00B6108F">
      <w:pPr>
        <w:jc w:val="center"/>
      </w:pPr>
      <w:r>
        <w:rPr>
          <w:noProof/>
        </w:rPr>
        <w:drawing>
          <wp:inline distT="0" distB="0" distL="0" distR="0" wp14:anchorId="574ED292" wp14:editId="3D04C974">
            <wp:extent cx="4002833" cy="376664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195"/>
                    <a:stretch/>
                  </pic:blipFill>
                  <pic:spPr bwMode="auto">
                    <a:xfrm>
                      <a:off x="0" y="0"/>
                      <a:ext cx="4023380" cy="378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FE" w:rsidRDefault="00B05797" w:rsidP="00B6108F">
      <w:pPr>
        <w:jc w:val="both"/>
      </w:pPr>
      <w:r>
        <w:t xml:space="preserve">Asimismo, informarles que deben cumplir con sus cuotas respectivas </w:t>
      </w:r>
      <w:r w:rsidR="00E436FE">
        <w:t xml:space="preserve">del estudiante </w:t>
      </w:r>
      <w:r>
        <w:t xml:space="preserve">(al no pagar a tiempo se le asigna una mora </w:t>
      </w:r>
      <w:r w:rsidR="00E436FE">
        <w:t>de s/1.00 diario)</w:t>
      </w:r>
    </w:p>
    <w:p w:rsidR="00495377" w:rsidRDefault="00495377" w:rsidP="00B6108F">
      <w:pPr>
        <w:jc w:val="both"/>
      </w:pPr>
      <w:r>
        <w:t xml:space="preserve">Se les informa a los padres de familia que </w:t>
      </w:r>
      <w:r w:rsidR="00B6108F">
        <w:t>antes de</w:t>
      </w:r>
      <w:r>
        <w:t xml:space="preserve"> finalizar el año</w:t>
      </w:r>
      <w:r w:rsidR="00B6108F">
        <w:t xml:space="preserve"> hayan cancelado todas las deudas del estudiante, en el caso contrario que sigan</w:t>
      </w:r>
      <w:r>
        <w:t xml:space="preserve"> con deudas vencidas “morosos”</w:t>
      </w:r>
      <w:r w:rsidR="00B6108F">
        <w:t>,</w:t>
      </w:r>
      <w:r>
        <w:t xml:space="preserve"> acercarse a la </w:t>
      </w:r>
      <w:r>
        <w:lastRenderedPageBreak/>
        <w:t>brevedad posible al plantel educativo en el Jr. Arequipa norte 577 o llamar al teléfono 4293485. Por ello se les recomienda pagar a tiempo sus cuotas respectivas.</w:t>
      </w:r>
    </w:p>
    <w:p w:rsidR="00B6108F" w:rsidRDefault="00B6108F" w:rsidP="00B6108F">
      <w:pPr>
        <w:jc w:val="both"/>
      </w:pPr>
      <w:r>
        <w:t>En el caso de no cumplir con sus cuotas respectivas se tomará medidas legales por incumplimiento de pagos atrasados, por consecuente se tomará intensifición de las acciones.</w:t>
      </w:r>
    </w:p>
    <w:p w:rsidR="00B6108F" w:rsidRPr="00B6108F" w:rsidRDefault="00B6108F" w:rsidP="00B6108F">
      <w:pPr>
        <w:jc w:val="center"/>
        <w:rPr>
          <w:b/>
        </w:rPr>
      </w:pPr>
      <w:r w:rsidRPr="00B6108F">
        <w:rPr>
          <w:b/>
        </w:rPr>
        <w:t>Atte. LA DIRECCION</w:t>
      </w:r>
    </w:p>
    <w:p w:rsidR="007445E2" w:rsidRDefault="00B05797" w:rsidP="00B6108F">
      <w:pPr>
        <w:jc w:val="center"/>
      </w:pPr>
      <w:r>
        <w:rPr>
          <w:noProof/>
        </w:rPr>
        <w:drawing>
          <wp:inline distT="0" distB="0" distL="0" distR="0" wp14:anchorId="685C8663" wp14:editId="6035AAC3">
            <wp:extent cx="4152123" cy="1944462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147" cy="19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5E2">
        <w:br/>
      </w:r>
    </w:p>
    <w:p w:rsidR="00F70638" w:rsidRDefault="00F70638"/>
    <w:sectPr w:rsidR="00F70638" w:rsidSect="007445E2">
      <w:pgSz w:w="11906" w:h="16838"/>
      <w:pgMar w:top="1135" w:right="1701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38"/>
    <w:rsid w:val="00495377"/>
    <w:rsid w:val="005349E5"/>
    <w:rsid w:val="006275C5"/>
    <w:rsid w:val="007445E2"/>
    <w:rsid w:val="008617A1"/>
    <w:rsid w:val="0098409C"/>
    <w:rsid w:val="009842C7"/>
    <w:rsid w:val="00AC66FF"/>
    <w:rsid w:val="00B05797"/>
    <w:rsid w:val="00B6108F"/>
    <w:rsid w:val="00BC5220"/>
    <w:rsid w:val="00C35BDF"/>
    <w:rsid w:val="00E436FE"/>
    <w:rsid w:val="00EB5105"/>
    <w:rsid w:val="00F7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CE2B02"/>
  <w15:chartTrackingRefBased/>
  <w15:docId w15:val="{C37FE429-917F-45BA-9ED9-4C3A5D1A7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joselyn silva</dc:creator>
  <cp:keywords/>
  <dc:description/>
  <cp:lastModifiedBy>Usuario</cp:lastModifiedBy>
  <cp:revision>2</cp:revision>
  <dcterms:created xsi:type="dcterms:W3CDTF">2018-11-24T22:11:00Z</dcterms:created>
  <dcterms:modified xsi:type="dcterms:W3CDTF">2018-11-24T22:11:00Z</dcterms:modified>
</cp:coreProperties>
</file>