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4CE0B" w14:textId="34414BDA" w:rsidR="009632E4" w:rsidRPr="00A801EB" w:rsidRDefault="009632E4" w:rsidP="009632E4">
      <w:pPr>
        <w:spacing w:after="240"/>
        <w:jc w:val="center"/>
        <w:rPr>
          <w:rFonts w:eastAsia="Times New Roman"/>
          <w:b/>
          <w:bCs/>
          <w:color w:val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801EB">
        <w:rPr>
          <w:rFonts w:ascii="Times Roman" w:hAnsi="Times Roman" w:cs="Arial Unicode MS"/>
          <w:b/>
          <w:bCs/>
          <w:color w:val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Министерство науки и высшего образования Российской̆ Федерации</w:t>
      </w:r>
      <w:r w:rsidRPr="00A801EB">
        <w:rPr>
          <w:rFonts w:ascii="Times Roman" w:eastAsia="Times Roman" w:hAnsi="Times Roman" w:cs="Times Roman"/>
          <w:b/>
          <w:bCs/>
          <w:noProof/>
          <w:color w:val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 wp14:anchorId="411BB252" wp14:editId="5E94BC65">
                <wp:simplePos x="0" y="0"/>
                <wp:positionH relativeFrom="margin">
                  <wp:posOffset>-6350</wp:posOffset>
                </wp:positionH>
                <wp:positionV relativeFrom="line">
                  <wp:posOffset>-152399</wp:posOffset>
                </wp:positionV>
                <wp:extent cx="1038385" cy="12700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 descr="Прямоугольни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385" cy="1270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7CE2376" id="officeArt object" o:spid="_x0000_s1026" alt="Прямоугольник" style="position:absolute;margin-left:-.5pt;margin-top:-12pt;width:81.75pt;height:100pt;z-index:25167052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0 11 21600 11 21600 21611 0 21611 0 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" filled="f" stroked="f" strokeweight="1pt">
                <v:stroke miterlimit="4"/>
                <w10:wrap type="through" anchorx="margin" anchory="line"/>
              </v:rect>
            </w:pict>
          </mc:Fallback>
        </mc:AlternateContent>
      </w:r>
      <w:r w:rsidRPr="00A801EB">
        <w:rPr>
          <w:rFonts w:ascii="Times Roman" w:eastAsia="Times Roman" w:hAnsi="Times Roman" w:cs="Times Roman"/>
          <w:b/>
          <w:bCs/>
          <w:noProof/>
          <w:color w:val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drawing>
          <wp:anchor distT="0" distB="0" distL="0" distR="0" simplePos="0" relativeHeight="251671552" behindDoc="0" locked="0" layoutInCell="1" allowOverlap="1" wp14:anchorId="0B0C48E9" wp14:editId="7155BA6E">
            <wp:simplePos x="0" y="0"/>
            <wp:positionH relativeFrom="margin">
              <wp:posOffset>107133</wp:posOffset>
            </wp:positionH>
            <wp:positionV relativeFrom="line">
              <wp:posOffset>133596</wp:posOffset>
            </wp:positionV>
            <wp:extent cx="811419" cy="955235"/>
            <wp:effectExtent l="0" t="0" r="0" b="0"/>
            <wp:wrapThrough wrapText="bothSides" distL="0" distR="0">
              <wp:wrapPolygon edited="1">
                <wp:start x="5631" y="0"/>
                <wp:lineTo x="5631" y="2435"/>
                <wp:lineTo x="6185" y="2513"/>
                <wp:lineTo x="6646" y="2985"/>
                <wp:lineTo x="6462" y="3535"/>
                <wp:lineTo x="6092" y="3927"/>
                <wp:lineTo x="7015" y="3770"/>
                <wp:lineTo x="7938" y="3613"/>
                <wp:lineTo x="8123" y="3927"/>
                <wp:lineTo x="7662" y="4084"/>
                <wp:lineTo x="5446" y="4556"/>
                <wp:lineTo x="5538" y="3770"/>
                <wp:lineTo x="6000" y="3299"/>
                <wp:lineTo x="4523" y="3849"/>
                <wp:lineTo x="4062" y="4399"/>
                <wp:lineTo x="3415" y="4163"/>
                <wp:lineTo x="3877" y="3377"/>
                <wp:lineTo x="4985" y="3142"/>
                <wp:lineTo x="5631" y="2435"/>
                <wp:lineTo x="5631" y="0"/>
                <wp:lineTo x="10615" y="0"/>
                <wp:lineTo x="10708" y="65"/>
                <wp:lineTo x="10708" y="1100"/>
                <wp:lineTo x="10431" y="1492"/>
                <wp:lineTo x="10708" y="1885"/>
                <wp:lineTo x="10985" y="1335"/>
                <wp:lineTo x="10708" y="1100"/>
                <wp:lineTo x="10708" y="65"/>
                <wp:lineTo x="11169" y="393"/>
                <wp:lineTo x="11169" y="943"/>
                <wp:lineTo x="12277" y="707"/>
                <wp:lineTo x="12738" y="1021"/>
                <wp:lineTo x="11908" y="943"/>
                <wp:lineTo x="11815" y="1335"/>
                <wp:lineTo x="12092" y="1335"/>
                <wp:lineTo x="11815" y="1885"/>
                <wp:lineTo x="11262" y="1964"/>
                <wp:lineTo x="11262" y="2278"/>
                <wp:lineTo x="11723" y="2671"/>
                <wp:lineTo x="11815" y="2042"/>
                <wp:lineTo x="12646" y="1492"/>
                <wp:lineTo x="13385" y="1649"/>
                <wp:lineTo x="13569" y="2513"/>
                <wp:lineTo x="13200" y="3142"/>
                <wp:lineTo x="12738" y="3535"/>
                <wp:lineTo x="14123" y="4556"/>
                <wp:lineTo x="15969" y="4791"/>
                <wp:lineTo x="16800" y="4556"/>
                <wp:lineTo x="17908" y="5734"/>
                <wp:lineTo x="16985" y="7855"/>
                <wp:lineTo x="17077" y="10996"/>
                <wp:lineTo x="18000" y="13117"/>
                <wp:lineTo x="16246" y="15395"/>
                <wp:lineTo x="13385" y="17280"/>
                <wp:lineTo x="11262" y="18537"/>
                <wp:lineTo x="10615" y="19165"/>
                <wp:lineTo x="9415" y="17987"/>
                <wp:lineTo x="5631" y="15866"/>
                <wp:lineTo x="3600" y="13667"/>
                <wp:lineTo x="3415" y="12803"/>
                <wp:lineTo x="4338" y="10604"/>
                <wp:lineTo x="4246" y="7540"/>
                <wp:lineTo x="3415" y="5577"/>
                <wp:lineTo x="4892" y="4477"/>
                <wp:lineTo x="6369" y="4791"/>
                <wp:lineTo x="8123" y="4084"/>
                <wp:lineTo x="8585" y="3535"/>
                <wp:lineTo x="8769" y="3377"/>
                <wp:lineTo x="7938" y="2906"/>
                <wp:lineTo x="7938" y="1649"/>
                <wp:lineTo x="8769" y="1492"/>
                <wp:lineTo x="9692" y="2435"/>
                <wp:lineTo x="9785" y="2671"/>
                <wp:lineTo x="10062" y="2042"/>
                <wp:lineTo x="9785" y="1885"/>
                <wp:lineTo x="9231" y="1335"/>
                <wp:lineTo x="9508" y="1178"/>
                <wp:lineTo x="9231" y="1021"/>
                <wp:lineTo x="8585" y="1021"/>
                <wp:lineTo x="9692" y="707"/>
                <wp:lineTo x="9969" y="864"/>
                <wp:lineTo x="10338" y="1021"/>
                <wp:lineTo x="10338" y="314"/>
                <wp:lineTo x="10615" y="0"/>
                <wp:lineTo x="15323" y="0"/>
                <wp:lineTo x="15323" y="2435"/>
                <wp:lineTo x="16154" y="2671"/>
                <wp:lineTo x="16708" y="3299"/>
                <wp:lineTo x="17631" y="3456"/>
                <wp:lineTo x="18185" y="4241"/>
                <wp:lineTo x="17077" y="4241"/>
                <wp:lineTo x="16708" y="3613"/>
                <wp:lineTo x="15508" y="3299"/>
                <wp:lineTo x="16062" y="3927"/>
                <wp:lineTo x="15969" y="4556"/>
                <wp:lineTo x="14492" y="4241"/>
                <wp:lineTo x="13385" y="4006"/>
                <wp:lineTo x="13477" y="3613"/>
                <wp:lineTo x="14677" y="3770"/>
                <wp:lineTo x="15323" y="4006"/>
                <wp:lineTo x="15231" y="3613"/>
                <wp:lineTo x="14769" y="3063"/>
                <wp:lineTo x="15323" y="2435"/>
                <wp:lineTo x="15323" y="0"/>
                <wp:lineTo x="19385" y="0"/>
                <wp:lineTo x="19385" y="3142"/>
                <wp:lineTo x="19754" y="3220"/>
                <wp:lineTo x="19662" y="4399"/>
                <wp:lineTo x="20492" y="4241"/>
                <wp:lineTo x="20400" y="4870"/>
                <wp:lineTo x="19938" y="5969"/>
                <wp:lineTo x="20954" y="5812"/>
                <wp:lineTo x="21231" y="6362"/>
                <wp:lineTo x="20862" y="6755"/>
                <wp:lineTo x="21508" y="6912"/>
                <wp:lineTo x="21415" y="7697"/>
                <wp:lineTo x="20954" y="8483"/>
                <wp:lineTo x="20585" y="9975"/>
                <wp:lineTo x="20585" y="10132"/>
                <wp:lineTo x="21138" y="9975"/>
                <wp:lineTo x="21138" y="10918"/>
                <wp:lineTo x="20769" y="11075"/>
                <wp:lineTo x="21323" y="11153"/>
                <wp:lineTo x="21231" y="11939"/>
                <wp:lineTo x="20862" y="12489"/>
                <wp:lineTo x="20862" y="12960"/>
                <wp:lineTo x="21323" y="13117"/>
                <wp:lineTo x="21138" y="13824"/>
                <wp:lineTo x="20954" y="13981"/>
                <wp:lineTo x="20954" y="14295"/>
                <wp:lineTo x="20400" y="14452"/>
                <wp:lineTo x="20769" y="14609"/>
                <wp:lineTo x="20492" y="15395"/>
                <wp:lineTo x="20215" y="15395"/>
                <wp:lineTo x="20123" y="15788"/>
                <wp:lineTo x="19569" y="15788"/>
                <wp:lineTo x="19754" y="16023"/>
                <wp:lineTo x="20308" y="16023"/>
                <wp:lineTo x="19754" y="16809"/>
                <wp:lineTo x="19754" y="17359"/>
                <wp:lineTo x="18369" y="17594"/>
                <wp:lineTo x="17077" y="17830"/>
                <wp:lineTo x="16892" y="17987"/>
                <wp:lineTo x="18185" y="17830"/>
                <wp:lineTo x="18923" y="17751"/>
                <wp:lineTo x="18831" y="18458"/>
                <wp:lineTo x="17908" y="18537"/>
                <wp:lineTo x="16892" y="18458"/>
                <wp:lineTo x="17077" y="18772"/>
                <wp:lineTo x="17631" y="18772"/>
                <wp:lineTo x="18000" y="18851"/>
                <wp:lineTo x="17538" y="19401"/>
                <wp:lineTo x="16154" y="19401"/>
                <wp:lineTo x="16523" y="19872"/>
                <wp:lineTo x="15877" y="20265"/>
                <wp:lineTo x="15600" y="20265"/>
                <wp:lineTo x="15415" y="20736"/>
                <wp:lineTo x="14585" y="20736"/>
                <wp:lineTo x="14585" y="20972"/>
                <wp:lineTo x="13846" y="20815"/>
                <wp:lineTo x="13662" y="20579"/>
                <wp:lineTo x="13108" y="20422"/>
                <wp:lineTo x="14400" y="21443"/>
                <wp:lineTo x="13569" y="21443"/>
                <wp:lineTo x="13108" y="20972"/>
                <wp:lineTo x="12923" y="21286"/>
                <wp:lineTo x="11538" y="21364"/>
                <wp:lineTo x="11262" y="20657"/>
                <wp:lineTo x="10246" y="20815"/>
                <wp:lineTo x="9877" y="20736"/>
                <wp:lineTo x="9692" y="21364"/>
                <wp:lineTo x="8123" y="21050"/>
                <wp:lineTo x="7569" y="21521"/>
                <wp:lineTo x="6923" y="21364"/>
                <wp:lineTo x="8031" y="20657"/>
                <wp:lineTo x="7754" y="20265"/>
                <wp:lineTo x="7200" y="20736"/>
                <wp:lineTo x="6185" y="20736"/>
                <wp:lineTo x="6277" y="20500"/>
                <wp:lineTo x="5262" y="20422"/>
                <wp:lineTo x="5538" y="20108"/>
                <wp:lineTo x="5077" y="19951"/>
                <wp:lineTo x="5262" y="19715"/>
                <wp:lineTo x="4338" y="19636"/>
                <wp:lineTo x="4431" y="19401"/>
                <wp:lineTo x="4062" y="19322"/>
                <wp:lineTo x="4154" y="19008"/>
                <wp:lineTo x="3138" y="18929"/>
                <wp:lineTo x="3969" y="18380"/>
                <wp:lineTo x="2677" y="18301"/>
                <wp:lineTo x="2031" y="17987"/>
                <wp:lineTo x="4062" y="17673"/>
                <wp:lineTo x="4246" y="17673"/>
                <wp:lineTo x="3600" y="17437"/>
                <wp:lineTo x="2123" y="17359"/>
                <wp:lineTo x="1477" y="16730"/>
                <wp:lineTo x="1938" y="16652"/>
                <wp:lineTo x="1292" y="16023"/>
                <wp:lineTo x="1569" y="15945"/>
                <wp:lineTo x="1200" y="15552"/>
                <wp:lineTo x="1569" y="15473"/>
                <wp:lineTo x="831" y="15238"/>
                <wp:lineTo x="554" y="14609"/>
                <wp:lineTo x="923" y="14609"/>
                <wp:lineTo x="554" y="13824"/>
                <wp:lineTo x="185" y="12724"/>
                <wp:lineTo x="554" y="12881"/>
                <wp:lineTo x="462" y="11939"/>
                <wp:lineTo x="0" y="11232"/>
                <wp:lineTo x="554" y="11232"/>
                <wp:lineTo x="185" y="10289"/>
                <wp:lineTo x="277" y="9975"/>
                <wp:lineTo x="554" y="10132"/>
                <wp:lineTo x="554" y="9661"/>
                <wp:lineTo x="554" y="9033"/>
                <wp:lineTo x="369" y="8169"/>
                <wp:lineTo x="185" y="7619"/>
                <wp:lineTo x="646" y="7776"/>
                <wp:lineTo x="277" y="6441"/>
                <wp:lineTo x="831" y="6755"/>
                <wp:lineTo x="923" y="6362"/>
                <wp:lineTo x="1200" y="6519"/>
                <wp:lineTo x="738" y="5891"/>
                <wp:lineTo x="923" y="5341"/>
                <wp:lineTo x="1292" y="5577"/>
                <wp:lineTo x="1015" y="4163"/>
                <wp:lineTo x="1754" y="4713"/>
                <wp:lineTo x="1846" y="3299"/>
                <wp:lineTo x="2492" y="4163"/>
                <wp:lineTo x="2585" y="4948"/>
                <wp:lineTo x="3138" y="4713"/>
                <wp:lineTo x="2677" y="5969"/>
                <wp:lineTo x="2492" y="6127"/>
                <wp:lineTo x="3138" y="5812"/>
                <wp:lineTo x="2862" y="6676"/>
                <wp:lineTo x="2585" y="6912"/>
                <wp:lineTo x="3323" y="6598"/>
                <wp:lineTo x="3415" y="7226"/>
                <wp:lineTo x="3969" y="7462"/>
                <wp:lineTo x="3600" y="8090"/>
                <wp:lineTo x="3600" y="8404"/>
                <wp:lineTo x="3508" y="8561"/>
                <wp:lineTo x="3508" y="9190"/>
                <wp:lineTo x="3508" y="9268"/>
                <wp:lineTo x="3415" y="10368"/>
                <wp:lineTo x="3323" y="11075"/>
                <wp:lineTo x="3692" y="11153"/>
                <wp:lineTo x="3046" y="12175"/>
                <wp:lineTo x="2677" y="12646"/>
                <wp:lineTo x="3046" y="12489"/>
                <wp:lineTo x="3138" y="13588"/>
                <wp:lineTo x="3508" y="13981"/>
                <wp:lineTo x="3785" y="15159"/>
                <wp:lineTo x="3969" y="15473"/>
                <wp:lineTo x="4062" y="15316"/>
                <wp:lineTo x="4615" y="15709"/>
                <wp:lineTo x="4800" y="15473"/>
                <wp:lineTo x="5169" y="16573"/>
                <wp:lineTo x="5538" y="16730"/>
                <wp:lineTo x="5815" y="17437"/>
                <wp:lineTo x="5815" y="16730"/>
                <wp:lineTo x="6831" y="17751"/>
                <wp:lineTo x="6831" y="17359"/>
                <wp:lineTo x="7662" y="18223"/>
                <wp:lineTo x="7938" y="18615"/>
                <wp:lineTo x="7569" y="17908"/>
                <wp:lineTo x="8400" y="18144"/>
                <wp:lineTo x="9415" y="18772"/>
                <wp:lineTo x="10154" y="19322"/>
                <wp:lineTo x="10246" y="19793"/>
                <wp:lineTo x="11077" y="19793"/>
                <wp:lineTo x="11446" y="18851"/>
                <wp:lineTo x="12646" y="18458"/>
                <wp:lineTo x="13015" y="18458"/>
                <wp:lineTo x="13108" y="18694"/>
                <wp:lineTo x="13385" y="18301"/>
                <wp:lineTo x="14215" y="17673"/>
                <wp:lineTo x="14585" y="17830"/>
                <wp:lineTo x="14585" y="17359"/>
                <wp:lineTo x="15046" y="17280"/>
                <wp:lineTo x="15323" y="17044"/>
                <wp:lineTo x="15785" y="17044"/>
                <wp:lineTo x="15877" y="16652"/>
                <wp:lineTo x="16431" y="16337"/>
                <wp:lineTo x="16800" y="15552"/>
                <wp:lineTo x="17077" y="15631"/>
                <wp:lineTo x="17169" y="15238"/>
                <wp:lineTo x="17538" y="15238"/>
                <wp:lineTo x="17723" y="14609"/>
                <wp:lineTo x="17723" y="15552"/>
                <wp:lineTo x="17723" y="16495"/>
                <wp:lineTo x="18000" y="15866"/>
                <wp:lineTo x="17723" y="15552"/>
                <wp:lineTo x="17723" y="14609"/>
                <wp:lineTo x="18277" y="13588"/>
                <wp:lineTo x="18462" y="12960"/>
                <wp:lineTo x="18738" y="12881"/>
                <wp:lineTo x="18554" y="12567"/>
                <wp:lineTo x="18185" y="11939"/>
                <wp:lineTo x="17908" y="11232"/>
                <wp:lineTo x="17908" y="10525"/>
                <wp:lineTo x="17908" y="9661"/>
                <wp:lineTo x="17815" y="9111"/>
                <wp:lineTo x="17815" y="8797"/>
                <wp:lineTo x="17908" y="8561"/>
                <wp:lineTo x="17631" y="8169"/>
                <wp:lineTo x="17815" y="7933"/>
                <wp:lineTo x="17723" y="7069"/>
                <wp:lineTo x="18554" y="7148"/>
                <wp:lineTo x="18646" y="6755"/>
                <wp:lineTo x="19108" y="6833"/>
                <wp:lineTo x="19385" y="7148"/>
                <wp:lineTo x="19015" y="6598"/>
                <wp:lineTo x="18462" y="6441"/>
                <wp:lineTo x="18462" y="6205"/>
                <wp:lineTo x="19292" y="6441"/>
                <wp:lineTo x="19015" y="5969"/>
                <wp:lineTo x="18646" y="5734"/>
                <wp:lineTo x="18277" y="5263"/>
                <wp:lineTo x="18185" y="4556"/>
                <wp:lineTo x="18831" y="4713"/>
                <wp:lineTo x="18738" y="3849"/>
                <wp:lineTo x="19015" y="3849"/>
                <wp:lineTo x="18923" y="3377"/>
                <wp:lineTo x="19385" y="3220"/>
                <wp:lineTo x="19385" y="3142"/>
                <wp:lineTo x="19385" y="0"/>
                <wp:lineTo x="5631" y="0"/>
              </wp:wrapPolygon>
            </wp:wrapThrough>
            <wp:docPr id="454348361" name="Рисунок 454348361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 descr="image2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1419" cy="9552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A801EB">
        <w:rPr>
          <w:rFonts w:ascii="Times Roman" w:hAnsi="Times Roman" w:cs="Arial Unicode MS"/>
          <w:b/>
          <w:bCs/>
          <w:color w:val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Федеральное государственное бюджетное образовательное учреждение высшего образования</w:t>
      </w:r>
      <w:r w:rsidRPr="00A801EB">
        <w:rPr>
          <w:rFonts w:ascii="Times Roman" w:hAnsi="Times Roman" w:cs="Arial Unicode MS"/>
          <w:b/>
          <w:bCs/>
          <w:color w:val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br/>
        <w:t xml:space="preserve">«Московский̆ государственный̆ технический̆ университет </w:t>
      </w:r>
      <w:r w:rsidRPr="00A801EB">
        <w:rPr>
          <w:rFonts w:ascii="Times Roman" w:eastAsia="Times Roman" w:hAnsi="Times Roman" w:cs="Times Roman"/>
          <w:b/>
          <w:bCs/>
          <w:color w:val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br/>
      </w:r>
      <w:r w:rsidRPr="00A801EB">
        <w:rPr>
          <w:rFonts w:ascii="Times Roman" w:hAnsi="Times Roman" w:cs="Arial Unicode MS"/>
          <w:b/>
          <w:bCs/>
          <w:color w:val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имени Н.Э. Баумана</w:t>
      </w:r>
      <w:r w:rsidRPr="00A801EB">
        <w:rPr>
          <w:rFonts w:ascii="Times Roman" w:hAnsi="Times Roman" w:cs="Arial Unicode MS"/>
          <w:b/>
          <w:bCs/>
          <w:color w:val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br/>
        <w:t>(национальный исследовательский университет)</w:t>
      </w:r>
      <w:r w:rsidRPr="00A801EB">
        <w:rPr>
          <w:rFonts w:ascii="Times Roman" w:hAnsi="Times Roman" w:cs="Arial Unicode MS"/>
          <w:b/>
          <w:bCs/>
          <w:color w:val="000000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t>»</w:t>
      </w:r>
      <w:r w:rsidRPr="00A801EB">
        <w:rPr>
          <w:rFonts w:ascii="Times Roman" w:hAnsi="Times Roman" w:cs="Arial Unicode MS"/>
          <w:b/>
          <w:bCs/>
          <w:color w:val="000000"/>
          <w:lang w:val="it-IT" w:eastAsia="ru-RU"/>
          <w14:textOutline w14:w="0" w14:cap="flat" w14:cmpd="sng" w14:algn="ctr">
            <w14:noFill/>
            <w14:prstDash w14:val="solid"/>
            <w14:bevel/>
          </w14:textOutline>
        </w:rPr>
        <w:br/>
      </w:r>
      <w:r w:rsidRPr="00A801EB">
        <w:rPr>
          <w:rFonts w:ascii="Times Roman" w:eastAsia="Times Roman" w:hAnsi="Times Roman" w:cs="Times Roman"/>
          <w:b/>
          <w:bCs/>
          <w:noProof/>
          <w:color w:val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mc:AlternateContent>
          <mc:Choice Requires="wpg">
            <w:drawing>
              <wp:anchor distT="0" distB="0" distL="0" distR="0" simplePos="0" relativeHeight="251674624" behindDoc="0" locked="0" layoutInCell="1" allowOverlap="1" wp14:anchorId="4CB43251" wp14:editId="37FB28B0">
                <wp:simplePos x="0" y="0"/>
                <wp:positionH relativeFrom="margin">
                  <wp:posOffset>-61595</wp:posOffset>
                </wp:positionH>
                <wp:positionV relativeFrom="line">
                  <wp:posOffset>421005</wp:posOffset>
                </wp:positionV>
                <wp:extent cx="6119495" cy="38100"/>
                <wp:effectExtent l="0" t="0" r="0" b="0"/>
                <wp:wrapTopAndBottom distT="0" distB="0"/>
                <wp:docPr id="1073741829" name="officeArt object" descr="Сгруппировать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9495" cy="38100"/>
                          <a:chOff x="0" y="0"/>
                          <a:chExt cx="6120056" cy="38100"/>
                        </a:xfrm>
                      </wpg:grpSpPr>
                      <wps:wsp>
                        <wps:cNvPr id="1073741827" name="Линия"/>
                        <wps:cNvCnPr/>
                        <wps:spPr>
                          <a:xfrm>
                            <a:off x="0" y="0"/>
                            <a:ext cx="6120057" cy="0"/>
                          </a:xfrm>
                          <a:prstGeom prst="line">
                            <a:avLst/>
                          </a:prstGeom>
                          <a:noFill/>
                          <a:ln w="381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Линия"/>
                        <wps:cNvCnPr/>
                        <wps:spPr>
                          <a:xfrm>
                            <a:off x="0" y="38100"/>
                            <a:ext cx="6120057" cy="0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4DA4DF" id="officeArt object" o:spid="_x0000_s1026" alt="Сгруппировать" style="position:absolute;margin-left:-4.85pt;margin-top:33.15pt;width:481.85pt;height:3pt;z-index:251674624;mso-wrap-distance-left:0;mso-wrap-distance-right:0;mso-position-horizontal-relative:margin;mso-position-vertical-relative:line" coordsize="61200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">
                <v:line id="Линия" o:spid="_x0000_s1027" style="position:absolute;visibility:visible;mso-wrap-style:square" from="0,0" to="612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" strokeweight="3pt">
                  <v:stroke miterlimit="4" joinstyle="miter"/>
                </v:line>
                <v:line id="Линия" o:spid="_x0000_s1028" style="position:absolute;visibility:visible;mso-wrap-style:square" from="0,381" to="61200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" strokeweight="1pt">
                  <v:stroke miterlimit="4" joinstyle="miter"/>
                </v:line>
                <w10:wrap type="topAndBottom" anchorx="margin" anchory="line"/>
              </v:group>
            </w:pict>
          </mc:Fallback>
        </mc:AlternateContent>
      </w:r>
      <w:r w:rsidRPr="00A801EB">
        <w:rPr>
          <w:rFonts w:ascii="Times Roman" w:hAnsi="Times Roman" w:cs="Arial Unicode MS"/>
          <w:b/>
          <w:bCs/>
          <w:color w:val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(МГТУ им. Н.Э. Баумана) </w:t>
      </w:r>
      <w:r w:rsidRPr="00A801EB">
        <w:rPr>
          <w:rFonts w:ascii="Times Roman" w:eastAsia="Times Roman" w:hAnsi="Times Roman" w:cs="Times Roman"/>
          <w:b/>
          <w:bCs/>
          <w:color w:val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br/>
      </w:r>
    </w:p>
    <w:tbl>
      <w:tblPr>
        <w:tblStyle w:val="TableNormal1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7"/>
        <w:gridCol w:w="7923"/>
      </w:tblGrid>
      <w:tr w:rsidR="009632E4" w:rsidRPr="001B7BFE" w14:paraId="7C5B11CB" w14:textId="77777777" w:rsidTr="00C91362">
        <w:trPr>
          <w:trHeight w:val="295"/>
        </w:trPr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1274F" w14:textId="77777777" w:rsidR="009632E4" w:rsidRPr="00A801EB" w:rsidRDefault="009632E4" w:rsidP="00C91362">
            <w:pPr>
              <w:rPr>
                <w:rFonts w:ascii="Helvetica Neue" w:eastAsia="Helvetica Neue" w:hAnsi="Helvetica Neue" w:cs="Helvetica Neue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801EB">
              <w:rPr>
                <w:rFonts w:eastAsia="Helvetica Neue" w:cs="Helvetica Neue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ФАКУЛЬТЕТ</w:t>
            </w:r>
          </w:p>
        </w:tc>
        <w:tc>
          <w:tcPr>
            <w:tcW w:w="7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DB4B9" w14:textId="77777777" w:rsidR="009632E4" w:rsidRPr="0040291D" w:rsidRDefault="009632E4" w:rsidP="00C91362">
            <w:pPr>
              <w:jc w:val="right"/>
              <w:rPr>
                <w:rFonts w:ascii="Helvetica Neue" w:eastAsia="Helvetica Neue" w:hAnsi="Helvetica Neue" w:cs="Helvetica Neue"/>
                <w:color w:val="00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40291D">
              <w:rPr>
                <w:rFonts w:eastAsia="Helvetica Neue" w:cs="Helvetica Neue"/>
                <w:color w:val="00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«ИНФОРМАТИКА И СИСТЕМЫ УПРАВЛЕНИЯ» (ИУ)</w:t>
            </w:r>
          </w:p>
        </w:tc>
      </w:tr>
      <w:tr w:rsidR="009632E4" w:rsidRPr="001B7BFE" w14:paraId="1D482718" w14:textId="77777777" w:rsidTr="00C91362">
        <w:trPr>
          <w:trHeight w:val="295"/>
        </w:trPr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68ADD" w14:textId="77777777" w:rsidR="009632E4" w:rsidRPr="00A801EB" w:rsidRDefault="009632E4" w:rsidP="00C91362">
            <w:pPr>
              <w:rPr>
                <w:rFonts w:ascii="Helvetica Neue" w:eastAsia="Helvetica Neue" w:hAnsi="Helvetica Neue" w:cs="Helvetica Neue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A801EB">
              <w:rPr>
                <w:rFonts w:eastAsia="Helvetica Neue" w:cs="Helvetica Neue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КАФЕДРА</w:t>
            </w:r>
          </w:p>
        </w:tc>
        <w:tc>
          <w:tcPr>
            <w:tcW w:w="7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A0C56" w14:textId="77777777" w:rsidR="009632E4" w:rsidRPr="0040291D" w:rsidRDefault="009632E4" w:rsidP="00C91362">
            <w:pPr>
              <w:jc w:val="right"/>
              <w:rPr>
                <w:rFonts w:ascii="Helvetica Neue" w:eastAsia="Helvetica Neue" w:hAnsi="Helvetica Neue" w:cs="Helvetica Neue"/>
                <w:color w:val="00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40291D">
              <w:rPr>
                <w:rFonts w:eastAsia="Helvetica Neue" w:cs="Helvetica Neue"/>
                <w:color w:val="000000"/>
                <w:lang w:val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«ПРОЕКТИРОВАНИЕ И ТЕХНОЛОГИЯ ПРОИЗВОДСТВА ЭА» (ИУ4)</w:t>
            </w:r>
          </w:p>
        </w:tc>
      </w:tr>
    </w:tbl>
    <w:p w14:paraId="74109444" w14:textId="77777777" w:rsidR="009632E4" w:rsidRPr="00A801EB" w:rsidRDefault="009632E4" w:rsidP="009632E4">
      <w:pPr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B14D8A8" w14:textId="77777777" w:rsidR="009632E4" w:rsidRPr="00A801EB" w:rsidRDefault="009632E4" w:rsidP="009632E4">
      <w:pPr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9C88ADC" w14:textId="77777777" w:rsidR="009632E4" w:rsidRPr="00A801EB" w:rsidRDefault="009632E4" w:rsidP="009632E4">
      <w:pPr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D83EDFF" w14:textId="77777777" w:rsidR="009632E4" w:rsidRPr="00A801EB" w:rsidRDefault="009632E4" w:rsidP="009632E4">
      <w:pPr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94DFB79" w14:textId="77777777" w:rsidR="009632E4" w:rsidRPr="00A801EB" w:rsidRDefault="009632E4" w:rsidP="009632E4">
      <w:pPr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FB50E66" w14:textId="77777777" w:rsidR="009632E4" w:rsidRPr="00A801EB" w:rsidRDefault="009632E4" w:rsidP="009632E4">
      <w:pPr>
        <w:spacing w:after="200"/>
        <w:jc w:val="center"/>
        <w:rPr>
          <w:rFonts w:eastAsia="Times New Roman"/>
          <w:b/>
          <w:bCs/>
          <w:color w:val="000000"/>
          <w:sz w:val="40"/>
          <w:szCs w:val="4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40"/>
          <w:szCs w:val="4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Домашнее задание</w:t>
      </w:r>
    </w:p>
    <w:p w14:paraId="3FF636CC" w14:textId="77777777" w:rsidR="009632E4" w:rsidRPr="00A801EB" w:rsidRDefault="009632E4" w:rsidP="009632E4">
      <w:pPr>
        <w:spacing w:after="300"/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A801E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по дисциплине:</w:t>
      </w:r>
    </w:p>
    <w:p w14:paraId="63A0FE7C" w14:textId="77777777" w:rsidR="009632E4" w:rsidRPr="00A801EB" w:rsidRDefault="009632E4" w:rsidP="009632E4">
      <w:pPr>
        <w:spacing w:after="300"/>
        <w:jc w:val="center"/>
        <w:rPr>
          <w:rFonts w:eastAsia="Times New Roman"/>
          <w:b/>
          <w:bCs/>
          <w:color w:val="000000"/>
          <w:sz w:val="40"/>
          <w:szCs w:val="4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A801EB">
        <w:rPr>
          <w:rFonts w:cs="Arial Unicode MS"/>
          <w:b/>
          <w:bCs/>
          <w:color w:val="000000"/>
          <w:sz w:val="40"/>
          <w:szCs w:val="4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ПРОЕКТИРОВАНИЕ МИКРОПРОЦЕССОРНЫХ СИСТЕМ</w:t>
      </w:r>
    </w:p>
    <w:p w14:paraId="324FB4BD" w14:textId="1F8DAF46" w:rsidR="009632E4" w:rsidRDefault="009632E4" w:rsidP="009632E4">
      <w:pPr>
        <w:tabs>
          <w:tab w:val="left" w:pos="6490"/>
        </w:tabs>
        <w:spacing w:after="300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AB6EA9F" w14:textId="5C54BB4E" w:rsidR="00223B35" w:rsidRDefault="00223B35" w:rsidP="00223B35">
      <w:pPr>
        <w:spacing w:after="200"/>
        <w:jc w:val="center"/>
        <w:rPr>
          <w:rFonts w:eastAsia="Times New Roman"/>
          <w:b/>
          <w:bCs/>
          <w:color w:val="000000"/>
          <w:sz w:val="36"/>
          <w:szCs w:val="36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36"/>
          <w:szCs w:val="36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Вариант 1</w:t>
      </w:r>
    </w:p>
    <w:p w14:paraId="5832AA2A" w14:textId="77777777" w:rsidR="00223B35" w:rsidRDefault="00223B35" w:rsidP="00223B35">
      <w:pPr>
        <w:tabs>
          <w:tab w:val="left" w:pos="6490"/>
        </w:tabs>
        <w:spacing w:after="300"/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393E80E" w14:textId="696AF19D" w:rsidR="000175D7" w:rsidRDefault="000175D7" w:rsidP="00223B35">
      <w:pPr>
        <w:tabs>
          <w:tab w:val="left" w:pos="6490"/>
        </w:tabs>
        <w:spacing w:after="300"/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97BDDC6" w14:textId="6D9CA576" w:rsidR="000175D7" w:rsidRDefault="000175D7" w:rsidP="00223B35">
      <w:pPr>
        <w:tabs>
          <w:tab w:val="left" w:pos="6490"/>
        </w:tabs>
        <w:spacing w:after="300"/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D743364" w14:textId="4807BABE" w:rsidR="000175D7" w:rsidRPr="00A801EB" w:rsidRDefault="000175D7" w:rsidP="00223B35">
      <w:pPr>
        <w:tabs>
          <w:tab w:val="left" w:pos="6490"/>
        </w:tabs>
        <w:spacing w:after="300"/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A801EB">
        <w:rPr>
          <w:rFonts w:ascii="Helvetica Neue" w:hAnsi="Helvetica Neue" w:cs="Arial Unicode MS"/>
          <w:noProof/>
          <w:color w:val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mc:AlternateContent>
          <mc:Choice Requires="wpg">
            <w:drawing>
              <wp:anchor distT="152400" distB="152400" distL="152400" distR="152400" simplePos="0" relativeHeight="251672576" behindDoc="0" locked="0" layoutInCell="1" allowOverlap="1" wp14:anchorId="00DDF91D" wp14:editId="1E7344EE">
                <wp:simplePos x="0" y="0"/>
                <wp:positionH relativeFrom="page">
                  <wp:posOffset>4121150</wp:posOffset>
                </wp:positionH>
                <wp:positionV relativeFrom="page">
                  <wp:posOffset>7581900</wp:posOffset>
                </wp:positionV>
                <wp:extent cx="2935605" cy="908547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5605" cy="908547"/>
                          <a:chOff x="0" y="0"/>
                          <a:chExt cx="2935605" cy="908547"/>
                        </a:xfrm>
                      </wpg:grpSpPr>
                      <wps:wsp>
                        <wps:cNvPr id="1073741832" name="Shape 1073741832"/>
                        <wps:cNvSpPr/>
                        <wps:spPr>
                          <a:xfrm>
                            <a:off x="0" y="0"/>
                            <a:ext cx="2935605" cy="90854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3" name="Shape 1073741833"/>
                        <wps:cNvSpPr/>
                        <wps:spPr>
                          <a:xfrm>
                            <a:off x="0" y="0"/>
                            <a:ext cx="2935605" cy="908547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F6F12B" w14:textId="450DE676" w:rsidR="009632E4" w:rsidRPr="009963C1" w:rsidRDefault="009632E4" w:rsidP="009632E4">
                              <w:pPr>
                                <w:pStyle w:val="a4"/>
                                <w:tabs>
                                  <w:tab w:val="left" w:pos="1440"/>
                                  <w:tab w:val="left" w:pos="2880"/>
                                  <w:tab w:val="left" w:pos="4320"/>
                                </w:tabs>
                                <w:suppressAutoHyphens/>
                                <w:spacing w:before="0" w:line="360" w:lineRule="auto"/>
                                <w:outlineLvl w:val="0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14:textOutline w14:w="12700" w14:cap="flat" w14:cmpd="sng" w14:algn="ctr">
                                    <w14:noFill/>
                                    <w14:prstDash w14:val="solid"/>
                                    <w14:miter w14:lim="400000"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28"/>
                                  <w:szCs w:val="28"/>
                                  <w14:textOutline w14:w="12700" w14:cap="flat" w14:cmpd="sng" w14:algn="ctr">
                                    <w14:noFill/>
                                    <w14:prstDash w14:val="solid"/>
                                    <w14:miter w14:lim="400000"/>
                                  </w14:textOutline>
                                </w:rPr>
                                <w:t xml:space="preserve">Группа: </w:t>
                              </w:r>
                              <w:r w:rsidR="004C3F70">
                                <w:rPr>
                                  <w:rFonts w:ascii="Times New Roman" w:hAnsi="Times New Roman"/>
                                  <w:b/>
                                  <w:bCs/>
                                  <w:sz w:val="28"/>
                                  <w:szCs w:val="28"/>
                                  <w14:textOutline w14:w="12700" w14:cap="flat" w14:cmpd="sng" w14:algn="ctr">
                                    <w14:noFill/>
                                    <w14:prstDash w14:val="solid"/>
                                    <w14:miter w14:lim="400000"/>
                                  </w14:textOutline>
                                </w:rPr>
                                <w:tab/>
                              </w:r>
                              <w:r w:rsidR="004C3F70">
                                <w:rPr>
                                  <w:rFonts w:ascii="Times New Roman" w:hAnsi="Times New Roman"/>
                                  <w:b/>
                                  <w:bCs/>
                                  <w:sz w:val="28"/>
                                  <w:szCs w:val="28"/>
                                  <w14:textOutline w14:w="12700" w14:cap="flat" w14:cmpd="sng" w14:algn="ctr">
                                    <w14:noFill/>
                                    <w14:prstDash w14:val="solid"/>
                                    <w14:miter w14:lim="400000"/>
                                  </w14:textOutline>
                                </w:rPr>
                                <w:tab/>
                                <w:t xml:space="preserve">       </w:t>
                              </w:r>
                              <w:r w:rsidR="009963C1">
                                <w:rPr>
                                  <w:rFonts w:ascii="Times New Roman" w:hAnsi="Times New Roman"/>
                                  <w:b/>
                                  <w:bCs/>
                                  <w:sz w:val="28"/>
                                  <w:szCs w:val="28"/>
                                  <w14:textOutline w14:w="12700" w14:cap="flat" w14:cmpd="sng" w14:algn="ctr">
                                    <w14:noFill/>
                                    <w14:prstDash w14:val="solid"/>
                                    <w14:miter w14:lim="400000"/>
                                  </w14:textOutline>
                                </w:rPr>
                                <w:t xml:space="preserve"> </w:t>
                              </w:r>
                              <w:r w:rsidR="004C3F70">
                                <w:rPr>
                                  <w:rFonts w:ascii="Times New Roman" w:hAnsi="Times New Roman"/>
                                  <w:b/>
                                  <w:bCs/>
                                  <w:sz w:val="28"/>
                                  <w:szCs w:val="28"/>
                                  <w14:textOutline w14:w="12700" w14:cap="flat" w14:cmpd="sng" w14:algn="ctr">
                                    <w14:noFill/>
                                    <w14:prstDash w14:val="solid"/>
                                    <w14:miter w14:lim="400000"/>
                                  </w14:textOutline>
                                </w:rPr>
                                <w:t xml:space="preserve"> </w:t>
                              </w:r>
                              <w:r w:rsidR="004C3F70" w:rsidRPr="009963C1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14:textOutline w14:w="12700" w14:cap="flat" w14:cmpd="sng" w14:algn="ctr">
                                    <w14:noFill/>
                                    <w14:prstDash w14:val="solid"/>
                                    <w14:miter w14:lim="400000"/>
                                  </w14:textOutline>
                                </w:rPr>
                                <w:t>ИУ4-72Б</w:t>
                              </w:r>
                            </w:p>
                            <w:p w14:paraId="1416AEEB" w14:textId="23116834" w:rsidR="009632E4" w:rsidRPr="009963C1" w:rsidRDefault="009632E4" w:rsidP="009632E4">
                              <w:pPr>
                                <w:pStyle w:val="a4"/>
                                <w:tabs>
                                  <w:tab w:val="left" w:pos="1440"/>
                                  <w:tab w:val="left" w:pos="2880"/>
                                  <w:tab w:val="left" w:pos="4320"/>
                                </w:tabs>
                                <w:suppressAutoHyphens/>
                                <w:spacing w:before="0" w:line="360" w:lineRule="auto"/>
                                <w:outlineLvl w:val="0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14:textOutline w14:w="12700" w14:cap="flat" w14:cmpd="sng" w14:algn="ctr">
                                    <w14:noFill/>
                                    <w14:prstDash w14:val="solid"/>
                                    <w14:miter w14:lim="400000"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28"/>
                                  <w:szCs w:val="28"/>
                                  <w14:textOutline w14:w="12700" w14:cap="flat" w14:cmpd="sng" w14:algn="ctr">
                                    <w14:noFill/>
                                    <w14:prstDash w14:val="solid"/>
                                    <w14:miter w14:lim="400000"/>
                                  </w14:textOutline>
                                </w:rPr>
                                <w:t>Студент:</w:t>
                              </w:r>
                              <w:r w:rsidR="004C3F70">
                                <w:rPr>
                                  <w:rFonts w:ascii="Times New Roman" w:hAnsi="Times New Roman"/>
                                  <w:b/>
                                  <w:bCs/>
                                  <w:sz w:val="28"/>
                                  <w:szCs w:val="28"/>
                                  <w14:textOutline w14:w="12700" w14:cap="flat" w14:cmpd="sng" w14:algn="ctr">
                                    <w14:noFill/>
                                    <w14:prstDash w14:val="solid"/>
                                    <w14:miter w14:lim="400000"/>
                                  </w14:textOutline>
                                </w:rPr>
                                <w:tab/>
                                <w:t xml:space="preserve">           </w:t>
                              </w:r>
                              <w:r w:rsidR="009963C1">
                                <w:rPr>
                                  <w:rFonts w:ascii="Times New Roman" w:hAnsi="Times New Roman"/>
                                  <w:b/>
                                  <w:bCs/>
                                  <w:sz w:val="28"/>
                                  <w:szCs w:val="28"/>
                                  <w14:textOutline w14:w="12700" w14:cap="flat" w14:cmpd="sng" w14:algn="ctr">
                                    <w14:noFill/>
                                    <w14:prstDash w14:val="solid"/>
                                    <w14:miter w14:lim="400000"/>
                                  </w14:textOutline>
                                </w:rPr>
                                <w:t xml:space="preserve">   </w:t>
                              </w:r>
                              <w:r w:rsidR="004C3F70" w:rsidRPr="009963C1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14:textOutline w14:w="12700" w14:cap="flat" w14:cmpd="sng" w14:algn="ctr">
                                    <w14:noFill/>
                                    <w14:prstDash w14:val="solid"/>
                                    <w14:miter w14:lim="400000"/>
                                  </w14:textOutline>
                                </w:rPr>
                                <w:t>Дычаковская А.А.</w:t>
                              </w:r>
                            </w:p>
                            <w:p w14:paraId="4541172F" w14:textId="7AA1688E" w:rsidR="009632E4" w:rsidRDefault="009632E4" w:rsidP="009632E4">
                              <w:pPr>
                                <w:pStyle w:val="a4"/>
                                <w:tabs>
                                  <w:tab w:val="left" w:pos="1440"/>
                                  <w:tab w:val="left" w:pos="2880"/>
                                  <w:tab w:val="left" w:pos="4320"/>
                                </w:tabs>
                                <w:suppressAutoHyphens/>
                                <w:spacing w:before="0" w:line="360" w:lineRule="auto"/>
                                <w:outlineLvl w:val="0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14:textOutline w14:w="12700" w14:cap="flat" w14:cmpd="sng" w14:algn="ctr">
                                    <w14:noFill/>
                                    <w14:prstDash w14:val="solid"/>
                                    <w14:miter w14:lim="400000"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28"/>
                                  <w:szCs w:val="28"/>
                                  <w14:textOutline w14:w="12700" w14:cap="flat" w14:cmpd="sng" w14:algn="ctr">
                                    <w14:noFill/>
                                    <w14:prstDash w14:val="solid"/>
                                    <w14:miter w14:lim="400000"/>
                                  </w14:textOutline>
                                </w:rPr>
                                <w:t xml:space="preserve">Преподаватель: </w:t>
                              </w:r>
                              <w:r w:rsidR="004C3F70">
                                <w:rPr>
                                  <w:rFonts w:ascii="Times New Roman" w:hAnsi="Times New Roman"/>
                                  <w:b/>
                                  <w:bCs/>
                                  <w:sz w:val="28"/>
                                  <w:szCs w:val="28"/>
                                  <w14:textOutline w14:w="12700" w14:cap="flat" w14:cmpd="sng" w14:algn="ctr">
                                    <w14:noFill/>
                                    <w14:prstDash w14:val="solid"/>
                                    <w14:miter w14:lim="400000"/>
                                  </w14:textOutline>
                                </w:rPr>
                                <w:t xml:space="preserve">          </w:t>
                              </w:r>
                              <w:r w:rsidR="004C3F70" w:rsidRPr="009963C1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14:textOutline w14:w="12700" w14:cap="flat" w14:cmpd="sng" w14:algn="ctr">
                                    <w14:noFill/>
                                    <w14:prstDash w14:val="solid"/>
                                    <w14:miter w14:lim="400000"/>
                                  </w14:textOutline>
                                </w:rPr>
                                <w:t>Леонидов В.В.</w:t>
                              </w:r>
                            </w:p>
                            <w:p w14:paraId="6D233E30" w14:textId="77777777" w:rsidR="009632E4" w:rsidRDefault="009632E4" w:rsidP="009632E4">
                              <w:pPr>
                                <w:pStyle w:val="a4"/>
                                <w:tabs>
                                  <w:tab w:val="left" w:pos="1440"/>
                                  <w:tab w:val="left" w:pos="2880"/>
                                  <w:tab w:val="left" w:pos="4320"/>
                                </w:tabs>
                                <w:suppressAutoHyphens/>
                                <w:spacing w:before="0" w:line="360" w:lineRule="auto"/>
                                <w:outlineLvl w:val="0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14:textOutline w14:w="12700" w14:cap="flat" w14:cmpd="sng" w14:algn="ctr">
                                    <w14:noFill/>
                                    <w14:prstDash w14:val="solid"/>
                                    <w14:miter w14:lim="400000"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14:textOutline w14:w="12700" w14:cap="flat" w14:cmpd="sng" w14:algn="ctr">
                                    <w14:noFill/>
                                    <w14:prstDash w14:val="solid"/>
                                    <w14:miter w14:lim="400000"/>
                                  </w14:textOutline>
                                </w:rPr>
                                <w:t>ИУ4-72Б</w:t>
                              </w:r>
                            </w:p>
                            <w:p w14:paraId="7C15A8A7" w14:textId="77777777" w:rsidR="009632E4" w:rsidRPr="00A47155" w:rsidRDefault="009632E4" w:rsidP="009632E4">
                              <w:pPr>
                                <w:pStyle w:val="a4"/>
                                <w:tabs>
                                  <w:tab w:val="left" w:pos="1440"/>
                                  <w:tab w:val="left" w:pos="2880"/>
                                  <w:tab w:val="left" w:pos="4320"/>
                                </w:tabs>
                                <w:suppressAutoHyphens/>
                                <w:spacing w:before="0" w:line="360" w:lineRule="auto"/>
                                <w:outlineLvl w:val="0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14:textOutline w14:w="12700" w14:cap="flat" w14:cmpd="sng" w14:algn="ctr">
                                    <w14:noFill/>
                                    <w14:prstDash w14:val="solid"/>
                                    <w14:miter w14:lim="400000"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14:textOutline w14:w="12700" w14:cap="flat" w14:cmpd="sng" w14:algn="ctr">
                                    <w14:noFill/>
                                    <w14:prstDash w14:val="solid"/>
                                    <w14:miter w14:lim="400000"/>
                                  </w14:textOutline>
                                </w:rPr>
                                <w:t>Дычаковская А.А.</w:t>
                              </w:r>
                            </w:p>
                            <w:p w14:paraId="65F3FA30" w14:textId="77777777" w:rsidR="009632E4" w:rsidRDefault="009632E4" w:rsidP="009632E4">
                              <w:pPr>
                                <w:pStyle w:val="a4"/>
                                <w:tabs>
                                  <w:tab w:val="left" w:pos="1440"/>
                                  <w:tab w:val="left" w:pos="2880"/>
                                  <w:tab w:val="left" w:pos="4320"/>
                                </w:tabs>
                                <w:suppressAutoHyphens/>
                                <w:spacing w:before="0" w:line="360" w:lineRule="auto"/>
                                <w:outlineLvl w:val="0"/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14:textOutline w14:w="12700" w14:cap="flat" w14:cmpd="sng" w14:algn="ctr">
                                    <w14:noFill/>
                                    <w14:prstDash w14:val="solid"/>
                                    <w14:miter w14:lim="400000"/>
                                  </w14:textOutline>
                                </w:rPr>
                                <w:t>Леонидов В.В.</w:t>
                              </w:r>
                            </w:p>
                            <w:p w14:paraId="5BD1F673" w14:textId="77777777" w:rsidR="009632E4" w:rsidRPr="00340369" w:rsidRDefault="009632E4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  <w:p w14:paraId="074CC765" w14:textId="20E89303" w:rsidR="009632E4" w:rsidRPr="00722646" w:rsidRDefault="009632E4" w:rsidP="009632E4">
                              <w:pPr>
                                <w:pStyle w:val="a4"/>
                                <w:tabs>
                                  <w:tab w:val="left" w:pos="1440"/>
                                  <w:tab w:val="left" w:pos="2880"/>
                                  <w:tab w:val="left" w:pos="4320"/>
                                </w:tabs>
                                <w:suppressAutoHyphens/>
                                <w:spacing w:before="0" w:line="240" w:lineRule="auto"/>
                                <w:jc w:val="center"/>
                                <w:outlineLvl w:val="0"/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14:textOutline w14:w="12700" w14:cap="flat" w14:cmpd="sng" w14:algn="ctr">
                                    <w14:noFill/>
                                    <w14:prstDash w14:val="solid"/>
                                    <w14:miter w14:lim="400000"/>
                                  </w14:textOutline>
                                </w:rPr>
                                <w:t>Москва, 202</w:t>
                              </w:r>
                              <w:r w:rsidRPr="00340369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14:textOutline w14:w="12700" w14:cap="flat" w14:cmpd="sng" w14:algn="ctr">
                                    <w14:noFill/>
                                    <w14:prstDash w14:val="solid"/>
                                    <w14:miter w14:lim="400000"/>
                                  </w14:textOutline>
                                </w:rPr>
                                <w:t>3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14:textOutline w14:w="12700" w14:cap="flat" w14:cmpd="sng" w14:algn="ctr">
                                    <w14:noFill/>
                                    <w14:prstDash w14:val="solid"/>
                                    <w14:miter w14:lim="400000"/>
                                  </w14:textOutline>
                                </w:rPr>
                                <w:t xml:space="preserve"> г.</w:t>
                              </w:r>
                            </w:p>
                            <w:p w14:paraId="278A163B" w14:textId="77777777" w:rsidR="009632E4" w:rsidRPr="00340369" w:rsidRDefault="009632E4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  <w:p w14:paraId="138EFB74" w14:textId="7783932C" w:rsidR="009632E4" w:rsidRDefault="009632E4" w:rsidP="004816AB">
                              <w:pPr>
                                <w:pStyle w:val="a4"/>
                                <w:tabs>
                                  <w:tab w:val="left" w:pos="1440"/>
                                  <w:tab w:val="left" w:pos="2880"/>
                                  <w:tab w:val="left" w:pos="4320"/>
                                </w:tabs>
                                <w:suppressAutoHyphens/>
                                <w:spacing w:before="0" w:line="360" w:lineRule="auto"/>
                                <w:outlineLvl w:val="0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14:textOutline w14:w="12700" w14:cap="flat" w14:cmpd="sng" w14:algn="ctr">
                                    <w14:noFill/>
                                    <w14:prstDash w14:val="solid"/>
                                    <w14:miter w14:lim="400000"/>
                                  </w14:textOutline>
                                </w:rPr>
                              </w:pPr>
                            </w:p>
                            <w:p w14:paraId="6F515C24" w14:textId="77777777" w:rsidR="009632E4" w:rsidRDefault="009632E4" w:rsidP="004816AB">
                              <w:pPr>
                                <w:pStyle w:val="a4"/>
                                <w:tabs>
                                  <w:tab w:val="left" w:pos="1440"/>
                                  <w:tab w:val="left" w:pos="2880"/>
                                  <w:tab w:val="left" w:pos="4320"/>
                                </w:tabs>
                                <w:suppressAutoHyphens/>
                                <w:spacing w:before="0" w:line="360" w:lineRule="auto"/>
                                <w:outlineLvl w:val="0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14:textOutline w14:w="12700" w14:cap="flat" w14:cmpd="sng" w14:algn="ctr">
                                    <w14:noFill/>
                                    <w14:prstDash w14:val="solid"/>
                                    <w14:miter w14:lim="400000"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28"/>
                                  <w:szCs w:val="28"/>
                                  <w14:textOutline w14:w="12700" w14:cap="flat" w14:cmpd="sng" w14:algn="ctr">
                                    <w14:noFill/>
                                    <w14:prstDash w14:val="solid"/>
                                    <w14:miter w14:lim="400000"/>
                                  </w14:textOutline>
                                </w:rPr>
                                <w:t xml:space="preserve">Преподаватель: </w:t>
                              </w:r>
                            </w:p>
                            <w:p w14:paraId="1F48CA77" w14:textId="77777777" w:rsidR="009632E4" w:rsidRDefault="009632E4" w:rsidP="004816AB">
                              <w:pPr>
                                <w:pStyle w:val="a4"/>
                                <w:tabs>
                                  <w:tab w:val="left" w:pos="1440"/>
                                  <w:tab w:val="left" w:pos="2880"/>
                                  <w:tab w:val="left" w:pos="4320"/>
                                </w:tabs>
                                <w:suppressAutoHyphens/>
                                <w:spacing w:before="0" w:line="360" w:lineRule="auto"/>
                                <w:outlineLvl w:val="0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14:textOutline w14:w="12700" w14:cap="flat" w14:cmpd="sng" w14:algn="ctr">
                                    <w14:noFill/>
                                    <w14:prstDash w14:val="solid"/>
                                    <w14:miter w14:lim="400000"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14:textOutline w14:w="12700" w14:cap="flat" w14:cmpd="sng" w14:algn="ctr">
                                    <w14:noFill/>
                                    <w14:prstDash w14:val="solid"/>
                                    <w14:miter w14:lim="400000"/>
                                  </w14:textOutline>
                                </w:rPr>
                                <w:t>ИУ4-72Б</w:t>
                              </w:r>
                            </w:p>
                            <w:p w14:paraId="468BF499" w14:textId="77777777" w:rsidR="009632E4" w:rsidRPr="00A47155" w:rsidRDefault="009632E4" w:rsidP="004816AB">
                              <w:pPr>
                                <w:pStyle w:val="a4"/>
                                <w:tabs>
                                  <w:tab w:val="left" w:pos="1440"/>
                                  <w:tab w:val="left" w:pos="2880"/>
                                  <w:tab w:val="left" w:pos="4320"/>
                                </w:tabs>
                                <w:suppressAutoHyphens/>
                                <w:spacing w:before="0" w:line="360" w:lineRule="auto"/>
                                <w:outlineLvl w:val="0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14:textOutline w14:w="12700" w14:cap="flat" w14:cmpd="sng" w14:algn="ctr">
                                    <w14:noFill/>
                                    <w14:prstDash w14:val="solid"/>
                                    <w14:miter w14:lim="400000"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14:textOutline w14:w="12700" w14:cap="flat" w14:cmpd="sng" w14:algn="ctr">
                                    <w14:noFill/>
                                    <w14:prstDash w14:val="solid"/>
                                    <w14:miter w14:lim="400000"/>
                                  </w14:textOutline>
                                </w:rPr>
                                <w:t>Дычаковская А.А.</w:t>
                              </w:r>
                            </w:p>
                            <w:p w14:paraId="0233625C" w14:textId="77777777" w:rsidR="009632E4" w:rsidRDefault="009632E4" w:rsidP="004816AB">
                              <w:pPr>
                                <w:pStyle w:val="a4"/>
                                <w:tabs>
                                  <w:tab w:val="left" w:pos="1440"/>
                                  <w:tab w:val="left" w:pos="2880"/>
                                  <w:tab w:val="left" w:pos="4320"/>
                                </w:tabs>
                                <w:suppressAutoHyphens/>
                                <w:spacing w:before="0" w:line="360" w:lineRule="auto"/>
                                <w:outlineLvl w:val="0"/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14:textOutline w14:w="12700" w14:cap="flat" w14:cmpd="sng" w14:algn="ctr">
                                    <w14:noFill/>
                                    <w14:prstDash w14:val="solid"/>
                                    <w14:miter w14:lim="400000"/>
                                  </w14:textOutline>
                                </w:rPr>
                                <w:t>Леонидов В.В.</w:t>
                              </w:r>
                            </w:p>
                          </w:txbxContent>
                        </wps:txbx>
                        <wps:bodyPr wrap="square" lIns="0" tIns="0" rIns="0" bIns="0" numCol="2" spcCol="146780" anchor="t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DDF91D" id="officeArt object" o:spid="_x0000_s1026" style="position:absolute;left:0;text-align:left;margin-left:324.5pt;margin-top:597pt;width:231.15pt;height:71.55pt;z-index:251672576;mso-wrap-distance-left:12pt;mso-wrap-distance-top:12pt;mso-wrap-distance-right:12pt;mso-wrap-distance-bottom:12pt;mso-position-horizontal-relative:page;mso-position-vertical-relative:page;mso-height-relative:margin" coordsize="29356,9085" wrapcoords="0 0 21600 0 21600 21585 0 21585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">
                <v:rect id="Shape 1073741832" o:spid="_x0000_s1027" style="position:absolute;width:29356;height:9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" filled="f" stroked="f" strokeweight="1pt">
                  <v:stroke miterlimit="4"/>
                </v:rect>
                <v:rect id="Shape 1073741833" o:spid="_x0000_s1028" style="position:absolute;width:29356;height:9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" filled="f" stroked="f">
                  <v:textbox inset="0,0,0,0">
                    <w:txbxContent>
                      <w:p w14:paraId="63F6F12B" w14:textId="450DE676" w:rsidR="009632E4" w:rsidRPr="009963C1" w:rsidRDefault="009632E4" w:rsidP="009632E4">
                        <w:pPr>
                          <w:pStyle w:val="a4"/>
                          <w:tabs>
                            <w:tab w:val="left" w:pos="1440"/>
                            <w:tab w:val="left" w:pos="2880"/>
                            <w:tab w:val="left" w:pos="4320"/>
                          </w:tabs>
                          <w:suppressAutoHyphens/>
                          <w:spacing w:before="0" w:line="360" w:lineRule="auto"/>
                          <w:outlineLvl w:val="0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14:textOutline w14:w="12700" w14:cap="flat" w14:cmpd="sng" w14:algn="ctr">
                              <w14:noFill/>
                              <w14:prstDash w14:val="solid"/>
                              <w14:miter w14:lim="400000"/>
                            </w14:textOutline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sz w:val="28"/>
                            <w:szCs w:val="28"/>
                            <w14:textOutline w14:w="12700" w14:cap="flat" w14:cmpd="sng" w14:algn="ctr">
                              <w14:noFill/>
                              <w14:prstDash w14:val="solid"/>
                              <w14:miter w14:lim="400000"/>
                            </w14:textOutline>
                          </w:rPr>
                          <w:t xml:space="preserve">Группа: </w:t>
                        </w:r>
                        <w:r w:rsidR="004C3F70">
                          <w:rPr>
                            <w:rFonts w:ascii="Times New Roman" w:hAnsi="Times New Roman"/>
                            <w:b/>
                            <w:bCs/>
                            <w:sz w:val="28"/>
                            <w:szCs w:val="28"/>
                            <w14:textOutline w14:w="12700" w14:cap="flat" w14:cmpd="sng" w14:algn="ctr">
                              <w14:noFill/>
                              <w14:prstDash w14:val="solid"/>
                              <w14:miter w14:lim="400000"/>
                            </w14:textOutline>
                          </w:rPr>
                          <w:tab/>
                        </w:r>
                        <w:r w:rsidR="004C3F70">
                          <w:rPr>
                            <w:rFonts w:ascii="Times New Roman" w:hAnsi="Times New Roman"/>
                            <w:b/>
                            <w:bCs/>
                            <w:sz w:val="28"/>
                            <w:szCs w:val="28"/>
                            <w14:textOutline w14:w="12700" w14:cap="flat" w14:cmpd="sng" w14:algn="ctr">
                              <w14:noFill/>
                              <w14:prstDash w14:val="solid"/>
                              <w14:miter w14:lim="400000"/>
                            </w14:textOutline>
                          </w:rPr>
                          <w:tab/>
                          <w:t xml:space="preserve">       </w:t>
                        </w:r>
                        <w:r w:rsidR="009963C1">
                          <w:rPr>
                            <w:rFonts w:ascii="Times New Roman" w:hAnsi="Times New Roman"/>
                            <w:b/>
                            <w:bCs/>
                            <w:sz w:val="28"/>
                            <w:szCs w:val="28"/>
                            <w14:textOutline w14:w="12700" w14:cap="flat" w14:cmpd="sng" w14:algn="ctr">
                              <w14:noFill/>
                              <w14:prstDash w14:val="solid"/>
                              <w14:miter w14:lim="400000"/>
                            </w14:textOutline>
                          </w:rPr>
                          <w:t xml:space="preserve"> </w:t>
                        </w:r>
                        <w:r w:rsidR="004C3F70">
                          <w:rPr>
                            <w:rFonts w:ascii="Times New Roman" w:hAnsi="Times New Roman"/>
                            <w:b/>
                            <w:bCs/>
                            <w:sz w:val="28"/>
                            <w:szCs w:val="28"/>
                            <w14:textOutline w14:w="12700" w14:cap="flat" w14:cmpd="sng" w14:algn="ctr">
                              <w14:noFill/>
                              <w14:prstDash w14:val="solid"/>
                              <w14:miter w14:lim="400000"/>
                            </w14:textOutline>
                          </w:rPr>
                          <w:t xml:space="preserve"> </w:t>
                        </w:r>
                        <w:r w:rsidR="004C3F70" w:rsidRPr="009963C1">
                          <w:rPr>
                            <w:rFonts w:ascii="Times New Roman" w:hAnsi="Times New Roman"/>
                            <w:sz w:val="28"/>
                            <w:szCs w:val="28"/>
                            <w14:textOutline w14:w="12700" w14:cap="flat" w14:cmpd="sng" w14:algn="ctr">
                              <w14:noFill/>
                              <w14:prstDash w14:val="solid"/>
                              <w14:miter w14:lim="400000"/>
                            </w14:textOutline>
                          </w:rPr>
                          <w:t>ИУ4-72Б</w:t>
                        </w:r>
                      </w:p>
                      <w:p w14:paraId="1416AEEB" w14:textId="23116834" w:rsidR="009632E4" w:rsidRPr="009963C1" w:rsidRDefault="009632E4" w:rsidP="009632E4">
                        <w:pPr>
                          <w:pStyle w:val="a4"/>
                          <w:tabs>
                            <w:tab w:val="left" w:pos="1440"/>
                            <w:tab w:val="left" w:pos="2880"/>
                            <w:tab w:val="left" w:pos="4320"/>
                          </w:tabs>
                          <w:suppressAutoHyphens/>
                          <w:spacing w:before="0" w:line="360" w:lineRule="auto"/>
                          <w:outlineLvl w:val="0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14:textOutline w14:w="12700" w14:cap="flat" w14:cmpd="sng" w14:algn="ctr">
                              <w14:noFill/>
                              <w14:prstDash w14:val="solid"/>
                              <w14:miter w14:lim="400000"/>
                            </w14:textOutline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sz w:val="28"/>
                            <w:szCs w:val="28"/>
                            <w14:textOutline w14:w="12700" w14:cap="flat" w14:cmpd="sng" w14:algn="ctr">
                              <w14:noFill/>
                              <w14:prstDash w14:val="solid"/>
                              <w14:miter w14:lim="400000"/>
                            </w14:textOutline>
                          </w:rPr>
                          <w:t>Студент:</w:t>
                        </w:r>
                        <w:r w:rsidR="004C3F70">
                          <w:rPr>
                            <w:rFonts w:ascii="Times New Roman" w:hAnsi="Times New Roman"/>
                            <w:b/>
                            <w:bCs/>
                            <w:sz w:val="28"/>
                            <w:szCs w:val="28"/>
                            <w14:textOutline w14:w="12700" w14:cap="flat" w14:cmpd="sng" w14:algn="ctr">
                              <w14:noFill/>
                              <w14:prstDash w14:val="solid"/>
                              <w14:miter w14:lim="400000"/>
                            </w14:textOutline>
                          </w:rPr>
                          <w:tab/>
                          <w:t xml:space="preserve">           </w:t>
                        </w:r>
                        <w:r w:rsidR="009963C1">
                          <w:rPr>
                            <w:rFonts w:ascii="Times New Roman" w:hAnsi="Times New Roman"/>
                            <w:b/>
                            <w:bCs/>
                            <w:sz w:val="28"/>
                            <w:szCs w:val="28"/>
                            <w14:textOutline w14:w="12700" w14:cap="flat" w14:cmpd="sng" w14:algn="ctr">
                              <w14:noFill/>
                              <w14:prstDash w14:val="solid"/>
                              <w14:miter w14:lim="400000"/>
                            </w14:textOutline>
                          </w:rPr>
                          <w:t xml:space="preserve">   </w:t>
                        </w:r>
                        <w:r w:rsidR="004C3F70" w:rsidRPr="009963C1">
                          <w:rPr>
                            <w:rFonts w:ascii="Times New Roman" w:hAnsi="Times New Roman"/>
                            <w:sz w:val="28"/>
                            <w:szCs w:val="28"/>
                            <w14:textOutline w14:w="12700" w14:cap="flat" w14:cmpd="sng" w14:algn="ctr">
                              <w14:noFill/>
                              <w14:prstDash w14:val="solid"/>
                              <w14:miter w14:lim="400000"/>
                            </w14:textOutline>
                          </w:rPr>
                          <w:t>Дычаковская А.А.</w:t>
                        </w:r>
                      </w:p>
                      <w:p w14:paraId="4541172F" w14:textId="7AA1688E" w:rsidR="009632E4" w:rsidRDefault="009632E4" w:rsidP="009632E4">
                        <w:pPr>
                          <w:pStyle w:val="a4"/>
                          <w:tabs>
                            <w:tab w:val="left" w:pos="1440"/>
                            <w:tab w:val="left" w:pos="2880"/>
                            <w:tab w:val="left" w:pos="4320"/>
                          </w:tabs>
                          <w:suppressAutoHyphens/>
                          <w:spacing w:before="0" w:line="360" w:lineRule="auto"/>
                          <w:outlineLvl w:val="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8"/>
                            <w:szCs w:val="28"/>
                            <w14:textOutline w14:w="12700" w14:cap="flat" w14:cmpd="sng" w14:algn="ctr">
                              <w14:noFill/>
                              <w14:prstDash w14:val="solid"/>
                              <w14:miter w14:lim="400000"/>
                            </w14:textOutline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sz w:val="28"/>
                            <w:szCs w:val="28"/>
                            <w14:textOutline w14:w="12700" w14:cap="flat" w14:cmpd="sng" w14:algn="ctr">
                              <w14:noFill/>
                              <w14:prstDash w14:val="solid"/>
                              <w14:miter w14:lim="400000"/>
                            </w14:textOutline>
                          </w:rPr>
                          <w:t xml:space="preserve">Преподаватель: </w:t>
                        </w:r>
                        <w:r w:rsidR="004C3F70">
                          <w:rPr>
                            <w:rFonts w:ascii="Times New Roman" w:hAnsi="Times New Roman"/>
                            <w:b/>
                            <w:bCs/>
                            <w:sz w:val="28"/>
                            <w:szCs w:val="28"/>
                            <w14:textOutline w14:w="12700" w14:cap="flat" w14:cmpd="sng" w14:algn="ctr">
                              <w14:noFill/>
                              <w14:prstDash w14:val="solid"/>
                              <w14:miter w14:lim="400000"/>
                            </w14:textOutline>
                          </w:rPr>
                          <w:t xml:space="preserve">          </w:t>
                        </w:r>
                        <w:r w:rsidR="004C3F70" w:rsidRPr="009963C1">
                          <w:rPr>
                            <w:rFonts w:ascii="Times New Roman" w:hAnsi="Times New Roman"/>
                            <w:sz w:val="28"/>
                            <w:szCs w:val="28"/>
                            <w14:textOutline w14:w="12700" w14:cap="flat" w14:cmpd="sng" w14:algn="ctr">
                              <w14:noFill/>
                              <w14:prstDash w14:val="solid"/>
                              <w14:miter w14:lim="400000"/>
                            </w14:textOutline>
                          </w:rPr>
                          <w:t>Леонидов В.В.</w:t>
                        </w:r>
                      </w:p>
                      <w:p w14:paraId="6D233E30" w14:textId="77777777" w:rsidR="009632E4" w:rsidRDefault="009632E4" w:rsidP="009632E4">
                        <w:pPr>
                          <w:pStyle w:val="a4"/>
                          <w:tabs>
                            <w:tab w:val="left" w:pos="1440"/>
                            <w:tab w:val="left" w:pos="2880"/>
                            <w:tab w:val="left" w:pos="4320"/>
                          </w:tabs>
                          <w:suppressAutoHyphens/>
                          <w:spacing w:before="0" w:line="360" w:lineRule="auto"/>
                          <w:outlineLvl w:val="0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14:textOutline w14:w="12700" w14:cap="flat" w14:cmpd="sng" w14:algn="ctr">
                              <w14:noFill/>
                              <w14:prstDash w14:val="solid"/>
                              <w14:miter w14:lim="400000"/>
                            </w14:textOutline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14:textOutline w14:w="12700" w14:cap="flat" w14:cmpd="sng" w14:algn="ctr">
                              <w14:noFill/>
                              <w14:prstDash w14:val="solid"/>
                              <w14:miter w14:lim="400000"/>
                            </w14:textOutline>
                          </w:rPr>
                          <w:t>ИУ4-72Б</w:t>
                        </w:r>
                      </w:p>
                      <w:p w14:paraId="7C15A8A7" w14:textId="77777777" w:rsidR="009632E4" w:rsidRPr="00A47155" w:rsidRDefault="009632E4" w:rsidP="009632E4">
                        <w:pPr>
                          <w:pStyle w:val="a4"/>
                          <w:tabs>
                            <w:tab w:val="left" w:pos="1440"/>
                            <w:tab w:val="left" w:pos="2880"/>
                            <w:tab w:val="left" w:pos="4320"/>
                          </w:tabs>
                          <w:suppressAutoHyphens/>
                          <w:spacing w:before="0" w:line="360" w:lineRule="auto"/>
                          <w:outlineLvl w:val="0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14:textOutline w14:w="12700" w14:cap="flat" w14:cmpd="sng" w14:algn="ctr">
                              <w14:noFill/>
                              <w14:prstDash w14:val="solid"/>
                              <w14:miter w14:lim="400000"/>
                            </w14:textOutline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14:textOutline w14:w="12700" w14:cap="flat" w14:cmpd="sng" w14:algn="ctr">
                              <w14:noFill/>
                              <w14:prstDash w14:val="solid"/>
                              <w14:miter w14:lim="400000"/>
                            </w14:textOutline>
                          </w:rPr>
                          <w:t>Дычаковская А.А.</w:t>
                        </w:r>
                      </w:p>
                      <w:p w14:paraId="65F3FA30" w14:textId="77777777" w:rsidR="009632E4" w:rsidRDefault="009632E4" w:rsidP="009632E4">
                        <w:pPr>
                          <w:pStyle w:val="a4"/>
                          <w:tabs>
                            <w:tab w:val="left" w:pos="1440"/>
                            <w:tab w:val="left" w:pos="2880"/>
                            <w:tab w:val="left" w:pos="4320"/>
                          </w:tabs>
                          <w:suppressAutoHyphens/>
                          <w:spacing w:before="0" w:line="360" w:lineRule="auto"/>
                          <w:outlineLvl w:val="0"/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14:textOutline w14:w="12700" w14:cap="flat" w14:cmpd="sng" w14:algn="ctr">
                              <w14:noFill/>
                              <w14:prstDash w14:val="solid"/>
                              <w14:miter w14:lim="400000"/>
                            </w14:textOutline>
                          </w:rPr>
                          <w:t>Леонидов В.В.</w:t>
                        </w:r>
                      </w:p>
                      <w:p w14:paraId="5BD1F673" w14:textId="77777777" w:rsidR="009632E4" w:rsidRPr="00340369" w:rsidRDefault="009632E4">
                        <w:pPr>
                          <w:rPr>
                            <w:lang w:val="ru-RU"/>
                          </w:rPr>
                        </w:pPr>
                      </w:p>
                      <w:p w14:paraId="074CC765" w14:textId="20E89303" w:rsidR="009632E4" w:rsidRPr="00722646" w:rsidRDefault="009632E4" w:rsidP="009632E4">
                        <w:pPr>
                          <w:pStyle w:val="a4"/>
                          <w:tabs>
                            <w:tab w:val="left" w:pos="1440"/>
                            <w:tab w:val="left" w:pos="2880"/>
                            <w:tab w:val="left" w:pos="4320"/>
                          </w:tabs>
                          <w:suppressAutoHyphens/>
                          <w:spacing w:before="0" w:line="240" w:lineRule="auto"/>
                          <w:jc w:val="center"/>
                          <w:outlineLvl w:val="0"/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14:textOutline w14:w="12700" w14:cap="flat" w14:cmpd="sng" w14:algn="ctr">
                              <w14:noFill/>
                              <w14:prstDash w14:val="solid"/>
                              <w14:miter w14:lim="400000"/>
                            </w14:textOutline>
                          </w:rPr>
                          <w:t>Москва, 202</w:t>
                        </w:r>
                        <w:r w:rsidRPr="00340369">
                          <w:rPr>
                            <w:rFonts w:ascii="Times New Roman" w:hAnsi="Times New Roman"/>
                            <w:sz w:val="28"/>
                            <w:szCs w:val="28"/>
                            <w14:textOutline w14:w="12700" w14:cap="flat" w14:cmpd="sng" w14:algn="ctr">
                              <w14:noFill/>
                              <w14:prstDash w14:val="solid"/>
                              <w14:miter w14:lim="400000"/>
                            </w14:textOutline>
                          </w:rPr>
                          <w:t>3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14:textOutline w14:w="12700" w14:cap="flat" w14:cmpd="sng" w14:algn="ctr">
                              <w14:noFill/>
                              <w14:prstDash w14:val="solid"/>
                              <w14:miter w14:lim="400000"/>
                            </w14:textOutline>
                          </w:rPr>
                          <w:t xml:space="preserve"> г.</w:t>
                        </w:r>
                      </w:p>
                      <w:p w14:paraId="278A163B" w14:textId="77777777" w:rsidR="009632E4" w:rsidRPr="00340369" w:rsidRDefault="009632E4">
                        <w:pPr>
                          <w:rPr>
                            <w:lang w:val="ru-RU"/>
                          </w:rPr>
                        </w:pPr>
                      </w:p>
                      <w:p w14:paraId="138EFB74" w14:textId="7783932C" w:rsidR="009632E4" w:rsidRDefault="009632E4" w:rsidP="004816AB">
                        <w:pPr>
                          <w:pStyle w:val="a4"/>
                          <w:tabs>
                            <w:tab w:val="left" w:pos="1440"/>
                            <w:tab w:val="left" w:pos="2880"/>
                            <w:tab w:val="left" w:pos="4320"/>
                          </w:tabs>
                          <w:suppressAutoHyphens/>
                          <w:spacing w:before="0" w:line="360" w:lineRule="auto"/>
                          <w:outlineLvl w:val="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8"/>
                            <w:szCs w:val="28"/>
                            <w14:textOutline w14:w="12700" w14:cap="flat" w14:cmpd="sng" w14:algn="ctr">
                              <w14:noFill/>
                              <w14:prstDash w14:val="solid"/>
                              <w14:miter w14:lim="400000"/>
                            </w14:textOutline>
                          </w:rPr>
                        </w:pPr>
                      </w:p>
                      <w:p w14:paraId="6F515C24" w14:textId="77777777" w:rsidR="009632E4" w:rsidRDefault="009632E4" w:rsidP="004816AB">
                        <w:pPr>
                          <w:pStyle w:val="a4"/>
                          <w:tabs>
                            <w:tab w:val="left" w:pos="1440"/>
                            <w:tab w:val="left" w:pos="2880"/>
                            <w:tab w:val="left" w:pos="4320"/>
                          </w:tabs>
                          <w:suppressAutoHyphens/>
                          <w:spacing w:before="0" w:line="360" w:lineRule="auto"/>
                          <w:outlineLvl w:val="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8"/>
                            <w:szCs w:val="28"/>
                            <w14:textOutline w14:w="12700" w14:cap="flat" w14:cmpd="sng" w14:algn="ctr">
                              <w14:noFill/>
                              <w14:prstDash w14:val="solid"/>
                              <w14:miter w14:lim="400000"/>
                            </w14:textOutline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sz w:val="28"/>
                            <w:szCs w:val="28"/>
                            <w14:textOutline w14:w="12700" w14:cap="flat" w14:cmpd="sng" w14:algn="ctr">
                              <w14:noFill/>
                              <w14:prstDash w14:val="solid"/>
                              <w14:miter w14:lim="400000"/>
                            </w14:textOutline>
                          </w:rPr>
                          <w:t xml:space="preserve">Преподаватель: </w:t>
                        </w:r>
                      </w:p>
                      <w:p w14:paraId="1F48CA77" w14:textId="77777777" w:rsidR="009632E4" w:rsidRDefault="009632E4" w:rsidP="004816AB">
                        <w:pPr>
                          <w:pStyle w:val="a4"/>
                          <w:tabs>
                            <w:tab w:val="left" w:pos="1440"/>
                            <w:tab w:val="left" w:pos="2880"/>
                            <w:tab w:val="left" w:pos="4320"/>
                          </w:tabs>
                          <w:suppressAutoHyphens/>
                          <w:spacing w:before="0" w:line="360" w:lineRule="auto"/>
                          <w:outlineLvl w:val="0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14:textOutline w14:w="12700" w14:cap="flat" w14:cmpd="sng" w14:algn="ctr">
                              <w14:noFill/>
                              <w14:prstDash w14:val="solid"/>
                              <w14:miter w14:lim="400000"/>
                            </w14:textOutline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14:textOutline w14:w="12700" w14:cap="flat" w14:cmpd="sng" w14:algn="ctr">
                              <w14:noFill/>
                              <w14:prstDash w14:val="solid"/>
                              <w14:miter w14:lim="400000"/>
                            </w14:textOutline>
                          </w:rPr>
                          <w:t>ИУ4-72Б</w:t>
                        </w:r>
                      </w:p>
                      <w:p w14:paraId="468BF499" w14:textId="77777777" w:rsidR="009632E4" w:rsidRPr="00A47155" w:rsidRDefault="009632E4" w:rsidP="004816AB">
                        <w:pPr>
                          <w:pStyle w:val="a4"/>
                          <w:tabs>
                            <w:tab w:val="left" w:pos="1440"/>
                            <w:tab w:val="left" w:pos="2880"/>
                            <w:tab w:val="left" w:pos="4320"/>
                          </w:tabs>
                          <w:suppressAutoHyphens/>
                          <w:spacing w:before="0" w:line="360" w:lineRule="auto"/>
                          <w:outlineLvl w:val="0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14:textOutline w14:w="12700" w14:cap="flat" w14:cmpd="sng" w14:algn="ctr">
                              <w14:noFill/>
                              <w14:prstDash w14:val="solid"/>
                              <w14:miter w14:lim="400000"/>
                            </w14:textOutline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14:textOutline w14:w="12700" w14:cap="flat" w14:cmpd="sng" w14:algn="ctr">
                              <w14:noFill/>
                              <w14:prstDash w14:val="solid"/>
                              <w14:miter w14:lim="400000"/>
                            </w14:textOutline>
                          </w:rPr>
                          <w:t>Дычаковская А.А.</w:t>
                        </w:r>
                      </w:p>
                      <w:p w14:paraId="0233625C" w14:textId="77777777" w:rsidR="009632E4" w:rsidRDefault="009632E4" w:rsidP="004816AB">
                        <w:pPr>
                          <w:pStyle w:val="a4"/>
                          <w:tabs>
                            <w:tab w:val="left" w:pos="1440"/>
                            <w:tab w:val="left" w:pos="2880"/>
                            <w:tab w:val="left" w:pos="4320"/>
                          </w:tabs>
                          <w:suppressAutoHyphens/>
                          <w:spacing w:before="0" w:line="360" w:lineRule="auto"/>
                          <w:outlineLvl w:val="0"/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14:textOutline w14:w="12700" w14:cap="flat" w14:cmpd="sng" w14:algn="ctr">
                              <w14:noFill/>
                              <w14:prstDash w14:val="solid"/>
                              <w14:miter w14:lim="400000"/>
                            </w14:textOutline>
                          </w:rPr>
                          <w:t>Леонидов В.В.</w:t>
                        </w:r>
                      </w:p>
                    </w:txbxContent>
                  </v:textbox>
                </v:rect>
                <w10:wrap type="through" anchorx="page" anchory="page"/>
              </v:group>
            </w:pict>
          </mc:Fallback>
        </mc:AlternateContent>
      </w:r>
    </w:p>
    <w:p w14:paraId="36D57A65" w14:textId="77777777" w:rsidR="009632E4" w:rsidRPr="00A801EB" w:rsidRDefault="009632E4" w:rsidP="009632E4">
      <w:pPr>
        <w:spacing w:after="300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6C55653" w14:textId="77777777" w:rsidR="009632E4" w:rsidRPr="00A801EB" w:rsidRDefault="009632E4" w:rsidP="009632E4">
      <w:pPr>
        <w:spacing w:after="300"/>
        <w:rPr>
          <w:lang w:val="ru-RU"/>
        </w:rPr>
      </w:pPr>
      <w:r w:rsidRPr="00A801EB">
        <w:rPr>
          <w:rFonts w:ascii="Helvetica Neue" w:hAnsi="Helvetica Neue" w:cs="Arial Unicode MS"/>
          <w:noProof/>
          <w:color w:val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152400" distB="152400" distL="152400" distR="152400" simplePos="0" relativeHeight="251673600" behindDoc="0" locked="0" layoutInCell="1" allowOverlap="1" wp14:anchorId="3954CAEB" wp14:editId="4591A93B">
                <wp:simplePos x="0" y="0"/>
                <wp:positionH relativeFrom="page">
                  <wp:posOffset>2508250</wp:posOffset>
                </wp:positionH>
                <wp:positionV relativeFrom="page">
                  <wp:posOffset>9563101</wp:posOffset>
                </wp:positionV>
                <wp:extent cx="3175000" cy="342900"/>
                <wp:effectExtent l="0" t="0" r="6350" b="0"/>
                <wp:wrapTopAndBottom distT="152400" distB="152400"/>
                <wp:docPr id="1073741835" name="officeArt object" descr="Москва 20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3429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2EF37AF" w14:textId="77777777" w:rsidR="009632E4" w:rsidRPr="00722646" w:rsidRDefault="009632E4" w:rsidP="004816AB">
                            <w:pPr>
                              <w:pStyle w:val="a4"/>
                              <w:tabs>
                                <w:tab w:val="left" w:pos="1440"/>
                                <w:tab w:val="left" w:pos="2880"/>
                                <w:tab w:val="left" w:pos="4320"/>
                              </w:tabs>
                              <w:suppressAutoHyphens/>
                              <w:spacing w:before="0" w:line="240" w:lineRule="auto"/>
                              <w:jc w:val="center"/>
                              <w:outlineLvl w:val="0"/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Москва, 202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 г.</w:t>
                            </w:r>
                          </w:p>
                          <w:p w14:paraId="6E3813A8" w14:textId="77777777" w:rsidR="009632E4" w:rsidRDefault="009632E4" w:rsidP="004816AB"/>
                          <w:p w14:paraId="08510F8F" w14:textId="77777777" w:rsidR="009632E4" w:rsidRPr="00722646" w:rsidRDefault="009632E4" w:rsidP="004816AB">
                            <w:pPr>
                              <w:pStyle w:val="a4"/>
                              <w:tabs>
                                <w:tab w:val="left" w:pos="1440"/>
                                <w:tab w:val="left" w:pos="2880"/>
                                <w:tab w:val="left" w:pos="4320"/>
                              </w:tabs>
                              <w:suppressAutoHyphens/>
                              <w:spacing w:before="0" w:line="240" w:lineRule="auto"/>
                              <w:jc w:val="center"/>
                              <w:outlineLvl w:val="0"/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Москва, 202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 г.</w:t>
                            </w:r>
                          </w:p>
                        </w:txbxContent>
                      </wps:txbx>
                      <wps:bodyPr wrap="square" lIns="0" tIns="0" rIns="0" bIns="0" numCol="1" anchor="b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54CAEB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alt="Москва 2022" style="position:absolute;margin-left:197.5pt;margin-top:753pt;width:250pt;height:27pt;z-index:251673600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" filled="f" stroked="f" strokeweight="1pt">
                <v:stroke miterlimit="4"/>
                <v:textbox inset="0,0,0,0">
                  <w:txbxContent>
                    <w:p w14:paraId="42EF37AF" w14:textId="77777777" w:rsidR="009632E4" w:rsidRPr="00722646" w:rsidRDefault="009632E4" w:rsidP="004816AB">
                      <w:pPr>
                        <w:pStyle w:val="a4"/>
                        <w:tabs>
                          <w:tab w:val="left" w:pos="1440"/>
                          <w:tab w:val="left" w:pos="2880"/>
                          <w:tab w:val="left" w:pos="4320"/>
                        </w:tabs>
                        <w:suppressAutoHyphens/>
                        <w:spacing w:before="0" w:line="240" w:lineRule="auto"/>
                        <w:jc w:val="center"/>
                        <w:outlineLvl w:val="0"/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Москва, 202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3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 г.</w:t>
                      </w:r>
                    </w:p>
                    <w:p w14:paraId="6E3813A8" w14:textId="77777777" w:rsidR="009632E4" w:rsidRDefault="009632E4" w:rsidP="004816AB"/>
                    <w:p w14:paraId="08510F8F" w14:textId="77777777" w:rsidR="009632E4" w:rsidRPr="00722646" w:rsidRDefault="009632E4" w:rsidP="004816AB">
                      <w:pPr>
                        <w:pStyle w:val="a4"/>
                        <w:tabs>
                          <w:tab w:val="left" w:pos="1440"/>
                          <w:tab w:val="left" w:pos="2880"/>
                          <w:tab w:val="left" w:pos="4320"/>
                        </w:tabs>
                        <w:suppressAutoHyphens/>
                        <w:spacing w:before="0" w:line="240" w:lineRule="auto"/>
                        <w:jc w:val="center"/>
                        <w:outlineLvl w:val="0"/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Москва, 202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3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 г.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 w:rsidRPr="00A801EB">
        <w:rPr>
          <w:rFonts w:ascii="Arial Unicode MS" w:hAnsi="Arial Unicode MS"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br w:type="page"/>
      </w:r>
    </w:p>
    <w:p w14:paraId="4B8D7BA1" w14:textId="77777777" w:rsidR="009632E4" w:rsidRDefault="009632E4" w:rsidP="009632E4">
      <w:pPr>
        <w:pStyle w:val="a5"/>
      </w:pPr>
      <w:r>
        <w:lastRenderedPageBreak/>
        <w:t>1. Задание</w:t>
      </w:r>
    </w:p>
    <w:p w14:paraId="555D121F" w14:textId="101D4031" w:rsidR="001C6E98" w:rsidRPr="00EB6A24" w:rsidRDefault="009632E4" w:rsidP="00EB6A24">
      <w:pPr>
        <w:pStyle w:val="a6"/>
      </w:pPr>
      <w:r w:rsidRPr="00EB6A24">
        <w:t>Зад</w:t>
      </w:r>
      <w:r w:rsidR="00A96A8F">
        <w:t>ача</w:t>
      </w:r>
      <w:r w:rsidRPr="00EB6A24">
        <w:t xml:space="preserve"> №</w:t>
      </w:r>
      <w:r w:rsidR="00340369">
        <w:t>2</w:t>
      </w:r>
    </w:p>
    <w:p w14:paraId="0AC0B237" w14:textId="33C45236" w:rsidR="00DF1B19" w:rsidRDefault="00DF1B19" w:rsidP="008E72F6">
      <w:pPr>
        <w:pStyle w:val="a7"/>
        <w:ind w:firstLine="708"/>
        <w:jc w:val="both"/>
      </w:pPr>
      <w:r>
        <w:t>Разработать схему электрическую принципиальную (если задание требует разработку устройства) и программу на языке C с использованием библиотеки CMSIS согласно Вашему варианту. Использование сторонних библиотек (HAL, LL, StdPeriph и т.п.) для работы с периферией МК или внешними устройствами не допускается. В качестве МК использовать STM32F103RBT6, частоту системной шины принять равной 64 МГц.</w:t>
      </w:r>
    </w:p>
    <w:p w14:paraId="7B00059D" w14:textId="662F4FB6" w:rsidR="00DF1B19" w:rsidRPr="00757C91" w:rsidRDefault="00DF1B19" w:rsidP="008E72F6">
      <w:pPr>
        <w:pStyle w:val="a7"/>
        <w:ind w:firstLine="708"/>
        <w:jc w:val="both"/>
      </w:pPr>
      <w:r>
        <w:t xml:space="preserve">Разработать цифровой амперметр с диапазоном измерений от 0 А до 30 А с точностью измерения не хуже </w:t>
      </w:r>
      <w:r>
        <w:sym w:font="Symbol" w:char="F0B1"/>
      </w:r>
      <w:r>
        <w:t xml:space="preserve"> 0,1 А. Значение тока в Амперах отображать на трехразрядном семисегментном индикаторе в виде числа с фиксированной точкой.</w:t>
      </w:r>
    </w:p>
    <w:p w14:paraId="48A0EE35" w14:textId="77777777" w:rsidR="00EC0C0E" w:rsidRDefault="00EC0C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cs="Arial Unicode MS"/>
          <w:b/>
          <w:bCs/>
          <w:color w:val="000000"/>
          <w:sz w:val="28"/>
          <w:szCs w:val="28"/>
          <w:u w:color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9F40F5">
        <w:rPr>
          <w:lang w:val="ru-RU"/>
        </w:rPr>
        <w:br w:type="page"/>
      </w:r>
    </w:p>
    <w:p w14:paraId="0C3A8030" w14:textId="39FA0BBC" w:rsidR="00B82D02" w:rsidRDefault="009632E4" w:rsidP="00B82D02">
      <w:pPr>
        <w:pStyle w:val="a5"/>
      </w:pPr>
      <w:r>
        <w:lastRenderedPageBreak/>
        <w:t>2. Алгоритмы работы</w:t>
      </w:r>
    </w:p>
    <w:p w14:paraId="25E5F63F" w14:textId="77777777" w:rsidR="00973892" w:rsidRDefault="009632E4" w:rsidP="00973892">
      <w:pPr>
        <w:pStyle w:val="a5"/>
        <w:jc w:val="left"/>
        <w:rPr>
          <w:b w:val="0"/>
          <w:bCs w:val="0"/>
        </w:rPr>
      </w:pPr>
      <w:r w:rsidRPr="001C6709">
        <w:rPr>
          <w:b w:val="0"/>
          <w:bCs w:val="0"/>
        </w:rPr>
        <w:t xml:space="preserve">Алгоритм работы </w:t>
      </w:r>
      <w:r w:rsidR="009C520F">
        <w:rPr>
          <w:b w:val="0"/>
          <w:bCs w:val="0"/>
        </w:rPr>
        <w:t>цифрового амперметра</w:t>
      </w:r>
      <w:r w:rsidR="00973892">
        <w:rPr>
          <w:b w:val="0"/>
          <w:bCs w:val="0"/>
        </w:rPr>
        <w:t xml:space="preserve"> представлен на блок-схеме ниже</w:t>
      </w:r>
      <w:r w:rsidR="001C6709" w:rsidRPr="00636E8C">
        <w:rPr>
          <w:b w:val="0"/>
          <w:bCs w:val="0"/>
        </w:rPr>
        <w:t>.</w:t>
      </w:r>
    </w:p>
    <w:p w14:paraId="0BE273EF" w14:textId="1F79DDEC" w:rsidR="00F50D45" w:rsidRPr="00973892" w:rsidRDefault="00973892" w:rsidP="00973892">
      <w:pPr>
        <w:pStyle w:val="a5"/>
        <w:jc w:val="left"/>
      </w:pPr>
      <w:r>
        <w:rPr>
          <w:noProof/>
        </w:rPr>
        <w:drawing>
          <wp:inline distT="0" distB="0" distL="0" distR="0" wp14:anchorId="6910025F" wp14:editId="15E8CFD5">
            <wp:extent cx="6115050" cy="4679950"/>
            <wp:effectExtent l="0" t="0" r="0" b="6350"/>
            <wp:docPr id="175871932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67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0D45" w:rsidRPr="005B3E97">
        <w:br w:type="page"/>
      </w:r>
    </w:p>
    <w:p w14:paraId="3F3B8ADF" w14:textId="6507C378" w:rsidR="00EC0C0E" w:rsidRPr="005B3E97" w:rsidRDefault="009B0241" w:rsidP="005B3E97">
      <w:pPr>
        <w:pStyle w:val="a5"/>
      </w:pPr>
      <w:r>
        <w:lastRenderedPageBreak/>
        <w:t>3. Схема электрическая принципиальная (Э3)</w:t>
      </w:r>
    </w:p>
    <w:p w14:paraId="4A6E5513" w14:textId="4EF42DC2" w:rsidR="005B3E97" w:rsidRDefault="00750CE6" w:rsidP="005B3E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both"/>
        <w:rPr>
          <w:rFonts w:cs="Arial Unicode MS"/>
          <w:b/>
          <w:bCs/>
          <w:color w:val="000000"/>
          <w:sz w:val="28"/>
          <w:szCs w:val="28"/>
          <w:u w:color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noProof/>
          <w:color w:val="000000"/>
          <w:sz w:val="28"/>
          <w:szCs w:val="28"/>
          <w:u w:color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drawing>
          <wp:inline distT="0" distB="0" distL="0" distR="0" wp14:anchorId="0E6563A2" wp14:editId="088C4219">
            <wp:extent cx="6115050" cy="4324350"/>
            <wp:effectExtent l="0" t="0" r="0" b="0"/>
            <wp:docPr id="7001483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E36D7" w14:textId="77777777" w:rsidR="005B3E97" w:rsidRDefault="005B3E97" w:rsidP="005B3E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both"/>
        <w:rPr>
          <w:rFonts w:cs="Arial Unicode MS"/>
          <w:b/>
          <w:bCs/>
          <w:color w:val="000000"/>
          <w:sz w:val="28"/>
          <w:szCs w:val="28"/>
          <w:u w:color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7E80DFC" w14:textId="75E2AFA7" w:rsidR="009632E4" w:rsidRDefault="00F50D45" w:rsidP="00EC0C0E">
      <w:pPr>
        <w:pStyle w:val="a5"/>
        <w:tabs>
          <w:tab w:val="left" w:pos="842"/>
          <w:tab w:val="center" w:pos="4819"/>
        </w:tabs>
      </w:pPr>
      <w:r>
        <w:t>4</w:t>
      </w:r>
      <w:r w:rsidR="009632E4">
        <w:t>. Листинг кода</w:t>
      </w:r>
    </w:p>
    <w:p w14:paraId="74BD710D" w14:textId="0525B230" w:rsidR="009632E4" w:rsidRPr="001A371E" w:rsidRDefault="009632E4" w:rsidP="00CC1BD5">
      <w:pPr>
        <w:pStyle w:val="a5"/>
        <w:jc w:val="left"/>
        <w:rPr>
          <w:lang w:val="en-US"/>
        </w:rPr>
      </w:pPr>
      <w:r w:rsidRPr="00AF4E4A">
        <w:rPr>
          <w:b w:val="0"/>
          <w:bCs w:val="0"/>
        </w:rPr>
        <w:t xml:space="preserve">Листинг кода для </w:t>
      </w:r>
      <w:r w:rsidR="0082007D">
        <w:rPr>
          <w:b w:val="0"/>
          <w:bCs w:val="0"/>
        </w:rPr>
        <w:t>задачи</w:t>
      </w:r>
      <w:r w:rsidRPr="00AF4E4A">
        <w:rPr>
          <w:b w:val="0"/>
          <w:bCs w:val="0"/>
        </w:rPr>
        <w:t xml:space="preserve"> </w:t>
      </w:r>
      <w:r w:rsidR="008B37DC">
        <w:rPr>
          <w:b w:val="0"/>
          <w:bCs w:val="0"/>
        </w:rPr>
        <w:t>2</w:t>
      </w:r>
      <w:r w:rsidR="003F6416">
        <w:rPr>
          <w:b w:val="0"/>
          <w:bCs w:val="0"/>
        </w:rPr>
        <w:t xml:space="preserve">. </w:t>
      </w:r>
      <w:r w:rsidR="003F6416" w:rsidRPr="003F6416">
        <w:t>Файл</w:t>
      </w:r>
      <w:r w:rsidR="003F6416" w:rsidRPr="001A371E">
        <w:rPr>
          <w:lang w:val="en-US"/>
        </w:rPr>
        <w:t xml:space="preserve"> </w:t>
      </w:r>
      <w:r w:rsidR="003F6416" w:rsidRPr="003F6416">
        <w:rPr>
          <w:lang w:val="en-US"/>
        </w:rPr>
        <w:t>main</w:t>
      </w:r>
      <w:r w:rsidR="003F6416" w:rsidRPr="001A371E">
        <w:rPr>
          <w:lang w:val="en-US"/>
        </w:rPr>
        <w:t>.</w:t>
      </w:r>
      <w:r w:rsidR="003F6416" w:rsidRPr="003F6416">
        <w:rPr>
          <w:lang w:val="en-US"/>
        </w:rPr>
        <w:t>h</w:t>
      </w:r>
      <w:r w:rsidR="003F6416" w:rsidRPr="001A371E">
        <w:rPr>
          <w:lang w:val="en-US"/>
        </w:rPr>
        <w:t>:</w:t>
      </w:r>
    </w:p>
    <w:p w14:paraId="242EEA28" w14:textId="77777777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3F6416"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14:ligatures w14:val="standardContextual"/>
        </w:rPr>
        <w:t>#ifndef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 xml:space="preserve"> __MAIN_H</w:t>
      </w:r>
    </w:p>
    <w:p w14:paraId="36D9C325" w14:textId="775C2A11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3F6416"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14:ligatures w14:val="standardContextual"/>
        </w:rPr>
        <w:t>#define</w:t>
      </w:r>
      <w:r w:rsidR="006637D0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 xml:space="preserve"> 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>__MAIN_H</w:t>
      </w:r>
    </w:p>
    <w:p w14:paraId="5B202846" w14:textId="77777777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</w:p>
    <w:p w14:paraId="7BB5EA5B" w14:textId="77777777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3F6416"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14:ligatures w14:val="standardContextual"/>
        </w:rPr>
        <w:t>#include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 xml:space="preserve"> </w:t>
      </w:r>
      <w:r w:rsidRPr="003F6416">
        <w:rPr>
          <w:rFonts w:ascii="Consolas" w:eastAsiaTheme="minorHAnsi" w:hAnsi="Consolas" w:cs="Consolas"/>
          <w:color w:val="2A00FF"/>
          <w:sz w:val="20"/>
          <w:szCs w:val="20"/>
          <w:bdr w:val="none" w:sz="0" w:space="0" w:color="auto"/>
          <w14:ligatures w14:val="standardContextual"/>
        </w:rPr>
        <w:t>"stm32f1xx.h"</w:t>
      </w:r>
    </w:p>
    <w:p w14:paraId="6BA70304" w14:textId="3944ED07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</w:p>
    <w:p w14:paraId="012B9DB4" w14:textId="27AA53D3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3F6416"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14:ligatures w14:val="standardContextual"/>
        </w:rPr>
        <w:t>#define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 xml:space="preserve"> disp_0()  GPIOC-&gt;ODR = 0x3F;</w:t>
      </w:r>
      <w:r w:rsidR="006B0FFC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</w:r>
      <w:r w:rsidRPr="003F6416"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14:ligatures w14:val="standardContextual"/>
        </w:rPr>
        <w:t>//0011 1111</w:t>
      </w:r>
    </w:p>
    <w:p w14:paraId="014DAF94" w14:textId="52EE659E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3F6416"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14:ligatures w14:val="standardContextual"/>
        </w:rPr>
        <w:t>#define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 xml:space="preserve"> disp_1()  GPIOC-&gt;ODR = 0x6; </w:t>
      </w:r>
      <w:r w:rsidR="006B0FFC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</w:r>
      <w:r w:rsidRPr="003F6416"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14:ligatures w14:val="standardContextual"/>
        </w:rPr>
        <w:t>//0000 0110</w:t>
      </w:r>
    </w:p>
    <w:p w14:paraId="1C556230" w14:textId="6434510A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3F6416"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14:ligatures w14:val="standardContextual"/>
        </w:rPr>
        <w:t>#define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 xml:space="preserve"> disp_2()  GPIOC-&gt;ODR = 0x5b;  </w:t>
      </w:r>
      <w:r w:rsidR="006B0FFC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</w:r>
      <w:r w:rsidRPr="003F6416"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14:ligatures w14:val="standardContextual"/>
        </w:rPr>
        <w:t>//0101 1011</w:t>
      </w:r>
    </w:p>
    <w:p w14:paraId="12A48ADD" w14:textId="736426E0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3F6416"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14:ligatures w14:val="standardContextual"/>
        </w:rPr>
        <w:t>#define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 xml:space="preserve"> disp_3()  GPIOC-&gt;ODR = 0x4f;  </w:t>
      </w:r>
      <w:r w:rsidR="006B0FFC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</w:r>
      <w:r w:rsidRPr="003F6416"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14:ligatures w14:val="standardContextual"/>
        </w:rPr>
        <w:t>//0100 1111</w:t>
      </w:r>
    </w:p>
    <w:p w14:paraId="4D700D0C" w14:textId="2FEB5D39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3F6416"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14:ligatures w14:val="standardContextual"/>
        </w:rPr>
        <w:t>#define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 xml:space="preserve"> disp_4()  GPIOC-&gt;ODR = 0x66;  </w:t>
      </w:r>
      <w:r w:rsidR="006B0FFC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</w:r>
      <w:r w:rsidRPr="003F6416"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14:ligatures w14:val="standardContextual"/>
        </w:rPr>
        <w:t>//0110 0110</w:t>
      </w:r>
    </w:p>
    <w:p w14:paraId="5EB175DD" w14:textId="0EC82976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3F6416"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14:ligatures w14:val="standardContextual"/>
        </w:rPr>
        <w:t>#define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 xml:space="preserve"> disp_5()  GPIOC-&gt;ODR = 0x6d;  </w:t>
      </w:r>
      <w:r w:rsidR="006B0FFC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</w:r>
      <w:r w:rsidRPr="003F6416"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14:ligatures w14:val="standardContextual"/>
        </w:rPr>
        <w:t>//0110 1101</w:t>
      </w:r>
    </w:p>
    <w:p w14:paraId="5903820A" w14:textId="3E8EFE8C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3F6416"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14:ligatures w14:val="standardContextual"/>
        </w:rPr>
        <w:t>#define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 xml:space="preserve"> disp_6()  GPIOC-&gt;ODR = 0x7d; </w:t>
      </w:r>
      <w:r w:rsidR="006B0FFC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</w:r>
      <w:r w:rsidRPr="003F6416"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14:ligatures w14:val="standardContextual"/>
        </w:rPr>
        <w:t>//0111 1101</w:t>
      </w:r>
    </w:p>
    <w:p w14:paraId="76A0A2E7" w14:textId="2A3F55E6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3F6416"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14:ligatures w14:val="standardContextual"/>
        </w:rPr>
        <w:t>#define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 xml:space="preserve"> disp_7()  GPIOC-&gt;ODR = 0x7;</w:t>
      </w:r>
      <w:r w:rsidR="006B0FFC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</w:r>
      <w:r w:rsidRPr="003F6416"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14:ligatures w14:val="standardContextual"/>
        </w:rPr>
        <w:t>//0000 0111</w:t>
      </w:r>
    </w:p>
    <w:p w14:paraId="0B967FFE" w14:textId="2B2BCB1D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3F6416"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14:ligatures w14:val="standardContextual"/>
        </w:rPr>
        <w:t>#define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 xml:space="preserve"> disp_8()  GPIOC-&gt;ODR = 0x7f;</w:t>
      </w:r>
      <w:r w:rsidR="006B0FFC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</w:r>
      <w:r w:rsidRPr="003F6416"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14:ligatures w14:val="standardContextual"/>
        </w:rPr>
        <w:t>//0111 1111</w:t>
      </w:r>
    </w:p>
    <w:p w14:paraId="27B8E15B" w14:textId="2944CCDF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3F6416"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14:ligatures w14:val="standardContextual"/>
        </w:rPr>
        <w:t>#define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 xml:space="preserve"> disp_9()  GPIOC-&gt;ODR = 0x6f; </w:t>
      </w:r>
      <w:r w:rsidR="006B0FFC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</w:r>
      <w:r w:rsidRPr="003F6416"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14:ligatures w14:val="standardContextual"/>
        </w:rPr>
        <w:t>//0110 1111</w:t>
      </w:r>
    </w:p>
    <w:p w14:paraId="7AAA2EBB" w14:textId="77777777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</w:p>
    <w:p w14:paraId="53D92ED3" w14:textId="0020EBB1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3F6416"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14:ligatures w14:val="standardContextual"/>
        </w:rPr>
        <w:t>#define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 xml:space="preserve"> indicator_0()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  <w:t>GPIOB-&gt;ODR = 0xc;</w:t>
      </w:r>
      <w:r w:rsidR="00EF146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</w:r>
      <w:r w:rsidR="00EF1466" w:rsidRPr="003F6416"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14:ligatures w14:val="standardContextual"/>
        </w:rPr>
        <w:t>//</w:t>
      </w:r>
      <w:r w:rsidR="0035127D"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14:ligatures w14:val="standardContextual"/>
        </w:rPr>
        <w:t>1100</w:t>
      </w:r>
    </w:p>
    <w:p w14:paraId="4DE63ED3" w14:textId="57EA2ACA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3F6416"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14:ligatures w14:val="standardContextual"/>
        </w:rPr>
        <w:t>#define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 xml:space="preserve"> indicator_1()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  <w:t>GPIOB-&gt;ODR = 0xb;</w:t>
      </w:r>
      <w:r w:rsidR="00EF146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</w:r>
      <w:r w:rsidR="00EF1466" w:rsidRPr="003F6416"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14:ligatures w14:val="standardContextual"/>
        </w:rPr>
        <w:t>//</w:t>
      </w:r>
      <w:r w:rsidR="0035127D"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14:ligatures w14:val="standardContextual"/>
        </w:rPr>
        <w:t>10</w:t>
      </w:r>
      <w:r w:rsidR="00EF1466" w:rsidRPr="003F6416"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14:ligatures w14:val="standardContextual"/>
        </w:rPr>
        <w:t>1</w:t>
      </w:r>
      <w:r w:rsidR="0035127D"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14:ligatures w14:val="standardContextual"/>
        </w:rPr>
        <w:t>1</w:t>
      </w:r>
    </w:p>
    <w:p w14:paraId="15050D41" w14:textId="1438575A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3F6416"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14:ligatures w14:val="standardContextual"/>
        </w:rPr>
        <w:t>#define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 xml:space="preserve"> indicator_2()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  <w:t>GPIOB-&gt;ODR = 0x6;</w:t>
      </w:r>
      <w:r w:rsidR="00EF146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</w:r>
      <w:r w:rsidR="00EF1466" w:rsidRPr="003F6416"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14:ligatures w14:val="standardContextual"/>
        </w:rPr>
        <w:t>//0110</w:t>
      </w:r>
    </w:p>
    <w:p w14:paraId="7DDA3FF7" w14:textId="77777777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</w:p>
    <w:p w14:paraId="38D4E044" w14:textId="77777777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3F6416"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14:ligatures w14:val="standardContextual"/>
        </w:rPr>
        <w:t>void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 xml:space="preserve"> </w:t>
      </w:r>
      <w:r w:rsidRPr="003F6416">
        <w:rPr>
          <w:rFonts w:ascii="Consolas" w:eastAsiaTheme="minorHAnsi" w:hAnsi="Consolas" w:cs="Consolas"/>
          <w:b/>
          <w:bCs/>
          <w:color w:val="000000"/>
          <w:sz w:val="20"/>
          <w:szCs w:val="20"/>
          <w:bdr w:val="none" w:sz="0" w:space="0" w:color="auto"/>
          <w14:ligatures w14:val="standardContextual"/>
        </w:rPr>
        <w:t>init_portC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>(</w:t>
      </w:r>
      <w:r w:rsidRPr="003F6416"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14:ligatures w14:val="standardContextual"/>
        </w:rPr>
        <w:t>void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>);</w:t>
      </w:r>
    </w:p>
    <w:p w14:paraId="59AC5C28" w14:textId="77777777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3F6416"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14:ligatures w14:val="standardContextual"/>
        </w:rPr>
        <w:t>void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 xml:space="preserve"> </w:t>
      </w:r>
      <w:r w:rsidRPr="003F6416">
        <w:rPr>
          <w:rFonts w:ascii="Consolas" w:eastAsiaTheme="minorHAnsi" w:hAnsi="Consolas" w:cs="Consolas"/>
          <w:b/>
          <w:bCs/>
          <w:color w:val="000000"/>
          <w:sz w:val="20"/>
          <w:szCs w:val="20"/>
          <w:bdr w:val="none" w:sz="0" w:space="0" w:color="auto"/>
          <w14:ligatures w14:val="standardContextual"/>
        </w:rPr>
        <w:t>init_portB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>(</w:t>
      </w:r>
      <w:r w:rsidRPr="003F6416"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14:ligatures w14:val="standardContextual"/>
        </w:rPr>
        <w:t>void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>);</w:t>
      </w:r>
    </w:p>
    <w:p w14:paraId="44584100" w14:textId="77777777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3F6416"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14:ligatures w14:val="standardContextual"/>
        </w:rPr>
        <w:lastRenderedPageBreak/>
        <w:t>void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 xml:space="preserve"> </w:t>
      </w:r>
      <w:r w:rsidRPr="003F6416">
        <w:rPr>
          <w:rFonts w:ascii="Consolas" w:eastAsiaTheme="minorHAnsi" w:hAnsi="Consolas" w:cs="Consolas"/>
          <w:b/>
          <w:bCs/>
          <w:color w:val="000000"/>
          <w:sz w:val="20"/>
          <w:szCs w:val="20"/>
          <w:bdr w:val="none" w:sz="0" w:space="0" w:color="auto"/>
          <w14:ligatures w14:val="standardContextual"/>
        </w:rPr>
        <w:t>init_ADC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>(</w:t>
      </w:r>
      <w:r w:rsidRPr="003F6416"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14:ligatures w14:val="standardContextual"/>
        </w:rPr>
        <w:t>void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>);</w:t>
      </w:r>
    </w:p>
    <w:p w14:paraId="08C26802" w14:textId="77777777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3F6416"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14:ligatures w14:val="standardContextual"/>
        </w:rPr>
        <w:t>void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 xml:space="preserve"> </w:t>
      </w:r>
      <w:r w:rsidRPr="003F6416">
        <w:rPr>
          <w:rFonts w:ascii="Consolas" w:eastAsiaTheme="minorHAnsi" w:hAnsi="Consolas" w:cs="Consolas"/>
          <w:b/>
          <w:bCs/>
          <w:color w:val="000000"/>
          <w:sz w:val="20"/>
          <w:szCs w:val="20"/>
          <w:bdr w:val="none" w:sz="0" w:space="0" w:color="auto"/>
          <w14:ligatures w14:val="standardContextual"/>
        </w:rPr>
        <w:t>disp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>(</w:t>
      </w:r>
      <w:r w:rsidRPr="003F6416"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14:ligatures w14:val="standardContextual"/>
        </w:rPr>
        <w:t>int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 xml:space="preserve"> result);</w:t>
      </w:r>
    </w:p>
    <w:p w14:paraId="251CC163" w14:textId="77777777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3F6416"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14:ligatures w14:val="standardContextual"/>
        </w:rPr>
        <w:t>void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 xml:space="preserve"> </w:t>
      </w:r>
      <w:r w:rsidRPr="003F6416">
        <w:rPr>
          <w:rFonts w:ascii="Consolas" w:eastAsiaTheme="minorHAnsi" w:hAnsi="Consolas" w:cs="Consolas"/>
          <w:b/>
          <w:bCs/>
          <w:color w:val="000000"/>
          <w:sz w:val="20"/>
          <w:szCs w:val="20"/>
          <w:bdr w:val="none" w:sz="0" w:space="0" w:color="auto"/>
          <w14:ligatures w14:val="standardContextual"/>
        </w:rPr>
        <w:t>indicator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>(</w:t>
      </w:r>
      <w:r w:rsidRPr="003F6416"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14:ligatures w14:val="standardContextual"/>
        </w:rPr>
        <w:t>int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 xml:space="preserve"> i);</w:t>
      </w:r>
    </w:p>
    <w:p w14:paraId="5B33B054" w14:textId="77777777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3F6416">
        <w:rPr>
          <w:rFonts w:ascii="Consolas" w:eastAsiaTheme="minorHAnsi" w:hAnsi="Consolas" w:cs="Consolas"/>
          <w:color w:val="005032"/>
          <w:sz w:val="20"/>
          <w:szCs w:val="20"/>
          <w:bdr w:val="none" w:sz="0" w:space="0" w:color="auto"/>
          <w14:ligatures w14:val="standardContextual"/>
        </w:rPr>
        <w:t>uint16_t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 xml:space="preserve"> </w:t>
      </w:r>
      <w:r w:rsidRPr="003F6416">
        <w:rPr>
          <w:rFonts w:ascii="Consolas" w:eastAsiaTheme="minorHAnsi" w:hAnsi="Consolas" w:cs="Consolas"/>
          <w:b/>
          <w:bCs/>
          <w:color w:val="000000"/>
          <w:sz w:val="20"/>
          <w:szCs w:val="20"/>
          <w:bdr w:val="none" w:sz="0" w:space="0" w:color="auto"/>
          <w14:ligatures w14:val="standardContextual"/>
        </w:rPr>
        <w:t>ADC_proc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>(</w:t>
      </w:r>
      <w:r w:rsidRPr="003F6416">
        <w:rPr>
          <w:rFonts w:ascii="Consolas" w:eastAsiaTheme="minorHAnsi" w:hAnsi="Consolas" w:cs="Consolas"/>
          <w:color w:val="005032"/>
          <w:sz w:val="20"/>
          <w:szCs w:val="20"/>
          <w:bdr w:val="none" w:sz="0" w:space="0" w:color="auto"/>
          <w14:ligatures w14:val="standardContextual"/>
        </w:rPr>
        <w:t>uint8_t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 xml:space="preserve"> n);</w:t>
      </w:r>
    </w:p>
    <w:p w14:paraId="52E1422A" w14:textId="72910475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3F6416"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14:ligatures w14:val="standardContextual"/>
        </w:rPr>
        <w:t>void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 xml:space="preserve"> </w:t>
      </w:r>
      <w:r w:rsidRPr="003F6416">
        <w:rPr>
          <w:rFonts w:ascii="Consolas" w:eastAsiaTheme="minorHAnsi" w:hAnsi="Consolas" w:cs="Consolas"/>
          <w:b/>
          <w:bCs/>
          <w:color w:val="000000"/>
          <w:sz w:val="20"/>
          <w:szCs w:val="20"/>
          <w:bdr w:val="none" w:sz="0" w:space="0" w:color="auto"/>
          <w14:ligatures w14:val="standardContextual"/>
        </w:rPr>
        <w:t>delay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>(</w:t>
      </w:r>
      <w:r w:rsidRPr="003F6416">
        <w:rPr>
          <w:rFonts w:ascii="Consolas" w:eastAsiaTheme="minorHAnsi" w:hAnsi="Consolas" w:cs="Consolas"/>
          <w:color w:val="005032"/>
          <w:sz w:val="20"/>
          <w:szCs w:val="20"/>
          <w:bdr w:val="none" w:sz="0" w:space="0" w:color="auto"/>
          <w14:ligatures w14:val="standardContextual"/>
        </w:rPr>
        <w:t>uint32_t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 xml:space="preserve"> value);</w:t>
      </w:r>
    </w:p>
    <w:p w14:paraId="26B41E93" w14:textId="77777777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</w:p>
    <w:p w14:paraId="53E97797" w14:textId="02E6FD53" w:rsidR="003F6416" w:rsidRPr="005B3E97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14:ligatures w14:val="standardContextual"/>
        </w:rPr>
      </w:pPr>
      <w:r w:rsidRPr="005B3E97"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14:ligatures w14:val="standardContextual"/>
        </w:rPr>
        <w:t>#endif</w:t>
      </w:r>
    </w:p>
    <w:p w14:paraId="3F027C45" w14:textId="77777777" w:rsidR="0097151A" w:rsidRPr="005B3E97" w:rsidRDefault="0097151A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14:ligatures w14:val="standardContextual"/>
        </w:rPr>
      </w:pPr>
    </w:p>
    <w:p w14:paraId="36DF3A95" w14:textId="77777777" w:rsidR="0097151A" w:rsidRPr="005B3E97" w:rsidRDefault="0097151A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</w:p>
    <w:p w14:paraId="13D9D1F2" w14:textId="7399EB7B" w:rsidR="003F6416" w:rsidRPr="003F6416" w:rsidRDefault="003F6416" w:rsidP="00CC1BD5">
      <w:pPr>
        <w:pStyle w:val="a5"/>
        <w:jc w:val="left"/>
        <w:rPr>
          <w:lang w:val="en-US"/>
        </w:rPr>
      </w:pPr>
      <w:r w:rsidRPr="003F6416">
        <w:t>Файл</w:t>
      </w:r>
      <w:r w:rsidRPr="003F6416">
        <w:rPr>
          <w:lang w:val="en-US"/>
        </w:rPr>
        <w:t xml:space="preserve"> main.c:</w:t>
      </w:r>
    </w:p>
    <w:p w14:paraId="6E83D3F0" w14:textId="77777777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3F6416"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14:ligatures w14:val="standardContextual"/>
        </w:rPr>
        <w:t>#include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 xml:space="preserve"> </w:t>
      </w:r>
      <w:r w:rsidRPr="003F6416">
        <w:rPr>
          <w:rFonts w:ascii="Consolas" w:eastAsiaTheme="minorHAnsi" w:hAnsi="Consolas" w:cs="Consolas"/>
          <w:color w:val="2A00FF"/>
          <w:sz w:val="20"/>
          <w:szCs w:val="20"/>
          <w:bdr w:val="none" w:sz="0" w:space="0" w:color="auto"/>
          <w14:ligatures w14:val="standardContextual"/>
        </w:rPr>
        <w:t>"main.h"</w:t>
      </w:r>
    </w:p>
    <w:p w14:paraId="44F9DE1C" w14:textId="77777777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</w:p>
    <w:p w14:paraId="40CAA38D" w14:textId="77777777" w:rsidR="003F6416" w:rsidRPr="005B3E97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:lang w:val="ru-RU"/>
          <w14:ligatures w14:val="standardContextual"/>
        </w:rPr>
      </w:pPr>
      <w:r w:rsidRPr="003F6416"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14:ligatures w14:val="standardContextual"/>
        </w:rPr>
        <w:t>void</w:t>
      </w:r>
      <w:r w:rsidRPr="005B3E97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 xml:space="preserve"> </w:t>
      </w:r>
      <w:r w:rsidRPr="003F6416">
        <w:rPr>
          <w:rFonts w:ascii="Consolas" w:eastAsiaTheme="minorHAnsi" w:hAnsi="Consolas" w:cs="Consolas"/>
          <w:b/>
          <w:bCs/>
          <w:color w:val="000000"/>
          <w:sz w:val="20"/>
          <w:szCs w:val="20"/>
          <w:bdr w:val="none" w:sz="0" w:space="0" w:color="auto"/>
          <w14:ligatures w14:val="standardContextual"/>
        </w:rPr>
        <w:t>init</w:t>
      </w:r>
      <w:r w:rsidRPr="005B3E97">
        <w:rPr>
          <w:rFonts w:ascii="Consolas" w:eastAsiaTheme="minorHAnsi" w:hAnsi="Consolas" w:cs="Consolas"/>
          <w:b/>
          <w:bCs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>_</w:t>
      </w:r>
      <w:r w:rsidRPr="003F6416">
        <w:rPr>
          <w:rFonts w:ascii="Consolas" w:eastAsiaTheme="minorHAnsi" w:hAnsi="Consolas" w:cs="Consolas"/>
          <w:b/>
          <w:bCs/>
          <w:color w:val="000000"/>
          <w:sz w:val="20"/>
          <w:szCs w:val="20"/>
          <w:bdr w:val="none" w:sz="0" w:space="0" w:color="auto"/>
          <w14:ligatures w14:val="standardContextual"/>
        </w:rPr>
        <w:t>portC</w:t>
      </w:r>
      <w:r w:rsidRPr="005B3E97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>(</w:t>
      </w:r>
      <w:r w:rsidRPr="003F6416"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14:ligatures w14:val="standardContextual"/>
        </w:rPr>
        <w:t>void</w:t>
      </w:r>
      <w:r w:rsidRPr="005B3E97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>) {</w:t>
      </w:r>
    </w:p>
    <w:p w14:paraId="38F127B9" w14:textId="77777777" w:rsid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:lang w:val="ru-RU"/>
          <w14:ligatures w14:val="standardContextual"/>
        </w:rPr>
      </w:pPr>
      <w:r w:rsidRPr="005B3E97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bdr w:val="none" w:sz="0" w:space="0" w:color="auto"/>
          <w:lang w:val="ru-RU"/>
          <w14:ligatures w14:val="standardContextual"/>
        </w:rPr>
        <w:t>пины</w:t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 xml:space="preserve"> PC0-PC7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bdr w:val="none" w:sz="0" w:space="0" w:color="auto"/>
          <w:lang w:val="ru-RU"/>
          <w14:ligatures w14:val="standardContextual"/>
        </w:rPr>
        <w:t>отвечают</w:t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bdr w:val="none" w:sz="0" w:space="0" w:color="auto"/>
          <w:lang w:val="ru-RU"/>
          <w14:ligatures w14:val="standardContextual"/>
        </w:rPr>
        <w:t>за</w:t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bdr w:val="none" w:sz="0" w:space="0" w:color="auto"/>
          <w:lang w:val="ru-RU"/>
          <w14:ligatures w14:val="standardContextual"/>
        </w:rPr>
        <w:t>сегменты</w:t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bdr w:val="none" w:sz="0" w:space="0" w:color="auto"/>
          <w:lang w:val="ru-RU"/>
          <w14:ligatures w14:val="standardContextual"/>
        </w:rPr>
        <w:t>индикатора</w:t>
      </w:r>
    </w:p>
    <w:p w14:paraId="168DB356" w14:textId="77777777" w:rsid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:lang w:val="ru-RU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ab/>
        <w:t>RCC-&gt;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ru-RU"/>
          <w14:ligatures w14:val="standardContextual"/>
        </w:rPr>
        <w:t>APB2ENR</w:t>
      </w: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 xml:space="preserve"> |= RCC_APB2ENR_IOPCEN; </w:t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>/*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bdr w:val="none" w:sz="0" w:space="0" w:color="auto"/>
          <w:lang w:val="ru-RU"/>
          <w14:ligatures w14:val="standardContextual"/>
        </w:rPr>
        <w:t>вкл</w:t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bdr w:val="none" w:sz="0" w:space="0" w:color="auto"/>
          <w:lang w:val="ru-RU"/>
          <w14:ligatures w14:val="standardContextual"/>
        </w:rPr>
        <w:t>тактирование</w:t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bdr w:val="none" w:sz="0" w:space="0" w:color="auto"/>
          <w:lang w:val="ru-RU"/>
          <w14:ligatures w14:val="standardContextual"/>
        </w:rPr>
        <w:t>порта</w:t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 xml:space="preserve"> с*/</w:t>
      </w:r>
    </w:p>
    <w:p w14:paraId="55259686" w14:textId="77777777" w:rsid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:lang w:val="ru-RU"/>
          <w14:ligatures w14:val="standardContextual"/>
        </w:rPr>
      </w:pPr>
    </w:p>
    <w:p w14:paraId="1E0C79EF" w14:textId="77777777" w:rsid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:lang w:val="ru-RU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ab/>
        <w:t>GPIOC-&gt;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ru-RU"/>
          <w14:ligatures w14:val="standardContextual"/>
        </w:rPr>
        <w:t>CRL</w:t>
      </w: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 xml:space="preserve"> &amp;= ~(GPIO_CRL_CNF0|GPIO_CRL_MODE0); </w:t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>/*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bdr w:val="none" w:sz="0" w:space="0" w:color="auto"/>
          <w:lang w:val="ru-RU"/>
          <w14:ligatures w14:val="standardContextual"/>
        </w:rPr>
        <w:t>зануляем</w:t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bdr w:val="none" w:sz="0" w:space="0" w:color="auto"/>
          <w:lang w:val="ru-RU"/>
          <w14:ligatures w14:val="standardContextual"/>
        </w:rPr>
        <w:t>биты</w:t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 xml:space="preserve"> CRL (0000)*/</w:t>
      </w:r>
    </w:p>
    <w:p w14:paraId="5FAE84D6" w14:textId="3B13FCBC" w:rsid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:lang w:val="ru-RU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ab/>
        <w:t>GPIOC-&gt;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ru-RU"/>
          <w14:ligatures w14:val="standardContextual"/>
        </w:rPr>
        <w:t>CRL</w:t>
      </w: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 xml:space="preserve"> |= GPIO_CRL_MODE0; </w:t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>/*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bdr w:val="none" w:sz="0" w:space="0" w:color="auto"/>
          <w:lang w:val="ru-RU"/>
          <w14:ligatures w14:val="standardContextual"/>
        </w:rPr>
        <w:t>ставим</w:t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bdr w:val="none" w:sz="0" w:space="0" w:color="auto"/>
          <w:lang w:val="ru-RU"/>
          <w14:ligatures w14:val="standardContextual"/>
        </w:rPr>
        <w:t>маску</w:t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 xml:space="preserve"> 00</w:t>
      </w:r>
      <w:r w:rsidR="00EB79DB"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>11</w:t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 xml:space="preserve"> - 50MHz </w:t>
      </w:r>
      <w:r w:rsidR="001A371E"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>output</w:t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 xml:space="preserve"> mode*/</w:t>
      </w:r>
    </w:p>
    <w:p w14:paraId="452AFCBA" w14:textId="77777777" w:rsid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:lang w:val="ru-RU"/>
          <w14:ligatures w14:val="standardContextual"/>
        </w:rPr>
      </w:pPr>
    </w:p>
    <w:p w14:paraId="1D2E567F" w14:textId="77777777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ab/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>GPIOC-&gt;</w:t>
      </w:r>
      <w:r w:rsidRPr="003F6416"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14:ligatures w14:val="standardContextual"/>
        </w:rPr>
        <w:t>CRL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 xml:space="preserve"> &amp;= ~(GPIO_CRL_CNF1|GPIO_CRL_MODE1);</w:t>
      </w:r>
    </w:p>
    <w:p w14:paraId="15B90155" w14:textId="77777777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  <w:t>GPIOC-&gt;</w:t>
      </w:r>
      <w:r w:rsidRPr="003F6416"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14:ligatures w14:val="standardContextual"/>
        </w:rPr>
        <w:t>CRL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 xml:space="preserve"> |= GPIO_CRL_MODE1;</w:t>
      </w:r>
    </w:p>
    <w:p w14:paraId="7574E062" w14:textId="77777777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</w:p>
    <w:p w14:paraId="1FD10CE2" w14:textId="77777777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  <w:t>GPIOC-&gt;</w:t>
      </w:r>
      <w:r w:rsidRPr="003F6416"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14:ligatures w14:val="standardContextual"/>
        </w:rPr>
        <w:t>CRL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 xml:space="preserve"> &amp;= ~(GPIO_CRL_CNF2|GPIO_CRL_MODE2);</w:t>
      </w:r>
    </w:p>
    <w:p w14:paraId="31E8088D" w14:textId="77777777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  <w:t>GPIOC-&gt;</w:t>
      </w:r>
      <w:r w:rsidRPr="003F6416"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14:ligatures w14:val="standardContextual"/>
        </w:rPr>
        <w:t>CRL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 xml:space="preserve"> |= GPIO_CRL_MODE2;</w:t>
      </w:r>
    </w:p>
    <w:p w14:paraId="2D9CE9E2" w14:textId="77777777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</w:p>
    <w:p w14:paraId="77C542B6" w14:textId="77777777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  <w:t>GPIOC-&gt;</w:t>
      </w:r>
      <w:r w:rsidRPr="003F6416"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14:ligatures w14:val="standardContextual"/>
        </w:rPr>
        <w:t>CRL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 xml:space="preserve"> &amp;= ~(GPIO_CRL_CNF3|GPIO_CRL_MODE3);</w:t>
      </w:r>
    </w:p>
    <w:p w14:paraId="659D487C" w14:textId="77777777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  <w:t>GPIOC-&gt;</w:t>
      </w:r>
      <w:r w:rsidRPr="003F6416"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14:ligatures w14:val="standardContextual"/>
        </w:rPr>
        <w:t>CRL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 xml:space="preserve"> |= GPIO_CRL_MODE3;</w:t>
      </w:r>
    </w:p>
    <w:p w14:paraId="5DF2AD5D" w14:textId="77777777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</w:p>
    <w:p w14:paraId="41F1AD57" w14:textId="77777777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  <w:t>GPIOC-&gt;</w:t>
      </w:r>
      <w:r w:rsidRPr="003F6416"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14:ligatures w14:val="standardContextual"/>
        </w:rPr>
        <w:t>CRL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 xml:space="preserve"> &amp;= ~(GPIO_CRL_CNF4|GPIO_CRL_MODE4);</w:t>
      </w:r>
    </w:p>
    <w:p w14:paraId="6F93B34D" w14:textId="77777777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  <w:t>GPIOC-&gt;</w:t>
      </w:r>
      <w:r w:rsidRPr="003F6416"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14:ligatures w14:val="standardContextual"/>
        </w:rPr>
        <w:t>CRL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 xml:space="preserve"> |= GPIO_CRL_MODE4;</w:t>
      </w:r>
    </w:p>
    <w:p w14:paraId="105282DE" w14:textId="77777777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</w:p>
    <w:p w14:paraId="487335B8" w14:textId="77777777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  <w:t>GPIOC-&gt;</w:t>
      </w:r>
      <w:r w:rsidRPr="003F6416"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14:ligatures w14:val="standardContextual"/>
        </w:rPr>
        <w:t>CRL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 xml:space="preserve"> &amp;= ~(GPIO_CRL_CNF5|GPIO_CRL_MODE5);</w:t>
      </w:r>
    </w:p>
    <w:p w14:paraId="06E0C118" w14:textId="77777777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  <w:t>GPIOC-&gt;</w:t>
      </w:r>
      <w:r w:rsidRPr="003F6416"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14:ligatures w14:val="standardContextual"/>
        </w:rPr>
        <w:t>CRL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 xml:space="preserve"> |= GPIO_CRL_MODE5;</w:t>
      </w:r>
    </w:p>
    <w:p w14:paraId="775C62BF" w14:textId="77777777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</w:p>
    <w:p w14:paraId="2E453FF6" w14:textId="77777777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  <w:t>GPIOC-&gt;</w:t>
      </w:r>
      <w:r w:rsidRPr="003F6416"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14:ligatures w14:val="standardContextual"/>
        </w:rPr>
        <w:t>CRL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 xml:space="preserve"> &amp;= ~(GPIO_CRL_CNF6|GPIO_CRL_MODE6);</w:t>
      </w:r>
    </w:p>
    <w:p w14:paraId="31B37C89" w14:textId="77777777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  <w:t>GPIOC-&gt;</w:t>
      </w:r>
      <w:r w:rsidRPr="003F6416"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14:ligatures w14:val="standardContextual"/>
        </w:rPr>
        <w:t>CRL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 xml:space="preserve"> |= GPIO_CRL_MODE6;</w:t>
      </w:r>
    </w:p>
    <w:p w14:paraId="4DBD6823" w14:textId="77777777" w:rsid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:lang w:val="ru-RU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>}</w:t>
      </w:r>
    </w:p>
    <w:p w14:paraId="7650F4C8" w14:textId="77777777" w:rsid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:lang w:val="ru-RU"/>
          <w14:ligatures w14:val="standardContextual"/>
        </w:rPr>
      </w:pPr>
    </w:p>
    <w:p w14:paraId="1ACB9658" w14:textId="77777777" w:rsid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:lang w:val="ru-RU"/>
          <w14:ligatures w14:val="standardContextual"/>
        </w:rPr>
      </w:pPr>
    </w:p>
    <w:p w14:paraId="0F5360D9" w14:textId="77777777" w:rsid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:lang w:val="ru-RU"/>
          <w14:ligatures w14:val="standardContextual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ru-RU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>init_portB</w:t>
      </w: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ru-RU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>) {</w:t>
      </w:r>
    </w:p>
    <w:p w14:paraId="0CB72520" w14:textId="77777777" w:rsid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:lang w:val="ru-RU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>/*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bdr w:val="none" w:sz="0" w:space="0" w:color="auto"/>
          <w:lang w:val="ru-RU"/>
          <w14:ligatures w14:val="standardContextual"/>
        </w:rPr>
        <w:t>вкл</w:t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bdr w:val="none" w:sz="0" w:space="0" w:color="auto"/>
          <w:lang w:val="ru-RU"/>
          <w14:ligatures w14:val="standardContextual"/>
        </w:rPr>
        <w:t>тактирование</w:t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bdr w:val="none" w:sz="0" w:space="0" w:color="auto"/>
          <w:lang w:val="ru-RU"/>
          <w14:ligatures w14:val="standardContextual"/>
        </w:rPr>
        <w:t>порта</w:t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 xml:space="preserve"> В*/</w:t>
      </w:r>
    </w:p>
    <w:p w14:paraId="6917EA41" w14:textId="77777777" w:rsid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:lang w:val="ru-RU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ab/>
        <w:t>RCC-&gt;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ru-RU"/>
          <w14:ligatures w14:val="standardContextual"/>
        </w:rPr>
        <w:t>APB2ENR</w:t>
      </w: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 xml:space="preserve"> |= RCC_APB2ENR_IOPBEN;</w:t>
      </w:r>
    </w:p>
    <w:p w14:paraId="5582B134" w14:textId="77777777" w:rsid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:lang w:val="ru-RU"/>
          <w14:ligatures w14:val="standardContextual"/>
        </w:rPr>
      </w:pPr>
    </w:p>
    <w:p w14:paraId="11D4FFD2" w14:textId="77777777" w:rsid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:lang w:val="ru-RU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bdr w:val="none" w:sz="0" w:space="0" w:color="auto"/>
          <w:lang w:val="ru-RU"/>
          <w14:ligatures w14:val="standardContextual"/>
        </w:rPr>
        <w:t>пин</w:t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 xml:space="preserve"> PB0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bdr w:val="none" w:sz="0" w:space="0" w:color="auto"/>
          <w:lang w:val="ru-RU"/>
          <w14:ligatures w14:val="standardContextual"/>
        </w:rPr>
        <w:t>отвечает</w:t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bdr w:val="none" w:sz="0" w:space="0" w:color="auto"/>
          <w:lang w:val="ru-RU"/>
          <w14:ligatures w14:val="standardContextual"/>
        </w:rPr>
        <w:t>за</w:t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bdr w:val="none" w:sz="0" w:space="0" w:color="auto"/>
          <w:lang w:val="ru-RU"/>
          <w14:ligatures w14:val="standardContextual"/>
        </w:rPr>
        <w:t>точку</w:t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 xml:space="preserve"> 2-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bdr w:val="none" w:sz="0" w:space="0" w:color="auto"/>
          <w:lang w:val="ru-RU"/>
          <w14:ligatures w14:val="standardContextual"/>
        </w:rPr>
        <w:t>го</w:t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bdr w:val="none" w:sz="0" w:space="0" w:color="auto"/>
          <w:lang w:val="ru-RU"/>
          <w14:ligatures w14:val="standardContextual"/>
        </w:rPr>
        <w:t>индикатора</w:t>
      </w:r>
    </w:p>
    <w:p w14:paraId="3366CC4B" w14:textId="77777777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ab/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>GPIOB-&gt;</w:t>
      </w:r>
      <w:r w:rsidRPr="003F6416"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14:ligatures w14:val="standardContextual"/>
        </w:rPr>
        <w:t>CRL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 xml:space="preserve"> &amp;= ~(GPIO_CRL_CNF0|GPIO_CRL_MODE0);</w:t>
      </w:r>
    </w:p>
    <w:p w14:paraId="09B82B25" w14:textId="77777777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  <w:t>GPIOB-&gt;</w:t>
      </w:r>
      <w:r w:rsidRPr="003F6416"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14:ligatures w14:val="standardContextual"/>
        </w:rPr>
        <w:t>CRL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 xml:space="preserve"> |= GPIO_CRL_MODE0;</w:t>
      </w:r>
    </w:p>
    <w:p w14:paraId="795BF25F" w14:textId="77777777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</w:p>
    <w:p w14:paraId="576E0EBC" w14:textId="77777777" w:rsid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:lang w:val="ru-RU"/>
          <w14:ligatures w14:val="standardContextual"/>
        </w:rPr>
      </w:pP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bdr w:val="none" w:sz="0" w:space="0" w:color="auto"/>
          <w:lang w:val="ru-RU"/>
          <w14:ligatures w14:val="standardContextual"/>
        </w:rPr>
        <w:t>пины</w:t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 xml:space="preserve"> PB1-PB3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bdr w:val="none" w:sz="0" w:space="0" w:color="auto"/>
          <w:lang w:val="ru-RU"/>
          <w14:ligatures w14:val="standardContextual"/>
        </w:rPr>
        <w:t>отвечают</w:t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bdr w:val="none" w:sz="0" w:space="0" w:color="auto"/>
          <w:lang w:val="ru-RU"/>
          <w14:ligatures w14:val="standardContextual"/>
        </w:rPr>
        <w:t>за</w:t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bdr w:val="none" w:sz="0" w:space="0" w:color="auto"/>
          <w:lang w:val="ru-RU"/>
          <w14:ligatures w14:val="standardContextual"/>
        </w:rPr>
        <w:t>землю</w:t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bdr w:val="none" w:sz="0" w:space="0" w:color="auto"/>
          <w:lang w:val="ru-RU"/>
          <w14:ligatures w14:val="standardContextual"/>
        </w:rPr>
        <w:t>индикаторов</w:t>
      </w:r>
    </w:p>
    <w:p w14:paraId="3438359D" w14:textId="77777777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ab/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>GPIOB-&gt;</w:t>
      </w:r>
      <w:r w:rsidRPr="003F6416"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14:ligatures w14:val="standardContextual"/>
        </w:rPr>
        <w:t>CRL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 xml:space="preserve"> &amp;= ~(GPIO_CRL_CNF1|GPIO_CRL_MODE1);</w:t>
      </w:r>
    </w:p>
    <w:p w14:paraId="6B6D906A" w14:textId="77777777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  <w:t>GPIOB-&gt;</w:t>
      </w:r>
      <w:r w:rsidRPr="003F6416"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14:ligatures w14:val="standardContextual"/>
        </w:rPr>
        <w:t>CRL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 xml:space="preserve"> |= GPIO_CRL_MODE1;</w:t>
      </w:r>
    </w:p>
    <w:p w14:paraId="654A1E2E" w14:textId="77777777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</w:p>
    <w:p w14:paraId="6774A54C" w14:textId="77777777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  <w:t>GPIOB-&gt;</w:t>
      </w:r>
      <w:r w:rsidRPr="003F6416"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14:ligatures w14:val="standardContextual"/>
        </w:rPr>
        <w:t>CRL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 xml:space="preserve"> &amp;= ~(GPIO_CRL_CNF2|GPIO_CRL_MODE2);</w:t>
      </w:r>
    </w:p>
    <w:p w14:paraId="00F6459B" w14:textId="77777777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  <w:t>GPIOB-&gt;</w:t>
      </w:r>
      <w:r w:rsidRPr="003F6416"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14:ligatures w14:val="standardContextual"/>
        </w:rPr>
        <w:t>CRL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 xml:space="preserve"> |= GPIO_CRL_MODE2;</w:t>
      </w:r>
    </w:p>
    <w:p w14:paraId="02D8FB7E" w14:textId="77777777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</w:p>
    <w:p w14:paraId="5934BC62" w14:textId="77777777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  <w:t>GPIOB-&gt;</w:t>
      </w:r>
      <w:r w:rsidRPr="003F6416"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14:ligatures w14:val="standardContextual"/>
        </w:rPr>
        <w:t>CRL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 xml:space="preserve"> &amp;= ~(GPIO_CRL_CNF3|GPIO_CRL_MODE3);</w:t>
      </w:r>
    </w:p>
    <w:p w14:paraId="572BD600" w14:textId="77777777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  <w:t>GPIOB-&gt;</w:t>
      </w:r>
      <w:r w:rsidRPr="003F6416"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14:ligatures w14:val="standardContextual"/>
        </w:rPr>
        <w:t>CRL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 xml:space="preserve"> |= GPIO_CRL_MODE3;</w:t>
      </w:r>
    </w:p>
    <w:p w14:paraId="47BD99C9" w14:textId="77777777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</w:p>
    <w:p w14:paraId="4FC1A16A" w14:textId="77777777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</w:p>
    <w:p w14:paraId="525A40D7" w14:textId="77777777" w:rsid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:lang w:val="ru-RU"/>
          <w14:ligatures w14:val="standardContextual"/>
        </w:rPr>
      </w:pP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bdr w:val="none" w:sz="0" w:space="0" w:color="auto"/>
          <w:lang w:val="ru-RU"/>
          <w14:ligatures w14:val="standardContextual"/>
        </w:rPr>
        <w:t>пин</w:t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 xml:space="preserve"> PA0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bdr w:val="none" w:sz="0" w:space="0" w:color="auto"/>
          <w:lang w:val="ru-RU"/>
          <w14:ligatures w14:val="standardContextual"/>
        </w:rPr>
        <w:t>отвечает</w:t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bdr w:val="none" w:sz="0" w:space="0" w:color="auto"/>
          <w:lang w:val="ru-RU"/>
          <w14:ligatures w14:val="standardContextual"/>
        </w:rPr>
        <w:t>за</w:t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bdr w:val="none" w:sz="0" w:space="0" w:color="auto"/>
          <w:lang w:val="ru-RU"/>
          <w14:ligatures w14:val="standardContextual"/>
        </w:rPr>
        <w:t>вход</w:t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 xml:space="preserve"> АЦП</w:t>
      </w:r>
    </w:p>
    <w:p w14:paraId="6B765012" w14:textId="77777777" w:rsid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:lang w:val="ru-RU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ab/>
        <w:t>RCC-&gt;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ru-RU"/>
          <w14:ligatures w14:val="standardContextual"/>
        </w:rPr>
        <w:t>APB2ENR</w:t>
      </w: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 xml:space="preserve"> |= RCC_APB2ENR_IOPAEN;</w:t>
      </w:r>
    </w:p>
    <w:p w14:paraId="34EAA5D2" w14:textId="77777777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lastRenderedPageBreak/>
        <w:tab/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>GPIOA-&gt;</w:t>
      </w:r>
      <w:r w:rsidRPr="003F6416"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14:ligatures w14:val="standardContextual"/>
        </w:rPr>
        <w:t>CRL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 xml:space="preserve"> &amp;= ~(GPIO_CRL_CNF0|GPIO_CRL_MODE0);</w:t>
      </w:r>
    </w:p>
    <w:p w14:paraId="28E836B1" w14:textId="77777777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>}</w:t>
      </w:r>
    </w:p>
    <w:p w14:paraId="6F86F020" w14:textId="77777777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</w:p>
    <w:p w14:paraId="26B6F4F0" w14:textId="77777777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</w:p>
    <w:p w14:paraId="53DF51A9" w14:textId="77777777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3F6416"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14:ligatures w14:val="standardContextual"/>
        </w:rPr>
        <w:t>void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 xml:space="preserve"> </w:t>
      </w:r>
      <w:r w:rsidRPr="003F6416">
        <w:rPr>
          <w:rFonts w:ascii="Consolas" w:eastAsiaTheme="minorHAnsi" w:hAnsi="Consolas" w:cs="Consolas"/>
          <w:b/>
          <w:bCs/>
          <w:color w:val="000000"/>
          <w:sz w:val="20"/>
          <w:szCs w:val="20"/>
          <w:bdr w:val="none" w:sz="0" w:space="0" w:color="auto"/>
          <w14:ligatures w14:val="standardContextual"/>
        </w:rPr>
        <w:t>init_ADC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>(</w:t>
      </w:r>
      <w:r w:rsidRPr="003F6416"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14:ligatures w14:val="standardContextual"/>
        </w:rPr>
        <w:t>void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>){</w:t>
      </w:r>
    </w:p>
    <w:p w14:paraId="394C9C42" w14:textId="77777777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</w:p>
    <w:p w14:paraId="4B135DFA" w14:textId="77777777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  <w:t>RCC-&gt;</w:t>
      </w:r>
      <w:r w:rsidRPr="003F6416"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14:ligatures w14:val="standardContextual"/>
        </w:rPr>
        <w:t>APB2ENR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 xml:space="preserve"> |= RCC_APB2ENR_ADC1EN; </w:t>
      </w:r>
      <w:r w:rsidRPr="003F6416"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14:ligatures w14:val="standardContextual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bdr w:val="none" w:sz="0" w:space="0" w:color="auto"/>
          <w:lang w:val="ru-RU"/>
          <w14:ligatures w14:val="standardContextual"/>
        </w:rPr>
        <w:t>Включить</w:t>
      </w:r>
      <w:r w:rsidRPr="003F6416"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bdr w:val="none" w:sz="0" w:space="0" w:color="auto"/>
          <w:lang w:val="ru-RU"/>
          <w14:ligatures w14:val="standardContextual"/>
        </w:rPr>
        <w:t>тактирование</w:t>
      </w:r>
      <w:r w:rsidRPr="003F6416"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>АЦП</w:t>
      </w:r>
    </w:p>
    <w:p w14:paraId="41091D08" w14:textId="77777777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</w:p>
    <w:p w14:paraId="15AB9440" w14:textId="77777777" w:rsid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:lang w:val="ru-RU"/>
          <w14:ligatures w14:val="standardContextual"/>
        </w:rPr>
      </w:pP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bdr w:val="none" w:sz="0" w:space="0" w:color="auto"/>
          <w:lang w:val="ru-RU"/>
          <w14:ligatures w14:val="standardContextual"/>
        </w:rPr>
        <w:t>Настройка</w:t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bdr w:val="none" w:sz="0" w:space="0" w:color="auto"/>
          <w:lang w:val="ru-RU"/>
          <w14:ligatures w14:val="standardContextual"/>
        </w:rPr>
        <w:t>времени</w:t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bdr w:val="none" w:sz="0" w:space="0" w:color="auto"/>
          <w:lang w:val="ru-RU"/>
          <w14:ligatures w14:val="standardContextual"/>
        </w:rPr>
        <w:t>преобразования</w:t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bdr w:val="none" w:sz="0" w:space="0" w:color="auto"/>
          <w:lang w:val="ru-RU"/>
          <w14:ligatures w14:val="standardContextual"/>
        </w:rPr>
        <w:t>каналов</w:t>
      </w:r>
    </w:p>
    <w:p w14:paraId="726314A4" w14:textId="77777777" w:rsid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:lang w:val="ru-RU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ab/>
        <w:t>ADC1-&gt;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ru-RU"/>
          <w14:ligatures w14:val="standardContextual"/>
        </w:rPr>
        <w:t>SMPR2</w:t>
      </w: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 xml:space="preserve"> |= ADC_SMPR2_SMP0;</w:t>
      </w: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bdr w:val="none" w:sz="0" w:space="0" w:color="auto"/>
          <w:lang w:val="ru-RU"/>
          <w14:ligatures w14:val="standardContextual"/>
        </w:rPr>
        <w:t>Канал</w:t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 xml:space="preserve"> 0 - 239.5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bdr w:val="none" w:sz="0" w:space="0" w:color="auto"/>
          <w:lang w:val="ru-RU"/>
          <w14:ligatures w14:val="standardContextual"/>
        </w:rPr>
        <w:t>тактов</w:t>
      </w:r>
    </w:p>
    <w:p w14:paraId="5E1BDD06" w14:textId="77777777" w:rsid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:lang w:val="ru-RU"/>
          <w14:ligatures w14:val="standardContextual"/>
        </w:rPr>
      </w:pPr>
    </w:p>
    <w:p w14:paraId="6DFB1C59" w14:textId="77777777" w:rsid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:lang w:val="ru-RU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ab/>
        <w:t>ADC1-&gt;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ru-RU"/>
          <w14:ligatures w14:val="standardContextual"/>
        </w:rPr>
        <w:t>CR2</w:t>
      </w: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 xml:space="preserve"> |= ADC_CR2_EXTSEL;</w:t>
      </w: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bdr w:val="none" w:sz="0" w:space="0" w:color="auto"/>
          <w:lang w:val="ru-RU"/>
          <w14:ligatures w14:val="standardContextual"/>
        </w:rPr>
        <w:t>Выбрать</w:t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 xml:space="preserve"> в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bdr w:val="none" w:sz="0" w:space="0" w:color="auto"/>
          <w:lang w:val="ru-RU"/>
          <w14:ligatures w14:val="standardContextual"/>
        </w:rPr>
        <w:t>качестве</w:t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bdr w:val="none" w:sz="0" w:space="0" w:color="auto"/>
          <w:lang w:val="ru-RU"/>
          <w14:ligatures w14:val="standardContextual"/>
        </w:rPr>
        <w:t>источника</w:t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bdr w:val="none" w:sz="0" w:space="0" w:color="auto"/>
          <w:lang w:val="ru-RU"/>
          <w14:ligatures w14:val="standardContextual"/>
        </w:rPr>
        <w:t>запуска</w:t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 xml:space="preserve"> SWSTART</w:t>
      </w:r>
    </w:p>
    <w:p w14:paraId="557B751F" w14:textId="2CD73ACD" w:rsid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:lang w:val="ru-RU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ab/>
        <w:t>ADC1-&gt;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ru-RU"/>
          <w14:ligatures w14:val="standardContextual"/>
        </w:rPr>
        <w:t>CR2</w:t>
      </w: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 xml:space="preserve"> |= ADC_CR2_ADON;</w:t>
      </w: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bdr w:val="none" w:sz="0" w:space="0" w:color="auto"/>
          <w:lang w:val="ru-RU"/>
          <w14:ligatures w14:val="standardContextual"/>
        </w:rPr>
        <w:t>Включить</w:t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 xml:space="preserve"> АЦП</w:t>
      </w:r>
    </w:p>
    <w:p w14:paraId="7C490A96" w14:textId="77777777" w:rsid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:lang w:val="ru-RU"/>
          <w14:ligatures w14:val="standardContextual"/>
        </w:rPr>
      </w:pPr>
    </w:p>
    <w:p w14:paraId="19282504" w14:textId="77777777" w:rsid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:lang w:val="ru-RU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ab/>
        <w:t>delay(10);</w:t>
      </w: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bdr w:val="none" w:sz="0" w:space="0" w:color="auto"/>
          <w:lang w:val="ru-RU"/>
          <w14:ligatures w14:val="standardContextual"/>
        </w:rPr>
        <w:t>Задержка</w:t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bdr w:val="none" w:sz="0" w:space="0" w:color="auto"/>
          <w:lang w:val="ru-RU"/>
          <w14:ligatures w14:val="standardContextual"/>
        </w:rPr>
        <w:t>перед</w:t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bdr w:val="none" w:sz="0" w:space="0" w:color="auto"/>
          <w:lang w:val="ru-RU"/>
          <w14:ligatures w14:val="standardContextual"/>
        </w:rPr>
        <w:t>калибровкой</w:t>
      </w:r>
    </w:p>
    <w:p w14:paraId="3420BC22" w14:textId="77777777" w:rsid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:lang w:val="ru-RU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ab/>
        <w:t>ADC1-&gt;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ru-RU"/>
          <w14:ligatures w14:val="standardContextual"/>
        </w:rPr>
        <w:t>CR2</w:t>
      </w: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 xml:space="preserve"> |= ADC_CR2_CAL;</w:t>
      </w: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bdr w:val="none" w:sz="0" w:space="0" w:color="auto"/>
          <w:lang w:val="ru-RU"/>
          <w14:ligatures w14:val="standardContextual"/>
        </w:rPr>
        <w:t>Запуск</w:t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bdr w:val="none" w:sz="0" w:space="0" w:color="auto"/>
          <w:lang w:val="ru-RU"/>
          <w14:ligatures w14:val="standardContextual"/>
        </w:rPr>
        <w:t>калибровки</w:t>
      </w:r>
    </w:p>
    <w:p w14:paraId="66DE283C" w14:textId="57F787B0" w:rsid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:lang w:val="ru-RU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ru-RU"/>
          <w14:ligatures w14:val="standardContextual"/>
        </w:rPr>
        <w:t>while</w:t>
      </w: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 xml:space="preserve"> ((ADC1-&gt;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ru-RU"/>
          <w14:ligatures w14:val="standardContextual"/>
        </w:rPr>
        <w:t>CR2</w:t>
      </w: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 xml:space="preserve"> &amp; ADC_CR2_CAL) != 0);</w:t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bdr w:val="none" w:sz="0" w:space="0" w:color="auto"/>
          <w:lang w:val="ru-RU"/>
          <w14:ligatures w14:val="standardContextual"/>
        </w:rPr>
        <w:t>ожидание</w:t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bdr w:val="none" w:sz="0" w:space="0" w:color="auto"/>
          <w:lang w:val="ru-RU"/>
          <w14:ligatures w14:val="standardContextual"/>
        </w:rPr>
        <w:t>окончания</w:t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bdr w:val="none" w:sz="0" w:space="0" w:color="auto"/>
          <w:lang w:val="ru-RU"/>
          <w14:ligatures w14:val="standardContextual"/>
        </w:rPr>
        <w:t>калибровки</w:t>
      </w:r>
    </w:p>
    <w:p w14:paraId="73BA755D" w14:textId="77777777" w:rsid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:lang w:val="ru-RU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>}</w:t>
      </w:r>
    </w:p>
    <w:p w14:paraId="53355C62" w14:textId="77777777" w:rsid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:lang w:val="ru-RU"/>
          <w14:ligatures w14:val="standardContextual"/>
        </w:rPr>
      </w:pPr>
    </w:p>
    <w:p w14:paraId="4125EF26" w14:textId="77777777" w:rsid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:lang w:val="ru-RU"/>
          <w14:ligatures w14:val="standardContextual"/>
        </w:rPr>
      </w:pPr>
    </w:p>
    <w:p w14:paraId="67544C95" w14:textId="77777777" w:rsid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:lang w:val="ru-RU"/>
          <w14:ligatures w14:val="standardContextual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ru-RU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>disp</w:t>
      </w: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ru-RU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 xml:space="preserve"> result) {</w:t>
      </w: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bdr w:val="none" w:sz="0" w:space="0" w:color="auto"/>
          <w:lang w:val="ru-RU"/>
          <w14:ligatures w14:val="standardContextual"/>
        </w:rPr>
        <w:t>отображаем</w:t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bdr w:val="none" w:sz="0" w:space="0" w:color="auto"/>
          <w:lang w:val="ru-RU"/>
          <w14:ligatures w14:val="standardContextual"/>
        </w:rPr>
        <w:t>число</w:t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bdr w:val="none" w:sz="0" w:space="0" w:color="auto"/>
          <w:lang w:val="ru-RU"/>
          <w14:ligatures w14:val="standardContextual"/>
        </w:rPr>
        <w:t>на</w:t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bdr w:val="none" w:sz="0" w:space="0" w:color="auto"/>
          <w:lang w:val="ru-RU"/>
          <w14:ligatures w14:val="standardContextual"/>
        </w:rPr>
        <w:t>одном</w:t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bdr w:val="none" w:sz="0" w:space="0" w:color="auto"/>
          <w:lang w:val="ru-RU"/>
          <w14:ligatures w14:val="standardContextual"/>
        </w:rPr>
        <w:t>индикаторе</w:t>
      </w:r>
    </w:p>
    <w:p w14:paraId="280AF0C8" w14:textId="77777777" w:rsid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:lang w:val="ru-RU"/>
          <w14:ligatures w14:val="standardContextual"/>
        </w:rPr>
      </w:pPr>
    </w:p>
    <w:p w14:paraId="46C3FDC6" w14:textId="77777777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 xml:space="preserve">    </w:t>
      </w:r>
      <w:r w:rsidRPr="003F6416"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14:ligatures w14:val="standardContextual"/>
        </w:rPr>
        <w:t>switch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 xml:space="preserve"> (result) {</w:t>
      </w:r>
    </w:p>
    <w:p w14:paraId="67EB7BF4" w14:textId="77777777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 xml:space="preserve">        </w:t>
      </w:r>
      <w:r w:rsidRPr="003F6416"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14:ligatures w14:val="standardContextual"/>
        </w:rPr>
        <w:t>case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 xml:space="preserve"> 0: disp_0(); </w:t>
      </w:r>
      <w:r w:rsidRPr="003F6416"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14:ligatures w14:val="standardContextual"/>
        </w:rPr>
        <w:t>break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>;</w:t>
      </w:r>
    </w:p>
    <w:p w14:paraId="4FFF367A" w14:textId="77777777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 xml:space="preserve">        </w:t>
      </w:r>
      <w:r w:rsidRPr="003F6416"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14:ligatures w14:val="standardContextual"/>
        </w:rPr>
        <w:t>case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 xml:space="preserve"> 1: disp_1(); </w:t>
      </w:r>
      <w:r w:rsidRPr="003F6416"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14:ligatures w14:val="standardContextual"/>
        </w:rPr>
        <w:t>break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>;</w:t>
      </w:r>
    </w:p>
    <w:p w14:paraId="0CD9C34F" w14:textId="77777777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 xml:space="preserve">        </w:t>
      </w:r>
      <w:r w:rsidRPr="003F6416"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14:ligatures w14:val="standardContextual"/>
        </w:rPr>
        <w:t>case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 xml:space="preserve"> 2: disp_2(); </w:t>
      </w:r>
      <w:r w:rsidRPr="003F6416"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14:ligatures w14:val="standardContextual"/>
        </w:rPr>
        <w:t>break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>;</w:t>
      </w:r>
    </w:p>
    <w:p w14:paraId="19267123" w14:textId="77777777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 xml:space="preserve">        </w:t>
      </w:r>
      <w:r w:rsidRPr="003F6416"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14:ligatures w14:val="standardContextual"/>
        </w:rPr>
        <w:t>case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 xml:space="preserve"> 3: disp_3(); </w:t>
      </w:r>
      <w:r w:rsidRPr="003F6416"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14:ligatures w14:val="standardContextual"/>
        </w:rPr>
        <w:t>break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>;</w:t>
      </w:r>
    </w:p>
    <w:p w14:paraId="72CF1178" w14:textId="77777777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 xml:space="preserve">        </w:t>
      </w:r>
      <w:r w:rsidRPr="003F6416"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14:ligatures w14:val="standardContextual"/>
        </w:rPr>
        <w:t>case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 xml:space="preserve"> 4: disp_4(); </w:t>
      </w:r>
      <w:r w:rsidRPr="003F6416"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14:ligatures w14:val="standardContextual"/>
        </w:rPr>
        <w:t>break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>;</w:t>
      </w:r>
    </w:p>
    <w:p w14:paraId="0CDE2CEC" w14:textId="77777777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 xml:space="preserve">        </w:t>
      </w:r>
      <w:r w:rsidRPr="003F6416"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14:ligatures w14:val="standardContextual"/>
        </w:rPr>
        <w:t>case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 xml:space="preserve"> 5: disp_5(); </w:t>
      </w:r>
      <w:r w:rsidRPr="003F6416"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14:ligatures w14:val="standardContextual"/>
        </w:rPr>
        <w:t>break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>;</w:t>
      </w:r>
    </w:p>
    <w:p w14:paraId="426E04D1" w14:textId="77777777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 xml:space="preserve">        </w:t>
      </w:r>
      <w:r w:rsidRPr="003F6416"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14:ligatures w14:val="standardContextual"/>
        </w:rPr>
        <w:t>case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 xml:space="preserve"> 6: disp_6(); </w:t>
      </w:r>
      <w:r w:rsidRPr="003F6416"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14:ligatures w14:val="standardContextual"/>
        </w:rPr>
        <w:t>break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>;</w:t>
      </w:r>
    </w:p>
    <w:p w14:paraId="11BBB0C7" w14:textId="77777777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 xml:space="preserve">        </w:t>
      </w:r>
      <w:r w:rsidRPr="003F6416"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14:ligatures w14:val="standardContextual"/>
        </w:rPr>
        <w:t>case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 xml:space="preserve"> 7: disp_7(); </w:t>
      </w:r>
      <w:r w:rsidRPr="003F6416"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14:ligatures w14:val="standardContextual"/>
        </w:rPr>
        <w:t>break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>;</w:t>
      </w:r>
    </w:p>
    <w:p w14:paraId="68797684" w14:textId="77777777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 xml:space="preserve">        </w:t>
      </w:r>
      <w:r w:rsidRPr="003F6416"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14:ligatures w14:val="standardContextual"/>
        </w:rPr>
        <w:t>case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 xml:space="preserve"> 8: disp_8(); </w:t>
      </w:r>
      <w:r w:rsidRPr="003F6416"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14:ligatures w14:val="standardContextual"/>
        </w:rPr>
        <w:t>break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>;</w:t>
      </w:r>
    </w:p>
    <w:p w14:paraId="16C496F3" w14:textId="77777777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 xml:space="preserve">        </w:t>
      </w:r>
      <w:r w:rsidRPr="003F6416"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14:ligatures w14:val="standardContextual"/>
        </w:rPr>
        <w:t>case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 xml:space="preserve"> 9: disp_9(); </w:t>
      </w:r>
      <w:r w:rsidRPr="003F6416"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14:ligatures w14:val="standardContextual"/>
        </w:rPr>
        <w:t>break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>;</w:t>
      </w:r>
    </w:p>
    <w:p w14:paraId="0EDF9876" w14:textId="77777777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 xml:space="preserve">    }</w:t>
      </w:r>
    </w:p>
    <w:p w14:paraId="32E8927A" w14:textId="77777777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>}</w:t>
      </w:r>
    </w:p>
    <w:p w14:paraId="1F482139" w14:textId="77777777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</w:p>
    <w:p w14:paraId="2D2F4573" w14:textId="77777777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</w:p>
    <w:p w14:paraId="09881A08" w14:textId="77777777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3F6416"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14:ligatures w14:val="standardContextual"/>
        </w:rPr>
        <w:t>void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 xml:space="preserve"> </w:t>
      </w:r>
      <w:r w:rsidRPr="003F6416">
        <w:rPr>
          <w:rFonts w:ascii="Consolas" w:eastAsiaTheme="minorHAnsi" w:hAnsi="Consolas" w:cs="Consolas"/>
          <w:b/>
          <w:bCs/>
          <w:color w:val="000000"/>
          <w:sz w:val="20"/>
          <w:szCs w:val="20"/>
          <w:bdr w:val="none" w:sz="0" w:space="0" w:color="auto"/>
          <w14:ligatures w14:val="standardContextual"/>
        </w:rPr>
        <w:t>indicator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>(</w:t>
      </w:r>
      <w:r w:rsidRPr="003F6416"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14:ligatures w14:val="standardContextual"/>
        </w:rPr>
        <w:t>int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 xml:space="preserve"> i) {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</w:r>
      <w:r w:rsidRPr="003F6416"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14:ligatures w14:val="standardContextual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bdr w:val="none" w:sz="0" w:space="0" w:color="auto"/>
          <w:lang w:val="ru-RU"/>
          <w14:ligatures w14:val="standardContextual"/>
        </w:rPr>
        <w:t>включаем</w:t>
      </w:r>
      <w:r w:rsidRPr="003F6416"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bdr w:val="none" w:sz="0" w:space="0" w:color="auto"/>
          <w:lang w:val="ru-RU"/>
          <w14:ligatures w14:val="standardContextual"/>
        </w:rPr>
        <w:t>определенный</w:t>
      </w:r>
      <w:r w:rsidRPr="003F6416"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bdr w:val="none" w:sz="0" w:space="0" w:color="auto"/>
          <w:lang w:val="ru-RU"/>
          <w14:ligatures w14:val="standardContextual"/>
        </w:rPr>
        <w:t>семисегментник</w:t>
      </w:r>
    </w:p>
    <w:p w14:paraId="455B62CC" w14:textId="77777777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</w:p>
    <w:p w14:paraId="5DEA074C" w14:textId="77777777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</w:r>
      <w:r w:rsidRPr="003F6416"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14:ligatures w14:val="standardContextual"/>
        </w:rPr>
        <w:t>switch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 xml:space="preserve"> (i) {</w:t>
      </w:r>
    </w:p>
    <w:p w14:paraId="7626CA9E" w14:textId="77777777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</w:r>
      <w:r w:rsidRPr="003F6416"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14:ligatures w14:val="standardContextual"/>
        </w:rPr>
        <w:t>case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 xml:space="preserve"> 0: indicator_0(); </w:t>
      </w:r>
      <w:r w:rsidRPr="003F6416"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14:ligatures w14:val="standardContextual"/>
        </w:rPr>
        <w:t>break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>;</w:t>
      </w:r>
    </w:p>
    <w:p w14:paraId="493811B3" w14:textId="77777777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</w:r>
      <w:r w:rsidRPr="003F6416"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14:ligatures w14:val="standardContextual"/>
        </w:rPr>
        <w:t>case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 xml:space="preserve"> 1: indicator_1(); </w:t>
      </w:r>
      <w:r w:rsidRPr="003F6416"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14:ligatures w14:val="standardContextual"/>
        </w:rPr>
        <w:t>break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>;</w:t>
      </w:r>
    </w:p>
    <w:p w14:paraId="070BD513" w14:textId="77777777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</w:r>
      <w:r w:rsidRPr="003F6416"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14:ligatures w14:val="standardContextual"/>
        </w:rPr>
        <w:t>case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 xml:space="preserve"> 2: indicator_2(); </w:t>
      </w:r>
      <w:r w:rsidRPr="003F6416"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14:ligatures w14:val="standardContextual"/>
        </w:rPr>
        <w:t>break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>;</w:t>
      </w:r>
    </w:p>
    <w:p w14:paraId="6BF9F398" w14:textId="77777777" w:rsidR="003F6416" w:rsidRPr="005B3E97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</w:r>
      <w:r w:rsidRPr="005B3E97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>}</w:t>
      </w:r>
    </w:p>
    <w:p w14:paraId="6F03092C" w14:textId="77777777" w:rsidR="003F6416" w:rsidRPr="005B3E97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5B3E97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>}</w:t>
      </w:r>
    </w:p>
    <w:p w14:paraId="6283E008" w14:textId="77777777" w:rsidR="003F6416" w:rsidRPr="005B3E97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</w:p>
    <w:p w14:paraId="78368744" w14:textId="77777777" w:rsidR="003F6416" w:rsidRPr="005B3E97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</w:p>
    <w:p w14:paraId="5EF03F47" w14:textId="77777777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3F6416">
        <w:rPr>
          <w:rFonts w:ascii="Consolas" w:eastAsiaTheme="minorHAnsi" w:hAnsi="Consolas" w:cs="Consolas"/>
          <w:color w:val="005032"/>
          <w:sz w:val="20"/>
          <w:szCs w:val="20"/>
          <w:bdr w:val="none" w:sz="0" w:space="0" w:color="auto"/>
          <w14:ligatures w14:val="standardContextual"/>
        </w:rPr>
        <w:t>uint16_t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 xml:space="preserve"> </w:t>
      </w:r>
      <w:r w:rsidRPr="003F6416">
        <w:rPr>
          <w:rFonts w:ascii="Consolas" w:eastAsiaTheme="minorHAnsi" w:hAnsi="Consolas" w:cs="Consolas"/>
          <w:b/>
          <w:bCs/>
          <w:color w:val="000000"/>
          <w:sz w:val="20"/>
          <w:szCs w:val="20"/>
          <w:bdr w:val="none" w:sz="0" w:space="0" w:color="auto"/>
          <w14:ligatures w14:val="standardContextual"/>
        </w:rPr>
        <w:t>ADC_proc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>(</w:t>
      </w:r>
      <w:r w:rsidRPr="003F6416">
        <w:rPr>
          <w:rFonts w:ascii="Consolas" w:eastAsiaTheme="minorHAnsi" w:hAnsi="Consolas" w:cs="Consolas"/>
          <w:color w:val="005032"/>
          <w:sz w:val="20"/>
          <w:szCs w:val="20"/>
          <w:bdr w:val="none" w:sz="0" w:space="0" w:color="auto"/>
          <w14:ligatures w14:val="standardContextual"/>
        </w:rPr>
        <w:t>uint8_t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 xml:space="preserve"> n) {</w:t>
      </w:r>
    </w:p>
    <w:p w14:paraId="41B85F22" w14:textId="487243B5" w:rsid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:lang w:val="ru-RU"/>
          <w14:ligatures w14:val="standardContextual"/>
        </w:rPr>
      </w:pP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>ADC1-&gt;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ru-RU"/>
          <w14:ligatures w14:val="standardContextual"/>
        </w:rPr>
        <w:t>SQR3</w:t>
      </w: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 xml:space="preserve"> = n;</w:t>
      </w: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bdr w:val="none" w:sz="0" w:space="0" w:color="auto"/>
          <w:lang w:val="ru-RU"/>
          <w14:ligatures w14:val="standardContextual"/>
        </w:rPr>
        <w:t>Записываем</w:t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bdr w:val="none" w:sz="0" w:space="0" w:color="auto"/>
          <w:lang w:val="ru-RU"/>
          <w14:ligatures w14:val="standardContextual"/>
        </w:rPr>
        <w:t>номер</w:t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bdr w:val="none" w:sz="0" w:space="0" w:color="auto"/>
          <w:lang w:val="ru-RU"/>
          <w14:ligatures w14:val="standardContextual"/>
        </w:rPr>
        <w:t>канала</w:t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 xml:space="preserve"> в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bdr w:val="none" w:sz="0" w:space="0" w:color="auto"/>
          <w:lang w:val="ru-RU"/>
          <w14:ligatures w14:val="standardContextual"/>
        </w:rPr>
        <w:t>регистр</w:t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 xml:space="preserve"> SQR3</w:t>
      </w:r>
    </w:p>
    <w:p w14:paraId="59267B1C" w14:textId="629C450D" w:rsid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:lang w:val="ru-RU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ab/>
        <w:t>ADC1-&gt;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ru-RU"/>
          <w14:ligatures w14:val="standardContextual"/>
        </w:rPr>
        <w:t>CR2</w:t>
      </w: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 xml:space="preserve"> |= ADC_CR2_SWSTART;</w:t>
      </w: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bdr w:val="none" w:sz="0" w:space="0" w:color="auto"/>
          <w:lang w:val="ru-RU"/>
          <w14:ligatures w14:val="standardContextual"/>
        </w:rPr>
        <w:t>Запускаем</w:t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bdr w:val="none" w:sz="0" w:space="0" w:color="auto"/>
          <w:lang w:val="ru-RU"/>
          <w14:ligatures w14:val="standardContextual"/>
        </w:rPr>
        <w:t>преобразование</w:t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 xml:space="preserve"> в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bdr w:val="none" w:sz="0" w:space="0" w:color="auto"/>
          <w:lang w:val="ru-RU"/>
          <w14:ligatures w14:val="standardContextual"/>
        </w:rPr>
        <w:t>регулярном</w:t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bdr w:val="none" w:sz="0" w:space="0" w:color="auto"/>
          <w:lang w:val="ru-RU"/>
          <w14:ligatures w14:val="standardContextual"/>
        </w:rPr>
        <w:t>канале</w:t>
      </w:r>
    </w:p>
    <w:p w14:paraId="344DC042" w14:textId="77777777" w:rsid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:lang w:val="ru-RU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ru-RU"/>
          <w14:ligatures w14:val="standardContextual"/>
        </w:rPr>
        <w:t>while</w:t>
      </w: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>((ADC1-&gt;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ru-RU"/>
          <w14:ligatures w14:val="standardContextual"/>
        </w:rPr>
        <w:t>SR</w:t>
      </w: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 xml:space="preserve"> &amp; ADC_SR_EOC) != 0);</w:t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bdr w:val="none" w:sz="0" w:space="0" w:color="auto"/>
          <w:lang w:val="ru-RU"/>
          <w14:ligatures w14:val="standardContextual"/>
        </w:rPr>
        <w:t>Ждем</w:t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bdr w:val="none" w:sz="0" w:space="0" w:color="auto"/>
          <w:lang w:val="ru-RU"/>
          <w14:ligatures w14:val="standardContextual"/>
        </w:rPr>
        <w:t>окончания</w:t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bdr w:val="none" w:sz="0" w:space="0" w:color="auto"/>
          <w:lang w:val="ru-RU"/>
          <w14:ligatures w14:val="standardContextual"/>
        </w:rPr>
        <w:t>преобразования</w:t>
      </w:r>
    </w:p>
    <w:p w14:paraId="25D56AB6" w14:textId="77777777" w:rsid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:lang w:val="ru-RU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ru-RU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 xml:space="preserve"> ADC1-&gt;</w:t>
      </w:r>
      <w:r>
        <w:rPr>
          <w:rFonts w:ascii="Consolas" w:eastAsiaTheme="minorHAnsi" w:hAnsi="Consolas" w:cs="Consolas"/>
          <w:color w:val="0000C0"/>
          <w:sz w:val="20"/>
          <w:szCs w:val="20"/>
          <w:bdr w:val="none" w:sz="0" w:space="0" w:color="auto"/>
          <w:lang w:val="ru-RU"/>
          <w14:ligatures w14:val="standardContextual"/>
        </w:rPr>
        <w:t>DR</w:t>
      </w: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>;</w:t>
      </w: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bdr w:val="none" w:sz="0" w:space="0" w:color="auto"/>
          <w:lang w:val="ru-RU"/>
          <w14:ligatures w14:val="standardContextual"/>
        </w:rPr>
        <w:t>Читаем</w:t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bdr w:val="none" w:sz="0" w:space="0" w:color="auto"/>
          <w:lang w:val="ru-RU"/>
          <w14:ligatures w14:val="standardContextual"/>
        </w:rPr>
        <w:t>результат</w:t>
      </w:r>
    </w:p>
    <w:p w14:paraId="076B8D94" w14:textId="77777777" w:rsid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:lang w:val="ru-RU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>}</w:t>
      </w:r>
    </w:p>
    <w:p w14:paraId="442328DA" w14:textId="77777777" w:rsid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:lang w:val="ru-RU"/>
          <w14:ligatures w14:val="standardContextual"/>
        </w:rPr>
      </w:pPr>
    </w:p>
    <w:p w14:paraId="13E314FB" w14:textId="77777777" w:rsid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:lang w:val="ru-RU"/>
          <w14:ligatures w14:val="standardContextual"/>
        </w:rPr>
      </w:pPr>
    </w:p>
    <w:p w14:paraId="09A8963D" w14:textId="77777777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3F6416"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14:ligatures w14:val="standardContextual"/>
        </w:rPr>
        <w:t>int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 xml:space="preserve"> </w:t>
      </w:r>
      <w:r w:rsidRPr="003F6416">
        <w:rPr>
          <w:rFonts w:ascii="Consolas" w:eastAsiaTheme="minorHAnsi" w:hAnsi="Consolas" w:cs="Consolas"/>
          <w:b/>
          <w:bCs/>
          <w:color w:val="000000"/>
          <w:sz w:val="20"/>
          <w:szCs w:val="20"/>
          <w:bdr w:val="none" w:sz="0" w:space="0" w:color="auto"/>
          <w14:ligatures w14:val="standardContextual"/>
        </w:rPr>
        <w:t>main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>(</w:t>
      </w:r>
      <w:r w:rsidRPr="003F6416"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14:ligatures w14:val="standardContextual"/>
        </w:rPr>
        <w:t>void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>) {</w:t>
      </w:r>
    </w:p>
    <w:p w14:paraId="2398465A" w14:textId="77777777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</w:p>
    <w:p w14:paraId="23CFBA45" w14:textId="77777777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  <w:t>init_portC();</w:t>
      </w:r>
    </w:p>
    <w:p w14:paraId="7329BF28" w14:textId="77777777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  <w:t>init_portB();</w:t>
      </w:r>
    </w:p>
    <w:p w14:paraId="2397566C" w14:textId="77777777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  <w:t>init_ADC();</w:t>
      </w:r>
    </w:p>
    <w:p w14:paraId="7FDB2E7E" w14:textId="77777777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</w:p>
    <w:p w14:paraId="16939FFF" w14:textId="77777777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</w:r>
      <w:r w:rsidRPr="003F6416"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14:ligatures w14:val="standardContextual"/>
        </w:rPr>
        <w:t>while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>(1) {</w:t>
      </w:r>
    </w:p>
    <w:p w14:paraId="386DB5CE" w14:textId="77777777" w:rsid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:lang w:val="ru-RU"/>
          <w14:ligatures w14:val="standardContextual"/>
        </w:rPr>
      </w:pP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lastRenderedPageBreak/>
        <w:tab/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</w:r>
      <w:r>
        <w:rPr>
          <w:rFonts w:ascii="Consolas" w:eastAsiaTheme="minorHAnsi" w:hAnsi="Consolas" w:cs="Consolas"/>
          <w:color w:val="005032"/>
          <w:sz w:val="20"/>
          <w:szCs w:val="20"/>
          <w:bdr w:val="none" w:sz="0" w:space="0" w:color="auto"/>
          <w:lang w:val="ru-RU"/>
          <w14:ligatures w14:val="standardContextual"/>
        </w:rPr>
        <w:t>uint16_t</w:t>
      </w: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 xml:space="preserve"> result = ADC_proc(0);</w:t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 xml:space="preserve">//в result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bdr w:val="none" w:sz="0" w:space="0" w:color="auto"/>
          <w:lang w:val="ru-RU"/>
          <w14:ligatures w14:val="standardContextual"/>
        </w:rPr>
        <w:t>считываем</w:t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bdr w:val="none" w:sz="0" w:space="0" w:color="auto"/>
          <w:lang w:val="ru-RU"/>
          <w14:ligatures w14:val="standardContextual"/>
        </w:rPr>
        <w:t>показания</w:t>
      </w:r>
      <w:r>
        <w:rPr>
          <w:rFonts w:ascii="Consolas" w:eastAsiaTheme="minorHAnsi" w:hAnsi="Consolas" w:cs="Consolas"/>
          <w:color w:val="3F7F5F"/>
          <w:sz w:val="20"/>
          <w:szCs w:val="20"/>
          <w:bdr w:val="none" w:sz="0" w:space="0" w:color="auto"/>
          <w:lang w:val="ru-RU"/>
          <w14:ligatures w14:val="standardContextual"/>
        </w:rPr>
        <w:t xml:space="preserve"> с АЦП</w:t>
      </w:r>
    </w:p>
    <w:p w14:paraId="63E47434" w14:textId="273C7919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ab/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>result = result*4</w:t>
      </w:r>
      <w:r w:rsidR="00F070BD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>56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>0/4096;</w:t>
      </w:r>
    </w:p>
    <w:p w14:paraId="4E4ADCF6" w14:textId="77777777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</w:p>
    <w:p w14:paraId="290B9CB0" w14:textId="77777777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  <w:t>indicator(0);</w:t>
      </w:r>
    </w:p>
    <w:p w14:paraId="3D86E52D" w14:textId="77777777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  <w:t>disp(result / 10 % 10);</w:t>
      </w:r>
    </w:p>
    <w:p w14:paraId="7B12D5FF" w14:textId="77777777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  <w:t>delay(1000);</w:t>
      </w:r>
    </w:p>
    <w:p w14:paraId="1CA891FF" w14:textId="77777777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</w:p>
    <w:p w14:paraId="09F5AEF1" w14:textId="77777777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  <w:t>indicator(1);</w:t>
      </w:r>
    </w:p>
    <w:p w14:paraId="31451C15" w14:textId="77777777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  <w:t>disp(result / 100 % 10);</w:t>
      </w:r>
    </w:p>
    <w:p w14:paraId="435324E0" w14:textId="77777777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  <w:t>delay(1000);</w:t>
      </w:r>
    </w:p>
    <w:p w14:paraId="67BA77A5" w14:textId="77777777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</w:p>
    <w:p w14:paraId="778CDFB6" w14:textId="77777777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  <w:t>indicator(2);</w:t>
      </w:r>
    </w:p>
    <w:p w14:paraId="726F4319" w14:textId="77777777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  <w:t>disp(result / 1000);</w:t>
      </w:r>
    </w:p>
    <w:p w14:paraId="316E0B32" w14:textId="77777777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  <w:t>delay(1000);</w:t>
      </w:r>
    </w:p>
    <w:p w14:paraId="65B05368" w14:textId="77777777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  <w:t>}</w:t>
      </w:r>
    </w:p>
    <w:p w14:paraId="387C993E" w14:textId="77777777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>}</w:t>
      </w:r>
    </w:p>
    <w:p w14:paraId="1F0FBEE9" w14:textId="77777777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</w:p>
    <w:p w14:paraId="3A1BACE3" w14:textId="77777777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</w:p>
    <w:p w14:paraId="52C45BCD" w14:textId="77777777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3F6416"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14:ligatures w14:val="standardContextual"/>
        </w:rPr>
        <w:t>void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 xml:space="preserve"> </w:t>
      </w:r>
      <w:r w:rsidRPr="003F6416">
        <w:rPr>
          <w:rFonts w:ascii="Consolas" w:eastAsiaTheme="minorHAnsi" w:hAnsi="Consolas" w:cs="Consolas"/>
          <w:b/>
          <w:bCs/>
          <w:color w:val="000000"/>
          <w:sz w:val="20"/>
          <w:szCs w:val="20"/>
          <w:bdr w:val="none" w:sz="0" w:space="0" w:color="auto"/>
          <w14:ligatures w14:val="standardContextual"/>
        </w:rPr>
        <w:t>delay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>(</w:t>
      </w:r>
      <w:r w:rsidRPr="003F6416">
        <w:rPr>
          <w:rFonts w:ascii="Consolas" w:eastAsiaTheme="minorHAnsi" w:hAnsi="Consolas" w:cs="Consolas"/>
          <w:color w:val="005032"/>
          <w:sz w:val="20"/>
          <w:szCs w:val="20"/>
          <w:bdr w:val="none" w:sz="0" w:space="0" w:color="auto"/>
          <w14:ligatures w14:val="standardContextual"/>
        </w:rPr>
        <w:t>uint32_t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 xml:space="preserve"> value) {</w:t>
      </w:r>
    </w:p>
    <w:p w14:paraId="5202B16C" w14:textId="77777777" w:rsidR="003F6416" w:rsidRP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14:ligatures w14:val="standardContextual"/>
        </w:rPr>
      </w:pP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ab/>
      </w:r>
      <w:r w:rsidRPr="003F6416"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14:ligatures w14:val="standardContextual"/>
        </w:rPr>
        <w:t>for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 xml:space="preserve"> (</w:t>
      </w:r>
      <w:r w:rsidRPr="003F6416">
        <w:rPr>
          <w:rFonts w:ascii="Consolas" w:eastAsiaTheme="minorHAnsi" w:hAnsi="Consolas" w:cs="Consolas"/>
          <w:color w:val="005032"/>
          <w:sz w:val="20"/>
          <w:szCs w:val="20"/>
          <w:bdr w:val="none" w:sz="0" w:space="0" w:color="auto"/>
          <w14:ligatures w14:val="standardContextual"/>
        </w:rPr>
        <w:t>uint32_t</w:t>
      </w:r>
      <w:r w:rsidRPr="003F6416"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14:ligatures w14:val="standardContextual"/>
        </w:rPr>
        <w:t xml:space="preserve"> i=0;i&lt;value;i++);</w:t>
      </w:r>
    </w:p>
    <w:p w14:paraId="4C5D4FEE" w14:textId="77777777" w:rsidR="003F6416" w:rsidRDefault="003F6416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bdr w:val="none" w:sz="0" w:space="0" w:color="auto"/>
          <w:lang w:val="ru-RU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0"/>
          <w:szCs w:val="20"/>
          <w:bdr w:val="none" w:sz="0" w:space="0" w:color="auto"/>
          <w:lang w:val="ru-RU"/>
          <w14:ligatures w14:val="standardContextual"/>
        </w:rPr>
        <w:t>}</w:t>
      </w:r>
    </w:p>
    <w:p w14:paraId="2481A149" w14:textId="16B77E97" w:rsidR="009632E4" w:rsidRPr="003D19F1" w:rsidRDefault="009632E4" w:rsidP="003F64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lang w:val="ru-RU"/>
        </w:rPr>
      </w:pPr>
    </w:p>
    <w:p w14:paraId="1C154663" w14:textId="265C94E2" w:rsidR="009632E4" w:rsidRPr="003D19F1" w:rsidRDefault="00F50D45" w:rsidP="009632E4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5</w:t>
      </w:r>
      <w:r w:rsidR="009632E4" w:rsidRPr="003D19F1">
        <w:rPr>
          <w:b/>
          <w:bCs/>
          <w:sz w:val="28"/>
          <w:szCs w:val="28"/>
          <w:lang w:val="ru-RU"/>
        </w:rPr>
        <w:t xml:space="preserve">. </w:t>
      </w:r>
      <w:r w:rsidR="009632E4" w:rsidRPr="003B55D7">
        <w:rPr>
          <w:b/>
          <w:bCs/>
          <w:sz w:val="28"/>
          <w:szCs w:val="28"/>
          <w:lang w:val="ru-RU"/>
        </w:rPr>
        <w:t>Проверка</w:t>
      </w:r>
      <w:r w:rsidR="009632E4" w:rsidRPr="003D19F1">
        <w:rPr>
          <w:b/>
          <w:bCs/>
          <w:sz w:val="28"/>
          <w:szCs w:val="28"/>
          <w:lang w:val="ru-RU"/>
        </w:rPr>
        <w:t xml:space="preserve"> </w:t>
      </w:r>
      <w:r w:rsidR="009632E4" w:rsidRPr="003B55D7">
        <w:rPr>
          <w:b/>
          <w:bCs/>
          <w:sz w:val="28"/>
          <w:szCs w:val="28"/>
          <w:lang w:val="ru-RU"/>
        </w:rPr>
        <w:t>работоспособности</w:t>
      </w:r>
    </w:p>
    <w:p w14:paraId="773A07C6" w14:textId="77777777" w:rsidR="009632E4" w:rsidRPr="003D19F1" w:rsidRDefault="009632E4" w:rsidP="009632E4">
      <w:pPr>
        <w:jc w:val="center"/>
        <w:rPr>
          <w:b/>
          <w:bCs/>
          <w:sz w:val="28"/>
          <w:szCs w:val="28"/>
          <w:lang w:val="ru-RU"/>
        </w:rPr>
      </w:pPr>
    </w:p>
    <w:p w14:paraId="1FEBE4F4" w14:textId="5CA1D050" w:rsidR="0014095A" w:rsidRPr="00F50D45" w:rsidRDefault="009632E4" w:rsidP="00F50D45">
      <w:pPr>
        <w:pStyle w:val="a5"/>
        <w:ind w:firstLine="708"/>
        <w:jc w:val="both"/>
        <w:rPr>
          <w:b w:val="0"/>
          <w:bCs w:val="0"/>
        </w:rPr>
      </w:pPr>
      <w:r w:rsidRPr="00F50D45">
        <w:rPr>
          <w:b w:val="0"/>
          <w:bCs w:val="0"/>
        </w:rPr>
        <w:t xml:space="preserve">Проверка работоспособности </w:t>
      </w:r>
      <w:r w:rsidR="00CF65F9" w:rsidRPr="00F50D45">
        <w:rPr>
          <w:b w:val="0"/>
          <w:bCs w:val="0"/>
        </w:rPr>
        <w:t>задачи</w:t>
      </w:r>
      <w:r w:rsidRPr="00F50D45">
        <w:rPr>
          <w:b w:val="0"/>
          <w:bCs w:val="0"/>
        </w:rPr>
        <w:t xml:space="preserve"> </w:t>
      </w:r>
      <w:r w:rsidR="003D19F1" w:rsidRPr="00F50D45">
        <w:rPr>
          <w:b w:val="0"/>
          <w:bCs w:val="0"/>
        </w:rPr>
        <w:t>2</w:t>
      </w:r>
      <w:r w:rsidR="00F50D45" w:rsidRPr="00F50D45">
        <w:rPr>
          <w:b w:val="0"/>
          <w:bCs w:val="0"/>
        </w:rPr>
        <w:t xml:space="preserve">. </w:t>
      </w:r>
      <w:r w:rsidR="0014095A" w:rsidRPr="00F50D45">
        <w:rPr>
          <w:b w:val="0"/>
          <w:bCs w:val="0"/>
        </w:rPr>
        <w:t xml:space="preserve">Для проверки работоспособности схема была собрана и смоделирована в программе </w:t>
      </w:r>
      <w:r w:rsidR="0014095A" w:rsidRPr="00F50D45">
        <w:rPr>
          <w:b w:val="0"/>
          <w:bCs w:val="0"/>
          <w:lang w:val="en-US"/>
        </w:rPr>
        <w:t>Proteus</w:t>
      </w:r>
      <w:r w:rsidR="0014095A" w:rsidRPr="00F50D45">
        <w:rPr>
          <w:b w:val="0"/>
          <w:bCs w:val="0"/>
        </w:rPr>
        <w:t xml:space="preserve"> 8.11. Ниже приведены результаты моделирования для различных значений тока.</w:t>
      </w:r>
    </w:p>
    <w:p w14:paraId="06C572D2" w14:textId="3C9E670D" w:rsidR="001649FE" w:rsidRPr="00062995" w:rsidRDefault="001B7BFE" w:rsidP="001649FE">
      <w:pPr>
        <w:pStyle w:val="a7"/>
        <w:ind w:firstLine="0"/>
        <w:jc w:val="center"/>
        <w:rPr>
          <w:lang w:val="en-US"/>
        </w:rPr>
      </w:pPr>
      <w:r w:rsidRPr="001B7BFE">
        <w:rPr>
          <w:lang w:val="en-US"/>
        </w:rPr>
        <w:drawing>
          <wp:inline distT="0" distB="0" distL="0" distR="0" wp14:anchorId="23E44294" wp14:editId="485C4681">
            <wp:extent cx="6120130" cy="2970530"/>
            <wp:effectExtent l="0" t="0" r="0" b="1270"/>
            <wp:docPr id="5711920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1920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25ADE" w14:textId="141C873A" w:rsidR="009632E4" w:rsidRPr="00DF59EB" w:rsidRDefault="001649FE" w:rsidP="0014095A">
      <w:pPr>
        <w:pStyle w:val="a7"/>
        <w:ind w:firstLine="0"/>
        <w:jc w:val="center"/>
        <w:rPr>
          <w:i/>
        </w:rPr>
      </w:pPr>
      <w:r>
        <w:t xml:space="preserve">Рисунок 1 – </w:t>
      </w:r>
      <w:r w:rsidR="00DF59EB">
        <w:t xml:space="preserve">Результат моделирования при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=30 А</m:t>
        </m:r>
      </m:oMath>
    </w:p>
    <w:p w14:paraId="69968352" w14:textId="77777777" w:rsidR="0014095A" w:rsidRPr="00DF59EB" w:rsidRDefault="0014095A" w:rsidP="0014095A">
      <w:pPr>
        <w:pStyle w:val="a7"/>
        <w:ind w:firstLine="0"/>
        <w:jc w:val="center"/>
      </w:pPr>
    </w:p>
    <w:p w14:paraId="2604B6CA" w14:textId="487F538D" w:rsidR="009632E4" w:rsidRPr="007C7729" w:rsidRDefault="001B7BFE" w:rsidP="0014095A">
      <w:pPr>
        <w:pStyle w:val="a7"/>
        <w:ind w:firstLine="0"/>
        <w:jc w:val="center"/>
      </w:pPr>
      <w:r w:rsidRPr="001B7BFE">
        <w:lastRenderedPageBreak/>
        <w:drawing>
          <wp:inline distT="0" distB="0" distL="0" distR="0" wp14:anchorId="57B519AB" wp14:editId="7F8B546E">
            <wp:extent cx="6120130" cy="2988945"/>
            <wp:effectExtent l="0" t="0" r="0" b="1905"/>
            <wp:docPr id="696780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7802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807F" w14:textId="6FCC8523" w:rsidR="009632E4" w:rsidRDefault="009632E4" w:rsidP="009632E4">
      <w:pPr>
        <w:pStyle w:val="a7"/>
        <w:ind w:firstLine="0"/>
        <w:jc w:val="center"/>
      </w:pPr>
      <w:r w:rsidRPr="007C7729">
        <w:t xml:space="preserve">Рисунок </w:t>
      </w:r>
      <w:r w:rsidR="00314D3B" w:rsidRPr="00314D3B">
        <w:t>2</w:t>
      </w:r>
      <w:r w:rsidRPr="007C7729">
        <w:t xml:space="preserve"> – </w:t>
      </w:r>
      <w:r w:rsidR="00DF59EB">
        <w:t xml:space="preserve">Результат моделирования при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=12,7 А</m:t>
        </m:r>
      </m:oMath>
    </w:p>
    <w:p w14:paraId="551FED5F" w14:textId="77777777" w:rsidR="002A2DD0" w:rsidRDefault="002A2DD0" w:rsidP="009632E4">
      <w:pPr>
        <w:pStyle w:val="a7"/>
        <w:ind w:firstLine="0"/>
        <w:jc w:val="center"/>
      </w:pPr>
    </w:p>
    <w:p w14:paraId="30A568C4" w14:textId="246C0791" w:rsidR="0014095A" w:rsidRPr="004728F9" w:rsidRDefault="001B7BFE" w:rsidP="009632E4">
      <w:pPr>
        <w:pStyle w:val="a7"/>
        <w:ind w:firstLine="0"/>
        <w:jc w:val="center"/>
        <w:rPr>
          <w:lang w:val="en-US"/>
        </w:rPr>
      </w:pPr>
      <w:r w:rsidRPr="001B7BFE">
        <w:drawing>
          <wp:inline distT="0" distB="0" distL="0" distR="0" wp14:anchorId="5F6B0E6E" wp14:editId="4BB75555">
            <wp:extent cx="6120130" cy="2964180"/>
            <wp:effectExtent l="0" t="0" r="0" b="7620"/>
            <wp:docPr id="21460402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0402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AE95D" w14:textId="7EADE238" w:rsidR="009632E4" w:rsidRDefault="00E822DD" w:rsidP="00A05228">
      <w:pPr>
        <w:pStyle w:val="a7"/>
        <w:ind w:firstLine="0"/>
        <w:jc w:val="center"/>
      </w:pPr>
      <w:r>
        <w:t xml:space="preserve"> </w:t>
      </w:r>
      <w:r w:rsidR="009632E4">
        <w:t xml:space="preserve">Рисунок </w:t>
      </w:r>
      <w:r w:rsidR="00314D3B" w:rsidRPr="00346E8A">
        <w:t>3</w:t>
      </w:r>
      <w:r w:rsidR="009632E4">
        <w:t xml:space="preserve"> – </w:t>
      </w:r>
      <w:r w:rsidR="00DF59EB">
        <w:t xml:space="preserve">Результат моделирования при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=4,8 А</m:t>
        </m:r>
      </m:oMath>
    </w:p>
    <w:p w14:paraId="60C718CD" w14:textId="77777777" w:rsidR="0014095A" w:rsidRDefault="0014095A" w:rsidP="00A05228">
      <w:pPr>
        <w:pStyle w:val="a7"/>
        <w:ind w:firstLine="0"/>
        <w:jc w:val="center"/>
      </w:pPr>
    </w:p>
    <w:p w14:paraId="56B901A9" w14:textId="2ECDBB70" w:rsidR="0014095A" w:rsidRDefault="004728F9" w:rsidP="00A05228">
      <w:pPr>
        <w:pStyle w:val="a7"/>
        <w:ind w:firstLine="0"/>
        <w:jc w:val="center"/>
      </w:pPr>
      <w:r w:rsidRPr="004728F9">
        <w:lastRenderedPageBreak/>
        <w:drawing>
          <wp:inline distT="0" distB="0" distL="0" distR="0" wp14:anchorId="259C70C9" wp14:editId="1F84CABD">
            <wp:extent cx="6120130" cy="3080385"/>
            <wp:effectExtent l="0" t="0" r="0" b="5715"/>
            <wp:docPr id="6964699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4699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C01FE" w14:textId="10C207B2" w:rsidR="0014095A" w:rsidRDefault="0014095A" w:rsidP="00A05228">
      <w:pPr>
        <w:pStyle w:val="a7"/>
        <w:ind w:firstLine="0"/>
        <w:jc w:val="center"/>
      </w:pPr>
      <w:r>
        <w:t xml:space="preserve">Рисунок 4 – </w:t>
      </w:r>
      <w:r w:rsidR="00DF59EB">
        <w:t xml:space="preserve">Результат моделирования при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=0,1 А</m:t>
        </m:r>
      </m:oMath>
    </w:p>
    <w:p w14:paraId="069E1C8D" w14:textId="77777777" w:rsidR="00D03AE6" w:rsidRDefault="00D03AE6" w:rsidP="00D03A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lang w:val="ru-RU"/>
        </w:rPr>
      </w:pPr>
    </w:p>
    <w:p w14:paraId="1839E795" w14:textId="5CC181D1" w:rsidR="009632E4" w:rsidRPr="00D03AE6" w:rsidRDefault="009632E4" w:rsidP="00D03A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center"/>
        <w:rPr>
          <w:rFonts w:cs="Arial Unicode MS"/>
          <w:b/>
          <w:bCs/>
          <w:color w:val="000000"/>
          <w:sz w:val="28"/>
          <w:szCs w:val="28"/>
          <w:u w:color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1A371E">
        <w:rPr>
          <w:b/>
          <w:bCs/>
          <w:sz w:val="28"/>
          <w:szCs w:val="28"/>
          <w:lang w:val="ru-RU"/>
        </w:rPr>
        <w:t>Заключение</w:t>
      </w:r>
    </w:p>
    <w:p w14:paraId="435F7BC3" w14:textId="3B69E61E" w:rsidR="009632E4" w:rsidRPr="00062995" w:rsidRDefault="009632E4" w:rsidP="00563780">
      <w:pPr>
        <w:pStyle w:val="a7"/>
        <w:jc w:val="both"/>
      </w:pPr>
      <w:r>
        <w:t xml:space="preserve">В ходе данной работы </w:t>
      </w:r>
      <w:r w:rsidR="00062995">
        <w:t xml:space="preserve">был получен опыт написания кода на языке </w:t>
      </w:r>
      <w:r w:rsidR="006E041D" w:rsidRPr="006E041D">
        <w:t>С</w:t>
      </w:r>
      <w:r w:rsidR="006E041D">
        <w:t xml:space="preserve">и с использованием библиотеки </w:t>
      </w:r>
      <w:r w:rsidR="006E041D">
        <w:rPr>
          <w:lang w:val="en-US"/>
        </w:rPr>
        <w:t>CMSIS</w:t>
      </w:r>
      <w:r w:rsidR="00062995" w:rsidRPr="00062995">
        <w:t xml:space="preserve">, </w:t>
      </w:r>
      <w:r w:rsidR="00062995">
        <w:t xml:space="preserve">а также разработан </w:t>
      </w:r>
      <w:r w:rsidR="006E041D">
        <w:t xml:space="preserve">цифровой амперметр с диапазоном измерения от 0 до 30 А и точностью </w:t>
      </w:r>
      <w:r w:rsidR="006E041D">
        <w:sym w:font="Symbol" w:char="F0B1"/>
      </w:r>
      <w:r w:rsidR="006E041D">
        <w:t xml:space="preserve"> 0,1 А</w:t>
      </w:r>
      <w:r w:rsidR="00062995" w:rsidRPr="00062995">
        <w:t>.</w:t>
      </w:r>
    </w:p>
    <w:p w14:paraId="69C9D03C" w14:textId="77777777" w:rsidR="00456E80" w:rsidRPr="00062995" w:rsidRDefault="00456E80" w:rsidP="009632E4">
      <w:pPr>
        <w:rPr>
          <w:lang w:val="ru-RU"/>
        </w:rPr>
      </w:pPr>
    </w:p>
    <w:sectPr w:rsidR="00456E80" w:rsidRPr="00062995">
      <w:headerReference w:type="default" r:id="rId14"/>
      <w:footerReference w:type="default" r:id="rId15"/>
      <w:pgSz w:w="11906" w:h="16838"/>
      <w:pgMar w:top="1134" w:right="567" w:bottom="1134" w:left="1701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A5991" w14:textId="77777777" w:rsidR="00AD1B31" w:rsidRDefault="00AD1B31">
      <w:r>
        <w:separator/>
      </w:r>
    </w:p>
  </w:endnote>
  <w:endnote w:type="continuationSeparator" w:id="0">
    <w:p w14:paraId="543FD1F4" w14:textId="77777777" w:rsidR="00AD1B31" w:rsidRDefault="00AD1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  <w:font w:name="Times Roman">
    <w:altName w:val="Times New Roman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4A58E" w14:textId="77777777" w:rsidR="00F14597" w:rsidRDefault="00F1459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F4332" w14:textId="77777777" w:rsidR="00AD1B31" w:rsidRDefault="00AD1B31">
      <w:r>
        <w:separator/>
      </w:r>
    </w:p>
  </w:footnote>
  <w:footnote w:type="continuationSeparator" w:id="0">
    <w:p w14:paraId="16CEC40E" w14:textId="77777777" w:rsidR="00AD1B31" w:rsidRDefault="00AD1B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C8130" w14:textId="77777777" w:rsidR="00F14597" w:rsidRDefault="00F1459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72C80"/>
    <w:multiLevelType w:val="hybridMultilevel"/>
    <w:tmpl w:val="C17EAF0E"/>
    <w:styleLink w:val="a"/>
    <w:lvl w:ilvl="0" w:tplc="40EC21C6">
      <w:start w:val="1"/>
      <w:numFmt w:val="bullet"/>
      <w:lvlText w:val="−"/>
      <w:lvlJc w:val="left"/>
      <w:pPr>
        <w:tabs>
          <w:tab w:val="num" w:pos="1069"/>
        </w:tabs>
        <w:ind w:left="360" w:firstLine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72C2604">
      <w:start w:val="1"/>
      <w:numFmt w:val="bullet"/>
      <w:lvlText w:val="−"/>
      <w:lvlJc w:val="left"/>
      <w:pPr>
        <w:tabs>
          <w:tab w:val="num" w:pos="1789"/>
        </w:tabs>
        <w:ind w:left="1080" w:firstLine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B2223DE">
      <w:start w:val="1"/>
      <w:numFmt w:val="bullet"/>
      <w:lvlText w:val="−"/>
      <w:lvlJc w:val="left"/>
      <w:pPr>
        <w:tabs>
          <w:tab w:val="num" w:pos="2509"/>
        </w:tabs>
        <w:ind w:left="1800" w:firstLine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05029BE">
      <w:start w:val="1"/>
      <w:numFmt w:val="bullet"/>
      <w:lvlText w:val="−"/>
      <w:lvlJc w:val="left"/>
      <w:pPr>
        <w:tabs>
          <w:tab w:val="num" w:pos="3229"/>
        </w:tabs>
        <w:ind w:left="2520" w:firstLine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E02E272">
      <w:start w:val="1"/>
      <w:numFmt w:val="bullet"/>
      <w:lvlText w:val="−"/>
      <w:lvlJc w:val="left"/>
      <w:pPr>
        <w:tabs>
          <w:tab w:val="num" w:pos="3949"/>
        </w:tabs>
        <w:ind w:left="3240" w:firstLine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CAADF6">
      <w:start w:val="1"/>
      <w:numFmt w:val="bullet"/>
      <w:lvlText w:val="−"/>
      <w:lvlJc w:val="left"/>
      <w:pPr>
        <w:tabs>
          <w:tab w:val="num" w:pos="4669"/>
        </w:tabs>
        <w:ind w:left="3960" w:firstLine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654448C">
      <w:start w:val="1"/>
      <w:numFmt w:val="bullet"/>
      <w:lvlText w:val="−"/>
      <w:lvlJc w:val="left"/>
      <w:pPr>
        <w:tabs>
          <w:tab w:val="num" w:pos="5389"/>
        </w:tabs>
        <w:ind w:left="4680" w:firstLine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7485200">
      <w:start w:val="1"/>
      <w:numFmt w:val="bullet"/>
      <w:lvlText w:val="−"/>
      <w:lvlJc w:val="left"/>
      <w:pPr>
        <w:tabs>
          <w:tab w:val="num" w:pos="6109"/>
        </w:tabs>
        <w:ind w:left="5400" w:firstLine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E0CC9F8">
      <w:start w:val="1"/>
      <w:numFmt w:val="bullet"/>
      <w:lvlText w:val="−"/>
      <w:lvlJc w:val="left"/>
      <w:pPr>
        <w:tabs>
          <w:tab w:val="num" w:pos="6829"/>
        </w:tabs>
        <w:ind w:left="6120" w:firstLine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E58103F"/>
    <w:multiLevelType w:val="hybridMultilevel"/>
    <w:tmpl w:val="076277D0"/>
    <w:lvl w:ilvl="0" w:tplc="E9424DB2">
      <w:start w:val="1"/>
      <w:numFmt w:val="decimal"/>
      <w:lvlText w:val="%1."/>
      <w:lvlJc w:val="left"/>
      <w:pPr>
        <w:tabs>
          <w:tab w:val="left" w:pos="593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97" w:hanging="39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E5E5E"/>
        <w:spacing w:val="0"/>
        <w:w w:val="100"/>
        <w:kern w:val="0"/>
        <w:position w:val="0"/>
        <w:highlight w:val="none"/>
        <w:vertAlign w:val="baseline"/>
      </w:rPr>
    </w:lvl>
    <w:lvl w:ilvl="1" w:tplc="01DC91A6">
      <w:start w:val="1"/>
      <w:numFmt w:val="decimal"/>
      <w:lvlText w:val="%2."/>
      <w:lvlJc w:val="left"/>
      <w:pPr>
        <w:tabs>
          <w:tab w:val="left" w:pos="593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E5E5E"/>
        <w:spacing w:val="0"/>
        <w:w w:val="100"/>
        <w:kern w:val="0"/>
        <w:position w:val="0"/>
        <w:highlight w:val="none"/>
        <w:vertAlign w:val="baseline"/>
      </w:rPr>
    </w:lvl>
    <w:lvl w:ilvl="2" w:tplc="10F0181E">
      <w:start w:val="1"/>
      <w:numFmt w:val="decimal"/>
      <w:lvlText w:val="%3."/>
      <w:lvlJc w:val="left"/>
      <w:pPr>
        <w:tabs>
          <w:tab w:val="left" w:pos="593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E5E5E"/>
        <w:spacing w:val="0"/>
        <w:w w:val="100"/>
        <w:kern w:val="0"/>
        <w:position w:val="0"/>
        <w:highlight w:val="none"/>
        <w:vertAlign w:val="baseline"/>
      </w:rPr>
    </w:lvl>
    <w:lvl w:ilvl="3" w:tplc="9564BDC6">
      <w:start w:val="1"/>
      <w:numFmt w:val="decimal"/>
      <w:lvlText w:val="%4."/>
      <w:lvlJc w:val="left"/>
      <w:pPr>
        <w:tabs>
          <w:tab w:val="left" w:pos="593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E5E5E"/>
        <w:spacing w:val="0"/>
        <w:w w:val="100"/>
        <w:kern w:val="0"/>
        <w:position w:val="0"/>
        <w:highlight w:val="none"/>
        <w:vertAlign w:val="baseline"/>
      </w:rPr>
    </w:lvl>
    <w:lvl w:ilvl="4" w:tplc="E7101090">
      <w:start w:val="1"/>
      <w:numFmt w:val="decimal"/>
      <w:lvlText w:val="%5."/>
      <w:lvlJc w:val="left"/>
      <w:pPr>
        <w:tabs>
          <w:tab w:val="left" w:pos="593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E5E5E"/>
        <w:spacing w:val="0"/>
        <w:w w:val="100"/>
        <w:kern w:val="0"/>
        <w:position w:val="0"/>
        <w:highlight w:val="none"/>
        <w:vertAlign w:val="baseline"/>
      </w:rPr>
    </w:lvl>
    <w:lvl w:ilvl="5" w:tplc="BA5E1E24">
      <w:start w:val="1"/>
      <w:numFmt w:val="decimal"/>
      <w:lvlText w:val="%6."/>
      <w:lvlJc w:val="left"/>
      <w:pPr>
        <w:tabs>
          <w:tab w:val="left" w:pos="593"/>
          <w:tab w:val="left" w:pos="709"/>
          <w:tab w:val="left" w:pos="1418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E5E5E"/>
        <w:spacing w:val="0"/>
        <w:w w:val="100"/>
        <w:kern w:val="0"/>
        <w:position w:val="0"/>
        <w:highlight w:val="none"/>
        <w:vertAlign w:val="baseline"/>
      </w:rPr>
    </w:lvl>
    <w:lvl w:ilvl="6" w:tplc="AF92E404">
      <w:start w:val="1"/>
      <w:numFmt w:val="decimal"/>
      <w:lvlText w:val="%7."/>
      <w:lvlJc w:val="left"/>
      <w:pPr>
        <w:tabs>
          <w:tab w:val="left" w:pos="593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E5E5E"/>
        <w:spacing w:val="0"/>
        <w:w w:val="100"/>
        <w:kern w:val="0"/>
        <w:position w:val="0"/>
        <w:highlight w:val="none"/>
        <w:vertAlign w:val="baseline"/>
      </w:rPr>
    </w:lvl>
    <w:lvl w:ilvl="7" w:tplc="318880F2">
      <w:start w:val="1"/>
      <w:numFmt w:val="decimal"/>
      <w:lvlText w:val="%8."/>
      <w:lvlJc w:val="left"/>
      <w:pPr>
        <w:tabs>
          <w:tab w:val="left" w:pos="593"/>
          <w:tab w:val="left" w:pos="709"/>
          <w:tab w:val="left" w:pos="1418"/>
          <w:tab w:val="left" w:pos="2127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E5E5E"/>
        <w:spacing w:val="0"/>
        <w:w w:val="100"/>
        <w:kern w:val="0"/>
        <w:position w:val="0"/>
        <w:highlight w:val="none"/>
        <w:vertAlign w:val="baseline"/>
      </w:rPr>
    </w:lvl>
    <w:lvl w:ilvl="8" w:tplc="3086E22E">
      <w:start w:val="1"/>
      <w:numFmt w:val="decimal"/>
      <w:lvlText w:val="%9."/>
      <w:lvlJc w:val="left"/>
      <w:pPr>
        <w:tabs>
          <w:tab w:val="left" w:pos="593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E5E5E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71517D85"/>
    <w:multiLevelType w:val="hybridMultilevel"/>
    <w:tmpl w:val="C17EAF0E"/>
    <w:numStyleLink w:val="a"/>
  </w:abstractNum>
  <w:num w:numId="1" w16cid:durableId="1511723384">
    <w:abstractNumId w:val="0"/>
  </w:num>
  <w:num w:numId="2" w16cid:durableId="1247418188">
    <w:abstractNumId w:val="2"/>
  </w:num>
  <w:num w:numId="3" w16cid:durableId="1721435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E80"/>
    <w:rsid w:val="00000C52"/>
    <w:rsid w:val="000175D7"/>
    <w:rsid w:val="0004315B"/>
    <w:rsid w:val="00062995"/>
    <w:rsid w:val="00096E73"/>
    <w:rsid w:val="000F7063"/>
    <w:rsid w:val="0014095A"/>
    <w:rsid w:val="00146F24"/>
    <w:rsid w:val="001649FE"/>
    <w:rsid w:val="00170119"/>
    <w:rsid w:val="00173933"/>
    <w:rsid w:val="001A371E"/>
    <w:rsid w:val="001B7BFE"/>
    <w:rsid w:val="001C6709"/>
    <w:rsid w:val="001C6E98"/>
    <w:rsid w:val="001D517C"/>
    <w:rsid w:val="00223B35"/>
    <w:rsid w:val="002826DB"/>
    <w:rsid w:val="0029627F"/>
    <w:rsid w:val="002A2DD0"/>
    <w:rsid w:val="002B45A8"/>
    <w:rsid w:val="00314D3B"/>
    <w:rsid w:val="00340369"/>
    <w:rsid w:val="00346624"/>
    <w:rsid w:val="00346E8A"/>
    <w:rsid w:val="0035127D"/>
    <w:rsid w:val="00360C51"/>
    <w:rsid w:val="003C39FA"/>
    <w:rsid w:val="003D19F1"/>
    <w:rsid w:val="003F6416"/>
    <w:rsid w:val="004012F2"/>
    <w:rsid w:val="00456E80"/>
    <w:rsid w:val="00470A7A"/>
    <w:rsid w:val="004728F9"/>
    <w:rsid w:val="0047423B"/>
    <w:rsid w:val="004816AB"/>
    <w:rsid w:val="004B6BE9"/>
    <w:rsid w:val="004C166E"/>
    <w:rsid w:val="004C3F70"/>
    <w:rsid w:val="004C526F"/>
    <w:rsid w:val="005276EB"/>
    <w:rsid w:val="00556AB5"/>
    <w:rsid w:val="00563780"/>
    <w:rsid w:val="005732A9"/>
    <w:rsid w:val="00584CC3"/>
    <w:rsid w:val="005A105C"/>
    <w:rsid w:val="005B3E97"/>
    <w:rsid w:val="005E2BB9"/>
    <w:rsid w:val="005F1AB6"/>
    <w:rsid w:val="005F3299"/>
    <w:rsid w:val="00636E8C"/>
    <w:rsid w:val="006637D0"/>
    <w:rsid w:val="006875CF"/>
    <w:rsid w:val="006B0FFC"/>
    <w:rsid w:val="006C28DA"/>
    <w:rsid w:val="006E041D"/>
    <w:rsid w:val="007224A5"/>
    <w:rsid w:val="0075086A"/>
    <w:rsid w:val="00750CE6"/>
    <w:rsid w:val="00756640"/>
    <w:rsid w:val="007577BB"/>
    <w:rsid w:val="0077761B"/>
    <w:rsid w:val="007C4937"/>
    <w:rsid w:val="007C7729"/>
    <w:rsid w:val="007D1672"/>
    <w:rsid w:val="0082007D"/>
    <w:rsid w:val="0085048B"/>
    <w:rsid w:val="00876E34"/>
    <w:rsid w:val="00894079"/>
    <w:rsid w:val="008B131E"/>
    <w:rsid w:val="008B37DC"/>
    <w:rsid w:val="008D23C9"/>
    <w:rsid w:val="008E72F6"/>
    <w:rsid w:val="009048F7"/>
    <w:rsid w:val="009418B3"/>
    <w:rsid w:val="009632E4"/>
    <w:rsid w:val="00970BB4"/>
    <w:rsid w:val="0097151A"/>
    <w:rsid w:val="00973892"/>
    <w:rsid w:val="009963C1"/>
    <w:rsid w:val="009B0241"/>
    <w:rsid w:val="009C3163"/>
    <w:rsid w:val="009C520F"/>
    <w:rsid w:val="009F40F5"/>
    <w:rsid w:val="00A05228"/>
    <w:rsid w:val="00A96A8F"/>
    <w:rsid w:val="00AB47CA"/>
    <w:rsid w:val="00AB6B73"/>
    <w:rsid w:val="00AD1B31"/>
    <w:rsid w:val="00AF4E4A"/>
    <w:rsid w:val="00B10F40"/>
    <w:rsid w:val="00B37464"/>
    <w:rsid w:val="00B82D02"/>
    <w:rsid w:val="00B92205"/>
    <w:rsid w:val="00BA7E5C"/>
    <w:rsid w:val="00C13101"/>
    <w:rsid w:val="00C4570A"/>
    <w:rsid w:val="00CC1BD5"/>
    <w:rsid w:val="00CD7B4B"/>
    <w:rsid w:val="00CE0946"/>
    <w:rsid w:val="00CF65F9"/>
    <w:rsid w:val="00D03AE6"/>
    <w:rsid w:val="00D4076E"/>
    <w:rsid w:val="00D7742C"/>
    <w:rsid w:val="00DA6EF0"/>
    <w:rsid w:val="00DC709A"/>
    <w:rsid w:val="00DE5A1F"/>
    <w:rsid w:val="00DF1B19"/>
    <w:rsid w:val="00DF59EB"/>
    <w:rsid w:val="00E02A0E"/>
    <w:rsid w:val="00E77670"/>
    <w:rsid w:val="00E822DD"/>
    <w:rsid w:val="00EB6A24"/>
    <w:rsid w:val="00EB79DB"/>
    <w:rsid w:val="00EC0C0E"/>
    <w:rsid w:val="00EF1466"/>
    <w:rsid w:val="00F06E63"/>
    <w:rsid w:val="00F070BD"/>
    <w:rsid w:val="00F14597"/>
    <w:rsid w:val="00F16A94"/>
    <w:rsid w:val="00F4749A"/>
    <w:rsid w:val="00F50D45"/>
    <w:rsid w:val="00F85418"/>
    <w:rsid w:val="00F91115"/>
    <w:rsid w:val="00FA7B97"/>
    <w:rsid w:val="00FD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CCD08"/>
  <w15:chartTrackingRefBased/>
  <w15:docId w15:val="{50A48103-E482-41D8-B249-589054D91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632E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kern w:val="0"/>
      <w:sz w:val="24"/>
      <w:szCs w:val="24"/>
      <w:bdr w:val="nil"/>
      <w:lang w:val="en-US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rsid w:val="009632E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kern w:val="0"/>
      <w:sz w:val="20"/>
      <w:szCs w:val="20"/>
      <w:bdr w:val="nil"/>
      <w:lang w:eastAsia="ru-RU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По умолчанию"/>
    <w:rsid w:val="009632E4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kern w:val="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2">
    <w:name w:val="Стиль таблицы 2"/>
    <w:rsid w:val="009632E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kern w:val="0"/>
      <w:sz w:val="20"/>
      <w:szCs w:val="20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a5">
    <w:name w:val="Стиль абзаца"/>
    <w:rsid w:val="009632E4"/>
    <w:pPr>
      <w:pBdr>
        <w:top w:val="nil"/>
        <w:left w:val="nil"/>
        <w:bottom w:val="nil"/>
        <w:right w:val="nil"/>
        <w:between w:val="nil"/>
        <w:bar w:val="nil"/>
      </w:pBdr>
      <w:spacing w:after="300" w:line="240" w:lineRule="auto"/>
      <w:jc w:val="center"/>
    </w:pPr>
    <w:rPr>
      <w:rFonts w:ascii="Times New Roman" w:eastAsia="Arial Unicode MS" w:hAnsi="Times New Roman" w:cs="Arial Unicode MS"/>
      <w:b/>
      <w:bCs/>
      <w:color w:val="000000"/>
      <w:kern w:val="0"/>
      <w:sz w:val="28"/>
      <w:szCs w:val="28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a6">
    <w:name w:val="Подраздел"/>
    <w:rsid w:val="009632E4"/>
    <w:pPr>
      <w:pBdr>
        <w:top w:val="nil"/>
        <w:left w:val="nil"/>
        <w:bottom w:val="nil"/>
        <w:right w:val="nil"/>
        <w:between w:val="nil"/>
        <w:bar w:val="nil"/>
      </w:pBdr>
      <w:spacing w:after="140" w:line="240" w:lineRule="auto"/>
      <w:ind w:firstLine="709"/>
    </w:pPr>
    <w:rPr>
      <w:rFonts w:ascii="Times New Roman" w:eastAsia="Arial Unicode MS" w:hAnsi="Times New Roman" w:cs="Arial Unicode MS"/>
      <w:b/>
      <w:bCs/>
      <w:color w:val="000000"/>
      <w:kern w:val="0"/>
      <w:sz w:val="28"/>
      <w:szCs w:val="28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styleId="a7">
    <w:name w:val="Body Text"/>
    <w:link w:val="a8"/>
    <w:rsid w:val="009632E4"/>
    <w:pPr>
      <w:pBdr>
        <w:top w:val="nil"/>
        <w:left w:val="nil"/>
        <w:bottom w:val="nil"/>
        <w:right w:val="nil"/>
        <w:between w:val="nil"/>
        <w:bar w:val="nil"/>
      </w:pBdr>
      <w:spacing w:after="140" w:line="240" w:lineRule="auto"/>
      <w:ind w:firstLine="709"/>
    </w:pPr>
    <w:rPr>
      <w:rFonts w:ascii="Times New Roman" w:eastAsia="Arial Unicode MS" w:hAnsi="Times New Roman" w:cs="Arial Unicode MS"/>
      <w:color w:val="000000"/>
      <w:kern w:val="0"/>
      <w:sz w:val="28"/>
      <w:szCs w:val="28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a8">
    <w:name w:val="Основной текст Знак"/>
    <w:basedOn w:val="a1"/>
    <w:link w:val="a7"/>
    <w:rsid w:val="009632E4"/>
    <w:rPr>
      <w:rFonts w:ascii="Times New Roman" w:eastAsia="Arial Unicode MS" w:hAnsi="Times New Roman" w:cs="Arial Unicode MS"/>
      <w:color w:val="000000"/>
      <w:kern w:val="0"/>
      <w:sz w:val="28"/>
      <w:szCs w:val="28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numbering" w:customStyle="1" w:styleId="a">
    <w:name w:val="Пункты"/>
    <w:rsid w:val="009632E4"/>
    <w:pPr>
      <w:numPr>
        <w:numId w:val="1"/>
      </w:numPr>
    </w:pPr>
  </w:style>
  <w:style w:type="table" w:customStyle="1" w:styleId="TableNormal1">
    <w:name w:val="Table Normal1"/>
    <w:rsid w:val="009632E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kern w:val="0"/>
      <w:sz w:val="20"/>
      <w:szCs w:val="20"/>
      <w:bdr w:val="nil"/>
      <w:lang w:eastAsia="ru-RU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9">
    <w:name w:val="Placeholder Text"/>
    <w:basedOn w:val="a1"/>
    <w:uiPriority w:val="99"/>
    <w:semiHidden/>
    <w:rsid w:val="00DF59E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9</Pages>
  <Words>909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incano</dc:creator>
  <cp:keywords/>
  <dc:description/>
  <cp:lastModifiedBy>incano</cp:lastModifiedBy>
  <cp:revision>121</cp:revision>
  <dcterms:created xsi:type="dcterms:W3CDTF">2023-12-07T11:48:00Z</dcterms:created>
  <dcterms:modified xsi:type="dcterms:W3CDTF">2024-01-18T00:51:00Z</dcterms:modified>
</cp:coreProperties>
</file>