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E0B" w14:textId="34414BDA" w:rsidR="009632E4" w:rsidRPr="00A801EB" w:rsidRDefault="009632E4" w:rsidP="009632E4">
      <w:pPr>
        <w:spacing w:after="240"/>
        <w:jc w:val="center"/>
        <w:rPr>
          <w:rFonts w:eastAsia="Times New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 образования Российской̆ Федерации</w:t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11BB252" wp14:editId="5E94BC65">
                <wp:simplePos x="0" y="0"/>
                <wp:positionH relativeFrom="margin">
                  <wp:posOffset>-6350</wp:posOffset>
                </wp:positionH>
                <wp:positionV relativeFrom="line">
                  <wp:posOffset>-152399</wp:posOffset>
                </wp:positionV>
                <wp:extent cx="1038385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5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CE2376" id="officeArt object" o:spid="_x0000_s1026" alt="Прямоугольник" style="position:absolute;margin-left:-.5pt;margin-top:-12pt;width:81.75pt;height:100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11 21600 11 21600 21611 0 21611 0 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" filled="f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0" distB="0" distL="0" distR="0" simplePos="0" relativeHeight="251671552" behindDoc="0" locked="0" layoutInCell="1" allowOverlap="1" wp14:anchorId="0B0C48E9" wp14:editId="7155BA6E">
            <wp:simplePos x="0" y="0"/>
            <wp:positionH relativeFrom="margin">
              <wp:posOffset>107133</wp:posOffset>
            </wp:positionH>
            <wp:positionV relativeFrom="line">
              <wp:posOffset>133596</wp:posOffset>
            </wp:positionV>
            <wp:extent cx="811419" cy="955235"/>
            <wp:effectExtent l="0" t="0" r="0" b="0"/>
            <wp:wrapThrough wrapText="bothSides" distL="0" distR="0">
              <wp:wrapPolygon edited="1">
                <wp:start x="5631" y="0"/>
                <wp:lineTo x="5631" y="2435"/>
                <wp:lineTo x="6185" y="2513"/>
                <wp:lineTo x="6646" y="2985"/>
                <wp:lineTo x="6462" y="3535"/>
                <wp:lineTo x="6092" y="3927"/>
                <wp:lineTo x="7015" y="3770"/>
                <wp:lineTo x="7938" y="3613"/>
                <wp:lineTo x="8123" y="3927"/>
                <wp:lineTo x="7662" y="4084"/>
                <wp:lineTo x="5446" y="4556"/>
                <wp:lineTo x="5538" y="3770"/>
                <wp:lineTo x="6000" y="3299"/>
                <wp:lineTo x="4523" y="3849"/>
                <wp:lineTo x="4062" y="4399"/>
                <wp:lineTo x="3415" y="4163"/>
                <wp:lineTo x="3877" y="3377"/>
                <wp:lineTo x="4985" y="3142"/>
                <wp:lineTo x="5631" y="2435"/>
                <wp:lineTo x="5631" y="0"/>
                <wp:lineTo x="10615" y="0"/>
                <wp:lineTo x="10708" y="65"/>
                <wp:lineTo x="10708" y="1100"/>
                <wp:lineTo x="10431" y="1492"/>
                <wp:lineTo x="10708" y="1885"/>
                <wp:lineTo x="10985" y="1335"/>
                <wp:lineTo x="10708" y="1100"/>
                <wp:lineTo x="10708" y="65"/>
                <wp:lineTo x="11169" y="393"/>
                <wp:lineTo x="11169" y="943"/>
                <wp:lineTo x="12277" y="707"/>
                <wp:lineTo x="12738" y="1021"/>
                <wp:lineTo x="11908" y="943"/>
                <wp:lineTo x="11815" y="1335"/>
                <wp:lineTo x="12092" y="1335"/>
                <wp:lineTo x="11815" y="1885"/>
                <wp:lineTo x="11262" y="1964"/>
                <wp:lineTo x="11262" y="2278"/>
                <wp:lineTo x="11723" y="2671"/>
                <wp:lineTo x="11815" y="2042"/>
                <wp:lineTo x="12646" y="1492"/>
                <wp:lineTo x="13385" y="1649"/>
                <wp:lineTo x="13569" y="2513"/>
                <wp:lineTo x="13200" y="3142"/>
                <wp:lineTo x="12738" y="3535"/>
                <wp:lineTo x="14123" y="4556"/>
                <wp:lineTo x="15969" y="4791"/>
                <wp:lineTo x="16800" y="4556"/>
                <wp:lineTo x="17908" y="5734"/>
                <wp:lineTo x="16985" y="7855"/>
                <wp:lineTo x="17077" y="10996"/>
                <wp:lineTo x="18000" y="13117"/>
                <wp:lineTo x="16246" y="15395"/>
                <wp:lineTo x="13385" y="17280"/>
                <wp:lineTo x="11262" y="18537"/>
                <wp:lineTo x="10615" y="19165"/>
                <wp:lineTo x="9415" y="17987"/>
                <wp:lineTo x="5631" y="15866"/>
                <wp:lineTo x="3600" y="13667"/>
                <wp:lineTo x="3415" y="12803"/>
                <wp:lineTo x="4338" y="10604"/>
                <wp:lineTo x="4246" y="7540"/>
                <wp:lineTo x="3415" y="5577"/>
                <wp:lineTo x="4892" y="4477"/>
                <wp:lineTo x="6369" y="4791"/>
                <wp:lineTo x="8123" y="4084"/>
                <wp:lineTo x="8585" y="3535"/>
                <wp:lineTo x="8769" y="3377"/>
                <wp:lineTo x="7938" y="2906"/>
                <wp:lineTo x="7938" y="1649"/>
                <wp:lineTo x="8769" y="1492"/>
                <wp:lineTo x="9692" y="2435"/>
                <wp:lineTo x="9785" y="2671"/>
                <wp:lineTo x="10062" y="2042"/>
                <wp:lineTo x="9785" y="1885"/>
                <wp:lineTo x="9231" y="1335"/>
                <wp:lineTo x="9508" y="1178"/>
                <wp:lineTo x="9231" y="1021"/>
                <wp:lineTo x="8585" y="1021"/>
                <wp:lineTo x="9692" y="707"/>
                <wp:lineTo x="9969" y="864"/>
                <wp:lineTo x="10338" y="1021"/>
                <wp:lineTo x="10338" y="314"/>
                <wp:lineTo x="10615" y="0"/>
                <wp:lineTo x="15323" y="0"/>
                <wp:lineTo x="15323" y="2435"/>
                <wp:lineTo x="16154" y="2671"/>
                <wp:lineTo x="16708" y="3299"/>
                <wp:lineTo x="17631" y="3456"/>
                <wp:lineTo x="18185" y="4241"/>
                <wp:lineTo x="17077" y="4241"/>
                <wp:lineTo x="16708" y="3613"/>
                <wp:lineTo x="15508" y="3299"/>
                <wp:lineTo x="16062" y="3927"/>
                <wp:lineTo x="15969" y="4556"/>
                <wp:lineTo x="14492" y="4241"/>
                <wp:lineTo x="13385" y="4006"/>
                <wp:lineTo x="13477" y="3613"/>
                <wp:lineTo x="14677" y="3770"/>
                <wp:lineTo x="15323" y="4006"/>
                <wp:lineTo x="15231" y="3613"/>
                <wp:lineTo x="14769" y="3063"/>
                <wp:lineTo x="15323" y="2435"/>
                <wp:lineTo x="15323" y="0"/>
                <wp:lineTo x="19385" y="0"/>
                <wp:lineTo x="19385" y="3142"/>
                <wp:lineTo x="19754" y="3220"/>
                <wp:lineTo x="19662" y="4399"/>
                <wp:lineTo x="20492" y="4241"/>
                <wp:lineTo x="20400" y="4870"/>
                <wp:lineTo x="19938" y="5969"/>
                <wp:lineTo x="20954" y="5812"/>
                <wp:lineTo x="21231" y="6362"/>
                <wp:lineTo x="20862" y="6755"/>
                <wp:lineTo x="21508" y="6912"/>
                <wp:lineTo x="21415" y="7697"/>
                <wp:lineTo x="20954" y="8483"/>
                <wp:lineTo x="20585" y="9975"/>
                <wp:lineTo x="20585" y="10132"/>
                <wp:lineTo x="21138" y="9975"/>
                <wp:lineTo x="21138" y="10918"/>
                <wp:lineTo x="20769" y="11075"/>
                <wp:lineTo x="21323" y="11153"/>
                <wp:lineTo x="21231" y="11939"/>
                <wp:lineTo x="20862" y="12489"/>
                <wp:lineTo x="20862" y="12960"/>
                <wp:lineTo x="21323" y="13117"/>
                <wp:lineTo x="21138" y="13824"/>
                <wp:lineTo x="20954" y="13981"/>
                <wp:lineTo x="20954" y="14295"/>
                <wp:lineTo x="20400" y="14452"/>
                <wp:lineTo x="20769" y="14609"/>
                <wp:lineTo x="20492" y="15395"/>
                <wp:lineTo x="20215" y="15395"/>
                <wp:lineTo x="20123" y="15788"/>
                <wp:lineTo x="19569" y="15788"/>
                <wp:lineTo x="19754" y="16023"/>
                <wp:lineTo x="20308" y="16023"/>
                <wp:lineTo x="19754" y="16809"/>
                <wp:lineTo x="19754" y="17359"/>
                <wp:lineTo x="18369" y="17594"/>
                <wp:lineTo x="17077" y="17830"/>
                <wp:lineTo x="16892" y="17987"/>
                <wp:lineTo x="18185" y="17830"/>
                <wp:lineTo x="18923" y="17751"/>
                <wp:lineTo x="18831" y="18458"/>
                <wp:lineTo x="17908" y="18537"/>
                <wp:lineTo x="16892" y="18458"/>
                <wp:lineTo x="17077" y="18772"/>
                <wp:lineTo x="17631" y="18772"/>
                <wp:lineTo x="18000" y="18851"/>
                <wp:lineTo x="17538" y="19401"/>
                <wp:lineTo x="16154" y="19401"/>
                <wp:lineTo x="16523" y="19872"/>
                <wp:lineTo x="15877" y="20265"/>
                <wp:lineTo x="15600" y="20265"/>
                <wp:lineTo x="15415" y="20736"/>
                <wp:lineTo x="14585" y="20736"/>
                <wp:lineTo x="14585" y="20972"/>
                <wp:lineTo x="13846" y="20815"/>
                <wp:lineTo x="13662" y="20579"/>
                <wp:lineTo x="13108" y="20422"/>
                <wp:lineTo x="14400" y="21443"/>
                <wp:lineTo x="13569" y="21443"/>
                <wp:lineTo x="13108" y="20972"/>
                <wp:lineTo x="12923" y="21286"/>
                <wp:lineTo x="11538" y="21364"/>
                <wp:lineTo x="11262" y="20657"/>
                <wp:lineTo x="10246" y="20815"/>
                <wp:lineTo x="9877" y="20736"/>
                <wp:lineTo x="9692" y="21364"/>
                <wp:lineTo x="8123" y="21050"/>
                <wp:lineTo x="7569" y="21521"/>
                <wp:lineTo x="6923" y="21364"/>
                <wp:lineTo x="8031" y="20657"/>
                <wp:lineTo x="7754" y="20265"/>
                <wp:lineTo x="7200" y="20736"/>
                <wp:lineTo x="6185" y="20736"/>
                <wp:lineTo x="6277" y="20500"/>
                <wp:lineTo x="5262" y="20422"/>
                <wp:lineTo x="5538" y="20108"/>
                <wp:lineTo x="5077" y="19951"/>
                <wp:lineTo x="5262" y="19715"/>
                <wp:lineTo x="4338" y="19636"/>
                <wp:lineTo x="4431" y="19401"/>
                <wp:lineTo x="4062" y="19322"/>
                <wp:lineTo x="4154" y="19008"/>
                <wp:lineTo x="3138" y="18929"/>
                <wp:lineTo x="3969" y="18380"/>
                <wp:lineTo x="2677" y="18301"/>
                <wp:lineTo x="2031" y="17987"/>
                <wp:lineTo x="4062" y="17673"/>
                <wp:lineTo x="4246" y="17673"/>
                <wp:lineTo x="3600" y="17437"/>
                <wp:lineTo x="2123" y="17359"/>
                <wp:lineTo x="1477" y="16730"/>
                <wp:lineTo x="1938" y="16652"/>
                <wp:lineTo x="1292" y="16023"/>
                <wp:lineTo x="1569" y="15945"/>
                <wp:lineTo x="1200" y="15552"/>
                <wp:lineTo x="1569" y="15473"/>
                <wp:lineTo x="831" y="15238"/>
                <wp:lineTo x="554" y="14609"/>
                <wp:lineTo x="923" y="14609"/>
                <wp:lineTo x="554" y="13824"/>
                <wp:lineTo x="185" y="12724"/>
                <wp:lineTo x="554" y="12881"/>
                <wp:lineTo x="462" y="11939"/>
                <wp:lineTo x="0" y="11232"/>
                <wp:lineTo x="554" y="11232"/>
                <wp:lineTo x="185" y="10289"/>
                <wp:lineTo x="277" y="9975"/>
                <wp:lineTo x="554" y="10132"/>
                <wp:lineTo x="554" y="9661"/>
                <wp:lineTo x="554" y="9033"/>
                <wp:lineTo x="369" y="8169"/>
                <wp:lineTo x="185" y="7619"/>
                <wp:lineTo x="646" y="7776"/>
                <wp:lineTo x="277" y="6441"/>
                <wp:lineTo x="831" y="6755"/>
                <wp:lineTo x="923" y="6362"/>
                <wp:lineTo x="1200" y="6519"/>
                <wp:lineTo x="738" y="5891"/>
                <wp:lineTo x="923" y="5341"/>
                <wp:lineTo x="1292" y="5577"/>
                <wp:lineTo x="1015" y="4163"/>
                <wp:lineTo x="1754" y="4713"/>
                <wp:lineTo x="1846" y="3299"/>
                <wp:lineTo x="2492" y="4163"/>
                <wp:lineTo x="2585" y="4948"/>
                <wp:lineTo x="3138" y="4713"/>
                <wp:lineTo x="2677" y="5969"/>
                <wp:lineTo x="2492" y="6127"/>
                <wp:lineTo x="3138" y="5812"/>
                <wp:lineTo x="2862" y="6676"/>
                <wp:lineTo x="2585" y="6912"/>
                <wp:lineTo x="3323" y="6598"/>
                <wp:lineTo x="3415" y="7226"/>
                <wp:lineTo x="3969" y="7462"/>
                <wp:lineTo x="3600" y="8090"/>
                <wp:lineTo x="3600" y="8404"/>
                <wp:lineTo x="3508" y="8561"/>
                <wp:lineTo x="3508" y="9190"/>
                <wp:lineTo x="3508" y="9268"/>
                <wp:lineTo x="3415" y="10368"/>
                <wp:lineTo x="3323" y="11075"/>
                <wp:lineTo x="3692" y="11153"/>
                <wp:lineTo x="3046" y="12175"/>
                <wp:lineTo x="2677" y="12646"/>
                <wp:lineTo x="3046" y="12489"/>
                <wp:lineTo x="3138" y="13588"/>
                <wp:lineTo x="3508" y="13981"/>
                <wp:lineTo x="3785" y="15159"/>
                <wp:lineTo x="3969" y="15473"/>
                <wp:lineTo x="4062" y="15316"/>
                <wp:lineTo x="4615" y="15709"/>
                <wp:lineTo x="4800" y="15473"/>
                <wp:lineTo x="5169" y="16573"/>
                <wp:lineTo x="5538" y="16730"/>
                <wp:lineTo x="5815" y="17437"/>
                <wp:lineTo x="5815" y="16730"/>
                <wp:lineTo x="6831" y="17751"/>
                <wp:lineTo x="6831" y="17359"/>
                <wp:lineTo x="7662" y="18223"/>
                <wp:lineTo x="7938" y="18615"/>
                <wp:lineTo x="7569" y="17908"/>
                <wp:lineTo x="8400" y="18144"/>
                <wp:lineTo x="9415" y="18772"/>
                <wp:lineTo x="10154" y="19322"/>
                <wp:lineTo x="10246" y="19793"/>
                <wp:lineTo x="11077" y="19793"/>
                <wp:lineTo x="11446" y="18851"/>
                <wp:lineTo x="12646" y="18458"/>
                <wp:lineTo x="13015" y="18458"/>
                <wp:lineTo x="13108" y="18694"/>
                <wp:lineTo x="13385" y="18301"/>
                <wp:lineTo x="14215" y="17673"/>
                <wp:lineTo x="14585" y="17830"/>
                <wp:lineTo x="14585" y="17359"/>
                <wp:lineTo x="15046" y="17280"/>
                <wp:lineTo x="15323" y="17044"/>
                <wp:lineTo x="15785" y="17044"/>
                <wp:lineTo x="15877" y="16652"/>
                <wp:lineTo x="16431" y="16337"/>
                <wp:lineTo x="16800" y="15552"/>
                <wp:lineTo x="17077" y="15631"/>
                <wp:lineTo x="17169" y="15238"/>
                <wp:lineTo x="17538" y="15238"/>
                <wp:lineTo x="17723" y="14609"/>
                <wp:lineTo x="17723" y="15552"/>
                <wp:lineTo x="17723" y="16495"/>
                <wp:lineTo x="18000" y="15866"/>
                <wp:lineTo x="17723" y="15552"/>
                <wp:lineTo x="17723" y="14609"/>
                <wp:lineTo x="18277" y="13588"/>
                <wp:lineTo x="18462" y="12960"/>
                <wp:lineTo x="18738" y="12881"/>
                <wp:lineTo x="18554" y="12567"/>
                <wp:lineTo x="18185" y="11939"/>
                <wp:lineTo x="17908" y="11232"/>
                <wp:lineTo x="17908" y="10525"/>
                <wp:lineTo x="17908" y="9661"/>
                <wp:lineTo x="17815" y="9111"/>
                <wp:lineTo x="17815" y="8797"/>
                <wp:lineTo x="17908" y="8561"/>
                <wp:lineTo x="17631" y="8169"/>
                <wp:lineTo x="17815" y="7933"/>
                <wp:lineTo x="17723" y="7069"/>
                <wp:lineTo x="18554" y="7148"/>
                <wp:lineTo x="18646" y="6755"/>
                <wp:lineTo x="19108" y="6833"/>
                <wp:lineTo x="19385" y="7148"/>
                <wp:lineTo x="19015" y="6598"/>
                <wp:lineTo x="18462" y="6441"/>
                <wp:lineTo x="18462" y="6205"/>
                <wp:lineTo x="19292" y="6441"/>
                <wp:lineTo x="19015" y="5969"/>
                <wp:lineTo x="18646" y="5734"/>
                <wp:lineTo x="18277" y="5263"/>
                <wp:lineTo x="18185" y="4556"/>
                <wp:lineTo x="18831" y="4713"/>
                <wp:lineTo x="18738" y="3849"/>
                <wp:lineTo x="19015" y="3849"/>
                <wp:lineTo x="18923" y="3377"/>
                <wp:lineTo x="19385" y="3220"/>
                <wp:lineTo x="19385" y="3142"/>
                <wp:lineTo x="19385" y="0"/>
                <wp:lineTo x="5631" y="0"/>
              </wp:wrapPolygon>
            </wp:wrapThrough>
            <wp:docPr id="454348361" name="Рисунок 45434836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419" cy="955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Федеральное государственное бюджетное образовательное учреждение высшего образования</w: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«Московский̆ государственный̆ технический̆ университет </w:t>
      </w:r>
      <w:r w:rsidRPr="00A801EB">
        <w:rPr>
          <w:rFonts w:ascii="Times Roman" w:eastAsia="Times Roman" w:hAnsi="Times Roman" w:cs="Times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Н.Э. Баумана</w: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  <w:t>(национальный исследовательский университет)</w:t>
      </w:r>
      <w:r w:rsidRPr="00A801EB">
        <w:rPr>
          <w:rFonts w:ascii="Times Roman" w:hAnsi="Times Roman" w:cs="Arial Unicode MS"/>
          <w:b/>
          <w:bCs/>
          <w:color w:val="000000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A801EB">
        <w:rPr>
          <w:rFonts w:ascii="Times Roman" w:hAnsi="Times Roman" w:cs="Arial Unicode MS"/>
          <w:b/>
          <w:bCs/>
          <w:color w:val="000000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4CB43251" wp14:editId="37FB28B0">
                <wp:simplePos x="0" y="0"/>
                <wp:positionH relativeFrom="margin">
                  <wp:posOffset>-61595</wp:posOffset>
                </wp:positionH>
                <wp:positionV relativeFrom="line">
                  <wp:posOffset>421005</wp:posOffset>
                </wp:positionV>
                <wp:extent cx="6119495" cy="38100"/>
                <wp:effectExtent l="0" t="0" r="0" b="0"/>
                <wp:wrapTopAndBottom distT="0" distB="0"/>
                <wp:docPr id="107374182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8100"/>
                          <a:chOff x="0" y="0"/>
                          <a:chExt cx="6120056" cy="38100"/>
                        </a:xfrm>
                      </wpg:grpSpPr>
                      <wps:wsp>
                        <wps:cNvPr id="1073741827" name="Линия"/>
                        <wps:cNvCnPr/>
                        <wps:spPr>
                          <a:xfrm>
                            <a:off x="0" y="0"/>
                            <a:ext cx="6120057" cy="0"/>
                          </a:xfrm>
                          <a:prstGeom prst="line">
                            <a:avLst/>
                          </a:prstGeom>
                          <a:noFill/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"/>
                        <wps:cNvCnPr/>
                        <wps:spPr>
                          <a:xfrm>
                            <a:off x="0" y="38100"/>
                            <a:ext cx="612005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DA4DF" id="officeArt object" o:spid="_x0000_s1026" alt="Сгруппировать" style="position:absolute;margin-left:-4.85pt;margin-top:33.15pt;width:481.85pt;height:3pt;z-index:251674624;mso-wrap-distance-left:0;mso-wrap-distance-right:0;mso-position-horizontal-relative:margin;mso-position-vertical-relative:line" coordsize="612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">
                <v:line id="Линия" o:spid="_x0000_s1027" style="position:absolute;visibility:visible;mso-wrap-style:square" from="0,0" to="612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" strokeweight="3pt">
                  <v:stroke miterlimit="4" joinstyle="miter"/>
                </v:line>
                <v:line id="Линия" o:spid="_x0000_s1028" style="position:absolute;visibility:visible;mso-wrap-style:square" from="0,381" to="61200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" strokeweight="1pt">
                  <v:stroke miterlimit="4" joinstyle="miter"/>
                </v:line>
                <w10:wrap type="topAndBottom" anchorx="margin" anchory="line"/>
              </v:group>
            </w:pict>
          </mc:Fallback>
        </mc:AlternateConten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(МГТУ им. Н.Э. Баумана) </w:t>
      </w:r>
      <w:r w:rsidRPr="00A801EB">
        <w:rPr>
          <w:rFonts w:ascii="Times Roman" w:eastAsia="Times Roman" w:hAnsi="Times Roman" w:cs="Times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</w:p>
    <w:tbl>
      <w:tblPr>
        <w:tblStyle w:val="TableNormal1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923"/>
      </w:tblGrid>
      <w:tr w:rsidR="009632E4" w:rsidRPr="004816AB" w14:paraId="7C5B11CB" w14:textId="77777777" w:rsidTr="00C91362">
        <w:trPr>
          <w:trHeight w:val="29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274F" w14:textId="77777777" w:rsidR="009632E4" w:rsidRPr="00A801EB" w:rsidRDefault="009632E4" w:rsidP="00C91362">
            <w:pPr>
              <w:rPr>
                <w:rFonts w:ascii="Helvetica Neue" w:eastAsia="Helvetica Neue" w:hAnsi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801EB">
              <w:rPr>
                <w:rFonts w:eastAsia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ФАКУЛЬТЕТ</w:t>
            </w: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DB4B9" w14:textId="77777777" w:rsidR="009632E4" w:rsidRPr="0040291D" w:rsidRDefault="009632E4" w:rsidP="00C91362">
            <w:pPr>
              <w:jc w:val="right"/>
              <w:rPr>
                <w:rFonts w:ascii="Helvetica Neue" w:eastAsia="Helvetica Neue" w:hAnsi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0291D">
              <w:rPr>
                <w:rFonts w:eastAsia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«ИНФОРМАТИКА И СИСТЕМЫ УПРАВЛЕНИЯ» (ИУ)</w:t>
            </w:r>
          </w:p>
        </w:tc>
      </w:tr>
      <w:tr w:rsidR="009632E4" w:rsidRPr="004816AB" w14:paraId="1D482718" w14:textId="77777777" w:rsidTr="00C91362">
        <w:trPr>
          <w:trHeight w:val="29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8ADD" w14:textId="77777777" w:rsidR="009632E4" w:rsidRPr="00A801EB" w:rsidRDefault="009632E4" w:rsidP="00C91362">
            <w:pPr>
              <w:rPr>
                <w:rFonts w:ascii="Helvetica Neue" w:eastAsia="Helvetica Neue" w:hAnsi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801EB">
              <w:rPr>
                <w:rFonts w:eastAsia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КАФЕДРА</w:t>
            </w: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A0C56" w14:textId="77777777" w:rsidR="009632E4" w:rsidRPr="0040291D" w:rsidRDefault="009632E4" w:rsidP="00C91362">
            <w:pPr>
              <w:jc w:val="right"/>
              <w:rPr>
                <w:rFonts w:ascii="Helvetica Neue" w:eastAsia="Helvetica Neue" w:hAnsi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0291D">
              <w:rPr>
                <w:rFonts w:eastAsia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«ПРОЕКТИРОВАНИЕ И ТЕХНОЛОГИЯ ПРОИЗВОДСТВА ЭА» (ИУ4)</w:t>
            </w:r>
          </w:p>
        </w:tc>
      </w:tr>
    </w:tbl>
    <w:p w14:paraId="74109444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14D8A8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C88ADC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83EDFF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DFB79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B50E66" w14:textId="77777777" w:rsidR="009632E4" w:rsidRPr="00A801EB" w:rsidRDefault="009632E4" w:rsidP="009632E4">
      <w:pPr>
        <w:spacing w:after="200"/>
        <w:jc w:val="center"/>
        <w:rPr>
          <w:rFonts w:eastAsia="Times New Roman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Домашнее задание</w:t>
      </w:r>
    </w:p>
    <w:p w14:paraId="3FF636CC" w14:textId="77777777" w:rsidR="009632E4" w:rsidRPr="00A801EB" w:rsidRDefault="009632E4" w:rsidP="009632E4">
      <w:pPr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дисциплине:</w:t>
      </w:r>
    </w:p>
    <w:p w14:paraId="63A0FE7C" w14:textId="77777777" w:rsidR="009632E4" w:rsidRPr="00A801EB" w:rsidRDefault="009632E4" w:rsidP="009632E4">
      <w:pPr>
        <w:spacing w:after="300"/>
        <w:jc w:val="center"/>
        <w:rPr>
          <w:rFonts w:eastAsia="Times New Roman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ПРОЕКТИРОВАНИЕ МИКРОПРОЦЕССОРНЫХ СИСТЕМ</w:t>
      </w:r>
    </w:p>
    <w:p w14:paraId="324FB4BD" w14:textId="1F8DAF46" w:rsidR="009632E4" w:rsidRDefault="009632E4" w:rsidP="009632E4">
      <w:pPr>
        <w:tabs>
          <w:tab w:val="left" w:pos="6490"/>
        </w:tabs>
        <w:spacing w:after="3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B6EA9F" w14:textId="5C54BB4E" w:rsidR="00223B35" w:rsidRDefault="00223B35" w:rsidP="00223B35">
      <w:pPr>
        <w:spacing w:after="200"/>
        <w:jc w:val="center"/>
        <w:rPr>
          <w:rFonts w:eastAsia="Times New Roman"/>
          <w:b/>
          <w:b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Вариант 1</w:t>
      </w:r>
    </w:p>
    <w:p w14:paraId="5832AA2A" w14:textId="77777777" w:rsidR="00223B35" w:rsidRDefault="00223B35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3E80E" w14:textId="696AF19D" w:rsidR="000175D7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BDDC6" w14:textId="6D9CA576" w:rsidR="000175D7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743364" w14:textId="4807BABE" w:rsidR="000175D7" w:rsidRPr="00A801EB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ascii="Helvetica Neue" w:hAnsi="Helvetica Neue" w:cs="Arial Unicode MS"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00DDF91D" wp14:editId="1E7344EE">
                <wp:simplePos x="0" y="0"/>
                <wp:positionH relativeFrom="page">
                  <wp:posOffset>4121150</wp:posOffset>
                </wp:positionH>
                <wp:positionV relativeFrom="page">
                  <wp:posOffset>7581900</wp:posOffset>
                </wp:positionV>
                <wp:extent cx="2935605" cy="9085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5" cy="908547"/>
                          <a:chOff x="0" y="0"/>
                          <a:chExt cx="2935605" cy="908547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935605" cy="9085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2935605" cy="9085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6F12B" w14:textId="450DE676" w:rsidR="009632E4" w:rsidRPr="009963C1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Группа: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  <w:t xml:space="preserve">       </w:t>
                              </w:r>
                              <w:r w:rsidR="009963C1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</w:t>
                              </w:r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1416AEEB" w14:textId="23116834" w:rsidR="009632E4" w:rsidRPr="009963C1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Студент: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 w:rsidR="009963C1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  </w:t>
                              </w:r>
                              <w:proofErr w:type="spellStart"/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</w:t>
                              </w:r>
                              <w:proofErr w:type="spellEnd"/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А.А.</w:t>
                              </w:r>
                            </w:p>
                            <w:p w14:paraId="4541172F" w14:textId="7AA1688E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Преподаватель: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         </w:t>
                              </w:r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  <w:p w14:paraId="6D233E30" w14:textId="77777777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7C15A8A7" w14:textId="77777777" w:rsidR="009632E4" w:rsidRPr="00A47155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А.А.</w:t>
                              </w:r>
                            </w:p>
                            <w:p w14:paraId="65F3FA30" w14:textId="77777777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  <w:p w14:paraId="5BD1F673" w14:textId="77777777" w:rsidR="009632E4" w:rsidRDefault="009632E4"/>
                            <w:p w14:paraId="074CC765" w14:textId="20E89303" w:rsidR="009632E4" w:rsidRPr="00722646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240" w:lineRule="auto"/>
                                <w:jc w:val="center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Москва, 202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г.</w:t>
                              </w:r>
                            </w:p>
                            <w:p w14:paraId="278A163B" w14:textId="77777777" w:rsidR="009632E4" w:rsidRDefault="009632E4"/>
                            <w:p w14:paraId="138EFB74" w14:textId="7783932C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</w:p>
                            <w:p w14:paraId="6F515C24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Преподаватель: </w:t>
                              </w:r>
                            </w:p>
                            <w:p w14:paraId="1F48CA77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468BF499" w14:textId="77777777" w:rsidR="009632E4" w:rsidRPr="00A47155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А.А.</w:t>
                              </w:r>
                            </w:p>
                            <w:p w14:paraId="0233625C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</w:txbxContent>
                        </wps:txbx>
                        <wps:bodyPr wrap="square" lIns="0" tIns="0" rIns="0" bIns="0" numCol="2" spcCol="14678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DF91D" id="officeArt object" o:spid="_x0000_s1026" style="position:absolute;left:0;text-align:left;margin-left:324.5pt;margin-top:597pt;width:231.15pt;height:71.55pt;z-index:251672576;mso-wrap-distance-left:12pt;mso-wrap-distance-top:12pt;mso-wrap-distance-right:12pt;mso-wrap-distance-bottom:12pt;mso-position-horizontal-relative:page;mso-position-vertical-relative:page;mso-height-relative:margin" coordsize="29356,9085" wrapcoords="0 0 21600 0 21600 21585 0 2158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">
                <v:rect id="Shape 1073741832" o:spid="_x0000_s1027" style="position:absolute;width:29356;height:9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" filled="f" stroked="f" strokeweight="1pt">
                  <v:stroke miterlimit="4"/>
                </v:rect>
                <v:rect id="Shape 1073741833" o:spid="_x0000_s1028" style="position:absolute;width:29356;height:9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" filled="f" stroked="f">
                  <v:textbox inset="0,0,0,0">
                    <w:txbxContent>
                      <w:p w14:paraId="63F6F12B" w14:textId="450DE676" w:rsidR="009632E4" w:rsidRPr="009963C1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Группа: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  <w:t xml:space="preserve">       </w:t>
                        </w:r>
                        <w:r w:rsidR="009963C1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</w:t>
                        </w:r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1416AEEB" w14:textId="23116834" w:rsidR="009632E4" w:rsidRPr="009963C1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Студент: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  <w:t xml:space="preserve">           </w:t>
                        </w:r>
                        <w:r w:rsidR="009963C1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  </w:t>
                        </w:r>
                        <w:proofErr w:type="spellStart"/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</w:t>
                        </w:r>
                        <w:proofErr w:type="spellEnd"/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А.А.</w:t>
                        </w:r>
                      </w:p>
                      <w:p w14:paraId="4541172F" w14:textId="7AA1688E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Преподаватель: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         </w:t>
                        </w:r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  <w:p w14:paraId="6D233E30" w14:textId="77777777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7C15A8A7" w14:textId="77777777" w:rsidR="009632E4" w:rsidRPr="00A47155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А.А.</w:t>
                        </w:r>
                      </w:p>
                      <w:p w14:paraId="65F3FA30" w14:textId="77777777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  <w:p w14:paraId="5BD1F673" w14:textId="77777777" w:rsidR="009632E4" w:rsidRDefault="009632E4"/>
                      <w:p w14:paraId="074CC765" w14:textId="20E89303" w:rsidR="009632E4" w:rsidRPr="00722646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240" w:lineRule="auto"/>
                          <w:jc w:val="center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Москва, 202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г.</w:t>
                        </w:r>
                      </w:p>
                      <w:p w14:paraId="278A163B" w14:textId="77777777" w:rsidR="009632E4" w:rsidRDefault="009632E4"/>
                      <w:p w14:paraId="138EFB74" w14:textId="7783932C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</w:p>
                      <w:p w14:paraId="6F515C24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Преподаватель: </w:t>
                        </w:r>
                      </w:p>
                      <w:p w14:paraId="1F48CA77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468BF499" w14:textId="77777777" w:rsidR="009632E4" w:rsidRPr="00A47155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А.А.</w:t>
                        </w:r>
                      </w:p>
                      <w:p w14:paraId="0233625C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</w:p>
    <w:p w14:paraId="36D57A65" w14:textId="77777777" w:rsidR="009632E4" w:rsidRPr="00A801EB" w:rsidRDefault="009632E4" w:rsidP="009632E4">
      <w:pPr>
        <w:spacing w:after="3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C55653" w14:textId="77777777" w:rsidR="009632E4" w:rsidRPr="00A801EB" w:rsidRDefault="009632E4" w:rsidP="009632E4">
      <w:pPr>
        <w:spacing w:after="300"/>
        <w:rPr>
          <w:lang w:val="ru-RU"/>
        </w:rPr>
      </w:pPr>
      <w:r w:rsidRPr="00A801EB">
        <w:rPr>
          <w:rFonts w:ascii="Helvetica Neue" w:hAnsi="Helvetica Neue" w:cs="Arial Unicode MS"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3954CAEB" wp14:editId="4591A93B">
                <wp:simplePos x="0" y="0"/>
                <wp:positionH relativeFrom="page">
                  <wp:posOffset>2508250</wp:posOffset>
                </wp:positionH>
                <wp:positionV relativeFrom="page">
                  <wp:posOffset>9563101</wp:posOffset>
                </wp:positionV>
                <wp:extent cx="3175000" cy="342900"/>
                <wp:effectExtent l="0" t="0" r="6350" b="0"/>
                <wp:wrapTopAndBottom distT="152400" distB="152400"/>
                <wp:docPr id="1073741835" name="officeArt object" descr="Москва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EF37AF" w14:textId="77777777" w:rsidR="009632E4" w:rsidRPr="00722646" w:rsidRDefault="009632E4" w:rsidP="004816AB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Москва,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г.</w:t>
                            </w:r>
                          </w:p>
                          <w:p w14:paraId="6E3813A8" w14:textId="77777777" w:rsidR="009632E4" w:rsidRDefault="009632E4" w:rsidP="004816AB"/>
                          <w:p w14:paraId="08510F8F" w14:textId="77777777" w:rsidR="009632E4" w:rsidRPr="00722646" w:rsidRDefault="009632E4" w:rsidP="004816AB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Москва,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4CAE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alt="Москва 2022" style="position:absolute;margin-left:197.5pt;margin-top:753pt;width:250pt;height:27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" filled="f" stroked="f" strokeweight="1pt">
                <v:stroke miterlimit="4"/>
                <v:textbox inset="0,0,0,0">
                  <w:txbxContent>
                    <w:p w14:paraId="42EF37AF" w14:textId="77777777" w:rsidR="009632E4" w:rsidRPr="00722646" w:rsidRDefault="009632E4" w:rsidP="004816AB">
                      <w:pPr>
                        <w:pStyle w:val="a4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jc w:val="center"/>
                        <w:outlineLvl w:val="0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Москва, 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г.</w:t>
                      </w:r>
                    </w:p>
                    <w:p w14:paraId="6E3813A8" w14:textId="77777777" w:rsidR="009632E4" w:rsidRDefault="009632E4" w:rsidP="004816AB"/>
                    <w:p w14:paraId="08510F8F" w14:textId="77777777" w:rsidR="009632E4" w:rsidRPr="00722646" w:rsidRDefault="009632E4" w:rsidP="004816AB">
                      <w:pPr>
                        <w:pStyle w:val="a4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jc w:val="center"/>
                        <w:outlineLvl w:val="0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Москва, 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г.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A801EB"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4B8D7BA1" w14:textId="77777777" w:rsidR="009632E4" w:rsidRDefault="009632E4" w:rsidP="009632E4">
      <w:pPr>
        <w:pStyle w:val="a5"/>
      </w:pPr>
      <w:r>
        <w:lastRenderedPageBreak/>
        <w:t>1. Задание</w:t>
      </w:r>
    </w:p>
    <w:p w14:paraId="555D121F" w14:textId="046E228F" w:rsidR="001C6E98" w:rsidRPr="00EB6A24" w:rsidRDefault="009632E4" w:rsidP="00EB6A24">
      <w:pPr>
        <w:pStyle w:val="a6"/>
      </w:pPr>
      <w:r w:rsidRPr="00EB6A24">
        <w:t>Зад</w:t>
      </w:r>
      <w:r w:rsidR="00A96A8F">
        <w:t>ача</w:t>
      </w:r>
      <w:r w:rsidRPr="00EB6A24">
        <w:t xml:space="preserve"> №1</w:t>
      </w:r>
    </w:p>
    <w:p w14:paraId="02071455" w14:textId="6CFACD94" w:rsidR="001C6E98" w:rsidRDefault="001C6E98" w:rsidP="009632E4">
      <w:pPr>
        <w:pStyle w:val="a7"/>
      </w:pPr>
      <w:r>
        <w:t xml:space="preserve">Разработать на языке </w:t>
      </w:r>
      <w:proofErr w:type="spellStart"/>
      <w:r>
        <w:t>Assembler</w:t>
      </w:r>
      <w:proofErr w:type="spellEnd"/>
      <w:r>
        <w:t xml:space="preserve"> для ядра Cortex-M3 подпрограмму расчёта контрольной суммы массива 8-разрядных беззнаковых чисел по алгоритму CRC8. Указатель на строку хранится в регистре R0, количество элементов массива – в R1, результат записать в регистр R2.</w:t>
      </w:r>
    </w:p>
    <w:p w14:paraId="77469467" w14:textId="67120942" w:rsidR="009632E4" w:rsidRPr="00757C91" w:rsidRDefault="001C6E98" w:rsidP="00EC0C0E">
      <w:pPr>
        <w:pStyle w:val="a7"/>
        <w:ind w:firstLine="708"/>
      </w:pPr>
      <w:r>
        <w:t>В качестве микроконтроллера (МК) использовать STM32F103RBT6</w:t>
      </w:r>
      <w:r w:rsidR="007224A5">
        <w:t xml:space="preserve">. </w:t>
      </w:r>
      <w:r>
        <w:t>Все используемые в подпрограмме регистры общего назначения необходимо сохранить в стек при входе в подпрограмму и выгрузить из стека обратно при выходе из неё.</w:t>
      </w:r>
    </w:p>
    <w:p w14:paraId="48A0EE35" w14:textId="77777777" w:rsidR="00EC0C0E" w:rsidRDefault="00EC0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F40F5">
        <w:rPr>
          <w:lang w:val="ru-RU"/>
        </w:rPr>
        <w:br w:type="page"/>
      </w:r>
    </w:p>
    <w:p w14:paraId="0C3A8030" w14:textId="39FA0BBC" w:rsidR="00B82D02" w:rsidRDefault="009632E4" w:rsidP="00B82D02">
      <w:pPr>
        <w:pStyle w:val="a5"/>
      </w:pPr>
      <w:r>
        <w:lastRenderedPageBreak/>
        <w:t>2. Алгоритмы работы</w:t>
      </w:r>
    </w:p>
    <w:p w14:paraId="7EA0F54E" w14:textId="77777777" w:rsidR="00636E8C" w:rsidRDefault="009632E4" w:rsidP="001C6709">
      <w:pPr>
        <w:pStyle w:val="a5"/>
        <w:jc w:val="left"/>
      </w:pPr>
      <w:r w:rsidRPr="001C6709">
        <w:rPr>
          <w:b w:val="0"/>
          <w:bCs w:val="0"/>
        </w:rPr>
        <w:t xml:space="preserve">Алгоритм работы программы </w:t>
      </w:r>
      <w:r w:rsidR="005A105C" w:rsidRPr="001C6709">
        <w:rPr>
          <w:b w:val="0"/>
          <w:bCs w:val="0"/>
        </w:rPr>
        <w:t xml:space="preserve">расчета контрольной суммы по алгоритму </w:t>
      </w:r>
      <w:r w:rsidR="005A105C" w:rsidRPr="00636E8C">
        <w:rPr>
          <w:b w:val="0"/>
          <w:bCs w:val="0"/>
          <w:lang w:val="en-US"/>
        </w:rPr>
        <w:t>CRC</w:t>
      </w:r>
      <w:r w:rsidR="005A105C" w:rsidRPr="00636E8C">
        <w:rPr>
          <w:b w:val="0"/>
          <w:bCs w:val="0"/>
        </w:rPr>
        <w:t>8</w:t>
      </w:r>
      <w:r w:rsidR="001C6709" w:rsidRPr="00636E8C">
        <w:rPr>
          <w:b w:val="0"/>
          <w:bCs w:val="0"/>
        </w:rPr>
        <w:t>.</w:t>
      </w:r>
    </w:p>
    <w:p w14:paraId="020970F7" w14:textId="26A97D8A" w:rsidR="002826DB" w:rsidRPr="009F40F5" w:rsidRDefault="005E2BB9" w:rsidP="00F06E63">
      <w:pPr>
        <w:pStyle w:val="a5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>Инициализация стека. В регистр</w:t>
      </w:r>
      <w:r w:rsidRPr="005E2BB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r</w:t>
      </w:r>
      <w:r w:rsidRPr="005E2BB9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указываем адрес ячейки памяти, начиная с которой будем хранить элементы массива. В регистре 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 xml:space="preserve">1 задаем количество элементов массива. В регистр 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 xml:space="preserve">3 записываем непосредственно элемент массива, после чего записываем этот элемент по адресу, содержащийся в регистре 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 xml:space="preserve">0, и инкрементируем адрес на 1, чтобы записать следующий элемент. После записи массива возвращаем значение 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>0 в исходное.</w:t>
      </w:r>
      <w:r w:rsidR="005F3299">
        <w:rPr>
          <w:b w:val="0"/>
          <w:bCs w:val="0"/>
        </w:rPr>
        <w:t xml:space="preserve"> Переходим в подпрограмму </w:t>
      </w:r>
      <w:proofErr w:type="spellStart"/>
      <w:r w:rsidR="005F3299" w:rsidRPr="005F3299">
        <w:rPr>
          <w:b w:val="0"/>
          <w:bCs w:val="0"/>
          <w:i/>
          <w:iCs/>
          <w:lang w:val="en-US"/>
        </w:rPr>
        <w:t>crc</w:t>
      </w:r>
      <w:proofErr w:type="spellEnd"/>
      <w:r w:rsidR="005F3299" w:rsidRPr="009F40F5">
        <w:rPr>
          <w:b w:val="0"/>
          <w:bCs w:val="0"/>
          <w:i/>
          <w:iCs/>
        </w:rPr>
        <w:t>8</w:t>
      </w:r>
      <w:r w:rsidR="005F3299" w:rsidRPr="009F40F5">
        <w:rPr>
          <w:b w:val="0"/>
          <w:bCs w:val="0"/>
        </w:rPr>
        <w:t>.</w:t>
      </w:r>
    </w:p>
    <w:p w14:paraId="2B0668D6" w14:textId="77777777" w:rsidR="00F06E63" w:rsidRPr="009F40F5" w:rsidRDefault="00F06E63" w:rsidP="00F06E63">
      <w:pPr>
        <w:pStyle w:val="a5"/>
        <w:ind w:firstLine="708"/>
        <w:jc w:val="left"/>
        <w:rPr>
          <w:b w:val="0"/>
          <w:bCs w:val="0"/>
        </w:rPr>
      </w:pPr>
    </w:p>
    <w:p w14:paraId="613842B4" w14:textId="3F3F6DA7" w:rsidR="002826DB" w:rsidRDefault="00170119" w:rsidP="002826DB">
      <w:pPr>
        <w:pStyle w:val="a5"/>
        <w:ind w:firstLine="708"/>
        <w:jc w:val="left"/>
        <w:rPr>
          <w:b w:val="0"/>
          <w:bCs w:val="0"/>
        </w:rPr>
      </w:pPr>
      <w:proofErr w:type="spellStart"/>
      <w:r w:rsidRPr="005F3299">
        <w:rPr>
          <w:b w:val="0"/>
          <w:bCs w:val="0"/>
          <w:i/>
          <w:iCs/>
          <w:lang w:val="en-US"/>
        </w:rPr>
        <w:t>crc</w:t>
      </w:r>
      <w:proofErr w:type="spellEnd"/>
      <w:r w:rsidRPr="00170119">
        <w:rPr>
          <w:b w:val="0"/>
          <w:bCs w:val="0"/>
          <w:i/>
          <w:iCs/>
        </w:rPr>
        <w:t>8</w:t>
      </w:r>
      <w:r>
        <w:rPr>
          <w:b w:val="0"/>
          <w:bCs w:val="0"/>
          <w:i/>
          <w:iCs/>
        </w:rPr>
        <w:t>:</w:t>
      </w:r>
    </w:p>
    <w:p w14:paraId="573A74E1" w14:textId="49BB780C" w:rsidR="00170119" w:rsidRPr="0085048B" w:rsidRDefault="00170119" w:rsidP="002826DB">
      <w:pPr>
        <w:pStyle w:val="a5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>В стек записываем значения регистров</w:t>
      </w:r>
      <w:r w:rsidR="002826DB">
        <w:rPr>
          <w:b w:val="0"/>
          <w:bCs w:val="0"/>
        </w:rPr>
        <w:t xml:space="preserve"> </w:t>
      </w:r>
      <w:r w:rsidR="002826DB">
        <w:rPr>
          <w:b w:val="0"/>
          <w:bCs w:val="0"/>
          <w:lang w:val="en-US"/>
        </w:rPr>
        <w:t>r</w:t>
      </w:r>
      <w:r w:rsidR="002826DB">
        <w:rPr>
          <w:b w:val="0"/>
          <w:bCs w:val="0"/>
        </w:rPr>
        <w:t>1-</w:t>
      </w:r>
      <w:r w:rsidR="002826DB" w:rsidRPr="002826DB">
        <w:rPr>
          <w:b w:val="0"/>
          <w:bCs w:val="0"/>
        </w:rPr>
        <w:t xml:space="preserve"> </w:t>
      </w:r>
      <w:r w:rsidR="002826DB">
        <w:rPr>
          <w:b w:val="0"/>
          <w:bCs w:val="0"/>
          <w:lang w:val="en-US"/>
        </w:rPr>
        <w:t>r</w:t>
      </w:r>
      <w:r w:rsidR="002826DB">
        <w:rPr>
          <w:b w:val="0"/>
          <w:bCs w:val="0"/>
        </w:rPr>
        <w:t xml:space="preserve">4. </w:t>
      </w:r>
      <w:r w:rsidR="008D23C9">
        <w:rPr>
          <w:b w:val="0"/>
          <w:bCs w:val="0"/>
        </w:rPr>
        <w:t xml:space="preserve">Обнуляем регистр </w:t>
      </w:r>
      <w:r w:rsidR="008D23C9">
        <w:rPr>
          <w:b w:val="0"/>
          <w:bCs w:val="0"/>
          <w:lang w:val="en-US"/>
        </w:rPr>
        <w:t>r</w:t>
      </w:r>
      <w:r w:rsidR="008D23C9">
        <w:rPr>
          <w:b w:val="0"/>
          <w:bCs w:val="0"/>
        </w:rPr>
        <w:t>2</w:t>
      </w:r>
      <w:r w:rsidR="00173933">
        <w:rPr>
          <w:b w:val="0"/>
          <w:bCs w:val="0"/>
        </w:rPr>
        <w:t>, в котором будет содержаться результат работы программы</w:t>
      </w:r>
      <w:r w:rsidR="008D23C9">
        <w:rPr>
          <w:b w:val="0"/>
          <w:bCs w:val="0"/>
        </w:rPr>
        <w:t>.</w:t>
      </w:r>
      <w:r w:rsidR="005732A9">
        <w:rPr>
          <w:b w:val="0"/>
          <w:bCs w:val="0"/>
        </w:rPr>
        <w:t xml:space="preserve"> </w:t>
      </w:r>
      <w:r w:rsidR="00C4570A">
        <w:rPr>
          <w:b w:val="0"/>
          <w:bCs w:val="0"/>
        </w:rPr>
        <w:t xml:space="preserve">К значению регистра </w:t>
      </w:r>
      <w:r w:rsidR="00C4570A">
        <w:rPr>
          <w:b w:val="0"/>
          <w:bCs w:val="0"/>
          <w:lang w:val="en-US"/>
        </w:rPr>
        <w:t>r</w:t>
      </w:r>
      <w:r w:rsidR="00C4570A">
        <w:rPr>
          <w:b w:val="0"/>
          <w:bCs w:val="0"/>
        </w:rPr>
        <w:t xml:space="preserve">1 добавляем значение, содержащееся в </w:t>
      </w:r>
      <w:r w:rsidR="00C4570A">
        <w:rPr>
          <w:b w:val="0"/>
          <w:bCs w:val="0"/>
          <w:lang w:val="en-US"/>
        </w:rPr>
        <w:t>r</w:t>
      </w:r>
      <w:r w:rsidR="00C4570A">
        <w:rPr>
          <w:b w:val="0"/>
          <w:bCs w:val="0"/>
        </w:rPr>
        <w:t xml:space="preserve">0, таким образом в </w:t>
      </w:r>
      <w:r w:rsidR="00C4570A">
        <w:rPr>
          <w:b w:val="0"/>
          <w:bCs w:val="0"/>
          <w:lang w:val="en-US"/>
        </w:rPr>
        <w:t>r</w:t>
      </w:r>
      <w:r w:rsidR="00C4570A">
        <w:rPr>
          <w:b w:val="0"/>
          <w:bCs w:val="0"/>
        </w:rPr>
        <w:t xml:space="preserve">0 будет храниться адрес начала области памяти, в которую будет записан массив, а в </w:t>
      </w:r>
      <w:r w:rsidR="00C4570A">
        <w:rPr>
          <w:b w:val="0"/>
          <w:bCs w:val="0"/>
          <w:lang w:val="en-US"/>
        </w:rPr>
        <w:t>r</w:t>
      </w:r>
      <w:r w:rsidR="00C4570A">
        <w:rPr>
          <w:b w:val="0"/>
          <w:bCs w:val="0"/>
        </w:rPr>
        <w:t xml:space="preserve">3 – конец этой области памяти. </w:t>
      </w:r>
      <w:r w:rsidR="0085048B">
        <w:rPr>
          <w:b w:val="0"/>
          <w:bCs w:val="0"/>
        </w:rPr>
        <w:t xml:space="preserve">Переход в подпрограмму </w:t>
      </w:r>
      <w:r w:rsidR="0085048B" w:rsidRPr="0085048B">
        <w:rPr>
          <w:b w:val="0"/>
          <w:bCs w:val="0"/>
          <w:i/>
          <w:iCs/>
          <w:lang w:val="en-US"/>
        </w:rPr>
        <w:t>array</w:t>
      </w:r>
      <w:r w:rsidR="0085048B" w:rsidRPr="009F40F5">
        <w:rPr>
          <w:b w:val="0"/>
          <w:bCs w:val="0"/>
          <w:i/>
          <w:iCs/>
        </w:rPr>
        <w:t>_</w:t>
      </w:r>
      <w:r w:rsidR="0085048B" w:rsidRPr="0085048B">
        <w:rPr>
          <w:b w:val="0"/>
          <w:bCs w:val="0"/>
          <w:i/>
          <w:iCs/>
          <w:lang w:val="en-US"/>
        </w:rPr>
        <w:t>proc</w:t>
      </w:r>
      <w:r w:rsidR="0085048B">
        <w:rPr>
          <w:b w:val="0"/>
          <w:bCs w:val="0"/>
        </w:rPr>
        <w:t>.</w:t>
      </w:r>
    </w:p>
    <w:p w14:paraId="4C04CE0E" w14:textId="77777777" w:rsidR="00B10F40" w:rsidRPr="009F40F5" w:rsidRDefault="00B10F40" w:rsidP="002826DB">
      <w:pPr>
        <w:pStyle w:val="a5"/>
        <w:ind w:firstLine="708"/>
        <w:jc w:val="left"/>
        <w:rPr>
          <w:b w:val="0"/>
          <w:bCs w:val="0"/>
          <w:i/>
          <w:iCs/>
        </w:rPr>
      </w:pPr>
    </w:p>
    <w:p w14:paraId="72AC95B1" w14:textId="61F79F2F" w:rsidR="00DE5A1F" w:rsidRPr="009F40F5" w:rsidRDefault="0085048B" w:rsidP="00DE5A1F">
      <w:pPr>
        <w:pStyle w:val="a5"/>
        <w:ind w:firstLine="708"/>
        <w:jc w:val="left"/>
        <w:rPr>
          <w:b w:val="0"/>
          <w:bCs w:val="0"/>
          <w:i/>
          <w:iCs/>
        </w:rPr>
      </w:pPr>
      <w:r w:rsidRPr="00B10F40">
        <w:rPr>
          <w:b w:val="0"/>
          <w:bCs w:val="0"/>
          <w:i/>
          <w:iCs/>
          <w:lang w:val="en-US"/>
        </w:rPr>
        <w:t>array</w:t>
      </w:r>
      <w:r w:rsidRPr="009F40F5">
        <w:rPr>
          <w:b w:val="0"/>
          <w:bCs w:val="0"/>
          <w:i/>
          <w:iCs/>
        </w:rPr>
        <w:t>_</w:t>
      </w:r>
      <w:r w:rsidRPr="00B10F40">
        <w:rPr>
          <w:b w:val="0"/>
          <w:bCs w:val="0"/>
          <w:i/>
          <w:iCs/>
          <w:lang w:val="en-US"/>
        </w:rPr>
        <w:t>proc</w:t>
      </w:r>
      <w:r w:rsidRPr="009F40F5">
        <w:rPr>
          <w:b w:val="0"/>
          <w:bCs w:val="0"/>
          <w:i/>
          <w:iCs/>
        </w:rPr>
        <w:t>:</w:t>
      </w:r>
    </w:p>
    <w:p w14:paraId="45A8644C" w14:textId="61EB198C" w:rsidR="00DE5A1F" w:rsidRPr="007C4937" w:rsidRDefault="008B131E" w:rsidP="007C4937">
      <w:pPr>
        <w:pStyle w:val="a5"/>
        <w:ind w:firstLine="708"/>
        <w:jc w:val="left"/>
        <w:rPr>
          <w:b w:val="0"/>
          <w:bCs w:val="0"/>
          <w:i/>
          <w:iCs/>
        </w:rPr>
      </w:pPr>
      <w:r>
        <w:rPr>
          <w:b w:val="0"/>
          <w:bCs w:val="0"/>
        </w:rPr>
        <w:t xml:space="preserve">Подпрограмма выполняется, пока не будут обработаны все элементы массива. </w:t>
      </w:r>
      <w:r w:rsidR="009C3163">
        <w:rPr>
          <w:b w:val="0"/>
          <w:bCs w:val="0"/>
        </w:rPr>
        <w:t xml:space="preserve">Загружаем значение, содержащееся по адресу </w:t>
      </w:r>
      <w:r w:rsidR="009C3163">
        <w:rPr>
          <w:b w:val="0"/>
          <w:bCs w:val="0"/>
          <w:lang w:val="en-US"/>
        </w:rPr>
        <w:t>r</w:t>
      </w:r>
      <w:r w:rsidR="009C3163">
        <w:rPr>
          <w:b w:val="0"/>
          <w:bCs w:val="0"/>
        </w:rPr>
        <w:t xml:space="preserve">0 в </w:t>
      </w:r>
      <w:r w:rsidR="009C3163">
        <w:rPr>
          <w:b w:val="0"/>
          <w:bCs w:val="0"/>
          <w:lang w:val="en-US"/>
        </w:rPr>
        <w:t>r</w:t>
      </w:r>
      <w:r w:rsidR="009C3163">
        <w:rPr>
          <w:b w:val="0"/>
          <w:bCs w:val="0"/>
        </w:rPr>
        <w:t>3 (в данном случае – адрес памяти, по которому находится первый элемент массива) и инкрементируем значение адреса.</w:t>
      </w:r>
      <w:r w:rsidR="007C4937" w:rsidRPr="007C4937">
        <w:rPr>
          <w:b w:val="0"/>
          <w:bCs w:val="0"/>
        </w:rPr>
        <w:t xml:space="preserve"> </w:t>
      </w:r>
      <w:r w:rsidR="007C4937">
        <w:rPr>
          <w:b w:val="0"/>
          <w:bCs w:val="0"/>
        </w:rPr>
        <w:t xml:space="preserve">Выполняется операция </w:t>
      </w:r>
      <w:r w:rsidR="007C4937">
        <w:rPr>
          <w:b w:val="0"/>
          <w:bCs w:val="0"/>
          <w:lang w:val="en-US"/>
        </w:rPr>
        <w:t>XOR</w:t>
      </w:r>
      <w:r w:rsidR="007C4937">
        <w:rPr>
          <w:b w:val="0"/>
          <w:bCs w:val="0"/>
        </w:rPr>
        <w:t xml:space="preserve"> между </w:t>
      </w:r>
      <w:r w:rsidR="007C4937">
        <w:rPr>
          <w:b w:val="0"/>
          <w:bCs w:val="0"/>
          <w:lang w:val="en-US"/>
        </w:rPr>
        <w:t>r</w:t>
      </w:r>
      <w:r w:rsidR="007C4937">
        <w:rPr>
          <w:b w:val="0"/>
          <w:bCs w:val="0"/>
        </w:rPr>
        <w:t xml:space="preserve">2 и </w:t>
      </w:r>
      <w:r w:rsidR="007C4937">
        <w:rPr>
          <w:b w:val="0"/>
          <w:bCs w:val="0"/>
          <w:lang w:val="en-US"/>
        </w:rPr>
        <w:t>r</w:t>
      </w:r>
      <w:r w:rsidR="007C4937">
        <w:rPr>
          <w:b w:val="0"/>
          <w:bCs w:val="0"/>
        </w:rPr>
        <w:t xml:space="preserve">3 (согласно методу работы алгоритма </w:t>
      </w:r>
      <w:r w:rsidR="007C4937">
        <w:rPr>
          <w:b w:val="0"/>
          <w:bCs w:val="0"/>
          <w:lang w:val="en-US"/>
        </w:rPr>
        <w:t>CRC</w:t>
      </w:r>
      <w:r w:rsidR="007C4937" w:rsidRPr="007C4937">
        <w:rPr>
          <w:b w:val="0"/>
          <w:bCs w:val="0"/>
        </w:rPr>
        <w:t>8</w:t>
      </w:r>
      <w:r w:rsidR="007C4937">
        <w:rPr>
          <w:b w:val="0"/>
          <w:bCs w:val="0"/>
        </w:rPr>
        <w:t xml:space="preserve">). Обнуляем счетчик </w:t>
      </w:r>
      <w:r w:rsidR="007C4937">
        <w:rPr>
          <w:b w:val="0"/>
          <w:bCs w:val="0"/>
          <w:lang w:val="en-US"/>
        </w:rPr>
        <w:t>r</w:t>
      </w:r>
      <w:r w:rsidR="007C4937">
        <w:rPr>
          <w:b w:val="0"/>
          <w:bCs w:val="0"/>
        </w:rPr>
        <w:t xml:space="preserve">4 обработанных битов регистра. Переход в подпрограмму </w:t>
      </w:r>
      <w:r w:rsidR="007C4937">
        <w:rPr>
          <w:b w:val="0"/>
          <w:bCs w:val="0"/>
          <w:i/>
          <w:iCs/>
          <w:lang w:val="en-US"/>
        </w:rPr>
        <w:t>element</w:t>
      </w:r>
      <w:r w:rsidR="007C4937" w:rsidRPr="009C3163">
        <w:rPr>
          <w:b w:val="0"/>
          <w:bCs w:val="0"/>
          <w:i/>
          <w:iCs/>
        </w:rPr>
        <w:t>_</w:t>
      </w:r>
      <w:r w:rsidR="007C4937" w:rsidRPr="00B10F40">
        <w:rPr>
          <w:b w:val="0"/>
          <w:bCs w:val="0"/>
          <w:i/>
          <w:iCs/>
          <w:lang w:val="en-US"/>
        </w:rPr>
        <w:t>proc</w:t>
      </w:r>
      <w:r w:rsidR="007C4937">
        <w:rPr>
          <w:b w:val="0"/>
          <w:bCs w:val="0"/>
          <w:i/>
          <w:iCs/>
        </w:rPr>
        <w:t>.</w:t>
      </w:r>
    </w:p>
    <w:p w14:paraId="6FB9831A" w14:textId="77777777" w:rsidR="00DE5A1F" w:rsidRDefault="00DE5A1F" w:rsidP="007C4937">
      <w:pPr>
        <w:pStyle w:val="a5"/>
        <w:jc w:val="left"/>
        <w:rPr>
          <w:b w:val="0"/>
          <w:bCs w:val="0"/>
        </w:rPr>
      </w:pPr>
    </w:p>
    <w:p w14:paraId="5B7DE26B" w14:textId="6E2BBC4E" w:rsidR="00DE5A1F" w:rsidRPr="009C3163" w:rsidRDefault="00DE5A1F" w:rsidP="00DE5A1F">
      <w:pPr>
        <w:pStyle w:val="a5"/>
        <w:ind w:firstLine="708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  <w:lang w:val="en-US"/>
        </w:rPr>
        <w:t>element</w:t>
      </w:r>
      <w:r w:rsidRPr="009C3163">
        <w:rPr>
          <w:b w:val="0"/>
          <w:bCs w:val="0"/>
          <w:i/>
          <w:iCs/>
        </w:rPr>
        <w:t>_</w:t>
      </w:r>
      <w:r w:rsidRPr="00B10F40">
        <w:rPr>
          <w:b w:val="0"/>
          <w:bCs w:val="0"/>
          <w:i/>
          <w:iCs/>
          <w:lang w:val="en-US"/>
        </w:rPr>
        <w:t>proc</w:t>
      </w:r>
      <w:r w:rsidRPr="009C3163">
        <w:rPr>
          <w:b w:val="0"/>
          <w:bCs w:val="0"/>
          <w:i/>
          <w:iCs/>
        </w:rPr>
        <w:t>:</w:t>
      </w:r>
    </w:p>
    <w:p w14:paraId="644A11D3" w14:textId="78F3F92E" w:rsidR="008B131E" w:rsidRDefault="007C4937" w:rsidP="004C526F">
      <w:pPr>
        <w:pStyle w:val="a5"/>
        <w:ind w:firstLine="708"/>
        <w:jc w:val="left"/>
        <w:rPr>
          <w:b w:val="0"/>
          <w:bCs w:val="0"/>
          <w:i/>
          <w:iCs/>
        </w:rPr>
      </w:pPr>
      <w:r>
        <w:rPr>
          <w:b w:val="0"/>
          <w:bCs w:val="0"/>
        </w:rPr>
        <w:t xml:space="preserve">Подпрограмма выполняется, пока не будут обработаны все 8 битов. </w:t>
      </w:r>
      <w:r w:rsidR="008B131E">
        <w:rPr>
          <w:b w:val="0"/>
          <w:bCs w:val="0"/>
        </w:rPr>
        <w:t xml:space="preserve">Сначала происходит логический сдвиг значения </w:t>
      </w:r>
      <w:r w:rsidR="008B131E">
        <w:rPr>
          <w:b w:val="0"/>
          <w:bCs w:val="0"/>
          <w:lang w:val="en-US"/>
        </w:rPr>
        <w:t>r</w:t>
      </w:r>
      <w:r w:rsidR="008B131E">
        <w:rPr>
          <w:b w:val="0"/>
          <w:bCs w:val="0"/>
        </w:rPr>
        <w:t xml:space="preserve">2 влево, согласно методу работы алгоритма </w:t>
      </w:r>
      <w:r w:rsidR="008B131E">
        <w:rPr>
          <w:b w:val="0"/>
          <w:bCs w:val="0"/>
          <w:lang w:val="en-US"/>
        </w:rPr>
        <w:t>CRC</w:t>
      </w:r>
      <w:r w:rsidR="008B131E" w:rsidRPr="008B131E">
        <w:rPr>
          <w:b w:val="0"/>
          <w:bCs w:val="0"/>
        </w:rPr>
        <w:t>8</w:t>
      </w:r>
      <w:r w:rsidR="00470A7A">
        <w:rPr>
          <w:b w:val="0"/>
          <w:bCs w:val="0"/>
        </w:rPr>
        <w:t xml:space="preserve">, далее производится проверка, что число в регистре </w:t>
      </w:r>
      <w:r w:rsidR="00470A7A">
        <w:rPr>
          <w:b w:val="0"/>
          <w:bCs w:val="0"/>
          <w:lang w:val="en-US"/>
        </w:rPr>
        <w:t>r</w:t>
      </w:r>
      <w:r w:rsidR="00470A7A">
        <w:rPr>
          <w:b w:val="0"/>
          <w:bCs w:val="0"/>
        </w:rPr>
        <w:t xml:space="preserve">2 по объему не </w:t>
      </w:r>
      <w:r w:rsidR="0047423B">
        <w:rPr>
          <w:b w:val="0"/>
          <w:bCs w:val="0"/>
        </w:rPr>
        <w:t xml:space="preserve">превысило </w:t>
      </w:r>
      <w:r w:rsidR="00470A7A">
        <w:rPr>
          <w:b w:val="0"/>
          <w:bCs w:val="0"/>
        </w:rPr>
        <w:t xml:space="preserve">байт. В случае, если размер превышает байт, то старший бит числа обнулится и произойдет инверсия трех младших битов числа (согласно алгоритму </w:t>
      </w:r>
      <w:r w:rsidR="00470A7A">
        <w:rPr>
          <w:b w:val="0"/>
          <w:bCs w:val="0"/>
          <w:lang w:val="en-US"/>
        </w:rPr>
        <w:t>CRC</w:t>
      </w:r>
      <w:r w:rsidR="00470A7A" w:rsidRPr="00470A7A">
        <w:rPr>
          <w:b w:val="0"/>
          <w:bCs w:val="0"/>
        </w:rPr>
        <w:t>8</w:t>
      </w:r>
      <w:r w:rsidR="00470A7A">
        <w:rPr>
          <w:b w:val="0"/>
          <w:bCs w:val="0"/>
        </w:rPr>
        <w:t xml:space="preserve">). Если изначально число не занимало целый байт, то идет переход в подпрограмму </w:t>
      </w:r>
      <w:r w:rsidR="004C526F">
        <w:rPr>
          <w:b w:val="0"/>
          <w:bCs w:val="0"/>
          <w:i/>
          <w:iCs/>
          <w:lang w:val="en-US"/>
        </w:rPr>
        <w:t>element</w:t>
      </w:r>
      <w:r w:rsidR="004C526F" w:rsidRPr="009C3163">
        <w:rPr>
          <w:b w:val="0"/>
          <w:bCs w:val="0"/>
          <w:i/>
          <w:iCs/>
        </w:rPr>
        <w:t>_</w:t>
      </w:r>
      <w:r w:rsidR="004C526F" w:rsidRPr="00B10F40">
        <w:rPr>
          <w:b w:val="0"/>
          <w:bCs w:val="0"/>
          <w:i/>
          <w:iCs/>
          <w:lang w:val="en-US"/>
        </w:rPr>
        <w:t>proc</w:t>
      </w:r>
      <w:r w:rsidR="004C526F">
        <w:rPr>
          <w:b w:val="0"/>
          <w:bCs w:val="0"/>
          <w:i/>
          <w:iCs/>
        </w:rPr>
        <w:t>.</w:t>
      </w:r>
    </w:p>
    <w:p w14:paraId="162D657C" w14:textId="77777777" w:rsidR="004C526F" w:rsidRDefault="004C526F" w:rsidP="004C526F">
      <w:pPr>
        <w:pStyle w:val="a5"/>
        <w:ind w:firstLine="708"/>
        <w:jc w:val="left"/>
        <w:rPr>
          <w:b w:val="0"/>
          <w:bCs w:val="0"/>
          <w:i/>
          <w:iCs/>
        </w:rPr>
      </w:pPr>
    </w:p>
    <w:p w14:paraId="553E7D74" w14:textId="3BC3B3F1" w:rsidR="004C526F" w:rsidRPr="009C3163" w:rsidRDefault="004C526F" w:rsidP="004C526F">
      <w:pPr>
        <w:pStyle w:val="a5"/>
        <w:ind w:firstLine="708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  <w:lang w:val="en-US"/>
        </w:rPr>
        <w:lastRenderedPageBreak/>
        <w:t>e</w:t>
      </w:r>
      <w:r w:rsidR="00970BB4">
        <w:rPr>
          <w:b w:val="0"/>
          <w:bCs w:val="0"/>
          <w:i/>
          <w:iCs/>
          <w:lang w:val="en-US"/>
        </w:rPr>
        <w:t>nd</w:t>
      </w:r>
      <w:r w:rsidRPr="009C3163">
        <w:rPr>
          <w:b w:val="0"/>
          <w:bCs w:val="0"/>
          <w:i/>
          <w:iCs/>
        </w:rPr>
        <w:t>_</w:t>
      </w:r>
      <w:r w:rsidRPr="00B10F40">
        <w:rPr>
          <w:b w:val="0"/>
          <w:bCs w:val="0"/>
          <w:i/>
          <w:iCs/>
          <w:lang w:val="en-US"/>
        </w:rPr>
        <w:t>proc</w:t>
      </w:r>
      <w:r w:rsidRPr="009C3163">
        <w:rPr>
          <w:b w:val="0"/>
          <w:bCs w:val="0"/>
          <w:i/>
          <w:iCs/>
        </w:rPr>
        <w:t>:</w:t>
      </w:r>
    </w:p>
    <w:p w14:paraId="521B2F07" w14:textId="43B71D7E" w:rsidR="009632E4" w:rsidRPr="00EC0C0E" w:rsidRDefault="004C526F" w:rsidP="00EC0C0E">
      <w:pPr>
        <w:pStyle w:val="a5"/>
        <w:ind w:firstLine="708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</w:r>
      <w:r w:rsidR="00970BB4">
        <w:rPr>
          <w:b w:val="0"/>
          <w:bCs w:val="0"/>
        </w:rPr>
        <w:t xml:space="preserve">Увеличиваем счетчик битов. Если не достигли 8, то переходим в подпрограмму </w:t>
      </w:r>
      <w:r w:rsidR="00970BB4">
        <w:rPr>
          <w:b w:val="0"/>
          <w:bCs w:val="0"/>
          <w:i/>
          <w:iCs/>
          <w:lang w:val="en-US"/>
        </w:rPr>
        <w:t>element</w:t>
      </w:r>
      <w:r w:rsidR="00970BB4" w:rsidRPr="009C3163">
        <w:rPr>
          <w:b w:val="0"/>
          <w:bCs w:val="0"/>
          <w:i/>
          <w:iCs/>
        </w:rPr>
        <w:t>_</w:t>
      </w:r>
      <w:r w:rsidR="00970BB4" w:rsidRPr="00B10F40">
        <w:rPr>
          <w:b w:val="0"/>
          <w:bCs w:val="0"/>
          <w:i/>
          <w:iCs/>
          <w:lang w:val="en-US"/>
        </w:rPr>
        <w:t>proc</w:t>
      </w:r>
      <w:r w:rsidR="00970BB4" w:rsidRPr="00970BB4">
        <w:rPr>
          <w:b w:val="0"/>
          <w:bCs w:val="0"/>
          <w:i/>
          <w:iCs/>
        </w:rPr>
        <w:t xml:space="preserve"> </w:t>
      </w:r>
      <w:r w:rsidR="00970BB4">
        <w:rPr>
          <w:b w:val="0"/>
          <w:bCs w:val="0"/>
        </w:rPr>
        <w:t xml:space="preserve">и продолжаем обработку битов. Если достигли значения 8, то проверяем, все ли элементы массива были обработаны (путем сравнения текущего адреса, в котором лежит элемент массива, с адресом конечного элемента массива). В случае, когда еще остались элементы массива – переходим в подпрограмму </w:t>
      </w:r>
      <w:r w:rsidR="00970BB4" w:rsidRPr="00B10F40">
        <w:rPr>
          <w:b w:val="0"/>
          <w:bCs w:val="0"/>
          <w:i/>
          <w:iCs/>
          <w:lang w:val="en-US"/>
        </w:rPr>
        <w:t>array</w:t>
      </w:r>
      <w:r w:rsidR="00970BB4" w:rsidRPr="00970BB4">
        <w:rPr>
          <w:b w:val="0"/>
          <w:bCs w:val="0"/>
          <w:i/>
          <w:iCs/>
        </w:rPr>
        <w:t>_</w:t>
      </w:r>
      <w:r w:rsidR="00970BB4" w:rsidRPr="00B10F40">
        <w:rPr>
          <w:b w:val="0"/>
          <w:bCs w:val="0"/>
          <w:i/>
          <w:iCs/>
          <w:lang w:val="en-US"/>
        </w:rPr>
        <w:t>proc</w:t>
      </w:r>
      <w:r w:rsidR="00970BB4">
        <w:rPr>
          <w:b w:val="0"/>
          <w:bCs w:val="0"/>
          <w:i/>
          <w:iCs/>
        </w:rPr>
        <w:t xml:space="preserve"> </w:t>
      </w:r>
      <w:r w:rsidR="00970BB4">
        <w:rPr>
          <w:b w:val="0"/>
          <w:bCs w:val="0"/>
        </w:rPr>
        <w:t xml:space="preserve">и продолжаем обрабатывать элементы. Если текущий адрес элемента массива совпал с адресом последнего элемента массива, то считаем, что работа алгоритма </w:t>
      </w:r>
      <w:r w:rsidR="00970BB4">
        <w:rPr>
          <w:b w:val="0"/>
          <w:bCs w:val="0"/>
          <w:lang w:val="en-US"/>
        </w:rPr>
        <w:t>CRC</w:t>
      </w:r>
      <w:r w:rsidR="00970BB4" w:rsidRPr="00970BB4">
        <w:rPr>
          <w:b w:val="0"/>
          <w:bCs w:val="0"/>
        </w:rPr>
        <w:t xml:space="preserve">8 </w:t>
      </w:r>
      <w:r w:rsidR="00970BB4">
        <w:rPr>
          <w:b w:val="0"/>
          <w:bCs w:val="0"/>
        </w:rPr>
        <w:t xml:space="preserve">завершена. Следовательно, достаем элементы из стека и переходим в </w:t>
      </w:r>
      <w:r w:rsidR="006C28DA">
        <w:rPr>
          <w:b w:val="0"/>
          <w:bCs w:val="0"/>
        </w:rPr>
        <w:t>под</w:t>
      </w:r>
      <w:r w:rsidR="00360C51">
        <w:rPr>
          <w:b w:val="0"/>
          <w:bCs w:val="0"/>
        </w:rPr>
        <w:tab/>
      </w:r>
      <w:r w:rsidR="00970BB4">
        <w:rPr>
          <w:b w:val="0"/>
          <w:bCs w:val="0"/>
        </w:rPr>
        <w:t xml:space="preserve">программу </w:t>
      </w:r>
      <w:r w:rsidR="00970BB4" w:rsidRPr="00970BB4">
        <w:rPr>
          <w:b w:val="0"/>
          <w:bCs w:val="0"/>
          <w:i/>
          <w:iCs/>
          <w:lang w:val="en-US"/>
        </w:rPr>
        <w:t>loop</w:t>
      </w:r>
      <w:r w:rsidR="00970BB4" w:rsidRPr="00970BB4">
        <w:rPr>
          <w:b w:val="0"/>
          <w:bCs w:val="0"/>
          <w:i/>
          <w:iCs/>
        </w:rPr>
        <w:t>.</w:t>
      </w:r>
    </w:p>
    <w:p w14:paraId="299EEC94" w14:textId="77777777" w:rsidR="00EC0C0E" w:rsidRDefault="00CC1BD5" w:rsidP="00CC1BD5">
      <w:pPr>
        <w:pStyle w:val="a5"/>
        <w:tabs>
          <w:tab w:val="left" w:pos="842"/>
          <w:tab w:val="center" w:pos="4819"/>
        </w:tabs>
        <w:jc w:val="left"/>
      </w:pPr>
      <w:r>
        <w:tab/>
      </w:r>
      <w:r>
        <w:tab/>
      </w:r>
    </w:p>
    <w:p w14:paraId="3F3B8ADF" w14:textId="77777777" w:rsidR="00EC0C0E" w:rsidRDefault="00EC0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F40F5">
        <w:rPr>
          <w:lang w:val="ru-RU"/>
        </w:rPr>
        <w:br w:type="page"/>
      </w:r>
    </w:p>
    <w:p w14:paraId="77E80DFC" w14:textId="50E6BF09" w:rsidR="009632E4" w:rsidRDefault="00AF4E4A" w:rsidP="00EC0C0E">
      <w:pPr>
        <w:pStyle w:val="a5"/>
        <w:tabs>
          <w:tab w:val="left" w:pos="842"/>
          <w:tab w:val="center" w:pos="4819"/>
        </w:tabs>
      </w:pPr>
      <w:r w:rsidRPr="00AF4E4A">
        <w:lastRenderedPageBreak/>
        <w:t>3</w:t>
      </w:r>
      <w:r w:rsidR="009632E4">
        <w:t>. Листинг кода</w:t>
      </w:r>
    </w:p>
    <w:p w14:paraId="74BD710D" w14:textId="23C06594" w:rsidR="009632E4" w:rsidRPr="009F40F5" w:rsidRDefault="009632E4" w:rsidP="00CC1BD5">
      <w:pPr>
        <w:pStyle w:val="a5"/>
        <w:jc w:val="left"/>
        <w:rPr>
          <w:b w:val="0"/>
          <w:bCs w:val="0"/>
        </w:rPr>
      </w:pPr>
      <w:r w:rsidRPr="00AF4E4A">
        <w:rPr>
          <w:b w:val="0"/>
          <w:bCs w:val="0"/>
        </w:rPr>
        <w:t xml:space="preserve">Листинг кода для </w:t>
      </w:r>
      <w:r w:rsidR="0082007D">
        <w:rPr>
          <w:b w:val="0"/>
          <w:bCs w:val="0"/>
        </w:rPr>
        <w:t>задачи</w:t>
      </w:r>
      <w:r w:rsidRPr="00AF4E4A">
        <w:rPr>
          <w:b w:val="0"/>
          <w:bCs w:val="0"/>
        </w:rPr>
        <w:t xml:space="preserve"> 1</w:t>
      </w:r>
      <w:r w:rsidR="00AF4E4A" w:rsidRPr="009F40F5">
        <w:rPr>
          <w:b w:val="0"/>
          <w:bCs w:val="0"/>
        </w:rPr>
        <w:t>:</w:t>
      </w:r>
    </w:p>
    <w:p w14:paraId="70238E45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 </w:t>
      </w: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.section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.</w:t>
      </w:r>
      <w:proofErr w:type="spellStart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text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.Reset_Handler</w:t>
      </w:r>
      <w:proofErr w:type="spellEnd"/>
    </w:p>
    <w:p w14:paraId="1F15E1F5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.weak </w:t>
      </w:r>
      <w:proofErr w:type="spellStart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Reset_Handler</w:t>
      </w:r>
      <w:proofErr w:type="spellEnd"/>
    </w:p>
    <w:p w14:paraId="258A3545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</w:t>
      </w: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.type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proofErr w:type="spellStart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Reset_Handler</w:t>
      </w:r>
      <w:proofErr w:type="spellEnd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, </w:t>
      </w: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%function</w:t>
      </w:r>
    </w:p>
    <w:p w14:paraId="422A538F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6CD47754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proofErr w:type="spellStart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Reset_Handler</w:t>
      </w:r>
      <w:proofErr w:type="spellEnd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:</w:t>
      </w:r>
    </w:p>
    <w:p w14:paraId="2DF2BE50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ldr</w:t>
      </w:r>
      <w:proofErr w:type="spellEnd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r0, =_</w:t>
      </w:r>
      <w:proofErr w:type="spellStart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estack</w:t>
      </w:r>
      <w:proofErr w:type="spellEnd"/>
    </w:p>
    <w:p w14:paraId="547BD303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mov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sp</w:t>
      </w:r>
      <w:proofErr w:type="spellEnd"/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, r0          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/* set stack pointer */</w:t>
      </w:r>
    </w:p>
    <w:p w14:paraId="2D5AECAA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1435EFAE" w14:textId="51349FA6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r0, #0x20000000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@указатель на начало строки</w:t>
      </w:r>
    </w:p>
    <w:p w14:paraId="3CC58B95" w14:textId="16643CA5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r1, #0x3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@количество элементов массива</w:t>
      </w:r>
    </w:p>
    <w:p w14:paraId="70512AAC" w14:textId="77777777" w:rsidR="00876E34" w:rsidRDefault="00876E3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0E764F51" w14:textId="7B5A228F" w:rsidR="00876E34" w:rsidRPr="00E02A0E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mov</w:t>
      </w:r>
      <w:r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r</w:t>
      </w:r>
      <w:r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>3, #0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x</w:t>
      </w:r>
      <w:r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>10</w:t>
      </w:r>
      <w:r w:rsidR="00E02A0E"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E02A0E"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E02A0E"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E02A0E"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E02A0E" w:rsidRP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</w:t>
      </w:r>
      <w:r w:rsid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запись</w:t>
      </w:r>
      <w:r w:rsidR="00E02A0E" w:rsidRP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 w:rsid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элементов массива в </w:t>
      </w:r>
      <w:r w:rsid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r</w:t>
      </w:r>
      <w:r w:rsidR="00E02A0E" w:rsidRPr="00E02A0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3</w:t>
      </w:r>
    </w:p>
    <w:p w14:paraId="6BCD8780" w14:textId="77777777" w:rsidR="00876E34" w:rsidRPr="00876E34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E02A0E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46D438BA" w14:textId="08534FD0" w:rsidR="00876E34" w:rsidRPr="00876E34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mov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#0x20</w:t>
      </w:r>
    </w:p>
    <w:p w14:paraId="569121E4" w14:textId="77777777" w:rsidR="00876E34" w:rsidRPr="00876E34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18CE1E5E" w14:textId="77777777" w:rsidR="00876E34" w:rsidRPr="00876E34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 xml:space="preserve">mov 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#0x30</w:t>
      </w:r>
    </w:p>
    <w:p w14:paraId="2AB66130" w14:textId="366FBD43" w:rsidR="00876E34" w:rsidRDefault="00876E34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11DDCB3E" w14:textId="77777777" w:rsidR="0004315B" w:rsidRPr="00876E34" w:rsidRDefault="0004315B" w:rsidP="00876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01889B4A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bl 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crc8</w:t>
      </w:r>
    </w:p>
    <w:p w14:paraId="70BA1649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DF5D566" w14:textId="7A2A3838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loop:</w:t>
      </w:r>
    </w:p>
    <w:p w14:paraId="4B087834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b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loop</w:t>
      </w:r>
    </w:p>
    <w:p w14:paraId="1EF84E0A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36D6A5BB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crc8:</w:t>
      </w:r>
    </w:p>
    <w:p w14:paraId="63A0D770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push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{r0, r1, r3, r4}</w:t>
      </w:r>
    </w:p>
    <w:p w14:paraId="2C75E218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16F769B" w14:textId="53C4A20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mov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2, #0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x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0 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в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 w:rsidRPr="00F16A94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r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2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будет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результат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 w:rsidRPr="00F16A94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CRC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8, 0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х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0 - </w:t>
      </w:r>
      <w:proofErr w:type="spellStart"/>
      <w:r w:rsidRPr="00F16A94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init</w:t>
      </w:r>
      <w:proofErr w:type="spellEnd"/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нач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значение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)</w:t>
      </w:r>
    </w:p>
    <w:p w14:paraId="6C25E183" w14:textId="212BB92D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add </w:t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="00876E3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r1, r0</w:t>
      </w:r>
    </w:p>
    <w:p w14:paraId="04494A31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0AAFE6FC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proofErr w:type="spellStart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array_proc</w:t>
      </w:r>
      <w:proofErr w:type="spellEnd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:</w:t>
      </w:r>
    </w:p>
    <w:p w14:paraId="193D1955" w14:textId="05EA2BB3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ldrb</w:t>
      </w:r>
      <w:proofErr w:type="spellEnd"/>
      <w:r w:rsidR="00876E3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876E3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r3, [r0], #1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CD7B4B">
        <w:rPr>
          <w:rFonts w:ascii="Consolas" w:eastAsiaTheme="minorHAnsi" w:hAnsi="Consolas" w:cs="Consolas"/>
          <w:color w:val="3F7F5F"/>
          <w:sz w:val="18"/>
          <w:szCs w:val="18"/>
          <w:bdr w:val="none" w:sz="0" w:space="0" w:color="auto"/>
          <w:lang w:val="ru-RU"/>
          <w14:ligatures w14:val="standardContextual"/>
        </w:rPr>
        <w:t>@значение по адресу r0 загрузить в r3 и прибавить 1 к адресу</w:t>
      </w:r>
    </w:p>
    <w:p w14:paraId="4D7704F4" w14:textId="76DBF24B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eor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r2, r3</w:t>
      </w:r>
    </w:p>
    <w:p w14:paraId="6A05EBAA" w14:textId="535034F4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r4, #0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@счетчик количества обработанных битов (до 8)</w:t>
      </w:r>
    </w:p>
    <w:p w14:paraId="002ECF99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EDED735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element_proc</w:t>
      </w:r>
      <w:proofErr w:type="spell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:</w:t>
      </w:r>
    </w:p>
    <w:p w14:paraId="65F2CFB0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lsl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r2, #1</w:t>
      </w:r>
    </w:p>
    <w:p w14:paraId="2F168D72" w14:textId="2513DBA0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tst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B9220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r2, #0x100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@логическое "и" - проверка, что число не вылезло за </w:t>
      </w:r>
    </w:p>
    <w:p w14:paraId="18A47D16" w14:textId="3CA566B9" w:rsidR="00DC709A" w:rsidRPr="009F40F5" w:rsidRDefault="00DC709A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9F40F5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байт (т.е. не 1 0000 0000)</w:t>
      </w:r>
    </w:p>
    <w:p w14:paraId="0F3D2795" w14:textId="50CD2922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beq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end_proc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@если не вылезло, переходим в подпрограмму</w:t>
      </w:r>
    </w:p>
    <w:p w14:paraId="38243873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60966BE4" w14:textId="23C19AA0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r2, #0xFF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@старшая 1 сбросится, нули так и останутся</w:t>
      </w:r>
    </w:p>
    <w:p w14:paraId="05B5FB0C" w14:textId="0672768F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eor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r2, #0x07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@инверсия трех младших битов (полином crc8 7=0111)</w:t>
      </w:r>
    </w:p>
    <w:p w14:paraId="316CC072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341F9B06" w14:textId="77777777" w:rsidR="00F16A94" w:rsidRP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proofErr w:type="spellStart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end_proc</w:t>
      </w:r>
      <w:proofErr w:type="spellEnd"/>
      <w:r w:rsidRPr="00F16A94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:</w:t>
      </w:r>
    </w:p>
    <w:p w14:paraId="3B8B0534" w14:textId="2BD436BA" w:rsidR="00F16A94" w:rsidRPr="009F40F5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add</w:t>
      </w:r>
      <w:r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F16A94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</w:t>
      </w:r>
      <w:r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4, #1</w:t>
      </w:r>
      <w:r w:rsidR="004B6BE9"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="004B6BE9"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9F40F5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@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увеличиваем</w:t>
      </w:r>
      <w:r w:rsidRPr="009F40F5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счетчик</w:t>
      </w:r>
    </w:p>
    <w:p w14:paraId="5F53756E" w14:textId="7DCF6562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9F40F5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r4, #8</w:t>
      </w:r>
      <w:r w:rsidR="004B6BE9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="004B6BE9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@если НЕ равны, то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bne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обраб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. следующий бит</w:t>
      </w:r>
    </w:p>
    <w:p w14:paraId="1FCCD920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bne</w:t>
      </w:r>
      <w:proofErr w:type="spellEnd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element_proc</w:t>
      </w:r>
      <w:proofErr w:type="spellEnd"/>
    </w:p>
    <w:p w14:paraId="10B26423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6B85F71" w14:textId="57105EB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cmp</w:t>
      </w:r>
      <w:proofErr w:type="spellEnd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r1, r0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@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счетчик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элем</w:t>
      </w:r>
      <w:r w:rsidRPr="00DC709A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массива</w:t>
      </w:r>
    </w:p>
    <w:p w14:paraId="0A324BE5" w14:textId="50F4B6A9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bne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array_proc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@если не обработали все, продолжаем обрабатывать</w:t>
      </w:r>
    </w:p>
    <w:p w14:paraId="46963B80" w14:textId="77777777" w:rsidR="00F16A94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0C7576E5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pop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{r0, r1, r3, r4}</w:t>
      </w:r>
    </w:p>
    <w:p w14:paraId="115ED70E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7E6CFFD6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bx</w:t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DC709A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lr</w:t>
      </w:r>
      <w:proofErr w:type="spellEnd"/>
    </w:p>
    <w:p w14:paraId="369FA715" w14:textId="77777777" w:rsidR="00F16A94" w:rsidRPr="00DC709A" w:rsidRDefault="00F16A94" w:rsidP="00F16A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481A149" w14:textId="357FA157" w:rsidR="009632E4" w:rsidRPr="00DC709A" w:rsidRDefault="00F16A94" w:rsidP="00C13101">
      <w:pPr>
        <w:pStyle w:val="a5"/>
        <w:jc w:val="left"/>
        <w:rPr>
          <w:lang w:val="en-US"/>
        </w:rPr>
      </w:pPr>
      <w:r w:rsidRPr="00DC709A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/>
          <w14:ligatures w14:val="standardContextual"/>
        </w:rPr>
        <w:t xml:space="preserve">  </w:t>
      </w:r>
      <w:r w:rsidRPr="00DC709A">
        <w:rPr>
          <w:rFonts w:ascii="Consolas" w:eastAsiaTheme="minorHAnsi" w:hAnsi="Consolas" w:cs="Consolas"/>
          <w:b w:val="0"/>
          <w:bCs w:val="0"/>
          <w:color w:val="7F0055"/>
          <w:sz w:val="20"/>
          <w:szCs w:val="20"/>
          <w:bdr w:val="none" w:sz="0" w:space="0" w:color="auto"/>
          <w:lang w:val="en-US"/>
          <w14:ligatures w14:val="standardContextual"/>
        </w:rPr>
        <w:t>.size</w:t>
      </w:r>
      <w:r w:rsidRPr="00DC709A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/>
          <w14:ligatures w14:val="standardContextual"/>
        </w:rPr>
        <w:t xml:space="preserve"> </w:t>
      </w:r>
      <w:proofErr w:type="spellStart"/>
      <w:r w:rsidRPr="00DC709A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/>
          <w14:ligatures w14:val="standardContextual"/>
        </w:rPr>
        <w:t>Reset_Handler</w:t>
      </w:r>
      <w:proofErr w:type="spellEnd"/>
      <w:r w:rsidRPr="00DC709A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/>
          <w14:ligatures w14:val="standardContextual"/>
        </w:rPr>
        <w:t>, .-</w:t>
      </w:r>
      <w:proofErr w:type="spellStart"/>
      <w:r w:rsidRPr="00DC709A">
        <w:rPr>
          <w:rFonts w:ascii="Consolas" w:eastAsiaTheme="minorHAnsi" w:hAnsi="Consolas" w:cs="Consolas"/>
          <w:sz w:val="20"/>
          <w:szCs w:val="20"/>
          <w:bdr w:val="none" w:sz="0" w:space="0" w:color="auto"/>
          <w:lang w:val="en-US"/>
          <w14:ligatures w14:val="standardContextual"/>
        </w:rPr>
        <w:t>Reset_Handler</w:t>
      </w:r>
      <w:proofErr w:type="spellEnd"/>
    </w:p>
    <w:p w14:paraId="1C154663" w14:textId="29DAD899" w:rsidR="009632E4" w:rsidRPr="00146F24" w:rsidRDefault="00AF4E4A" w:rsidP="009632E4">
      <w:pPr>
        <w:jc w:val="center"/>
        <w:rPr>
          <w:b/>
          <w:bCs/>
          <w:sz w:val="28"/>
          <w:szCs w:val="28"/>
        </w:rPr>
      </w:pPr>
      <w:r w:rsidRPr="00146F24">
        <w:rPr>
          <w:b/>
          <w:bCs/>
          <w:sz w:val="28"/>
          <w:szCs w:val="28"/>
        </w:rPr>
        <w:lastRenderedPageBreak/>
        <w:t>4</w:t>
      </w:r>
      <w:r w:rsidR="009632E4" w:rsidRPr="00146F24">
        <w:rPr>
          <w:b/>
          <w:bCs/>
          <w:sz w:val="28"/>
          <w:szCs w:val="28"/>
        </w:rPr>
        <w:t xml:space="preserve">. </w:t>
      </w:r>
      <w:r w:rsidR="009632E4" w:rsidRPr="003B55D7">
        <w:rPr>
          <w:b/>
          <w:bCs/>
          <w:sz w:val="28"/>
          <w:szCs w:val="28"/>
          <w:lang w:val="ru-RU"/>
        </w:rPr>
        <w:t>Проверка</w:t>
      </w:r>
      <w:r w:rsidR="009632E4" w:rsidRPr="00146F24">
        <w:rPr>
          <w:b/>
          <w:bCs/>
          <w:sz w:val="28"/>
          <w:szCs w:val="28"/>
        </w:rPr>
        <w:t xml:space="preserve"> </w:t>
      </w:r>
      <w:r w:rsidR="009632E4" w:rsidRPr="003B55D7">
        <w:rPr>
          <w:b/>
          <w:bCs/>
          <w:sz w:val="28"/>
          <w:szCs w:val="28"/>
          <w:lang w:val="ru-RU"/>
        </w:rPr>
        <w:t>работоспособности</w:t>
      </w:r>
    </w:p>
    <w:p w14:paraId="773A07C6" w14:textId="77777777" w:rsidR="009632E4" w:rsidRPr="00146F24" w:rsidRDefault="009632E4" w:rsidP="009632E4">
      <w:pPr>
        <w:jc w:val="center"/>
        <w:rPr>
          <w:b/>
          <w:bCs/>
          <w:sz w:val="28"/>
          <w:szCs w:val="28"/>
        </w:rPr>
      </w:pPr>
    </w:p>
    <w:p w14:paraId="08491F89" w14:textId="7B1F6A76" w:rsidR="009632E4" w:rsidRDefault="00AF4E4A" w:rsidP="009632E4">
      <w:pPr>
        <w:pStyle w:val="a5"/>
        <w:jc w:val="left"/>
      </w:pPr>
      <w:r w:rsidRPr="0077761B">
        <w:t>4.</w:t>
      </w:r>
      <w:r w:rsidR="009632E4">
        <w:t xml:space="preserve"> Проверка работоспособности </w:t>
      </w:r>
      <w:r w:rsidR="00CF65F9">
        <w:t>задачи</w:t>
      </w:r>
      <w:r w:rsidR="009632E4">
        <w:t xml:space="preserve"> 1</w:t>
      </w:r>
    </w:p>
    <w:p w14:paraId="4A387681" w14:textId="5FE5D58D" w:rsidR="009632E4" w:rsidRDefault="00F85418" w:rsidP="001649FE">
      <w:pPr>
        <w:pStyle w:val="a7"/>
      </w:pPr>
      <w:r>
        <w:t xml:space="preserve">Начиная с адреса памяти </w:t>
      </w:r>
      <w:r w:rsidRPr="008437E0">
        <w:t>0</w:t>
      </w:r>
      <w:r w:rsidRPr="008437E0">
        <w:rPr>
          <w:lang w:val="en-US"/>
        </w:rPr>
        <w:t>x</w:t>
      </w:r>
      <w:r w:rsidRPr="008437E0">
        <w:t>20000</w:t>
      </w:r>
      <w:r w:rsidRPr="0077761B">
        <w:t>0</w:t>
      </w:r>
      <w:r w:rsidRPr="008437E0">
        <w:t>00</w:t>
      </w:r>
      <w:r>
        <w:t xml:space="preserve"> запишем 3 элемента массива</w:t>
      </w:r>
      <w:r w:rsidR="00146F24">
        <w:t xml:space="preserve"> (в </w:t>
      </w:r>
      <w:r w:rsidR="009F40F5">
        <w:t>шестнадцатеричной системе счисления</w:t>
      </w:r>
      <w:r w:rsidR="00146F24">
        <w:t>)</w:t>
      </w:r>
      <w:r>
        <w:t>: 10, 20, 30.</w:t>
      </w:r>
    </w:p>
    <w:p w14:paraId="5E9FAE31" w14:textId="50B41ADC" w:rsidR="00096E73" w:rsidRPr="009F40F5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mov</w:t>
      </w:r>
      <w:r w:rsidRPr="009F40F5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9F40F5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r</w:t>
      </w:r>
      <w:r w:rsidRPr="009F40F5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3, #0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x</w:t>
      </w:r>
      <w:r w:rsidRPr="009F40F5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10</w:t>
      </w:r>
    </w:p>
    <w:p w14:paraId="2EEA70EF" w14:textId="77777777" w:rsidR="00096E73" w:rsidRPr="00876E34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9F40F5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72FB4036" w14:textId="77777777" w:rsidR="00096E73" w:rsidRPr="00876E34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mov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#0x20</w:t>
      </w:r>
    </w:p>
    <w:p w14:paraId="2BDB4B15" w14:textId="77777777" w:rsidR="00096E73" w:rsidRPr="00876E34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16DC3B06" w14:textId="77777777" w:rsidR="00096E73" w:rsidRPr="00876E34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 xml:space="preserve">mov </w:t>
      </w: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#0x30</w:t>
      </w:r>
    </w:p>
    <w:p w14:paraId="19D11938" w14:textId="77777777" w:rsidR="00096E73" w:rsidRDefault="00096E73" w:rsidP="00096E7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</w:r>
      <w:proofErr w:type="spellStart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>strb</w:t>
      </w:r>
      <w:proofErr w:type="spellEnd"/>
      <w:r w:rsidRPr="00876E34"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  <w:tab/>
        <w:t>r3, [r0], #1</w:t>
      </w:r>
    </w:p>
    <w:p w14:paraId="05A9759B" w14:textId="77777777" w:rsidR="00096E73" w:rsidRPr="009F40F5" w:rsidRDefault="00096E73" w:rsidP="001649FE">
      <w:pPr>
        <w:pStyle w:val="a7"/>
        <w:rPr>
          <w:lang w:val="en-US"/>
        </w:rPr>
      </w:pPr>
    </w:p>
    <w:p w14:paraId="1661201A" w14:textId="122B6AA1" w:rsidR="001649FE" w:rsidRPr="001649FE" w:rsidRDefault="001649FE" w:rsidP="001649FE">
      <w:pPr>
        <w:pStyle w:val="a7"/>
      </w:pPr>
      <w:r>
        <w:t>Проверим результат, используя онлайн-калькулятор (</w:t>
      </w:r>
      <w:r w:rsidRPr="00DA6EF0">
        <w:t>https://crccalc.com/</w:t>
      </w:r>
      <w:r>
        <w:t xml:space="preserve">) для расчета контрольной суммы по алгоритму </w:t>
      </w:r>
      <w:r>
        <w:rPr>
          <w:lang w:val="en-US"/>
        </w:rPr>
        <w:t>CRC</w:t>
      </w:r>
      <w:r w:rsidRPr="001649FE">
        <w:t>.</w:t>
      </w:r>
    </w:p>
    <w:p w14:paraId="06C572D2" w14:textId="77777777" w:rsidR="001649FE" w:rsidRPr="00062995" w:rsidRDefault="001649FE" w:rsidP="001649FE">
      <w:pPr>
        <w:pStyle w:val="a7"/>
        <w:ind w:firstLine="0"/>
        <w:jc w:val="center"/>
        <w:rPr>
          <w:lang w:val="en-US"/>
        </w:rPr>
      </w:pPr>
      <w:r w:rsidRPr="00AC4AEB">
        <w:rPr>
          <w:noProof/>
        </w:rPr>
        <w:drawing>
          <wp:inline distT="0" distB="0" distL="0" distR="0" wp14:anchorId="2A1F1087" wp14:editId="04C9CFAE">
            <wp:extent cx="6120130" cy="1666875"/>
            <wp:effectExtent l="0" t="0" r="0" b="9525"/>
            <wp:docPr id="43615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401" w14:textId="18E37953" w:rsidR="001649FE" w:rsidRPr="00DA6EF0" w:rsidRDefault="001649FE" w:rsidP="001649FE">
      <w:pPr>
        <w:pStyle w:val="a7"/>
        <w:ind w:firstLine="0"/>
        <w:jc w:val="center"/>
      </w:pPr>
      <w:r>
        <w:t xml:space="preserve">Рисунок 1 – Проверка результата в онлайн-калькуляторе </w:t>
      </w:r>
      <w:r>
        <w:rPr>
          <w:lang w:val="en-US"/>
        </w:rPr>
        <w:t>CRC</w:t>
      </w:r>
    </w:p>
    <w:p w14:paraId="607BC1C4" w14:textId="77777777" w:rsidR="001649FE" w:rsidRDefault="001649FE" w:rsidP="001649FE">
      <w:pPr>
        <w:pStyle w:val="a7"/>
      </w:pPr>
    </w:p>
    <w:p w14:paraId="12C84C43" w14:textId="77777777" w:rsidR="009632E4" w:rsidRDefault="009632E4" w:rsidP="009632E4">
      <w:pPr>
        <w:rPr>
          <w:rFonts w:cs="Arial Unicode MS"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F56DF">
        <w:rPr>
          <w:lang w:val="ru-RU"/>
        </w:rPr>
        <w:br w:type="page"/>
      </w:r>
    </w:p>
    <w:p w14:paraId="29225ADE" w14:textId="77777777" w:rsidR="009632E4" w:rsidRDefault="009632E4" w:rsidP="009632E4">
      <w:pPr>
        <w:pStyle w:val="a7"/>
      </w:pPr>
      <w:r>
        <w:lastRenderedPageBreak/>
        <w:t xml:space="preserve"> </w:t>
      </w:r>
    </w:p>
    <w:p w14:paraId="2604B6CA" w14:textId="649A2AF8" w:rsidR="009632E4" w:rsidRPr="007C7729" w:rsidRDefault="00AF4E4A" w:rsidP="009632E4">
      <w:pPr>
        <w:pStyle w:val="a7"/>
        <w:ind w:firstLine="0"/>
      </w:pPr>
      <w:r w:rsidRPr="007C7729">
        <w:rPr>
          <w:noProof/>
        </w:rPr>
        <w:drawing>
          <wp:inline distT="0" distB="0" distL="0" distR="0" wp14:anchorId="096F6AF3" wp14:editId="010F281B">
            <wp:extent cx="6120130" cy="3413125"/>
            <wp:effectExtent l="0" t="0" r="0" b="0"/>
            <wp:docPr id="1721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785" w14:textId="2992B813" w:rsidR="009632E4" w:rsidRDefault="009632E4" w:rsidP="00556AB5">
      <w:pPr>
        <w:pStyle w:val="a7"/>
        <w:ind w:firstLine="0"/>
        <w:jc w:val="center"/>
      </w:pPr>
      <w:r w:rsidRPr="007C7729">
        <w:t xml:space="preserve">Рисунок </w:t>
      </w:r>
      <w:r w:rsidR="00314D3B" w:rsidRPr="00314D3B">
        <w:t>2</w:t>
      </w:r>
      <w:r w:rsidRPr="007C7729">
        <w:t xml:space="preserve"> – </w:t>
      </w:r>
      <w:r w:rsidR="00346E8A">
        <w:t xml:space="preserve">Значение регистра </w:t>
      </w:r>
      <w:r w:rsidR="00346E8A">
        <w:rPr>
          <w:lang w:val="en-US"/>
        </w:rPr>
        <w:t>r</w:t>
      </w:r>
      <w:r w:rsidR="00346E8A" w:rsidRPr="00346E8A">
        <w:t>2</w:t>
      </w:r>
      <w:r w:rsidR="00E822DD" w:rsidRPr="007C7729">
        <w:t xml:space="preserve"> в момент</w:t>
      </w:r>
      <w:r w:rsidRPr="007C7729">
        <w:t xml:space="preserve"> входа в подпрограмму</w:t>
      </w:r>
    </w:p>
    <w:p w14:paraId="1EEE807F" w14:textId="77777777" w:rsidR="009632E4" w:rsidRDefault="009632E4" w:rsidP="009632E4">
      <w:pPr>
        <w:pStyle w:val="a7"/>
        <w:ind w:firstLine="0"/>
        <w:jc w:val="center"/>
      </w:pPr>
    </w:p>
    <w:p w14:paraId="3E1AE95D" w14:textId="6482343C" w:rsidR="009632E4" w:rsidRDefault="00AF4E4A" w:rsidP="00A05228">
      <w:pPr>
        <w:pStyle w:val="a7"/>
        <w:ind w:firstLine="0"/>
        <w:jc w:val="center"/>
      </w:pPr>
      <w:r w:rsidRPr="00AF4E4A">
        <w:rPr>
          <w:noProof/>
        </w:rPr>
        <w:drawing>
          <wp:inline distT="0" distB="0" distL="0" distR="0" wp14:anchorId="331C3B32" wp14:editId="1051D33B">
            <wp:extent cx="6120130" cy="3418840"/>
            <wp:effectExtent l="0" t="0" r="0" b="0"/>
            <wp:docPr id="11263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DD">
        <w:t xml:space="preserve"> </w:t>
      </w:r>
      <w:r w:rsidR="009632E4">
        <w:t xml:space="preserve">Рисунок </w:t>
      </w:r>
      <w:r w:rsidR="00314D3B" w:rsidRPr="00346E8A">
        <w:t>3</w:t>
      </w:r>
      <w:r w:rsidR="009632E4">
        <w:t xml:space="preserve"> – </w:t>
      </w:r>
      <w:r w:rsidR="00346E8A">
        <w:t xml:space="preserve">Значение регистра </w:t>
      </w:r>
      <w:r w:rsidR="00346E8A">
        <w:rPr>
          <w:lang w:val="en-US"/>
        </w:rPr>
        <w:t>r</w:t>
      </w:r>
      <w:r w:rsidR="00346E8A" w:rsidRPr="00346E8A">
        <w:t>2</w:t>
      </w:r>
      <w:r w:rsidR="00346E8A" w:rsidRPr="001C6709">
        <w:t xml:space="preserve"> </w:t>
      </w:r>
      <w:r w:rsidR="00E822DD">
        <w:t>после отработки подпрограммы</w:t>
      </w:r>
    </w:p>
    <w:p w14:paraId="0AD5FD44" w14:textId="77777777" w:rsidR="00A05228" w:rsidRDefault="00A052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7423B">
        <w:rPr>
          <w:lang w:val="ru-RU"/>
        </w:rPr>
        <w:br w:type="page"/>
      </w:r>
    </w:p>
    <w:p w14:paraId="1839E795" w14:textId="721AD7CE" w:rsidR="009632E4" w:rsidRDefault="009632E4" w:rsidP="009632E4">
      <w:pPr>
        <w:pStyle w:val="a5"/>
      </w:pPr>
      <w:r>
        <w:lastRenderedPageBreak/>
        <w:t>Заключение</w:t>
      </w:r>
    </w:p>
    <w:p w14:paraId="435F7BC3" w14:textId="0B5F3E11" w:rsidR="009632E4" w:rsidRPr="00062995" w:rsidRDefault="009632E4" w:rsidP="00DA6EF0">
      <w:pPr>
        <w:pStyle w:val="a7"/>
      </w:pPr>
      <w:r>
        <w:t xml:space="preserve">В ходе данной работы </w:t>
      </w:r>
      <w:r w:rsidR="00062995">
        <w:t xml:space="preserve">был получен опыт написания кода на языке </w:t>
      </w:r>
      <w:r w:rsidR="00062995">
        <w:rPr>
          <w:lang w:val="en-US"/>
        </w:rPr>
        <w:t>Assembler</w:t>
      </w:r>
      <w:r w:rsidR="00062995" w:rsidRPr="00062995">
        <w:t xml:space="preserve">, </w:t>
      </w:r>
      <w:r w:rsidR="00062995">
        <w:t xml:space="preserve">а также разработана программа для расчета контрольной суммы по алгоритму </w:t>
      </w:r>
      <w:r w:rsidR="00062995">
        <w:rPr>
          <w:lang w:val="en-US"/>
        </w:rPr>
        <w:t>CRC</w:t>
      </w:r>
      <w:r w:rsidR="00062995" w:rsidRPr="00062995">
        <w:t>8.</w:t>
      </w:r>
    </w:p>
    <w:p w14:paraId="69C9D03C" w14:textId="77777777" w:rsidR="00456E80" w:rsidRPr="00062995" w:rsidRDefault="00456E80" w:rsidP="009632E4">
      <w:pPr>
        <w:rPr>
          <w:lang w:val="ru-RU"/>
        </w:rPr>
      </w:pPr>
    </w:p>
    <w:sectPr w:rsidR="00456E80" w:rsidRPr="00062995">
      <w:headerReference w:type="default" r:id="rId11"/>
      <w:footerReference w:type="default" r:id="rId12"/>
      <w:pgSz w:w="11906" w:h="16838"/>
      <w:pgMar w:top="1134" w:right="567" w:bottom="1134" w:left="170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889B" w14:textId="77777777" w:rsidR="0029627F" w:rsidRDefault="0029627F">
      <w:r>
        <w:separator/>
      </w:r>
    </w:p>
  </w:endnote>
  <w:endnote w:type="continuationSeparator" w:id="0">
    <w:p w14:paraId="3D440AE1" w14:textId="77777777" w:rsidR="0029627F" w:rsidRDefault="0029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A58E" w14:textId="77777777" w:rsidR="00F14597" w:rsidRDefault="00F14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43D9" w14:textId="77777777" w:rsidR="0029627F" w:rsidRDefault="0029627F">
      <w:r>
        <w:separator/>
      </w:r>
    </w:p>
  </w:footnote>
  <w:footnote w:type="continuationSeparator" w:id="0">
    <w:p w14:paraId="7B9685CF" w14:textId="77777777" w:rsidR="0029627F" w:rsidRDefault="0029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8130" w14:textId="77777777" w:rsidR="00F14597" w:rsidRDefault="00F14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C80"/>
    <w:multiLevelType w:val="hybridMultilevel"/>
    <w:tmpl w:val="C17EAF0E"/>
    <w:styleLink w:val="a"/>
    <w:lvl w:ilvl="0" w:tplc="40EC21C6">
      <w:start w:val="1"/>
      <w:numFmt w:val="bullet"/>
      <w:lvlText w:val="−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2C2604">
      <w:start w:val="1"/>
      <w:numFmt w:val="bullet"/>
      <w:lvlText w:val="−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2223DE">
      <w:start w:val="1"/>
      <w:numFmt w:val="bullet"/>
      <w:lvlText w:val="−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5029BE">
      <w:start w:val="1"/>
      <w:numFmt w:val="bullet"/>
      <w:lvlText w:val="−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02E272">
      <w:start w:val="1"/>
      <w:numFmt w:val="bullet"/>
      <w:lvlText w:val="−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AADF6">
      <w:start w:val="1"/>
      <w:numFmt w:val="bullet"/>
      <w:lvlText w:val="−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4448C">
      <w:start w:val="1"/>
      <w:numFmt w:val="bullet"/>
      <w:lvlText w:val="−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485200">
      <w:start w:val="1"/>
      <w:numFmt w:val="bullet"/>
      <w:lvlText w:val="−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0CC9F8">
      <w:start w:val="1"/>
      <w:numFmt w:val="bullet"/>
      <w:lvlText w:val="−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58103F"/>
    <w:multiLevelType w:val="hybridMultilevel"/>
    <w:tmpl w:val="076277D0"/>
    <w:lvl w:ilvl="0" w:tplc="E9424DB2">
      <w:start w:val="1"/>
      <w:numFmt w:val="decimal"/>
      <w:lvlText w:val="%1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7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1" w:tplc="01DC91A6">
      <w:start w:val="1"/>
      <w:numFmt w:val="decimal"/>
      <w:lvlText w:val="%2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2" w:tplc="10F0181E">
      <w:start w:val="1"/>
      <w:numFmt w:val="decimal"/>
      <w:lvlText w:val="%3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3" w:tplc="9564BDC6">
      <w:start w:val="1"/>
      <w:numFmt w:val="decimal"/>
      <w:lvlText w:val="%4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4" w:tplc="E7101090">
      <w:start w:val="1"/>
      <w:numFmt w:val="decimal"/>
      <w:lvlText w:val="%5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5" w:tplc="BA5E1E24">
      <w:start w:val="1"/>
      <w:numFmt w:val="decimal"/>
      <w:lvlText w:val="%6."/>
      <w:lvlJc w:val="left"/>
      <w:pPr>
        <w:tabs>
          <w:tab w:val="left" w:pos="593"/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6" w:tplc="AF92E404">
      <w:start w:val="1"/>
      <w:numFmt w:val="decimal"/>
      <w:lvlText w:val="%7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7" w:tplc="318880F2">
      <w:start w:val="1"/>
      <w:numFmt w:val="decimal"/>
      <w:lvlText w:val="%8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8" w:tplc="3086E22E">
      <w:start w:val="1"/>
      <w:numFmt w:val="decimal"/>
      <w:lvlText w:val="%9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517D85"/>
    <w:multiLevelType w:val="hybridMultilevel"/>
    <w:tmpl w:val="C17EAF0E"/>
    <w:numStyleLink w:val="a"/>
  </w:abstractNum>
  <w:num w:numId="1" w16cid:durableId="1511723384">
    <w:abstractNumId w:val="0"/>
  </w:num>
  <w:num w:numId="2" w16cid:durableId="1247418188">
    <w:abstractNumId w:val="2"/>
  </w:num>
  <w:num w:numId="3" w16cid:durableId="172143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80"/>
    <w:rsid w:val="00000C52"/>
    <w:rsid w:val="000175D7"/>
    <w:rsid w:val="0004315B"/>
    <w:rsid w:val="00062995"/>
    <w:rsid w:val="00096E73"/>
    <w:rsid w:val="000F7063"/>
    <w:rsid w:val="00146F24"/>
    <w:rsid w:val="001649FE"/>
    <w:rsid w:val="00170119"/>
    <w:rsid w:val="00173933"/>
    <w:rsid w:val="001C6709"/>
    <w:rsid w:val="001C6E98"/>
    <w:rsid w:val="001D517C"/>
    <w:rsid w:val="00223B35"/>
    <w:rsid w:val="002826DB"/>
    <w:rsid w:val="0029627F"/>
    <w:rsid w:val="002B45A8"/>
    <w:rsid w:val="00314D3B"/>
    <w:rsid w:val="00346624"/>
    <w:rsid w:val="00346E8A"/>
    <w:rsid w:val="00360C51"/>
    <w:rsid w:val="004012F2"/>
    <w:rsid w:val="00456E80"/>
    <w:rsid w:val="00470A7A"/>
    <w:rsid w:val="0047423B"/>
    <w:rsid w:val="004816AB"/>
    <w:rsid w:val="004B6BE9"/>
    <w:rsid w:val="004C3F70"/>
    <w:rsid w:val="004C526F"/>
    <w:rsid w:val="005276EB"/>
    <w:rsid w:val="00556AB5"/>
    <w:rsid w:val="005732A9"/>
    <w:rsid w:val="005A105C"/>
    <w:rsid w:val="005E2BB9"/>
    <w:rsid w:val="005F3299"/>
    <w:rsid w:val="00636E8C"/>
    <w:rsid w:val="006875CF"/>
    <w:rsid w:val="006C28DA"/>
    <w:rsid w:val="007224A5"/>
    <w:rsid w:val="0075086A"/>
    <w:rsid w:val="00756640"/>
    <w:rsid w:val="007577BB"/>
    <w:rsid w:val="0077761B"/>
    <w:rsid w:val="007C4937"/>
    <w:rsid w:val="007C7729"/>
    <w:rsid w:val="0082007D"/>
    <w:rsid w:val="0085048B"/>
    <w:rsid w:val="00876E34"/>
    <w:rsid w:val="00894079"/>
    <w:rsid w:val="008B131E"/>
    <w:rsid w:val="008D23C9"/>
    <w:rsid w:val="009048F7"/>
    <w:rsid w:val="009632E4"/>
    <w:rsid w:val="00970BB4"/>
    <w:rsid w:val="009963C1"/>
    <w:rsid w:val="009C3163"/>
    <w:rsid w:val="009F40F5"/>
    <w:rsid w:val="00A05228"/>
    <w:rsid w:val="00A96A8F"/>
    <w:rsid w:val="00AF4E4A"/>
    <w:rsid w:val="00B10F40"/>
    <w:rsid w:val="00B37464"/>
    <w:rsid w:val="00B82D02"/>
    <w:rsid w:val="00B92205"/>
    <w:rsid w:val="00BA7E5C"/>
    <w:rsid w:val="00C13101"/>
    <w:rsid w:val="00C4570A"/>
    <w:rsid w:val="00CC1BD5"/>
    <w:rsid w:val="00CD7B4B"/>
    <w:rsid w:val="00CE0946"/>
    <w:rsid w:val="00CF65F9"/>
    <w:rsid w:val="00D4076E"/>
    <w:rsid w:val="00D7742C"/>
    <w:rsid w:val="00DA6EF0"/>
    <w:rsid w:val="00DC709A"/>
    <w:rsid w:val="00DE5A1F"/>
    <w:rsid w:val="00E02A0E"/>
    <w:rsid w:val="00E77670"/>
    <w:rsid w:val="00E822DD"/>
    <w:rsid w:val="00EB6A24"/>
    <w:rsid w:val="00EC0C0E"/>
    <w:rsid w:val="00F06E63"/>
    <w:rsid w:val="00F14597"/>
    <w:rsid w:val="00F16A94"/>
    <w:rsid w:val="00F85418"/>
    <w:rsid w:val="00F91115"/>
    <w:rsid w:val="00F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08"/>
  <w15:chartTrackingRefBased/>
  <w15:docId w15:val="{50A48103-E482-41D8-B249-589054D9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2">
    <w:name w:val="Стиль таблицы 2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5">
    <w:name w:val="Стиль абзаца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30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6">
    <w:name w:val="Подраздел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ind w:firstLine="709"/>
    </w:pPr>
    <w:rPr>
      <w:rFonts w:ascii="Times New Roman" w:eastAsia="Arial Unicode MS" w:hAnsi="Times New Roman" w:cs="Arial Unicode MS"/>
      <w:b/>
      <w:bCs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7">
    <w:name w:val="Body Text"/>
    <w:link w:val="a8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ind w:firstLine="709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8">
    <w:name w:val="Основной текст Знак"/>
    <w:basedOn w:val="a1"/>
    <w:link w:val="a7"/>
    <w:rsid w:val="009632E4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Пункты"/>
    <w:rsid w:val="009632E4"/>
    <w:pPr>
      <w:numPr>
        <w:numId w:val="1"/>
      </w:numPr>
    </w:pPr>
  </w:style>
  <w:style w:type="table" w:customStyle="1" w:styleId="TableNormal1">
    <w:name w:val="Table Normal1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incano</dc:creator>
  <cp:keywords/>
  <dc:description/>
  <cp:lastModifiedBy>incano</cp:lastModifiedBy>
  <cp:revision>87</cp:revision>
  <dcterms:created xsi:type="dcterms:W3CDTF">2023-12-07T11:48:00Z</dcterms:created>
  <dcterms:modified xsi:type="dcterms:W3CDTF">2023-12-08T00:00:00Z</dcterms:modified>
</cp:coreProperties>
</file>