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0B7FC" w14:textId="77777777" w:rsidR="00495B5C" w:rsidRPr="00495B5C" w:rsidRDefault="00495B5C" w:rsidP="00495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Route Table Updates</w:t>
      </w:r>
    </w:p>
    <w:p w14:paraId="557F36E1" w14:textId="77777777" w:rsidR="00495B5C" w:rsidRPr="00495B5C" w:rsidRDefault="00495B5C" w:rsidP="00495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NEW Route Table (zanrgfwrtp01) - Currently configured:</w:t>
      </w:r>
    </w:p>
    <w:p w14:paraId="0C694B01" w14:textId="77777777" w:rsidR="00495B5C" w:rsidRPr="00495B5C" w:rsidRDefault="00495B5C" w:rsidP="00495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Out-to-Firewall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: 0.0.0.0/0 → 10.20.40.4 (Correct - points to new firewall)</w:t>
      </w:r>
    </w:p>
    <w:p w14:paraId="3E6F231B" w14:textId="77777777" w:rsidR="00495B5C" w:rsidRPr="00495B5C" w:rsidRDefault="00495B5C" w:rsidP="00495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OLD Route Tables that need updating:</w:t>
      </w:r>
    </w:p>
    <w:p w14:paraId="48A2900F" w14:textId="77777777" w:rsidR="00495B5C" w:rsidRPr="00495B5C" w:rsidRDefault="00495B5C" w:rsidP="00495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zanrgfwrtp01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 (OLD):</w:t>
      </w:r>
    </w:p>
    <w:p w14:paraId="1F7D73B5" w14:textId="77777777" w:rsidR="00495B5C" w:rsidRPr="00495B5C" w:rsidRDefault="00495B5C" w:rsidP="00495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Currently: 0.0.0.0/0 → 181.0.1.4 (old firewall)</w:t>
      </w:r>
    </w:p>
    <w:p w14:paraId="2ACC9B94" w14:textId="77777777" w:rsidR="00495B5C" w:rsidRPr="00495B5C" w:rsidRDefault="00495B5C" w:rsidP="00495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Update </w:t>
      </w:r>
      <w:proofErr w:type="gramStart"/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:</w:t>
      </w:r>
      <w:proofErr w:type="gramEnd"/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 0.0.0.0/0 → 10.20.40.4 (new firewall)</w:t>
      </w:r>
    </w:p>
    <w:p w14:paraId="067958C8" w14:textId="77777777" w:rsidR="00495B5C" w:rsidRPr="00495B5C" w:rsidRDefault="00495B5C" w:rsidP="00495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zanrgfwrtdev01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84FA63A" w14:textId="77777777" w:rsidR="00495B5C" w:rsidRPr="00495B5C" w:rsidRDefault="00495B5C" w:rsidP="00495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Currently: 0.0.0.0/0 → 181.0.1.4 (old firewall)</w:t>
      </w:r>
    </w:p>
    <w:p w14:paraId="22A8FA68" w14:textId="77777777" w:rsidR="00495B5C" w:rsidRPr="00495B5C" w:rsidRDefault="00495B5C" w:rsidP="00495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Update </w:t>
      </w:r>
      <w:proofErr w:type="gramStart"/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:</w:t>
      </w:r>
      <w:proofErr w:type="gramEnd"/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 0.0.0.0/0 → 10.20.40.4 (new firewall)</w:t>
      </w:r>
    </w:p>
    <w:p w14:paraId="479B1A82" w14:textId="77777777" w:rsidR="00495B5C" w:rsidRPr="00495B5C" w:rsidRDefault="00495B5C" w:rsidP="00495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</w:t>
      </w:r>
      <w:proofErr w:type="spellStart"/>
      <w:r w:rsidRPr="00495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VNet</w:t>
      </w:r>
      <w:proofErr w:type="spellEnd"/>
      <w:r w:rsidRPr="00495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95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Peerings</w:t>
      </w:r>
      <w:proofErr w:type="spellEnd"/>
      <w:r w:rsidRPr="00495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Required</w:t>
      </w:r>
    </w:p>
    <w:p w14:paraId="2454C5F2" w14:textId="77777777" w:rsidR="00495B5C" w:rsidRPr="00495B5C" w:rsidRDefault="00495B5C" w:rsidP="00495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Create these three </w:t>
      </w:r>
      <w:proofErr w:type="spellStart"/>
      <w:r w:rsidRPr="00495B5C">
        <w:rPr>
          <w:rFonts w:ascii="Times New Roman" w:eastAsia="Times New Roman" w:hAnsi="Times New Roman" w:cs="Times New Roman"/>
          <w:kern w:val="0"/>
          <w14:ligatures w14:val="none"/>
        </w:rPr>
        <w:t>peerings</w:t>
      </w:r>
      <w:proofErr w:type="spellEnd"/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 from the new </w:t>
      </w:r>
      <w:proofErr w:type="spellStart"/>
      <w:r w:rsidRPr="00495B5C">
        <w:rPr>
          <w:rFonts w:ascii="Times New Roman" w:eastAsia="Times New Roman" w:hAnsi="Times New Roman" w:cs="Times New Roman"/>
          <w:kern w:val="0"/>
          <w14:ligatures w14:val="none"/>
        </w:rPr>
        <w:t>VNet</w:t>
      </w:r>
      <w:proofErr w:type="spellEnd"/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 (10.20.40.0/24):</w:t>
      </w:r>
    </w:p>
    <w:p w14:paraId="633A8AC9" w14:textId="77777777" w:rsidR="00495B5C" w:rsidRPr="00495B5C" w:rsidRDefault="00495B5C" w:rsidP="00495B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To Dev </w:t>
      </w:r>
      <w:proofErr w:type="spellStart"/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VNet</w:t>
      </w:r>
      <w:proofErr w:type="spellEnd"/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(182.0.0.0/16)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7EB31DC" w14:textId="77777777" w:rsidR="00495B5C" w:rsidRPr="00495B5C" w:rsidRDefault="00495B5C" w:rsidP="00495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Name: zanrgvnetldzp-10.20.40.0-24-to-zanrgvnetdevd01-182.0.0.16</w:t>
      </w:r>
    </w:p>
    <w:p w14:paraId="74E4B3E3" w14:textId="77777777" w:rsidR="00495B5C" w:rsidRPr="00495B5C" w:rsidRDefault="00495B5C" w:rsidP="00495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Allow forwarded traffic: Yes</w:t>
      </w:r>
    </w:p>
    <w:p w14:paraId="04D60C0C" w14:textId="77777777" w:rsidR="00495B5C" w:rsidRPr="00495B5C" w:rsidRDefault="00495B5C" w:rsidP="00495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Allow gateway transit: Yes (from new </w:t>
      </w:r>
      <w:proofErr w:type="spellStart"/>
      <w:r w:rsidRPr="00495B5C">
        <w:rPr>
          <w:rFonts w:ascii="Times New Roman" w:eastAsia="Times New Roman" w:hAnsi="Times New Roman" w:cs="Times New Roman"/>
          <w:kern w:val="0"/>
          <w14:ligatures w14:val="none"/>
        </w:rPr>
        <w:t>VNet</w:t>
      </w:r>
      <w:proofErr w:type="spellEnd"/>
      <w:r w:rsidRPr="00495B5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298D026" w14:textId="77777777" w:rsidR="00495B5C" w:rsidRPr="00495B5C" w:rsidRDefault="00495B5C" w:rsidP="00495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Use remote gateways: No</w:t>
      </w:r>
    </w:p>
    <w:p w14:paraId="5B760696" w14:textId="77777777" w:rsidR="00495B5C" w:rsidRPr="00495B5C" w:rsidRDefault="00495B5C" w:rsidP="00495B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To New Prod </w:t>
      </w:r>
      <w:proofErr w:type="spellStart"/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VNet</w:t>
      </w:r>
      <w:proofErr w:type="spellEnd"/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(183.0.0.0/16)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9E79EF4" w14:textId="77777777" w:rsidR="00495B5C" w:rsidRPr="00495B5C" w:rsidRDefault="00495B5C" w:rsidP="00495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Name: zanrgvnetldzp-10.20.40.0-24-to-zanrgvnetldzp01-183.0.0.0-16</w:t>
      </w:r>
    </w:p>
    <w:p w14:paraId="25C9D726" w14:textId="77777777" w:rsidR="00495B5C" w:rsidRPr="00495B5C" w:rsidRDefault="00495B5C" w:rsidP="00495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Allow forwarded traffic: Yes</w:t>
      </w:r>
    </w:p>
    <w:p w14:paraId="4B4FA4D8" w14:textId="77777777" w:rsidR="00495B5C" w:rsidRPr="00495B5C" w:rsidRDefault="00495B5C" w:rsidP="00495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Allow gateway transit: Yes (from new </w:t>
      </w:r>
      <w:proofErr w:type="spellStart"/>
      <w:r w:rsidRPr="00495B5C">
        <w:rPr>
          <w:rFonts w:ascii="Times New Roman" w:eastAsia="Times New Roman" w:hAnsi="Times New Roman" w:cs="Times New Roman"/>
          <w:kern w:val="0"/>
          <w14:ligatures w14:val="none"/>
        </w:rPr>
        <w:t>VNet</w:t>
      </w:r>
      <w:proofErr w:type="spellEnd"/>
      <w:r w:rsidRPr="00495B5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973DCB8" w14:textId="77777777" w:rsidR="00495B5C" w:rsidRPr="00495B5C" w:rsidRDefault="00495B5C" w:rsidP="00495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Use remote gateways: No</w:t>
      </w:r>
    </w:p>
    <w:p w14:paraId="7CE7480C" w14:textId="77777777" w:rsidR="00495B5C" w:rsidRPr="00495B5C" w:rsidRDefault="00495B5C" w:rsidP="00495B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To Dev </w:t>
      </w:r>
      <w:proofErr w:type="spellStart"/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VNet</w:t>
      </w:r>
      <w:proofErr w:type="spellEnd"/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 (184.0.0.0/16)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FC3DFF5" w14:textId="77777777" w:rsidR="00495B5C" w:rsidRPr="00495B5C" w:rsidRDefault="00495B5C" w:rsidP="00495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Name: zanrgvnetldzp-10.20.40.0-24-to-zanrgvnetdevd01-184.0.0.0-16</w:t>
      </w:r>
    </w:p>
    <w:p w14:paraId="28738D8D" w14:textId="77777777" w:rsidR="00495B5C" w:rsidRPr="00495B5C" w:rsidRDefault="00495B5C" w:rsidP="00495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Allow forwarded traffic: Yes</w:t>
      </w:r>
    </w:p>
    <w:p w14:paraId="740A2200" w14:textId="77777777" w:rsidR="00495B5C" w:rsidRPr="00495B5C" w:rsidRDefault="00495B5C" w:rsidP="00495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Allow gateway transit: Yes (from new </w:t>
      </w:r>
      <w:proofErr w:type="spellStart"/>
      <w:r w:rsidRPr="00495B5C">
        <w:rPr>
          <w:rFonts w:ascii="Times New Roman" w:eastAsia="Times New Roman" w:hAnsi="Times New Roman" w:cs="Times New Roman"/>
          <w:kern w:val="0"/>
          <w14:ligatures w14:val="none"/>
        </w:rPr>
        <w:t>VNet</w:t>
      </w:r>
      <w:proofErr w:type="spellEnd"/>
      <w:r w:rsidRPr="00495B5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3C75AA7" w14:textId="77777777" w:rsidR="00495B5C" w:rsidRPr="00495B5C" w:rsidRDefault="00495B5C" w:rsidP="00495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Use remote gateways: No</w:t>
      </w:r>
    </w:p>
    <w:p w14:paraId="51ED8DDC" w14:textId="77777777" w:rsidR="00495B5C" w:rsidRPr="00495B5C" w:rsidRDefault="00495B5C" w:rsidP="00495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Firewall Rule Updates</w:t>
      </w:r>
    </w:p>
    <w:p w14:paraId="21681EEB" w14:textId="77777777" w:rsidR="00495B5C" w:rsidRPr="00495B5C" w:rsidRDefault="00495B5C" w:rsidP="00495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Network Rules to Update:</w:t>
      </w:r>
    </w:p>
    <w:p w14:paraId="3276E9B9" w14:textId="77777777" w:rsidR="00495B5C" w:rsidRPr="00495B5C" w:rsidRDefault="00495B5C" w:rsidP="00495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Since the firewall is moving from 181.0.1.4 to 10.20.40.4, no existing rules need IP updates as they use source/destination addresses that remain valid.</w:t>
      </w:r>
    </w:p>
    <w:p w14:paraId="16F13B92" w14:textId="77777777" w:rsidR="00495B5C" w:rsidRPr="00495B5C" w:rsidRDefault="00495B5C" w:rsidP="00495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New Network Rule Required:</w:t>
      </w:r>
    </w:p>
    <w:p w14:paraId="3F870FF4" w14:textId="77777777" w:rsidR="00495B5C" w:rsidRPr="00495B5C" w:rsidRDefault="00495B5C" w:rsidP="00495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Add a rule to allow the new </w:t>
      </w:r>
      <w:proofErr w:type="spellStart"/>
      <w:r w:rsidRPr="00495B5C">
        <w:rPr>
          <w:rFonts w:ascii="Times New Roman" w:eastAsia="Times New Roman" w:hAnsi="Times New Roman" w:cs="Times New Roman"/>
          <w:kern w:val="0"/>
          <w14:ligatures w14:val="none"/>
        </w:rPr>
        <w:t>VNet</w:t>
      </w:r>
      <w:proofErr w:type="spellEnd"/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 to communicate with the old networks:</w:t>
      </w:r>
    </w:p>
    <w:p w14:paraId="3B7BDB28" w14:textId="77777777" w:rsidR="00495B5C" w:rsidRPr="00495B5C" w:rsidRDefault="00495B5C" w:rsidP="00495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Collection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: Net-Allow-Peering (Priority 100) </w:t>
      </w: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Rule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936D5E" w14:textId="77777777" w:rsidR="00495B5C" w:rsidRPr="00495B5C" w:rsidRDefault="00495B5C" w:rsidP="00495B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Name: </w:t>
      </w:r>
      <w:proofErr w:type="spellStart"/>
      <w:r w:rsidRPr="00495B5C">
        <w:rPr>
          <w:rFonts w:ascii="Times New Roman" w:eastAsia="Times New Roman" w:hAnsi="Times New Roman" w:cs="Times New Roman"/>
          <w:kern w:val="0"/>
          <w14:ligatures w14:val="none"/>
        </w:rPr>
        <w:t>NewLandingZone</w:t>
      </w:r>
      <w:proofErr w:type="spellEnd"/>
      <w:r w:rsidRPr="00495B5C">
        <w:rPr>
          <w:rFonts w:ascii="Times New Roman" w:eastAsia="Times New Roman" w:hAnsi="Times New Roman" w:cs="Times New Roman"/>
          <w:kern w:val="0"/>
          <w14:ligatures w14:val="none"/>
        </w:rPr>
        <w:t>-to-</w:t>
      </w:r>
      <w:proofErr w:type="spellStart"/>
      <w:r w:rsidRPr="00495B5C">
        <w:rPr>
          <w:rFonts w:ascii="Times New Roman" w:eastAsia="Times New Roman" w:hAnsi="Times New Roman" w:cs="Times New Roman"/>
          <w:kern w:val="0"/>
          <w14:ligatures w14:val="none"/>
        </w:rPr>
        <w:t>AllNetworks</w:t>
      </w:r>
      <w:proofErr w:type="spellEnd"/>
    </w:p>
    <w:p w14:paraId="47D76ED6" w14:textId="77777777" w:rsidR="00495B5C" w:rsidRPr="00495B5C" w:rsidRDefault="00495B5C" w:rsidP="00495B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Source: 10.20.40.0/24</w:t>
      </w:r>
    </w:p>
    <w:p w14:paraId="2EC3F0B8" w14:textId="77777777" w:rsidR="00495B5C" w:rsidRPr="00495B5C" w:rsidRDefault="00495B5C" w:rsidP="00495B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Destination: 181.0.0.0/16, 182.0.0.0/16, 183.0.0.0/16, 184.0.0.0/16</w:t>
      </w:r>
    </w:p>
    <w:p w14:paraId="2DF688AE" w14:textId="77777777" w:rsidR="00495B5C" w:rsidRPr="00495B5C" w:rsidRDefault="00495B5C" w:rsidP="00495B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Ports: *</w:t>
      </w:r>
    </w:p>
    <w:p w14:paraId="65E639C6" w14:textId="77777777" w:rsidR="00495B5C" w:rsidRPr="00495B5C" w:rsidRDefault="00495B5C" w:rsidP="00495B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Protocol: Any</w:t>
      </w:r>
    </w:p>
    <w:p w14:paraId="4C435478" w14:textId="77777777" w:rsidR="00495B5C" w:rsidRPr="00495B5C" w:rsidRDefault="00495B5C" w:rsidP="00495B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Action: Allow</w:t>
      </w:r>
    </w:p>
    <w:p w14:paraId="4E0C5CE1" w14:textId="77777777" w:rsidR="00495B5C" w:rsidRPr="00495B5C" w:rsidRDefault="00495B5C" w:rsidP="00495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DNS Rules Update:</w:t>
      </w:r>
    </w:p>
    <w:p w14:paraId="4B54030C" w14:textId="77777777" w:rsidR="00495B5C" w:rsidRPr="00495B5C" w:rsidRDefault="00495B5C" w:rsidP="00495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The existing DNS rules don't include the new network. Add:</w:t>
      </w:r>
    </w:p>
    <w:p w14:paraId="7105BEFE" w14:textId="77777777" w:rsidR="00495B5C" w:rsidRPr="00495B5C" w:rsidRDefault="00495B5C" w:rsidP="00495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Collection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: Net-Allow-DNS (Priority 200) </w:t>
      </w: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Rule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7D1C19" w14:textId="77777777" w:rsidR="00495B5C" w:rsidRPr="00495B5C" w:rsidRDefault="00495B5C" w:rsidP="00495B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Name: Allow-DNS-</w:t>
      </w:r>
      <w:proofErr w:type="spellStart"/>
      <w:r w:rsidRPr="00495B5C">
        <w:rPr>
          <w:rFonts w:ascii="Times New Roman" w:eastAsia="Times New Roman" w:hAnsi="Times New Roman" w:cs="Times New Roman"/>
          <w:kern w:val="0"/>
          <w14:ligatures w14:val="none"/>
        </w:rPr>
        <w:t>NewLandingZone</w:t>
      </w:r>
      <w:proofErr w:type="spellEnd"/>
    </w:p>
    <w:p w14:paraId="4EABAE4B" w14:textId="77777777" w:rsidR="00495B5C" w:rsidRPr="00495B5C" w:rsidRDefault="00495B5C" w:rsidP="00495B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Source: 10.20.40.0/24</w:t>
      </w:r>
    </w:p>
    <w:p w14:paraId="2B4A4A77" w14:textId="77777777" w:rsidR="00495B5C" w:rsidRPr="00495B5C" w:rsidRDefault="00495B5C" w:rsidP="00495B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Destination: 169.63.129.16, 209.244.0.3, 209.244.0.4</w:t>
      </w:r>
    </w:p>
    <w:p w14:paraId="5C177B30" w14:textId="77777777" w:rsidR="00495B5C" w:rsidRPr="00495B5C" w:rsidRDefault="00495B5C" w:rsidP="00495B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Port: 53</w:t>
      </w:r>
    </w:p>
    <w:p w14:paraId="0BDDD6FA" w14:textId="77777777" w:rsidR="00495B5C" w:rsidRPr="00495B5C" w:rsidRDefault="00495B5C" w:rsidP="00495B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Protocol: UDP</w:t>
      </w:r>
    </w:p>
    <w:p w14:paraId="588CF5EF" w14:textId="77777777" w:rsidR="00495B5C" w:rsidRPr="00495B5C" w:rsidRDefault="00495B5C" w:rsidP="00495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NSG Review</w:t>
      </w:r>
    </w:p>
    <w:p w14:paraId="32C3A5BF" w14:textId="77777777" w:rsidR="00495B5C" w:rsidRPr="00495B5C" w:rsidRDefault="00495B5C" w:rsidP="00495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The NSG (zanrgnsgssp001) doesn't need updates as:</w:t>
      </w:r>
    </w:p>
    <w:p w14:paraId="16BA54A6" w14:textId="77777777" w:rsidR="00495B5C" w:rsidRPr="00495B5C" w:rsidRDefault="00495B5C" w:rsidP="00495B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It's not attached to any resources currently</w:t>
      </w:r>
    </w:p>
    <w:p w14:paraId="054E29FE" w14:textId="77777777" w:rsidR="00495B5C" w:rsidRPr="00495B5C" w:rsidRDefault="00495B5C" w:rsidP="00495B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The rules are based on IP ranges that remain valid</w:t>
      </w:r>
    </w:p>
    <w:p w14:paraId="22ADA5E7" w14:textId="77777777" w:rsidR="00495B5C" w:rsidRPr="00495B5C" w:rsidRDefault="00495B5C" w:rsidP="00495B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It can be attached to new subnets as needed without modification</w:t>
      </w:r>
    </w:p>
    <w:p w14:paraId="7AC26455" w14:textId="77777777" w:rsidR="00495B5C" w:rsidRPr="00495B5C" w:rsidRDefault="00495B5C" w:rsidP="00495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Additional Considerations</w:t>
      </w:r>
    </w:p>
    <w:p w14:paraId="0E9013C8" w14:textId="77777777" w:rsidR="00495B5C" w:rsidRPr="00495B5C" w:rsidRDefault="00495B5C" w:rsidP="00495B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DNS servers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 on the new </w:t>
      </w:r>
      <w:proofErr w:type="spellStart"/>
      <w:r w:rsidRPr="00495B5C">
        <w:rPr>
          <w:rFonts w:ascii="Times New Roman" w:eastAsia="Times New Roman" w:hAnsi="Times New Roman" w:cs="Times New Roman"/>
          <w:kern w:val="0"/>
          <w14:ligatures w14:val="none"/>
        </w:rPr>
        <w:t>VNet</w:t>
      </w:r>
      <w:proofErr w:type="spellEnd"/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 if needed (currently showing 183.0.11.36 which should be decommissioned later)</w:t>
      </w:r>
    </w:p>
    <w:p w14:paraId="48539FB8" w14:textId="77777777" w:rsidR="00495B5C" w:rsidRPr="00495B5C" w:rsidRDefault="00495B5C" w:rsidP="00495B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ExpressRoute connection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 is properly configured with the new gateway (zanrgergwp01)</w:t>
      </w:r>
    </w:p>
    <w:p w14:paraId="4B233B4C" w14:textId="77777777" w:rsidR="00495B5C" w:rsidRPr="00495B5C" w:rsidRDefault="00495B5C" w:rsidP="00495B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connectivity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 after making these changes, especially: </w:t>
      </w:r>
    </w:p>
    <w:p w14:paraId="21A6AA34" w14:textId="77777777" w:rsidR="00495B5C" w:rsidRPr="00495B5C" w:rsidRDefault="00495B5C" w:rsidP="00495B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On-premises to new </w:t>
      </w:r>
      <w:proofErr w:type="spellStart"/>
      <w:r w:rsidRPr="00495B5C">
        <w:rPr>
          <w:rFonts w:ascii="Times New Roman" w:eastAsia="Times New Roman" w:hAnsi="Times New Roman" w:cs="Times New Roman"/>
          <w:kern w:val="0"/>
          <w14:ligatures w14:val="none"/>
        </w:rPr>
        <w:t>VNet</w:t>
      </w:r>
      <w:proofErr w:type="spellEnd"/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 (10.20.40.0/24)</w:t>
      </w:r>
    </w:p>
    <w:p w14:paraId="11DC4D55" w14:textId="77777777" w:rsidR="00495B5C" w:rsidRPr="00495B5C" w:rsidRDefault="00495B5C" w:rsidP="00495B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New </w:t>
      </w:r>
      <w:proofErr w:type="spellStart"/>
      <w:r w:rsidRPr="00495B5C">
        <w:rPr>
          <w:rFonts w:ascii="Times New Roman" w:eastAsia="Times New Roman" w:hAnsi="Times New Roman" w:cs="Times New Roman"/>
          <w:kern w:val="0"/>
          <w14:ligatures w14:val="none"/>
        </w:rPr>
        <w:t>VNet</w:t>
      </w:r>
      <w:proofErr w:type="spellEnd"/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 to existing peered networks</w:t>
      </w:r>
    </w:p>
    <w:p w14:paraId="4B8F7172" w14:textId="77777777" w:rsidR="00495B5C" w:rsidRPr="00495B5C" w:rsidRDefault="00495B5C" w:rsidP="00495B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DNS resolution from new </w:t>
      </w:r>
      <w:proofErr w:type="spellStart"/>
      <w:r w:rsidRPr="00495B5C">
        <w:rPr>
          <w:rFonts w:ascii="Times New Roman" w:eastAsia="Times New Roman" w:hAnsi="Times New Roman" w:cs="Times New Roman"/>
          <w:kern w:val="0"/>
          <w14:ligatures w14:val="none"/>
        </w:rPr>
        <w:t>VNet</w:t>
      </w:r>
      <w:proofErr w:type="spellEnd"/>
    </w:p>
    <w:p w14:paraId="59000BC3" w14:textId="77777777" w:rsidR="00495B5C" w:rsidRPr="00495B5C" w:rsidRDefault="00495B5C" w:rsidP="00495B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firewall logs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 after cutover to ensure traffic is flowing correctly through the new firewall at 10.20.40.4</w:t>
      </w:r>
    </w:p>
    <w:p w14:paraId="69F61EEC" w14:textId="77777777" w:rsidR="00914EE5" w:rsidRDefault="00914EE5"/>
    <w:sectPr w:rsidR="0091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0E32"/>
    <w:multiLevelType w:val="multilevel"/>
    <w:tmpl w:val="9A3A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C1464"/>
    <w:multiLevelType w:val="multilevel"/>
    <w:tmpl w:val="EE66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63358"/>
    <w:multiLevelType w:val="multilevel"/>
    <w:tmpl w:val="D60A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92276"/>
    <w:multiLevelType w:val="multilevel"/>
    <w:tmpl w:val="6CE4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27084"/>
    <w:multiLevelType w:val="multilevel"/>
    <w:tmpl w:val="70503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E697A"/>
    <w:multiLevelType w:val="multilevel"/>
    <w:tmpl w:val="8324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11B36"/>
    <w:multiLevelType w:val="multilevel"/>
    <w:tmpl w:val="3EA6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3A63C0"/>
    <w:multiLevelType w:val="multilevel"/>
    <w:tmpl w:val="1A6E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039179">
    <w:abstractNumId w:val="6"/>
  </w:num>
  <w:num w:numId="2" w16cid:durableId="1751385091">
    <w:abstractNumId w:val="5"/>
  </w:num>
  <w:num w:numId="3" w16cid:durableId="664823028">
    <w:abstractNumId w:val="1"/>
  </w:num>
  <w:num w:numId="4" w16cid:durableId="712073455">
    <w:abstractNumId w:val="4"/>
  </w:num>
  <w:num w:numId="5" w16cid:durableId="264268381">
    <w:abstractNumId w:val="7"/>
  </w:num>
  <w:num w:numId="6" w16cid:durableId="1966345708">
    <w:abstractNumId w:val="2"/>
  </w:num>
  <w:num w:numId="7" w16cid:durableId="1919827581">
    <w:abstractNumId w:val="3"/>
  </w:num>
  <w:num w:numId="8" w16cid:durableId="1193421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5C"/>
    <w:rsid w:val="001F3BEB"/>
    <w:rsid w:val="00495B5C"/>
    <w:rsid w:val="005E2717"/>
    <w:rsid w:val="00914EE5"/>
    <w:rsid w:val="00E6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A8597"/>
  <w15:chartTrackingRefBased/>
  <w15:docId w15:val="{F41F5780-FED0-194B-A022-70B2AF2B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5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5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B5C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495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95B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Fourie</dc:creator>
  <cp:keywords/>
  <dc:description/>
  <cp:lastModifiedBy>Leroy Fourie</cp:lastModifiedBy>
  <cp:revision>1</cp:revision>
  <dcterms:created xsi:type="dcterms:W3CDTF">2025-07-16T09:46:00Z</dcterms:created>
  <dcterms:modified xsi:type="dcterms:W3CDTF">2025-07-16T09:47:00Z</dcterms:modified>
</cp:coreProperties>
</file>