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B597" w14:textId="1F31DBDA" w:rsidR="003724FF" w:rsidRDefault="00620563" w:rsidP="00620563">
      <w:pPr>
        <w:jc w:val="center"/>
        <w:rPr>
          <w:b/>
          <w:bCs/>
          <w:u w:val="single"/>
          <w:lang w:val="es-ES"/>
        </w:rPr>
      </w:pPr>
      <w:r w:rsidRPr="00620563">
        <w:rPr>
          <w:b/>
          <w:bCs/>
          <w:u w:val="single"/>
          <w:lang w:val="es-ES"/>
        </w:rPr>
        <w:t>TEST COMPETENCIAL INDITEX</w:t>
      </w:r>
    </w:p>
    <w:p w14:paraId="56CC04F9" w14:textId="2932871A" w:rsidR="00620563" w:rsidRPr="00620563" w:rsidRDefault="00620563">
      <w:pPr>
        <w:rPr>
          <w:lang w:val="es-ES"/>
        </w:rPr>
      </w:pPr>
      <w:r>
        <w:rPr>
          <w:lang w:val="es-ES"/>
        </w:rPr>
        <w:t xml:space="preserve">Tan solo hay que rellenas con un SI/NO las competencias que consideres que tengas. </w:t>
      </w:r>
    </w:p>
    <w:p w14:paraId="6259FB75" w14:textId="31109757" w:rsidR="00620563" w:rsidRDefault="00620563">
      <w:pPr>
        <w:rPr>
          <w:lang w:val="es-ES"/>
        </w:rPr>
      </w:pPr>
    </w:p>
    <w:p w14:paraId="08DC0F15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b/>
          <w:bCs/>
          <w:lang w:val="es-ES"/>
        </w:rPr>
        <w:t>Competencias personales</w:t>
      </w:r>
    </w:p>
    <w:p w14:paraId="7D3B5924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 </w:t>
      </w:r>
    </w:p>
    <w:p w14:paraId="68D7A2FA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Análisis y resolución de problemas</w:t>
      </w:r>
    </w:p>
    <w:p w14:paraId="3394360D" w14:textId="42384182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57EA5368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Habilidades sociales</w:t>
      </w:r>
    </w:p>
    <w:p w14:paraId="538EAFF2" w14:textId="528E89A2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2400B7B9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Trabajo en equipo</w:t>
      </w:r>
    </w:p>
    <w:p w14:paraId="4A9501C2" w14:textId="06CDC44F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5171493D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Planificación y organización</w:t>
      </w:r>
    </w:p>
    <w:p w14:paraId="02139A3B" w14:textId="49BACDFC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45108095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Pensamiento analítico</w:t>
      </w:r>
    </w:p>
    <w:p w14:paraId="2521A1FC" w14:textId="0049F41A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16500077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Proactividad</w:t>
      </w:r>
    </w:p>
    <w:p w14:paraId="162E8663" w14:textId="0815C793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11E63D70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Flexibilidad</w:t>
      </w:r>
    </w:p>
    <w:p w14:paraId="48CFB160" w14:textId="773C7C2D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62D498D9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Negociación</w:t>
      </w:r>
    </w:p>
    <w:p w14:paraId="10F8A908" w14:textId="3D379777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2E795679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Habilidades de comunicación</w:t>
      </w:r>
    </w:p>
    <w:p w14:paraId="7FF72D21" w14:textId="49D0461F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488B4EA3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Tolerancia a la frustración</w:t>
      </w:r>
    </w:p>
    <w:p w14:paraId="2354A29A" w14:textId="4D212BB3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00EEAA31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Liderazgo técnico</w:t>
      </w:r>
    </w:p>
    <w:p w14:paraId="5F03CEC6" w14:textId="51B53932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30206BE1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Gestión de estrés</w:t>
      </w:r>
    </w:p>
    <w:p w14:paraId="66D775E5" w14:textId="5F83F68B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72D2C641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Persuasión</w:t>
      </w:r>
    </w:p>
    <w:p w14:paraId="1B0C9351" w14:textId="5F360C47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4C7C4CE3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Capacidad de síntesis</w:t>
      </w:r>
    </w:p>
    <w:p w14:paraId="579E7EB9" w14:textId="34017EC4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76706C60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Inquietud por aprender</w:t>
      </w:r>
    </w:p>
    <w:p w14:paraId="51FA91AA" w14:textId="28B0A025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14B30B17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Orientación al dato</w:t>
      </w:r>
    </w:p>
    <w:p w14:paraId="33BD2D26" w14:textId="4BB9A23A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7B79E2B1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Orientación a producto</w:t>
      </w:r>
    </w:p>
    <w:p w14:paraId="0DFAA2FB" w14:textId="198FE6AC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634B2244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Empatía</w:t>
      </w:r>
    </w:p>
    <w:p w14:paraId="546E758D" w14:textId="197DAA5F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2CA07CD0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Mejora continua</w:t>
      </w:r>
    </w:p>
    <w:p w14:paraId="23E10231" w14:textId="65C8AA3A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  <w:lang w:val="es-ES"/>
        </w:rPr>
      </w:pPr>
    </w:p>
    <w:p w14:paraId="0A1DE859" w14:textId="77777777" w:rsidR="00620563" w:rsidRPr="00620563" w:rsidRDefault="00620563" w:rsidP="00620563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Pensamiento estratégico</w:t>
      </w:r>
    </w:p>
    <w:p w14:paraId="386749F1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t> </w:t>
      </w:r>
    </w:p>
    <w:p w14:paraId="6F6BA75A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620563">
        <w:rPr>
          <w:rFonts w:ascii="Calibri" w:eastAsia="Times New Roman" w:hAnsi="Calibri" w:cs="Calibri"/>
          <w:lang w:val="es-ES"/>
        </w:rPr>
        <w:lastRenderedPageBreak/>
        <w:t> </w:t>
      </w:r>
    </w:p>
    <w:p w14:paraId="10000BF4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  <w:u w:val="single"/>
        </w:rPr>
        <w:t>Valores</w:t>
      </w:r>
      <w:proofErr w:type="spellEnd"/>
      <w:r w:rsidRPr="00620563">
        <w:rPr>
          <w:rFonts w:ascii="Calibri" w:eastAsia="Times New Roman" w:hAnsi="Calibri" w:cs="Calibri"/>
          <w:u w:val="single"/>
        </w:rPr>
        <w:t xml:space="preserve"> INDITEX:</w:t>
      </w:r>
    </w:p>
    <w:p w14:paraId="6CD7449D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197024FD" w14:textId="77777777" w:rsidR="00620563" w:rsidRPr="00620563" w:rsidRDefault="00620563" w:rsidP="0062056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Respeto</w:t>
      </w:r>
      <w:proofErr w:type="spellEnd"/>
      <w:r w:rsidRPr="00620563">
        <w:rPr>
          <w:rFonts w:ascii="Calibri" w:eastAsia="Times New Roman" w:hAnsi="Calibri" w:cs="Calibri"/>
        </w:rPr>
        <w:t xml:space="preserve"> y </w:t>
      </w:r>
      <w:proofErr w:type="spellStart"/>
      <w:r w:rsidRPr="00620563">
        <w:rPr>
          <w:rFonts w:ascii="Calibri" w:eastAsia="Times New Roman" w:hAnsi="Calibri" w:cs="Calibri"/>
        </w:rPr>
        <w:t>apoyo</w:t>
      </w:r>
      <w:proofErr w:type="spellEnd"/>
    </w:p>
    <w:p w14:paraId="7E47AB63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1E86FEFC" w14:textId="77777777" w:rsidR="00620563" w:rsidRPr="00620563" w:rsidRDefault="00620563" w:rsidP="0062056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jugador</w:t>
      </w:r>
      <w:proofErr w:type="spellEnd"/>
      <w:r w:rsidRPr="00620563">
        <w:rPr>
          <w:rFonts w:ascii="Calibri" w:eastAsia="Times New Roman" w:hAnsi="Calibri" w:cs="Calibri"/>
        </w:rPr>
        <w:t xml:space="preserve"> de </w:t>
      </w:r>
      <w:proofErr w:type="spellStart"/>
      <w:r w:rsidRPr="00620563">
        <w:rPr>
          <w:rFonts w:ascii="Calibri" w:eastAsia="Times New Roman" w:hAnsi="Calibri" w:cs="Calibri"/>
        </w:rPr>
        <w:t>equipo</w:t>
      </w:r>
      <w:proofErr w:type="spellEnd"/>
    </w:p>
    <w:p w14:paraId="3BF0D380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20EEBA0E" w14:textId="77777777" w:rsidR="00620563" w:rsidRPr="00620563" w:rsidRDefault="00620563" w:rsidP="0062056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Transparencia</w:t>
      </w:r>
      <w:proofErr w:type="spellEnd"/>
    </w:p>
    <w:p w14:paraId="01647BCA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06ED998D" w14:textId="77777777" w:rsidR="00620563" w:rsidRPr="00620563" w:rsidRDefault="00620563" w:rsidP="0062056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Compromiso</w:t>
      </w:r>
      <w:proofErr w:type="spellEnd"/>
      <w:r w:rsidRPr="00620563">
        <w:rPr>
          <w:rFonts w:ascii="Calibri" w:eastAsia="Times New Roman" w:hAnsi="Calibri" w:cs="Calibri"/>
        </w:rPr>
        <w:t xml:space="preserve"> con </w:t>
      </w:r>
      <w:proofErr w:type="spellStart"/>
      <w:r w:rsidRPr="00620563">
        <w:rPr>
          <w:rFonts w:ascii="Calibri" w:eastAsia="Times New Roman" w:hAnsi="Calibri" w:cs="Calibri"/>
        </w:rPr>
        <w:t>producto</w:t>
      </w:r>
      <w:proofErr w:type="spellEnd"/>
    </w:p>
    <w:p w14:paraId="64286D4B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7DF5CEFD" w14:textId="77777777" w:rsidR="00620563" w:rsidRPr="00620563" w:rsidRDefault="00620563" w:rsidP="0062056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Compartir</w:t>
      </w:r>
      <w:proofErr w:type="spellEnd"/>
      <w:r w:rsidRPr="00620563">
        <w:rPr>
          <w:rFonts w:ascii="Calibri" w:eastAsia="Times New Roman" w:hAnsi="Calibri" w:cs="Calibri"/>
        </w:rPr>
        <w:t xml:space="preserve"> </w:t>
      </w:r>
      <w:proofErr w:type="spellStart"/>
      <w:r w:rsidRPr="00620563">
        <w:rPr>
          <w:rFonts w:ascii="Calibri" w:eastAsia="Times New Roman" w:hAnsi="Calibri" w:cs="Calibri"/>
        </w:rPr>
        <w:t>conocimiento</w:t>
      </w:r>
      <w:proofErr w:type="spellEnd"/>
    </w:p>
    <w:p w14:paraId="5A12C847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1D9A3C1D" w14:textId="77777777" w:rsidR="00620563" w:rsidRPr="00620563" w:rsidRDefault="00620563" w:rsidP="0062056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Autoexigencia</w:t>
      </w:r>
      <w:proofErr w:type="spellEnd"/>
    </w:p>
    <w:p w14:paraId="4100E2BA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5A06CA44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  <w:b/>
          <w:bCs/>
        </w:rPr>
        <w:t>Competencias</w:t>
      </w:r>
      <w:proofErr w:type="spellEnd"/>
      <w:r w:rsidRPr="00620563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620563">
        <w:rPr>
          <w:rFonts w:ascii="Calibri" w:eastAsia="Times New Roman" w:hAnsi="Calibri" w:cs="Calibri"/>
          <w:b/>
          <w:bCs/>
        </w:rPr>
        <w:t>técnicas</w:t>
      </w:r>
      <w:proofErr w:type="spellEnd"/>
    </w:p>
    <w:p w14:paraId="518A8498" w14:textId="77777777" w:rsidR="00620563" w:rsidRPr="00620563" w:rsidRDefault="00620563" w:rsidP="00620563">
      <w:p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 </w:t>
      </w:r>
    </w:p>
    <w:p w14:paraId="4A0D98A7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Java</w:t>
      </w:r>
    </w:p>
    <w:p w14:paraId="06A62BEB" w14:textId="6493C0CE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2FEF8368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SOLID code</w:t>
      </w:r>
    </w:p>
    <w:p w14:paraId="1290E6A1" w14:textId="5EAA1EF2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5BEC6AA8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20563">
        <w:rPr>
          <w:rFonts w:ascii="Calibri" w:eastAsia="Times New Roman" w:hAnsi="Calibri" w:cs="Calibri"/>
        </w:rPr>
        <w:t>Análisis</w:t>
      </w:r>
      <w:proofErr w:type="spellEnd"/>
      <w:r w:rsidRPr="00620563">
        <w:rPr>
          <w:rFonts w:ascii="Calibri" w:eastAsia="Times New Roman" w:hAnsi="Calibri" w:cs="Calibri"/>
        </w:rPr>
        <w:t xml:space="preserve"> de </w:t>
      </w:r>
      <w:proofErr w:type="spellStart"/>
      <w:r w:rsidRPr="00620563">
        <w:rPr>
          <w:rFonts w:ascii="Calibri" w:eastAsia="Times New Roman" w:hAnsi="Calibri" w:cs="Calibri"/>
        </w:rPr>
        <w:t>datos</w:t>
      </w:r>
      <w:proofErr w:type="spellEnd"/>
    </w:p>
    <w:p w14:paraId="17C48367" w14:textId="2A9EEF63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68F1CE1F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Spring</w:t>
      </w:r>
    </w:p>
    <w:p w14:paraId="1F7D74F3" w14:textId="5EB50A7F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2AFC4128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TDD</w:t>
      </w:r>
    </w:p>
    <w:p w14:paraId="2A5C5BD2" w14:textId="5F6C74FE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343B5B49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Clean Code</w:t>
      </w:r>
    </w:p>
    <w:p w14:paraId="6429CABF" w14:textId="488610B4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3253E950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SCRUM</w:t>
      </w:r>
    </w:p>
    <w:p w14:paraId="582A796E" w14:textId="17F73547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708142DB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Kanban</w:t>
      </w:r>
    </w:p>
    <w:p w14:paraId="29EEB9DB" w14:textId="56B8F4F0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465CC86C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API first</w:t>
      </w:r>
    </w:p>
    <w:p w14:paraId="7081A41C" w14:textId="6EF4CE84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3881ADF3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BDD</w:t>
      </w:r>
    </w:p>
    <w:p w14:paraId="61FB0CC8" w14:textId="7938158C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772635C3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DDD</w:t>
      </w:r>
    </w:p>
    <w:p w14:paraId="0FE96344" w14:textId="03CDCCA4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0791F110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CD/CI</w:t>
      </w:r>
    </w:p>
    <w:p w14:paraId="04D99FA0" w14:textId="22E47C03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2BCD6211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Figma</w:t>
      </w:r>
    </w:p>
    <w:p w14:paraId="0137EEB6" w14:textId="28F8326B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59CD68FF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React</w:t>
      </w:r>
    </w:p>
    <w:p w14:paraId="3841F746" w14:textId="0998B588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55B8084D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t>Typescript</w:t>
      </w:r>
    </w:p>
    <w:p w14:paraId="102363F1" w14:textId="4D1317CE" w:rsidR="00620563" w:rsidRPr="00620563" w:rsidRDefault="00620563" w:rsidP="00620563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38BDD298" w14:textId="77777777" w:rsidR="00620563" w:rsidRPr="00620563" w:rsidRDefault="00620563" w:rsidP="00620563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20563">
        <w:rPr>
          <w:rFonts w:ascii="Calibri" w:eastAsia="Times New Roman" w:hAnsi="Calibri" w:cs="Calibri"/>
        </w:rPr>
        <w:lastRenderedPageBreak/>
        <w:t>ES6</w:t>
      </w:r>
    </w:p>
    <w:p w14:paraId="648AA44B" w14:textId="77777777" w:rsidR="00620563" w:rsidRPr="00620563" w:rsidRDefault="00620563">
      <w:pPr>
        <w:rPr>
          <w:lang w:val="es-ES"/>
        </w:rPr>
      </w:pPr>
    </w:p>
    <w:sectPr w:rsidR="00620563" w:rsidRPr="0062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60B"/>
    <w:multiLevelType w:val="multilevel"/>
    <w:tmpl w:val="285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B1CF1"/>
    <w:multiLevelType w:val="multilevel"/>
    <w:tmpl w:val="1C7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C1E5D"/>
    <w:multiLevelType w:val="multilevel"/>
    <w:tmpl w:val="FEC0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51EE4"/>
    <w:multiLevelType w:val="hybridMultilevel"/>
    <w:tmpl w:val="72A6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A4938"/>
    <w:multiLevelType w:val="multilevel"/>
    <w:tmpl w:val="4EA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328B3"/>
    <w:multiLevelType w:val="multilevel"/>
    <w:tmpl w:val="351E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2C69D1"/>
    <w:multiLevelType w:val="hybridMultilevel"/>
    <w:tmpl w:val="A168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6469"/>
    <w:multiLevelType w:val="multilevel"/>
    <w:tmpl w:val="C4D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962564">
    <w:abstractNumId w:val="0"/>
  </w:num>
  <w:num w:numId="2" w16cid:durableId="955523509">
    <w:abstractNumId w:val="4"/>
  </w:num>
  <w:num w:numId="3" w16cid:durableId="1611084529">
    <w:abstractNumId w:val="7"/>
  </w:num>
  <w:num w:numId="4" w16cid:durableId="207424708">
    <w:abstractNumId w:val="2"/>
  </w:num>
  <w:num w:numId="5" w16cid:durableId="2116559816">
    <w:abstractNumId w:val="5"/>
  </w:num>
  <w:num w:numId="6" w16cid:durableId="1898324242">
    <w:abstractNumId w:val="1"/>
  </w:num>
  <w:num w:numId="7" w16cid:durableId="946044061">
    <w:abstractNumId w:val="6"/>
  </w:num>
  <w:num w:numId="8" w16cid:durableId="94426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63"/>
    <w:rsid w:val="003724FF"/>
    <w:rsid w:val="00531D2C"/>
    <w:rsid w:val="00620563"/>
    <w:rsid w:val="00C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F47"/>
  <w15:chartTrackingRefBased/>
  <w15:docId w15:val="{210A32ED-74DD-4463-BD6F-943BD349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Alvarez Escribano</dc:creator>
  <cp:keywords/>
  <dc:description/>
  <cp:lastModifiedBy>Teresa Alvarez Escribano</cp:lastModifiedBy>
  <cp:revision>1</cp:revision>
  <dcterms:created xsi:type="dcterms:W3CDTF">2023-04-13T13:13:00Z</dcterms:created>
  <dcterms:modified xsi:type="dcterms:W3CDTF">2023-04-13T13:16:00Z</dcterms:modified>
</cp:coreProperties>
</file>