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0DA8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4" w14:textId="69AD0B35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</w:p>
    <w:p w14:paraId="7A93E028" w14:textId="77777777" w:rsidR="00757297" w:rsidRDefault="00757297">
      <w:pPr>
        <w:rPr>
          <w:rFonts w:ascii="Arial" w:eastAsia="Arial" w:hAnsi="Arial" w:cs="Arial"/>
          <w:b/>
          <w:sz w:val="22"/>
          <w:szCs w:val="22"/>
        </w:rPr>
      </w:pPr>
    </w:p>
    <w:p w14:paraId="0570E373" w14:textId="020E567D" w:rsidR="00067AB0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are your dreams/goals for your ICBC</w:t>
      </w:r>
    </w:p>
    <w:p w14:paraId="2416CD05" w14:textId="77777777" w:rsidR="00716B3C" w:rsidRPr="009B0353" w:rsidRDefault="00716B3C" w:rsidP="009B035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1E424422" w14:textId="49B97BFE" w:rsidR="009B0353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working in your community?</w:t>
      </w:r>
    </w:p>
    <w:p w14:paraId="238BB5E6" w14:textId="5CF4A669" w:rsidR="008A011B" w:rsidRPr="008A011B" w:rsidRDefault="00716B3C" w:rsidP="00BD6209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br/>
      </w:r>
    </w:p>
    <w:p w14:paraId="0000000C" w14:textId="5748CB7A" w:rsidR="00EA0DA8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 facing?</w:t>
      </w:r>
    </w:p>
    <w:p w14:paraId="483D0919" w14:textId="77777777" w:rsidR="00716B3C" w:rsidRDefault="00716B3C" w:rsidP="00BD6209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60801E2E" w14:textId="77777777" w:rsidR="00716EA7" w:rsidRDefault="00000000" w:rsidP="00716E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community?</w:t>
      </w:r>
    </w:p>
    <w:p w14:paraId="0000000E" w14:textId="30A0F452" w:rsidR="00EA0DA8" w:rsidRPr="00716EA7" w:rsidRDefault="00716EA7" w:rsidP="00BD6209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>
        <w:br/>
      </w:r>
    </w:p>
    <w:p w14:paraId="0000000F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0FCF2CE8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757297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00000011" w14:textId="77777777" w:rsidR="00EA0DA8" w:rsidRPr="00F30D03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77777777" w:rsidR="00EA0DA8" w:rsidRPr="00F30D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What do you enjoy most about serving in your role?   </w:t>
      </w:r>
      <w:proofErr w:type="gramStart"/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>OR  Why</w:t>
      </w:r>
      <w:proofErr w:type="gramEnd"/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 did you become a teacher?</w:t>
      </w:r>
    </w:p>
    <w:p w14:paraId="283A4AA8" w14:textId="77777777" w:rsidR="00716B3C" w:rsidRPr="00716B3C" w:rsidRDefault="00716B3C" w:rsidP="00716B3C">
      <w:pPr>
        <w:ind w:left="720"/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14:paraId="1FD856CA" w14:textId="77777777" w:rsidR="00716B3C" w:rsidRPr="00F30D03" w:rsidRDefault="00716B3C" w:rsidP="00716B3C">
      <w:pPr>
        <w:ind w:left="720"/>
        <w:rPr>
          <w:rFonts w:ascii="Arial" w:eastAsia="Arial" w:hAnsi="Arial" w:cs="Arial"/>
          <w:b/>
          <w:i/>
          <w:sz w:val="22"/>
          <w:szCs w:val="22"/>
        </w:rPr>
      </w:pPr>
    </w:p>
    <w:p w14:paraId="00000014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>How have you seen God moving in your school?</w:t>
      </w:r>
    </w:p>
    <w:p w14:paraId="4E3A0F3B" w14:textId="77777777" w:rsidR="00BD6209" w:rsidRDefault="00BD6209" w:rsidP="00BD620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14:paraId="259C4F72" w14:textId="77777777" w:rsidR="00BD6209" w:rsidRDefault="00BD6209" w:rsidP="00BD620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14:paraId="2481AC09" w14:textId="77777777" w:rsidR="00BD6209" w:rsidRPr="00BD6209" w:rsidRDefault="00BD6209" w:rsidP="00BD620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BD6209">
        <w:rPr>
          <w:rFonts w:ascii="Arial" w:eastAsia="Arial" w:hAnsi="Arial" w:cs="Arial"/>
          <w:b/>
          <w:i/>
          <w:color w:val="000000"/>
          <w:sz w:val="22"/>
          <w:szCs w:val="22"/>
        </w:rPr>
        <w:t>What challenges do you face?</w:t>
      </w:r>
    </w:p>
    <w:p w14:paraId="4C60469C" w14:textId="77777777" w:rsidR="00BD6209" w:rsidRDefault="00BD6209" w:rsidP="00BD62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14:paraId="512CE219" w14:textId="77777777" w:rsidR="00581374" w:rsidRPr="00F30D03" w:rsidRDefault="00581374" w:rsidP="008A011B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8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>How can we pray for you and your students?</w:t>
      </w:r>
    </w:p>
    <w:p w14:paraId="5D42DB25" w14:textId="77777777" w:rsidR="00716B3C" w:rsidRPr="00581374" w:rsidRDefault="00716B3C" w:rsidP="00BD6209">
      <w:pPr>
        <w:ind w:left="360"/>
        <w:rPr>
          <w:rFonts w:ascii="Arial" w:eastAsia="Arial" w:hAnsi="Arial" w:cs="Arial"/>
          <w:i/>
          <w:sz w:val="22"/>
          <w:szCs w:val="22"/>
        </w:rPr>
      </w:pPr>
    </w:p>
    <w:p w14:paraId="0000001B" w14:textId="3B3168E1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</w:p>
    <w:p w14:paraId="0000001C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77777777" w:rsidR="00EA0DA8" w:rsidRPr="00716B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types of care are you providing in your community? </w:t>
      </w:r>
    </w:p>
    <w:p w14:paraId="1AC29491" w14:textId="77777777" w:rsidR="005652FE" w:rsidRPr="00F30D03" w:rsidRDefault="005652FE" w:rsidP="00BD6209">
      <w:pPr>
        <w:ind w:left="360"/>
        <w:rPr>
          <w:rFonts w:ascii="Arial" w:eastAsia="Arial" w:hAnsi="Arial" w:cs="Arial"/>
          <w:b/>
          <w:bCs/>
          <w:i/>
          <w:sz w:val="22"/>
          <w:szCs w:val="22"/>
        </w:rPr>
      </w:pPr>
    </w:p>
    <w:p w14:paraId="00000020" w14:textId="0C6C767C" w:rsidR="00EA0DA8" w:rsidRPr="00BD6209" w:rsidRDefault="00000000" w:rsidP="00BD620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In what ways have you seen God working in your community?</w:t>
      </w:r>
    </w:p>
    <w:p w14:paraId="6932448A" w14:textId="77777777" w:rsidR="00BD6209" w:rsidRDefault="00BD6209" w:rsidP="00BD6209">
      <w:pPr>
        <w:pStyle w:val="ListParagrap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793B0B6D" w14:textId="77777777" w:rsidR="00BD6209" w:rsidRPr="00BD6209" w:rsidRDefault="00BD6209" w:rsidP="00BD62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0000021" w14:textId="05E79BFE" w:rsidR="00EA0DA8" w:rsidRPr="005652F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your facing?</w:t>
      </w:r>
    </w:p>
    <w:p w14:paraId="28D9031D" w14:textId="77777777" w:rsidR="00581374" w:rsidRDefault="00581374" w:rsidP="0058137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633D784C" w14:textId="77777777" w:rsidR="00BD6209" w:rsidRPr="00F30D03" w:rsidRDefault="00BD6209" w:rsidP="0058137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9EA30CF" w14:textId="77777777" w:rsidR="000E496D" w:rsidRPr="00F30D03" w:rsidRDefault="000E496D" w:rsidP="008A01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</w:p>
    <w:p w14:paraId="00000023" w14:textId="3DB8A034" w:rsidR="00EA0DA8" w:rsidRPr="00F30D03" w:rsidRDefault="00000000" w:rsidP="00F30D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those you are serving?</w:t>
      </w:r>
    </w:p>
    <w:p w14:paraId="0827CFBA" w14:textId="46856103" w:rsidR="00134F7D" w:rsidRDefault="00134F7D" w:rsidP="00134F7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Cs/>
          <w:i/>
          <w:iCs/>
          <w:color w:val="000000"/>
          <w:sz w:val="22"/>
          <w:szCs w:val="22"/>
        </w:rPr>
      </w:pPr>
    </w:p>
    <w:p w14:paraId="62EC1665" w14:textId="77777777" w:rsidR="00BD6209" w:rsidRDefault="00BD6209" w:rsidP="00134F7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Cs/>
          <w:i/>
          <w:iCs/>
          <w:color w:val="000000"/>
          <w:sz w:val="22"/>
          <w:szCs w:val="22"/>
        </w:rPr>
      </w:pPr>
    </w:p>
    <w:p w14:paraId="7D5A848F" w14:textId="77777777" w:rsidR="00BD6209" w:rsidRDefault="00BD6209" w:rsidP="00134F7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sectPr w:rsidR="00BD6209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12E4"/>
    <w:multiLevelType w:val="hybridMultilevel"/>
    <w:tmpl w:val="C7D482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1"/>
  </w:num>
  <w:num w:numId="2" w16cid:durableId="456490202">
    <w:abstractNumId w:val="3"/>
  </w:num>
  <w:num w:numId="3" w16cid:durableId="1553232944">
    <w:abstractNumId w:val="2"/>
  </w:num>
  <w:num w:numId="4" w16cid:durableId="133329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067AB0"/>
    <w:rsid w:val="000E496D"/>
    <w:rsid w:val="00134F7D"/>
    <w:rsid w:val="005652FE"/>
    <w:rsid w:val="00581374"/>
    <w:rsid w:val="005C3E32"/>
    <w:rsid w:val="005F2FB4"/>
    <w:rsid w:val="00716B3C"/>
    <w:rsid w:val="00716EA7"/>
    <w:rsid w:val="00757297"/>
    <w:rsid w:val="008A011B"/>
    <w:rsid w:val="009B0353"/>
    <w:rsid w:val="00B66738"/>
    <w:rsid w:val="00BD6209"/>
    <w:rsid w:val="00CC6ECF"/>
    <w:rsid w:val="00DC426F"/>
    <w:rsid w:val="00E767E3"/>
    <w:rsid w:val="00EA0DA8"/>
    <w:rsid w:val="00F3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2004144-67F7-4A0C-AE74-4AF9E34AB254}"/>
</file>

<file path=customXml/itemProps3.xml><?xml version="1.0" encoding="utf-8"?>
<ds:datastoreItem xmlns:ds="http://schemas.openxmlformats.org/officeDocument/2006/customXml" ds:itemID="{1C781F61-0CF3-4D85-A891-D726FC2BD6D7}"/>
</file>

<file path=customXml/itemProps4.xml><?xml version="1.0" encoding="utf-8"?>
<ds:datastoreItem xmlns:ds="http://schemas.openxmlformats.org/officeDocument/2006/customXml" ds:itemID="{F415DF58-3804-4462-B98D-1457478369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ICBC Admin</cp:lastModifiedBy>
  <cp:revision>13</cp:revision>
  <dcterms:created xsi:type="dcterms:W3CDTF">2022-10-24T10:41:00Z</dcterms:created>
  <dcterms:modified xsi:type="dcterms:W3CDTF">2025-10-14T14:03:00Z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