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EA0DA8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4" w14:textId="1A25A1A1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  <w:r w:rsidR="00311FA0">
        <w:rPr>
          <w:rFonts w:ascii="Arial" w:eastAsia="Arial" w:hAnsi="Arial" w:cs="Arial"/>
          <w:b/>
          <w:sz w:val="22"/>
          <w:szCs w:val="22"/>
        </w:rPr>
        <w:t>Ndumiso Dlamini</w:t>
      </w:r>
    </w:p>
    <w:p w14:paraId="7A93E028" w14:textId="77777777" w:rsidR="00757297" w:rsidRDefault="00757297">
      <w:pPr>
        <w:rPr>
          <w:rFonts w:ascii="Arial" w:eastAsia="Arial" w:hAnsi="Arial" w:cs="Arial"/>
          <w:b/>
          <w:sz w:val="22"/>
          <w:szCs w:val="22"/>
        </w:rPr>
      </w:pPr>
    </w:p>
    <w:p w14:paraId="2C989619" w14:textId="431FBF4D" w:rsidR="000D1122" w:rsidRPr="00105D33" w:rsidRDefault="00000000" w:rsidP="000D11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105D3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are your dreams/goals for your ICBC</w:t>
      </w:r>
    </w:p>
    <w:p w14:paraId="348D838C" w14:textId="77777777" w:rsidR="000D1122" w:rsidRDefault="000D1122" w:rsidP="000D112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76CAB78A" w14:textId="28DF0119" w:rsidR="000D1122" w:rsidRPr="00105D33" w:rsidRDefault="00A074E4" w:rsidP="00A074E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  <w:r w:rsidRPr="00105D33">
        <w:rPr>
          <w:rFonts w:ascii="Arial" w:eastAsia="Arial" w:hAnsi="Arial" w:cs="Arial"/>
          <w:iCs/>
          <w:color w:val="000000"/>
          <w:sz w:val="22"/>
          <w:szCs w:val="22"/>
        </w:rPr>
        <w:t>To reach more people and plant more churches</w:t>
      </w:r>
    </w:p>
    <w:p w14:paraId="25263E86" w14:textId="77777777" w:rsidR="00716EA7" w:rsidRPr="000D1122" w:rsidRDefault="00716EA7" w:rsidP="009B035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238BB5E6" w14:textId="48842686" w:rsidR="008A011B" w:rsidRPr="00105D33" w:rsidRDefault="00000000" w:rsidP="00CF506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105D3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working in your community?</w:t>
      </w:r>
    </w:p>
    <w:p w14:paraId="32EA8F9C" w14:textId="77777777" w:rsidR="00A074E4" w:rsidRDefault="00A074E4" w:rsidP="00A074E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2E9D0C86" w14:textId="48AC688B" w:rsidR="00A074E4" w:rsidRPr="00105D33" w:rsidRDefault="00105D33" w:rsidP="00A074E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  <w:r w:rsidRPr="00105D33">
        <w:rPr>
          <w:rFonts w:ascii="Arial" w:eastAsia="Arial" w:hAnsi="Arial" w:cs="Arial"/>
          <w:iCs/>
          <w:color w:val="000000"/>
          <w:sz w:val="22"/>
          <w:szCs w:val="22"/>
        </w:rPr>
        <w:t>Whenever we have outreach, we receive feedback that they were blessed through our ministering.</w:t>
      </w:r>
    </w:p>
    <w:p w14:paraId="63FF6D8E" w14:textId="77777777" w:rsidR="00105D33" w:rsidRPr="00A074E4" w:rsidRDefault="00105D33" w:rsidP="00A074E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0C" w14:textId="5748CB7A" w:rsidR="00EA0DA8" w:rsidRPr="00105D33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105D3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 facing?</w:t>
      </w:r>
    </w:p>
    <w:p w14:paraId="1BD0F664" w14:textId="77777777" w:rsidR="008A011B" w:rsidRDefault="008A011B" w:rsidP="008A011B">
      <w:pPr>
        <w:pStyle w:val="ListParagraph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4556B031" w14:textId="75DC657F" w:rsidR="00105D33" w:rsidRPr="00105D33" w:rsidRDefault="00105D33" w:rsidP="00105D3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  <w:r w:rsidRPr="00105D33">
        <w:rPr>
          <w:rFonts w:ascii="Arial" w:eastAsia="Arial" w:hAnsi="Arial" w:cs="Arial"/>
          <w:iCs/>
          <w:color w:val="000000"/>
          <w:sz w:val="22"/>
          <w:szCs w:val="22"/>
        </w:rPr>
        <w:t xml:space="preserve">Not having </w:t>
      </w:r>
      <w:r w:rsidR="00BA0D0C">
        <w:rPr>
          <w:rFonts w:ascii="Arial" w:eastAsia="Arial" w:hAnsi="Arial" w:cs="Arial"/>
          <w:iCs/>
          <w:color w:val="000000"/>
          <w:sz w:val="22"/>
          <w:szCs w:val="22"/>
        </w:rPr>
        <w:t>enough resources for our church services is</w:t>
      </w:r>
      <w:r w:rsidRPr="00105D33">
        <w:rPr>
          <w:rFonts w:ascii="Arial" w:eastAsia="Arial" w:hAnsi="Arial" w:cs="Arial"/>
          <w:iCs/>
          <w:color w:val="000000"/>
          <w:sz w:val="22"/>
          <w:szCs w:val="22"/>
        </w:rPr>
        <w:t xml:space="preserve"> a great challenge.</w:t>
      </w:r>
    </w:p>
    <w:p w14:paraId="645E96ED" w14:textId="77777777" w:rsidR="008A011B" w:rsidRPr="000D1122" w:rsidRDefault="008A011B" w:rsidP="008A011B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60801E2E" w14:textId="77777777" w:rsidR="00716EA7" w:rsidRPr="00105D33" w:rsidRDefault="00000000" w:rsidP="00716E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105D3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community?</w:t>
      </w:r>
    </w:p>
    <w:p w14:paraId="3B408A20" w14:textId="77777777" w:rsidR="00105D33" w:rsidRDefault="00105D33" w:rsidP="00105D33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000000E" w14:textId="532161A2" w:rsidR="00EA0DA8" w:rsidRPr="00105D33" w:rsidRDefault="00105D33" w:rsidP="00105D3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  <w:r w:rsidRPr="00105D33">
        <w:rPr>
          <w:rFonts w:ascii="Arial" w:eastAsia="Arial" w:hAnsi="Arial" w:cs="Arial"/>
          <w:iCs/>
          <w:color w:val="000000"/>
          <w:sz w:val="22"/>
          <w:szCs w:val="22"/>
        </w:rPr>
        <w:t xml:space="preserve">Pray for </w:t>
      </w:r>
      <w:r w:rsidR="00AD4E5C">
        <w:rPr>
          <w:rFonts w:ascii="Arial" w:eastAsia="Arial" w:hAnsi="Arial" w:cs="Arial"/>
          <w:iCs/>
          <w:color w:val="000000"/>
          <w:sz w:val="22"/>
          <w:szCs w:val="22"/>
        </w:rPr>
        <w:t>more resources for our church</w:t>
      </w:r>
    </w:p>
    <w:p w14:paraId="0000000F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2D56D9D3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Preschool Teacher or staff member:</w:t>
      </w:r>
      <w:r w:rsidR="00757297">
        <w:rPr>
          <w:rFonts w:ascii="Arial" w:eastAsia="Arial" w:hAnsi="Arial" w:cs="Arial"/>
          <w:b/>
          <w:sz w:val="22"/>
          <w:szCs w:val="22"/>
        </w:rPr>
        <w:t xml:space="preserve"> </w:t>
      </w:r>
      <w:r w:rsidR="00311FA0">
        <w:rPr>
          <w:rFonts w:ascii="Arial" w:eastAsia="Arial" w:hAnsi="Arial" w:cs="Arial"/>
          <w:b/>
          <w:sz w:val="22"/>
          <w:szCs w:val="22"/>
        </w:rPr>
        <w:t>Nothando Hlophe</w:t>
      </w:r>
    </w:p>
    <w:p w14:paraId="00000011" w14:textId="77777777" w:rsidR="00EA0DA8" w:rsidRDefault="00EA0DA8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77777777" w:rsidR="00EA0DA8" w:rsidRPr="00F13E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F13E19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What do you enjoy most about serving in your role?   </w:t>
      </w:r>
      <w:proofErr w:type="gramStart"/>
      <w:r w:rsidRPr="00F13E19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OR  Why</w:t>
      </w:r>
      <w:proofErr w:type="gramEnd"/>
      <w:r w:rsidRPr="00F13E19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 did you become a teacher?</w:t>
      </w:r>
    </w:p>
    <w:p w14:paraId="5389348A" w14:textId="77777777" w:rsidR="00716EA7" w:rsidRDefault="00716EA7" w:rsidP="008A011B">
      <w:pPr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32C6DEE3" w14:textId="3ADD7462" w:rsidR="008A011B" w:rsidRDefault="00203482" w:rsidP="00203482">
      <w:pPr>
        <w:ind w:left="720"/>
        <w:rPr>
          <w:rFonts w:ascii="Arial" w:eastAsia="Arial" w:hAnsi="Arial" w:cs="Arial"/>
          <w:iCs/>
          <w:sz w:val="22"/>
          <w:szCs w:val="22"/>
        </w:rPr>
      </w:pPr>
      <w:r w:rsidRPr="00203482">
        <w:rPr>
          <w:rFonts w:ascii="Arial" w:eastAsia="Arial" w:hAnsi="Arial" w:cs="Arial"/>
          <w:iCs/>
          <w:sz w:val="22"/>
          <w:szCs w:val="22"/>
        </w:rPr>
        <w:t>I became a teacher because I love children, playing, and helping others.</w:t>
      </w:r>
    </w:p>
    <w:p w14:paraId="4A5AD7DB" w14:textId="77777777" w:rsidR="00203482" w:rsidRPr="00203482" w:rsidRDefault="00203482" w:rsidP="00203482">
      <w:pPr>
        <w:ind w:left="720"/>
        <w:rPr>
          <w:rFonts w:ascii="Arial" w:eastAsia="Arial" w:hAnsi="Arial" w:cs="Arial"/>
          <w:iCs/>
          <w:sz w:val="22"/>
          <w:szCs w:val="22"/>
        </w:rPr>
      </w:pPr>
    </w:p>
    <w:p w14:paraId="00000014" w14:textId="77777777" w:rsidR="00EA0DA8" w:rsidRPr="00F13E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F13E19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moving in your school?</w:t>
      </w:r>
    </w:p>
    <w:p w14:paraId="60C69AB4" w14:textId="77777777" w:rsidR="00716EA7" w:rsidRDefault="00716EA7" w:rsidP="00716EA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42E8631A" w14:textId="7DB6FA91" w:rsidR="00716EA7" w:rsidRPr="00035CC2" w:rsidRDefault="00097126" w:rsidP="00203482">
      <w:pPr>
        <w:ind w:left="720"/>
        <w:rPr>
          <w:rFonts w:ascii="Arial" w:eastAsia="Arial" w:hAnsi="Arial" w:cs="Arial"/>
          <w:iCs/>
          <w:sz w:val="22"/>
          <w:szCs w:val="22"/>
        </w:rPr>
      </w:pPr>
      <w:r w:rsidRPr="00035CC2">
        <w:rPr>
          <w:rFonts w:ascii="Arial" w:eastAsia="Arial" w:hAnsi="Arial" w:cs="Arial"/>
          <w:iCs/>
          <w:sz w:val="22"/>
          <w:szCs w:val="22"/>
        </w:rPr>
        <w:t>I have seen God moving among my students; sometimes they come in sick and get healed before the end of the day.</w:t>
      </w:r>
    </w:p>
    <w:p w14:paraId="6E347609" w14:textId="77777777" w:rsidR="00097126" w:rsidRDefault="00097126" w:rsidP="00203482">
      <w:pPr>
        <w:ind w:left="720"/>
        <w:rPr>
          <w:rFonts w:ascii="Arial" w:eastAsia="Arial" w:hAnsi="Arial" w:cs="Arial"/>
          <w:i/>
          <w:sz w:val="22"/>
          <w:szCs w:val="22"/>
        </w:rPr>
      </w:pPr>
    </w:p>
    <w:p w14:paraId="00000016" w14:textId="77777777" w:rsidR="00EA0DA8" w:rsidRPr="00F13E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F13E19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do you face?</w:t>
      </w:r>
    </w:p>
    <w:p w14:paraId="4DFD1215" w14:textId="77777777" w:rsidR="00581374" w:rsidRDefault="00581374" w:rsidP="0058137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512CE219" w14:textId="6A555AF7" w:rsidR="00581374" w:rsidRPr="00035CC2" w:rsidRDefault="00097126" w:rsidP="00097126">
      <w:pPr>
        <w:ind w:left="720"/>
        <w:rPr>
          <w:rFonts w:ascii="Arial" w:eastAsia="Arial" w:hAnsi="Arial" w:cs="Arial"/>
          <w:iCs/>
          <w:sz w:val="22"/>
          <w:szCs w:val="22"/>
        </w:rPr>
      </w:pPr>
      <w:r w:rsidRPr="00035CC2">
        <w:rPr>
          <w:rFonts w:ascii="Arial" w:eastAsia="Arial" w:hAnsi="Arial" w:cs="Arial"/>
          <w:iCs/>
          <w:sz w:val="22"/>
          <w:szCs w:val="22"/>
        </w:rPr>
        <w:t>My challenge is working with children who cannot speak properly. It takes a long time to help them because they need more time.</w:t>
      </w:r>
    </w:p>
    <w:p w14:paraId="5C66F3E0" w14:textId="77777777" w:rsidR="00097126" w:rsidRDefault="00097126" w:rsidP="00097126">
      <w:pPr>
        <w:ind w:left="720"/>
        <w:rPr>
          <w:rFonts w:ascii="Arial" w:eastAsia="Arial" w:hAnsi="Arial" w:cs="Arial"/>
          <w:i/>
          <w:sz w:val="22"/>
          <w:szCs w:val="22"/>
        </w:rPr>
      </w:pPr>
    </w:p>
    <w:p w14:paraId="00000018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F13E19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students?</w:t>
      </w:r>
    </w:p>
    <w:p w14:paraId="6561AD46" w14:textId="77777777" w:rsidR="00F13E19" w:rsidRPr="00F13E19" w:rsidRDefault="00F13E19" w:rsidP="00F13E1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</w:p>
    <w:p w14:paraId="63B790BF" w14:textId="563C4D5C" w:rsidR="00AD4E5C" w:rsidRPr="00035CC2" w:rsidRDefault="00AD4E5C" w:rsidP="00AD4E5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  <w:r w:rsidRPr="00035CC2">
        <w:rPr>
          <w:rFonts w:ascii="Arial" w:eastAsia="Arial" w:hAnsi="Arial" w:cs="Arial"/>
          <w:iCs/>
          <w:color w:val="000000"/>
          <w:sz w:val="22"/>
          <w:szCs w:val="22"/>
        </w:rPr>
        <w:t>Please pray for the wellbeing of our students as well as us teachers.</w:t>
      </w:r>
    </w:p>
    <w:p w14:paraId="0BD6AAF2" w14:textId="77777777" w:rsidR="00097126" w:rsidRDefault="00097126" w:rsidP="0009712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A" w14:textId="77777777" w:rsidR="00EA0DA8" w:rsidRPr="00581374" w:rsidRDefault="00EA0DA8" w:rsidP="008A011B">
      <w:pPr>
        <w:ind w:left="360"/>
        <w:rPr>
          <w:rFonts w:ascii="Arial" w:eastAsia="Arial" w:hAnsi="Arial" w:cs="Arial"/>
          <w:i/>
          <w:sz w:val="22"/>
          <w:szCs w:val="22"/>
        </w:rPr>
      </w:pPr>
    </w:p>
    <w:p w14:paraId="0000001B" w14:textId="475C62FC" w:rsidR="00EA0DA8" w:rsidRDefault="00000000" w:rsidP="00311FA0">
      <w:pPr>
        <w:tabs>
          <w:tab w:val="left" w:pos="4440"/>
        </w:tabs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  <w:r w:rsidR="00311FA0">
        <w:rPr>
          <w:rFonts w:ascii="Arial" w:eastAsia="Arial" w:hAnsi="Arial" w:cs="Arial"/>
          <w:b/>
          <w:sz w:val="22"/>
          <w:szCs w:val="22"/>
        </w:rPr>
        <w:t xml:space="preserve"> Lungile Ngozo</w:t>
      </w:r>
    </w:p>
    <w:p w14:paraId="0000001C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1D" w14:textId="77777777" w:rsidR="00EA0DA8" w:rsidRPr="00F13E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13E19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What types of care are you providing in your community? </w:t>
      </w:r>
    </w:p>
    <w:p w14:paraId="56EF73C1" w14:textId="77777777" w:rsidR="00F13E19" w:rsidRPr="00AD4E5C" w:rsidRDefault="00F13E19" w:rsidP="00F13E1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3EE361C" w14:textId="6C87232D" w:rsidR="00AD4E5C" w:rsidRPr="00F13E19" w:rsidRDefault="00AD4E5C" w:rsidP="00AD4E5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Cs/>
          <w:color w:val="000000"/>
          <w:sz w:val="22"/>
          <w:szCs w:val="22"/>
        </w:rPr>
      </w:pPr>
      <w:r w:rsidRPr="00F13E19">
        <w:rPr>
          <w:rFonts w:ascii="Arial" w:eastAsia="Arial" w:hAnsi="Arial" w:cs="Arial"/>
          <w:bCs/>
          <w:color w:val="000000"/>
          <w:sz w:val="22"/>
          <w:szCs w:val="22"/>
        </w:rPr>
        <w:t>I help by collecting firewood, fetching water, and sometimes cooking for them.</w:t>
      </w:r>
    </w:p>
    <w:p w14:paraId="2866658B" w14:textId="77777777" w:rsidR="00581374" w:rsidRPr="00581374" w:rsidRDefault="00581374" w:rsidP="008A011B">
      <w:pPr>
        <w:ind w:left="360"/>
        <w:rPr>
          <w:rFonts w:ascii="Arial" w:eastAsia="Arial" w:hAnsi="Arial" w:cs="Arial"/>
          <w:i/>
          <w:sz w:val="22"/>
          <w:szCs w:val="22"/>
        </w:rPr>
      </w:pPr>
    </w:p>
    <w:p w14:paraId="0000001F" w14:textId="77777777" w:rsidR="00EA0DA8" w:rsidRPr="00F13E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13E19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In what ways have you seen God working in your community? </w:t>
      </w:r>
    </w:p>
    <w:p w14:paraId="41900E6F" w14:textId="77777777" w:rsidR="00581374" w:rsidRPr="00581374" w:rsidRDefault="00581374" w:rsidP="0058137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4C2C116" w14:textId="5BBE682B" w:rsidR="00311FA0" w:rsidRDefault="00311FA0" w:rsidP="00311FA0">
      <w:pPr>
        <w:ind w:left="720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 xml:space="preserve">I have seen God helping us since we received the Manna </w:t>
      </w:r>
      <w:r>
        <w:rPr>
          <w:rFonts w:ascii="Segoe UI" w:hAnsi="Segoe UI" w:cs="Segoe UI"/>
          <w:color w:val="0D0D0D"/>
          <w:shd w:val="clear" w:color="auto" w:fill="FFFFFF"/>
        </w:rPr>
        <w:t xml:space="preserve">Rice </w:t>
      </w:r>
      <w:r>
        <w:rPr>
          <w:rFonts w:ascii="Segoe UI" w:hAnsi="Segoe UI" w:cs="Segoe UI"/>
          <w:color w:val="0D0D0D"/>
          <w:shd w:val="clear" w:color="auto" w:fill="FFFFFF"/>
        </w:rPr>
        <w:t>Pack</w:t>
      </w:r>
      <w:r>
        <w:rPr>
          <w:rFonts w:ascii="Segoe UI" w:hAnsi="Segoe UI" w:cs="Segoe UI"/>
          <w:color w:val="0D0D0D"/>
          <w:shd w:val="clear" w:color="auto" w:fill="FFFFFF"/>
        </w:rPr>
        <w:t>s</w:t>
      </w:r>
      <w:r>
        <w:rPr>
          <w:rFonts w:ascii="Segoe UI" w:hAnsi="Segoe UI" w:cs="Segoe UI"/>
          <w:color w:val="0D0D0D"/>
          <w:shd w:val="clear" w:color="auto" w:fill="FFFFFF"/>
        </w:rPr>
        <w:t xml:space="preserve"> at the church. </w:t>
      </w:r>
      <w:r>
        <w:rPr>
          <w:rFonts w:ascii="Segoe UI" w:hAnsi="Segoe UI" w:cs="Segoe UI"/>
          <w:color w:val="0D0D0D"/>
          <w:shd w:val="clear" w:color="auto" w:fill="FFFFFF"/>
        </w:rPr>
        <w:t xml:space="preserve">Those living </w:t>
      </w:r>
      <w:r>
        <w:rPr>
          <w:rFonts w:ascii="Segoe UI" w:hAnsi="Segoe UI" w:cs="Segoe UI"/>
          <w:color w:val="0D0D0D"/>
          <w:shd w:val="clear" w:color="auto" w:fill="FFFFFF"/>
        </w:rPr>
        <w:t>nearby</w:t>
      </w:r>
      <w:r>
        <w:rPr>
          <w:rFonts w:ascii="Segoe UI" w:hAnsi="Segoe UI" w:cs="Segoe UI"/>
          <w:color w:val="0D0D0D"/>
          <w:shd w:val="clear" w:color="auto" w:fill="FFFFFF"/>
        </w:rPr>
        <w:t xml:space="preserve"> also benefit from the</w:t>
      </w:r>
      <w:r>
        <w:rPr>
          <w:rFonts w:ascii="Segoe UI" w:hAnsi="Segoe UI" w:cs="Segoe UI"/>
          <w:color w:val="0D0D0D"/>
          <w:shd w:val="clear" w:color="auto" w:fill="FFFFFF"/>
        </w:rPr>
        <w:t xml:space="preserve"> water at the church.</w:t>
      </w:r>
    </w:p>
    <w:p w14:paraId="28401B1A" w14:textId="77777777" w:rsidR="00311FA0" w:rsidRDefault="00311FA0" w:rsidP="00311FA0">
      <w:pPr>
        <w:ind w:left="720"/>
        <w:rPr>
          <w:rFonts w:ascii="Arial" w:eastAsia="Arial" w:hAnsi="Arial" w:cs="Arial"/>
          <w:b/>
          <w:sz w:val="22"/>
          <w:szCs w:val="22"/>
        </w:rPr>
      </w:pPr>
    </w:p>
    <w:p w14:paraId="00000021" w14:textId="05E79BFE" w:rsidR="00EA0DA8" w:rsidRPr="00F13E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13E19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lastRenderedPageBreak/>
        <w:t>What challenges are your facing?</w:t>
      </w:r>
    </w:p>
    <w:p w14:paraId="0305D679" w14:textId="77777777" w:rsidR="00311FA0" w:rsidRDefault="00311FA0" w:rsidP="00311F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606827AC" w14:textId="382DDF97" w:rsidR="00311FA0" w:rsidRPr="00F13E19" w:rsidRDefault="00311FA0" w:rsidP="00F13E19">
      <w:pPr>
        <w:ind w:left="720"/>
        <w:rPr>
          <w:rFonts w:ascii="Arial" w:eastAsia="Arial" w:hAnsi="Arial" w:cs="Arial"/>
          <w:bCs/>
          <w:color w:val="000000"/>
          <w:sz w:val="22"/>
          <w:szCs w:val="22"/>
        </w:rPr>
      </w:pPr>
      <w:r w:rsidRPr="00F13E19">
        <w:rPr>
          <w:rFonts w:ascii="Arial" w:eastAsia="Arial" w:hAnsi="Arial" w:cs="Arial"/>
          <w:bCs/>
          <w:color w:val="000000"/>
          <w:sz w:val="22"/>
          <w:szCs w:val="22"/>
        </w:rPr>
        <w:t>Challenges arise when an elder has no one to help them, such as fetching water or even being able to come for manna.</w:t>
      </w:r>
    </w:p>
    <w:p w14:paraId="28D9031D" w14:textId="77777777" w:rsidR="00581374" w:rsidRDefault="00581374" w:rsidP="0058137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69EA30CF" w14:textId="77777777" w:rsidR="000E496D" w:rsidRPr="00134F7D" w:rsidRDefault="000E496D" w:rsidP="008A01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00000023" w14:textId="3DB8A034" w:rsidR="00EA0DA8" w:rsidRPr="00F13E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13E19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those you are serving?</w:t>
      </w:r>
    </w:p>
    <w:p w14:paraId="1760553C" w14:textId="77777777" w:rsidR="00311FA0" w:rsidRDefault="00311FA0" w:rsidP="00311FA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64D4B709" w14:textId="27707666" w:rsidR="000E496D" w:rsidRPr="00035CC2" w:rsidRDefault="00311FA0" w:rsidP="000E496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iCs/>
          <w:color w:val="000000"/>
          <w:sz w:val="22"/>
          <w:szCs w:val="22"/>
        </w:rPr>
      </w:pPr>
      <w:r w:rsidRPr="00035CC2">
        <w:rPr>
          <w:rFonts w:ascii="Arial" w:eastAsia="Arial" w:hAnsi="Arial" w:cs="Arial"/>
          <w:iCs/>
          <w:color w:val="000000"/>
          <w:sz w:val="22"/>
          <w:szCs w:val="22"/>
        </w:rPr>
        <w:t>Please pray for our well-being and also for the well-being of those we are serving, especially the elderly and the sick.</w:t>
      </w:r>
    </w:p>
    <w:p w14:paraId="48503E64" w14:textId="51387948" w:rsidR="00134F7D" w:rsidRDefault="00134F7D" w:rsidP="000E496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827CFBA" w14:textId="46856103" w:rsidR="00134F7D" w:rsidRDefault="00134F7D" w:rsidP="00134F7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sectPr w:rsidR="00134F7D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729206">
    <w:abstractNumId w:val="0"/>
  </w:num>
  <w:num w:numId="2" w16cid:durableId="456490202">
    <w:abstractNumId w:val="2"/>
  </w:num>
  <w:num w:numId="3" w16cid:durableId="1553232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035CC2"/>
    <w:rsid w:val="00067AB0"/>
    <w:rsid w:val="00097126"/>
    <w:rsid w:val="000D1122"/>
    <w:rsid w:val="000E496D"/>
    <w:rsid w:val="00105D33"/>
    <w:rsid w:val="00134F7D"/>
    <w:rsid w:val="00203482"/>
    <w:rsid w:val="00311FA0"/>
    <w:rsid w:val="00374E84"/>
    <w:rsid w:val="00581374"/>
    <w:rsid w:val="005F2FB4"/>
    <w:rsid w:val="00716EA7"/>
    <w:rsid w:val="00757297"/>
    <w:rsid w:val="008A011B"/>
    <w:rsid w:val="009B0353"/>
    <w:rsid w:val="00A074E4"/>
    <w:rsid w:val="00AD4E5C"/>
    <w:rsid w:val="00B66738"/>
    <w:rsid w:val="00B91FD7"/>
    <w:rsid w:val="00BA0D0C"/>
    <w:rsid w:val="00CC6ECF"/>
    <w:rsid w:val="00DC426F"/>
    <w:rsid w:val="00EA0DA8"/>
    <w:rsid w:val="00F1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C513CF3-E8AC-462F-AFD0-783ADE9B5723}"/>
</file>

<file path=customXml/itemProps3.xml><?xml version="1.0" encoding="utf-8"?>
<ds:datastoreItem xmlns:ds="http://schemas.openxmlformats.org/officeDocument/2006/customXml" ds:itemID="{AFFA386D-A5E8-48B6-9ED6-6AED700A664D}"/>
</file>

<file path=customXml/itemProps4.xml><?xml version="1.0" encoding="utf-8"?>
<ds:datastoreItem xmlns:ds="http://schemas.openxmlformats.org/officeDocument/2006/customXml" ds:itemID="{BEB99C0F-A85E-4422-B791-2C92BDD3D5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Emile LaChance Jr</dc:creator>
  <cp:lastModifiedBy>MEDIA</cp:lastModifiedBy>
  <cp:revision>9</cp:revision>
  <dcterms:created xsi:type="dcterms:W3CDTF">2024-05-24T06:47:00Z</dcterms:created>
  <dcterms:modified xsi:type="dcterms:W3CDTF">2024-05-24T09:01:00Z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