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6CFCC" w14:textId="77777777" w:rsidR="0029063D" w:rsidRPr="00484819" w:rsidRDefault="00484819">
      <w:pPr>
        <w:rPr>
          <w:b/>
        </w:rPr>
      </w:pPr>
      <w:proofErr w:type="spellStart"/>
      <w:r w:rsidRPr="00484819">
        <w:rPr>
          <w:b/>
        </w:rPr>
        <w:t>Mlindazwe</w:t>
      </w:r>
      <w:proofErr w:type="spellEnd"/>
      <w:r w:rsidRPr="00484819">
        <w:rPr>
          <w:b/>
        </w:rPr>
        <w:t xml:space="preserve"> ICBC</w:t>
      </w:r>
    </w:p>
    <w:p w14:paraId="68EEAAC9" w14:textId="77777777" w:rsidR="00484819" w:rsidRPr="00484819" w:rsidRDefault="00484819">
      <w:pPr>
        <w:rPr>
          <w:b/>
        </w:rPr>
      </w:pPr>
      <w:r w:rsidRPr="00484819">
        <w:rPr>
          <w:b/>
        </w:rPr>
        <w:t>Digital Newsletter Responses to questions</w:t>
      </w:r>
    </w:p>
    <w:tbl>
      <w:tblPr>
        <w:tblStyle w:val="TableGrid"/>
        <w:tblW w:w="0" w:type="auto"/>
        <w:tblLook w:val="04A0" w:firstRow="1" w:lastRow="0" w:firstColumn="1" w:lastColumn="0" w:noHBand="0" w:noVBand="1"/>
      </w:tblPr>
      <w:tblGrid>
        <w:gridCol w:w="2150"/>
        <w:gridCol w:w="6866"/>
      </w:tblGrid>
      <w:tr w:rsidR="00E06620" w14:paraId="3E66AE62" w14:textId="77777777" w:rsidTr="00484819">
        <w:tc>
          <w:tcPr>
            <w:tcW w:w="0" w:type="auto"/>
          </w:tcPr>
          <w:p w14:paraId="271ACD84" w14:textId="77777777" w:rsidR="004E0C26" w:rsidRPr="00484819" w:rsidRDefault="004E0C26">
            <w:pPr>
              <w:rPr>
                <w:b/>
              </w:rPr>
            </w:pPr>
            <w:r w:rsidRPr="00484819">
              <w:rPr>
                <w:b/>
              </w:rPr>
              <w:t>Pastor</w:t>
            </w:r>
          </w:p>
        </w:tc>
        <w:tc>
          <w:tcPr>
            <w:tcW w:w="0" w:type="auto"/>
          </w:tcPr>
          <w:p w14:paraId="4A4B1B64" w14:textId="394E55AC" w:rsidR="004E0C26" w:rsidRDefault="00611B0B">
            <w:proofErr w:type="spellStart"/>
            <w:r>
              <w:t>Phendulile</w:t>
            </w:r>
            <w:proofErr w:type="spellEnd"/>
            <w:r>
              <w:t xml:space="preserve"> Mlangeni</w:t>
            </w:r>
          </w:p>
        </w:tc>
      </w:tr>
      <w:tr w:rsidR="00E06620" w14:paraId="2428B5C0" w14:textId="77777777" w:rsidTr="00484819">
        <w:trPr>
          <w:trHeight w:val="645"/>
        </w:trPr>
        <w:tc>
          <w:tcPr>
            <w:tcW w:w="0" w:type="auto"/>
          </w:tcPr>
          <w:p w14:paraId="2A46DB30" w14:textId="24E5B6E9" w:rsidR="004E0C26" w:rsidRDefault="004E0C26">
            <w:r>
              <w:t>What are your dreams</w:t>
            </w:r>
            <w:r w:rsidR="00611B0B">
              <w:t>, g</w:t>
            </w:r>
            <w:r>
              <w:t>oals for your ICBC?</w:t>
            </w:r>
          </w:p>
        </w:tc>
        <w:tc>
          <w:tcPr>
            <w:tcW w:w="0" w:type="auto"/>
          </w:tcPr>
          <w:p w14:paraId="7B539661" w14:textId="77777777" w:rsidR="004E0C26" w:rsidRDefault="00973CF9">
            <w:r>
              <w:t>1. Leadership training so that more people are equipped to serve.</w:t>
            </w:r>
          </w:p>
          <w:p w14:paraId="50BCEE30" w14:textId="194067CE" w:rsidR="00973CF9" w:rsidRDefault="00973CF9">
            <w:r>
              <w:t>2. Reaching out more through home visitations</w:t>
            </w:r>
            <w:r w:rsidR="00611B0B">
              <w:t>,</w:t>
            </w:r>
            <w:r>
              <w:t xml:space="preserve"> community servi</w:t>
            </w:r>
            <w:r w:rsidR="00611B0B">
              <w:t>ce</w:t>
            </w:r>
            <w:r>
              <w:t xml:space="preserve"> and other means.</w:t>
            </w:r>
          </w:p>
          <w:p w14:paraId="7B0A9774" w14:textId="77777777" w:rsidR="00973CF9" w:rsidRDefault="00973CF9">
            <w:r>
              <w:t xml:space="preserve">3. </w:t>
            </w:r>
            <w:r w:rsidR="004C404F">
              <w:t>Making a soup kitchen to feed children, especially during the weekend when they are not in school.</w:t>
            </w:r>
          </w:p>
          <w:p w14:paraId="36CC4B18" w14:textId="77777777" w:rsidR="004C404F" w:rsidRDefault="004C404F">
            <w:r>
              <w:t>4. Equipping people to find means of livelihood.</w:t>
            </w:r>
          </w:p>
          <w:p w14:paraId="0AE8E869" w14:textId="1E943545" w:rsidR="009704BC" w:rsidRDefault="009704BC"/>
        </w:tc>
      </w:tr>
      <w:tr w:rsidR="00E06620" w14:paraId="286F0967" w14:textId="77777777" w:rsidTr="00484819">
        <w:tc>
          <w:tcPr>
            <w:tcW w:w="0" w:type="auto"/>
          </w:tcPr>
          <w:p w14:paraId="48D143AB" w14:textId="77777777" w:rsidR="004E0C26" w:rsidRDefault="004E0C26">
            <w:r>
              <w:t>How have you seen God work in you</w:t>
            </w:r>
            <w:r w:rsidR="00C51378">
              <w:t>r</w:t>
            </w:r>
          </w:p>
          <w:p w14:paraId="1F1DC473" w14:textId="77777777" w:rsidR="004E0C26" w:rsidRDefault="004E0C26">
            <w:r>
              <w:t>Community?</w:t>
            </w:r>
          </w:p>
        </w:tc>
        <w:tc>
          <w:tcPr>
            <w:tcW w:w="0" w:type="auto"/>
          </w:tcPr>
          <w:p w14:paraId="540634A3" w14:textId="6915B98D" w:rsidR="004E0C26" w:rsidRDefault="00C51378">
            <w:r>
              <w:t>1. Transformation of lives through the provision of food parcels</w:t>
            </w:r>
            <w:r w:rsidR="00611B0B">
              <w:t>:</w:t>
            </w:r>
            <w:r>
              <w:t xml:space="preserve"> Some impoverished families have testified of how the rice packs relieve them from situations where they have nothing to cook for their children.</w:t>
            </w:r>
          </w:p>
          <w:p w14:paraId="0D1E2849" w14:textId="77777777" w:rsidR="00C51378" w:rsidRDefault="00C51378">
            <w:r>
              <w:t>2. Provision of clothes: Some children from less privileged families have confidence coming to church because the church has provided beautiful clothes for them to wear to church.</w:t>
            </w:r>
          </w:p>
          <w:p w14:paraId="58FC2E8B" w14:textId="75A5768A" w:rsidR="00C51378" w:rsidRDefault="00C51378" w:rsidP="003921EA">
            <w:r>
              <w:t xml:space="preserve">3. </w:t>
            </w:r>
            <w:r w:rsidR="003921EA">
              <w:t xml:space="preserve">Shift in mind-set: </w:t>
            </w:r>
            <w:r>
              <w:t>The community</w:t>
            </w:r>
            <w:r w:rsidR="003921EA">
              <w:t>, even though predominantly patriarchal,</w:t>
            </w:r>
            <w:r>
              <w:t xml:space="preserve"> is slow</w:t>
            </w:r>
            <w:r w:rsidR="003921EA">
              <w:t>ly beginning to believe in woman leadership. They appointed me</w:t>
            </w:r>
            <w:r w:rsidR="008B5210">
              <w:t xml:space="preserve"> (a woman pastor)</w:t>
            </w:r>
            <w:r w:rsidR="003921EA">
              <w:t xml:space="preserve"> to be part of a committee of pastors leading an interdenominational </w:t>
            </w:r>
            <w:r w:rsidR="007B4BC5">
              <w:t>f</w:t>
            </w:r>
            <w:r w:rsidR="003921EA">
              <w:t>ellowship in the community.</w:t>
            </w:r>
          </w:p>
          <w:p w14:paraId="5D9262E9" w14:textId="1A6AE314" w:rsidR="003921EA" w:rsidRDefault="003921EA" w:rsidP="003921EA">
            <w:r>
              <w:t>4. Improvement in fellowship: We</w:t>
            </w:r>
            <w:r w:rsidR="007B4BC5">
              <w:t xml:space="preserve"> a</w:t>
            </w:r>
            <w:r>
              <w:t>re seeing more people from other churches visit during our special services such as Passover, Youth and Women’s conferences.</w:t>
            </w:r>
          </w:p>
          <w:p w14:paraId="53E96B5F" w14:textId="71F76EF6" w:rsidR="008B5210" w:rsidRDefault="008B5210" w:rsidP="003921EA">
            <w:r>
              <w:t xml:space="preserve">5. Church Projects: Preschool parents and other community members join hands with the church in accomplishing certain tasks </w:t>
            </w:r>
            <w:r w:rsidR="007B4BC5">
              <w:t>e.g.,</w:t>
            </w:r>
            <w:r>
              <w:t xml:space="preserve"> erection of fence, digging of borehole trench, etc.</w:t>
            </w:r>
          </w:p>
          <w:p w14:paraId="3CC8F67A" w14:textId="77777777" w:rsidR="008B5210" w:rsidRDefault="008B5210" w:rsidP="003921EA">
            <w:r>
              <w:t>6. Healing: We have seen other people who were sick getting healed as we prayed for them.</w:t>
            </w:r>
          </w:p>
          <w:p w14:paraId="12248879" w14:textId="77777777" w:rsidR="008B5210" w:rsidRDefault="008B5210" w:rsidP="008B5210">
            <w:r>
              <w:t>7. Applying the Word: Some church members have testified of how God has moved on their behalf as they acted upon the Word they had been taught in our services.</w:t>
            </w:r>
          </w:p>
          <w:p w14:paraId="3306D6E6" w14:textId="19EC1D16" w:rsidR="009704BC" w:rsidRDefault="009704BC" w:rsidP="008B5210"/>
        </w:tc>
      </w:tr>
      <w:tr w:rsidR="00E06620" w14:paraId="5AE3EAF5" w14:textId="77777777" w:rsidTr="00484819">
        <w:tc>
          <w:tcPr>
            <w:tcW w:w="0" w:type="auto"/>
          </w:tcPr>
          <w:p w14:paraId="46C871B6" w14:textId="77777777" w:rsidR="004E0C26" w:rsidRDefault="004E0C26">
            <w:r>
              <w:t>What Challenges are you facing?</w:t>
            </w:r>
          </w:p>
        </w:tc>
        <w:tc>
          <w:tcPr>
            <w:tcW w:w="0" w:type="auto"/>
          </w:tcPr>
          <w:p w14:paraId="12BF1CED" w14:textId="77777777" w:rsidR="004E0C26" w:rsidRDefault="001A0DC0">
            <w:r>
              <w:t>1. Abs</w:t>
            </w:r>
            <w:r w:rsidR="00162186">
              <w:t xml:space="preserve">ence of boys and men in church: </w:t>
            </w:r>
            <w:r>
              <w:t>Boys prefer to go for football matches on Sundays. Men do not take church as a priority.</w:t>
            </w:r>
          </w:p>
          <w:p w14:paraId="48C5605A" w14:textId="77777777" w:rsidR="001A0DC0" w:rsidRDefault="001A0DC0">
            <w:r>
              <w:t>2. Youth involvement in drinking alcohol and smoking marijuana, especially the boys.</w:t>
            </w:r>
          </w:p>
          <w:p w14:paraId="570E35A2" w14:textId="4A692C0E" w:rsidR="001A0DC0" w:rsidRDefault="001A0DC0">
            <w:r>
              <w:t xml:space="preserve">3. </w:t>
            </w:r>
            <w:r w:rsidR="009704BC">
              <w:t>The y</w:t>
            </w:r>
            <w:r>
              <w:t>outh getting involved in sexual activity early.</w:t>
            </w:r>
          </w:p>
          <w:p w14:paraId="572C78FE" w14:textId="46BF9798" w:rsidR="001A0DC0" w:rsidRDefault="001A0DC0" w:rsidP="001A0DC0">
            <w:r>
              <w:t>4. Poor parenting</w:t>
            </w:r>
            <w:r w:rsidR="007B4BC5">
              <w:t>.</w:t>
            </w:r>
            <w:r>
              <w:t xml:space="preserve"> Some parents do</w:t>
            </w:r>
            <w:r w:rsidR="007B4BC5">
              <w:t xml:space="preserve"> no</w:t>
            </w:r>
            <w:r>
              <w:t xml:space="preserve">t follow up on where their teen </w:t>
            </w:r>
            <w:r w:rsidR="007B4BC5">
              <w:t>children</w:t>
            </w:r>
            <w:r>
              <w:t xml:space="preserve"> spend the night.</w:t>
            </w:r>
          </w:p>
          <w:p w14:paraId="602A8CC0" w14:textId="039CECEE" w:rsidR="001A0DC0" w:rsidRDefault="001A0DC0" w:rsidP="001A0DC0">
            <w:r w:rsidRPr="00E42FE8">
              <w:t xml:space="preserve">5. Abuse: </w:t>
            </w:r>
            <w:r w:rsidR="00730976" w:rsidRPr="00E42FE8">
              <w:t>s</w:t>
            </w:r>
            <w:r w:rsidRPr="00E42FE8">
              <w:t>ome women are</w:t>
            </w:r>
            <w:r>
              <w:t xml:space="preserve"> physically abused by their husbands. Some kids are physically and emotionally abused by their guardians.</w:t>
            </w:r>
          </w:p>
          <w:p w14:paraId="5B6691D7" w14:textId="77777777" w:rsidR="00162186" w:rsidRDefault="00162186" w:rsidP="001A0DC0">
            <w:r>
              <w:t>6. Mixing of ungodly Swazi traditional practices with Christianity.</w:t>
            </w:r>
          </w:p>
          <w:p w14:paraId="2E1000AB" w14:textId="063F96A4" w:rsidR="00AF57FD" w:rsidRDefault="00AF57FD" w:rsidP="001A0DC0">
            <w:r>
              <w:t xml:space="preserve">7. </w:t>
            </w:r>
            <w:r w:rsidR="00973CF9">
              <w:t xml:space="preserve">Short-sightedness of our youth </w:t>
            </w:r>
            <w:r w:rsidR="00E42FE8">
              <w:t>regarding</w:t>
            </w:r>
            <w:r w:rsidR="00973CF9">
              <w:t xml:space="preserve"> education and life in general</w:t>
            </w:r>
            <w:r w:rsidR="00E42FE8">
              <w:t>.</w:t>
            </w:r>
            <w:r w:rsidR="00973CF9">
              <w:t xml:space="preserve"> Some </w:t>
            </w:r>
            <w:r w:rsidR="00E42FE8">
              <w:t xml:space="preserve">of the youth </w:t>
            </w:r>
            <w:r w:rsidR="00973CF9">
              <w:t>drop out</w:t>
            </w:r>
            <w:r w:rsidR="00E42FE8">
              <w:t>,</w:t>
            </w:r>
            <w:r w:rsidR="00973CF9">
              <w:t xml:space="preserve"> and most of those that stay in school have no vision for life</w:t>
            </w:r>
            <w:r w:rsidR="00E42FE8">
              <w:t xml:space="preserve"> or the future</w:t>
            </w:r>
            <w:r w:rsidR="00973CF9">
              <w:t>, hence they do</w:t>
            </w:r>
            <w:r w:rsidR="00E42FE8">
              <w:t xml:space="preserve"> not</w:t>
            </w:r>
            <w:r w:rsidR="00973CF9">
              <w:t xml:space="preserve"> take their school work seriously.</w:t>
            </w:r>
          </w:p>
          <w:p w14:paraId="08F5DB1F" w14:textId="5669A5F1" w:rsidR="009704BC" w:rsidRDefault="009704BC" w:rsidP="001A0DC0"/>
        </w:tc>
      </w:tr>
      <w:tr w:rsidR="00E06620" w14:paraId="6E369397" w14:textId="77777777" w:rsidTr="00484819">
        <w:tc>
          <w:tcPr>
            <w:tcW w:w="0" w:type="auto"/>
          </w:tcPr>
          <w:p w14:paraId="74B9A9C5" w14:textId="77777777" w:rsidR="004E0C26" w:rsidRDefault="004E0C26">
            <w:r>
              <w:t>How can we pray for you and your</w:t>
            </w:r>
          </w:p>
          <w:p w14:paraId="11B2D292" w14:textId="77777777" w:rsidR="004E0C26" w:rsidRDefault="004E0C26">
            <w:r>
              <w:t>Community?</w:t>
            </w:r>
          </w:p>
        </w:tc>
        <w:tc>
          <w:tcPr>
            <w:tcW w:w="0" w:type="auto"/>
          </w:tcPr>
          <w:p w14:paraId="1444E303" w14:textId="77777777" w:rsidR="00AF57FD" w:rsidRDefault="00162186">
            <w:r>
              <w:t xml:space="preserve">1. Please pray that </w:t>
            </w:r>
            <w:r w:rsidR="00AF57FD">
              <w:t>the gifts of the Holy Spirit may manifest daily in my life and in our church services.</w:t>
            </w:r>
            <w:r>
              <w:t xml:space="preserve"> </w:t>
            </w:r>
          </w:p>
          <w:p w14:paraId="31C5B7DE" w14:textId="77777777" w:rsidR="00162186" w:rsidRDefault="00AF57FD">
            <w:r>
              <w:lastRenderedPageBreak/>
              <w:t xml:space="preserve">2. Pray that I </w:t>
            </w:r>
            <w:r w:rsidR="004C404F">
              <w:t>may grow in</w:t>
            </w:r>
            <w:r>
              <w:t xml:space="preserve"> God</w:t>
            </w:r>
            <w:r w:rsidR="004C404F">
              <w:t>’s love that I may</w:t>
            </w:r>
            <w:r>
              <w:t xml:space="preserve"> exhibit the fruit of the Spirit that will </w:t>
            </w:r>
            <w:r w:rsidR="004C404F">
              <w:t>make people attracted to my God</w:t>
            </w:r>
            <w:r>
              <w:t>.</w:t>
            </w:r>
            <w:r w:rsidR="00162186">
              <w:t xml:space="preserve"> </w:t>
            </w:r>
          </w:p>
          <w:p w14:paraId="092B87F5" w14:textId="77777777" w:rsidR="00162186" w:rsidRDefault="00AF57FD">
            <w:r>
              <w:t xml:space="preserve"> 3. P</w:t>
            </w:r>
            <w:r w:rsidR="001A0DC0">
              <w:t xml:space="preserve">ray </w:t>
            </w:r>
            <w:r w:rsidR="00F64A8B">
              <w:t>for God’s word to</w:t>
            </w:r>
            <w:r w:rsidR="00162186">
              <w:t xml:space="preserve"> penetrate the heart</w:t>
            </w:r>
            <w:r>
              <w:t>s</w:t>
            </w:r>
            <w:r w:rsidR="00162186">
              <w:t xml:space="preserve"> of the hearers and break every barrier of religion and bring a strong desire for a steadfast relationship with Him.</w:t>
            </w:r>
          </w:p>
          <w:p w14:paraId="660B8058" w14:textId="5ED7522A" w:rsidR="004E0C26" w:rsidRDefault="004C404F">
            <w:r>
              <w:t>4</w:t>
            </w:r>
            <w:r w:rsidR="00AF57FD">
              <w:t xml:space="preserve">. Pray for the church members to fully embrace </w:t>
            </w:r>
            <w:r w:rsidR="002B3294">
              <w:t xml:space="preserve">the </w:t>
            </w:r>
            <w:r w:rsidR="00AF57FD">
              <w:t>Holy Spirit and let Him operate freely in their lives.</w:t>
            </w:r>
          </w:p>
          <w:p w14:paraId="62478E9A" w14:textId="77777777" w:rsidR="00AF57FD" w:rsidRDefault="00AF57FD"/>
        </w:tc>
      </w:tr>
      <w:tr w:rsidR="00E06620" w14:paraId="56C6D12E" w14:textId="77777777" w:rsidTr="00484819">
        <w:tc>
          <w:tcPr>
            <w:tcW w:w="0" w:type="auto"/>
          </w:tcPr>
          <w:p w14:paraId="3EC90C67" w14:textId="77777777" w:rsidR="004E0C26" w:rsidRPr="00484819" w:rsidRDefault="004E0C26">
            <w:pPr>
              <w:rPr>
                <w:b/>
              </w:rPr>
            </w:pPr>
            <w:r w:rsidRPr="00484819">
              <w:rPr>
                <w:b/>
              </w:rPr>
              <w:lastRenderedPageBreak/>
              <w:t>Preschool Teacher or staff member</w:t>
            </w:r>
          </w:p>
        </w:tc>
        <w:tc>
          <w:tcPr>
            <w:tcW w:w="0" w:type="auto"/>
          </w:tcPr>
          <w:p w14:paraId="41EDB1B2" w14:textId="70C6D520" w:rsidR="004E0C26" w:rsidRDefault="00611B0B">
            <w:proofErr w:type="spellStart"/>
            <w:r>
              <w:t>Jabulile</w:t>
            </w:r>
            <w:proofErr w:type="spellEnd"/>
            <w:r>
              <w:t xml:space="preserve"> Dlamini</w:t>
            </w:r>
          </w:p>
        </w:tc>
      </w:tr>
      <w:tr w:rsidR="00E06620" w14:paraId="77983B20" w14:textId="77777777" w:rsidTr="00484819">
        <w:tc>
          <w:tcPr>
            <w:tcW w:w="0" w:type="auto"/>
          </w:tcPr>
          <w:p w14:paraId="2453B18C" w14:textId="77777777" w:rsidR="004E0C26" w:rsidRDefault="004E0C26">
            <w:r>
              <w:t xml:space="preserve">What do you enjoy most about </w:t>
            </w:r>
          </w:p>
          <w:p w14:paraId="39CF078D" w14:textId="77777777" w:rsidR="004E0C26" w:rsidRDefault="004E0C26">
            <w:r>
              <w:t>Serving in your role?</w:t>
            </w:r>
          </w:p>
          <w:p w14:paraId="56616ED5" w14:textId="77777777" w:rsidR="004E0C26" w:rsidRDefault="004E0C26">
            <w:r>
              <w:t>Or Why did you become a teacher?</w:t>
            </w:r>
          </w:p>
        </w:tc>
        <w:tc>
          <w:tcPr>
            <w:tcW w:w="0" w:type="auto"/>
          </w:tcPr>
          <w:p w14:paraId="32253C01" w14:textId="77777777" w:rsidR="00E03806" w:rsidRDefault="00E03806" w:rsidP="00E03806">
            <w:r>
              <w:t xml:space="preserve">1. </w:t>
            </w:r>
            <w:r w:rsidR="004E0C26">
              <w:t>We are based in a rural area where education, especially preschool education, is not taken seriousl</w:t>
            </w:r>
            <w:r w:rsidR="00125C92">
              <w:t>y</w:t>
            </w:r>
            <w:r w:rsidR="004E0C26">
              <w:t xml:space="preserve">. So, I became a teacher to change this mind-set and make the community realise that preschool is not just </w:t>
            </w:r>
            <w:r w:rsidR="00125C92">
              <w:t>for fun</w:t>
            </w:r>
            <w:r w:rsidR="004E0C26">
              <w:t>, but there is so much that is learnt.</w:t>
            </w:r>
            <w:r>
              <w:t xml:space="preserve"> </w:t>
            </w:r>
          </w:p>
          <w:p w14:paraId="750C6554" w14:textId="09E93D90" w:rsidR="004E0C26" w:rsidRDefault="00E03806" w:rsidP="00E03806">
            <w:r>
              <w:t xml:space="preserve">2. </w:t>
            </w:r>
            <w:r w:rsidR="004E0C26">
              <w:t>I enjoy watching the intellectual, social and spiritual transformation of my learners. Watching them grow from not recognising numbers, letters of the alphabet, to being able to read and write</w:t>
            </w:r>
            <w:r w:rsidR="00E06620">
              <w:t xml:space="preserve"> certain word</w:t>
            </w:r>
            <w:r w:rsidR="00125C92">
              <w:t>s</w:t>
            </w:r>
            <w:r w:rsidR="00E06620">
              <w:t xml:space="preserve"> and do a little </w:t>
            </w:r>
            <w:r w:rsidR="00125C92">
              <w:t>m</w:t>
            </w:r>
            <w:r w:rsidR="00E06620">
              <w:t>ath gives me an indescribable sense of fulfilment. When they first learn to speak English, it can be tiresome at some point; but at the end, when I witness them grasp the foreign language and communicate in it, knowing that I was part of that transformation makes me feel</w:t>
            </w:r>
            <w:r w:rsidR="00125C92">
              <w:t xml:space="preserve"> like</w:t>
            </w:r>
            <w:r w:rsidR="00E06620">
              <w:t xml:space="preserve"> we </w:t>
            </w:r>
            <w:r w:rsidR="00125C92">
              <w:t>have done a</w:t>
            </w:r>
            <w:r w:rsidR="0094792C">
              <w:t xml:space="preserve"> </w:t>
            </w:r>
            <w:r w:rsidR="00125C92">
              <w:t>good</w:t>
            </w:r>
            <w:r w:rsidR="0094792C">
              <w:t xml:space="preserve"> job as an institution</w:t>
            </w:r>
            <w:r w:rsidR="00E06620">
              <w:t>.</w:t>
            </w:r>
          </w:p>
        </w:tc>
      </w:tr>
      <w:tr w:rsidR="00E06620" w14:paraId="250B09E4" w14:textId="77777777" w:rsidTr="00484819">
        <w:tc>
          <w:tcPr>
            <w:tcW w:w="0" w:type="auto"/>
          </w:tcPr>
          <w:p w14:paraId="26214552" w14:textId="77777777" w:rsidR="004E0C26" w:rsidRDefault="004E0C26">
            <w:r>
              <w:t>How have you seen God move in your school?</w:t>
            </w:r>
          </w:p>
        </w:tc>
        <w:tc>
          <w:tcPr>
            <w:tcW w:w="0" w:type="auto"/>
          </w:tcPr>
          <w:p w14:paraId="656D16A8" w14:textId="4DE914AC" w:rsidR="004E0C26" w:rsidRDefault="0094792C" w:rsidP="00C33292">
            <w:r>
              <w:t xml:space="preserve">We have seen the transformation of our children right in front of our eyes. We have children who have been abused in different ways and levels: Some have neglect </w:t>
            </w:r>
            <w:r w:rsidR="001834C4">
              <w:t>issues;</w:t>
            </w:r>
            <w:r>
              <w:t xml:space="preserve"> </w:t>
            </w:r>
            <w:r w:rsidR="001834C4">
              <w:t>o</w:t>
            </w:r>
            <w:r>
              <w:t>thers are living under conditions of dire poverty</w:t>
            </w:r>
            <w:r w:rsidR="001834C4">
              <w:t>.</w:t>
            </w:r>
            <w:r>
              <w:t xml:space="preserve"> </w:t>
            </w:r>
            <w:r w:rsidR="001834C4">
              <w:t>B</w:t>
            </w:r>
            <w:r>
              <w:t xml:space="preserve">ut as they come to our school, they are provided with a balanced meal daily and are taught about God’s love. Some learn to pray for the first time in their lives. </w:t>
            </w:r>
            <w:r w:rsidR="00C33292">
              <w:t>Some</w:t>
            </w:r>
            <w:r>
              <w:t xml:space="preserve"> come with </w:t>
            </w:r>
            <w:r w:rsidR="001834C4">
              <w:t xml:space="preserve">a </w:t>
            </w:r>
            <w:r>
              <w:t xml:space="preserve">reserved </w:t>
            </w:r>
            <w:r w:rsidR="00C33292">
              <w:t>attitude, but end up learning to</w:t>
            </w:r>
            <w:r w:rsidR="001834C4">
              <w:t xml:space="preserve"> </w:t>
            </w:r>
            <w:r w:rsidR="00C33292">
              <w:t xml:space="preserve">express </w:t>
            </w:r>
            <w:r w:rsidR="001834C4">
              <w:t xml:space="preserve">their </w:t>
            </w:r>
            <w:r w:rsidR="00C33292">
              <w:t>emotion</w:t>
            </w:r>
            <w:r w:rsidR="001834C4">
              <w:t>s</w:t>
            </w:r>
            <w:r w:rsidR="00C33292">
              <w:t>. Others come with aggressive behaviour and end up learning to play nicely and share with others.</w:t>
            </w:r>
          </w:p>
        </w:tc>
      </w:tr>
      <w:tr w:rsidR="00E06620" w14:paraId="2178BE56" w14:textId="77777777" w:rsidTr="00484819">
        <w:tc>
          <w:tcPr>
            <w:tcW w:w="0" w:type="auto"/>
          </w:tcPr>
          <w:p w14:paraId="33874805" w14:textId="77777777" w:rsidR="004E0C26" w:rsidRDefault="004E0C26">
            <w:r>
              <w:t>What challenges do you face?</w:t>
            </w:r>
          </w:p>
        </w:tc>
        <w:tc>
          <w:tcPr>
            <w:tcW w:w="0" w:type="auto"/>
          </w:tcPr>
          <w:p w14:paraId="67E2B9A3" w14:textId="77777777" w:rsidR="004E0C26" w:rsidRDefault="00C33292">
            <w:r>
              <w:t>1. Lack of space/classrooms to accommodate the 2 classes we have. They share the same space, which delays the learning process and makes classroom management difficult.</w:t>
            </w:r>
          </w:p>
          <w:p w14:paraId="7FF8898A" w14:textId="030952CC" w:rsidR="00C33292" w:rsidRDefault="00C33292">
            <w:r>
              <w:t xml:space="preserve">2. </w:t>
            </w:r>
            <w:r w:rsidR="007363B5">
              <w:t>Insufficient p</w:t>
            </w:r>
            <w:r>
              <w:t>arental involvement in the learning process. Some students live with uneducated grandparents who cannot help with homework, hence those learners lag behind in progress.</w:t>
            </w:r>
          </w:p>
          <w:p w14:paraId="7CC15F7A" w14:textId="77777777" w:rsidR="00C33292" w:rsidRDefault="00C33292">
            <w:r>
              <w:t>3. Inadequate knowledge on how to help our children with special needs.</w:t>
            </w:r>
          </w:p>
        </w:tc>
      </w:tr>
      <w:tr w:rsidR="00E06620" w14:paraId="330259F2" w14:textId="77777777" w:rsidTr="00484819">
        <w:tc>
          <w:tcPr>
            <w:tcW w:w="0" w:type="auto"/>
          </w:tcPr>
          <w:p w14:paraId="302ABC30" w14:textId="77777777" w:rsidR="004E0C26" w:rsidRDefault="004E0C26">
            <w:r>
              <w:t>How can we pray for you and your students?</w:t>
            </w:r>
          </w:p>
          <w:p w14:paraId="72825A32" w14:textId="77777777" w:rsidR="004E0C26" w:rsidRDefault="004E0C26"/>
        </w:tc>
        <w:tc>
          <w:tcPr>
            <w:tcW w:w="0" w:type="auto"/>
          </w:tcPr>
          <w:p w14:paraId="0DCB2B6D" w14:textId="77777777" w:rsidR="004E0C26" w:rsidRDefault="00C33292">
            <w:r>
              <w:t>1. Please pray that we may get resources to build at least one classroom.</w:t>
            </w:r>
          </w:p>
          <w:p w14:paraId="464DA06E" w14:textId="77777777" w:rsidR="00C33292" w:rsidRDefault="00C33292">
            <w:r>
              <w:t xml:space="preserve">2. Pray that the Almighty God can grant us the grace to love and care </w:t>
            </w:r>
            <w:r w:rsidR="00AA61BB">
              <w:t>for the children; and that we may be able to note and pick their innermost needs and fears and be able to give them a safe environment where their needs are met.</w:t>
            </w:r>
          </w:p>
          <w:p w14:paraId="2B107FC4" w14:textId="77777777" w:rsidR="004C404F" w:rsidRDefault="004C404F"/>
        </w:tc>
      </w:tr>
      <w:tr w:rsidR="00E06620" w14:paraId="31D9DA37" w14:textId="77777777" w:rsidTr="00484819">
        <w:tc>
          <w:tcPr>
            <w:tcW w:w="0" w:type="auto"/>
          </w:tcPr>
          <w:p w14:paraId="7C416749" w14:textId="77777777" w:rsidR="004E0C26" w:rsidRPr="00484819" w:rsidRDefault="004E0C26">
            <w:pPr>
              <w:rPr>
                <w:b/>
              </w:rPr>
            </w:pPr>
            <w:r w:rsidRPr="00484819">
              <w:rPr>
                <w:b/>
              </w:rPr>
              <w:t>Compassionate Care Team member</w:t>
            </w:r>
          </w:p>
        </w:tc>
        <w:tc>
          <w:tcPr>
            <w:tcW w:w="0" w:type="auto"/>
          </w:tcPr>
          <w:p w14:paraId="74245B92" w14:textId="59E0EB00" w:rsidR="004E0C26" w:rsidRDefault="00611B0B">
            <w:proofErr w:type="spellStart"/>
            <w:r>
              <w:t>Lomathemba</w:t>
            </w:r>
            <w:proofErr w:type="spellEnd"/>
            <w:r>
              <w:t xml:space="preserve"> </w:t>
            </w:r>
            <w:proofErr w:type="spellStart"/>
            <w:r>
              <w:t>Lokotfwako</w:t>
            </w:r>
            <w:proofErr w:type="spellEnd"/>
          </w:p>
        </w:tc>
      </w:tr>
      <w:tr w:rsidR="00E06620" w14:paraId="603F5D08" w14:textId="77777777" w:rsidTr="00484819">
        <w:tc>
          <w:tcPr>
            <w:tcW w:w="0" w:type="auto"/>
          </w:tcPr>
          <w:p w14:paraId="0D95324C" w14:textId="77777777" w:rsidR="004E0C26" w:rsidRDefault="004E0C26">
            <w:r>
              <w:t>What types of care are you providing in your</w:t>
            </w:r>
          </w:p>
          <w:p w14:paraId="2FB73792" w14:textId="77777777" w:rsidR="004E0C26" w:rsidRDefault="004E0C26">
            <w:r>
              <w:t>Community?</w:t>
            </w:r>
          </w:p>
        </w:tc>
        <w:tc>
          <w:tcPr>
            <w:tcW w:w="0" w:type="auto"/>
          </w:tcPr>
          <w:p w14:paraId="22DBAB17" w14:textId="4C934C05" w:rsidR="004E0C26" w:rsidRDefault="00AA61BB">
            <w:r>
              <w:t>I do home visits and share the word with them and pray for their needs</w:t>
            </w:r>
            <w:r w:rsidR="007363B5">
              <w:t xml:space="preserve"> to be met</w:t>
            </w:r>
            <w:r>
              <w:t>. I also provide food parcels and clothes to those in need.</w:t>
            </w:r>
          </w:p>
        </w:tc>
      </w:tr>
      <w:tr w:rsidR="00E06620" w14:paraId="02BCEFC8" w14:textId="77777777" w:rsidTr="00484819">
        <w:tc>
          <w:tcPr>
            <w:tcW w:w="0" w:type="auto"/>
          </w:tcPr>
          <w:p w14:paraId="79E0E746" w14:textId="77777777" w:rsidR="004E0C26" w:rsidRDefault="004E0C26">
            <w:r>
              <w:lastRenderedPageBreak/>
              <w:t>In what ways have you seen God moving in your</w:t>
            </w:r>
          </w:p>
          <w:p w14:paraId="441573CC" w14:textId="77777777" w:rsidR="004E0C26" w:rsidRDefault="004E0C26">
            <w:r>
              <w:t>community?</w:t>
            </w:r>
          </w:p>
        </w:tc>
        <w:tc>
          <w:tcPr>
            <w:tcW w:w="0" w:type="auto"/>
          </w:tcPr>
          <w:p w14:paraId="06082D42" w14:textId="4349722D" w:rsidR="007F7E41" w:rsidRDefault="007F7E41">
            <w:r>
              <w:t>People see the love of God and break the denominational barriers. As a result, we have seen people who are not members of our church helping in some church activities, including the distribution of rice packs. We also see them visit our church during special services such as Passover service.</w:t>
            </w:r>
          </w:p>
        </w:tc>
      </w:tr>
      <w:tr w:rsidR="00E06620" w14:paraId="01A5D30C" w14:textId="77777777" w:rsidTr="00484819">
        <w:tc>
          <w:tcPr>
            <w:tcW w:w="0" w:type="auto"/>
          </w:tcPr>
          <w:p w14:paraId="254784FA" w14:textId="77777777" w:rsidR="004E0C26" w:rsidRDefault="004E0C26">
            <w:r>
              <w:t>What challenges are you facing?</w:t>
            </w:r>
          </w:p>
        </w:tc>
        <w:tc>
          <w:tcPr>
            <w:tcW w:w="0" w:type="auto"/>
          </w:tcPr>
          <w:p w14:paraId="43C542F0" w14:textId="77777777" w:rsidR="004E0C26" w:rsidRDefault="007F7E41">
            <w:r>
              <w:t>Sometimes I feel helpless when people need medical attention because medical centres are far away. I only do what I can, to pray with them.</w:t>
            </w:r>
          </w:p>
        </w:tc>
      </w:tr>
      <w:tr w:rsidR="00E06620" w14:paraId="70B23BE5" w14:textId="77777777" w:rsidTr="00484819">
        <w:tc>
          <w:tcPr>
            <w:tcW w:w="0" w:type="auto"/>
          </w:tcPr>
          <w:p w14:paraId="519E2F60" w14:textId="77777777" w:rsidR="004E0C26" w:rsidRDefault="004E0C26">
            <w:r>
              <w:t>How can we pray for you and those you are serving?</w:t>
            </w:r>
          </w:p>
        </w:tc>
        <w:tc>
          <w:tcPr>
            <w:tcW w:w="0" w:type="auto"/>
          </w:tcPr>
          <w:p w14:paraId="3C8C62AC" w14:textId="77777777" w:rsidR="004E0C26" w:rsidRDefault="007F7E41">
            <w:r>
              <w:t>Please pray for me not to give up on what God has sent me to do in the community; and that the community may know God through me.</w:t>
            </w:r>
          </w:p>
        </w:tc>
      </w:tr>
    </w:tbl>
    <w:p w14:paraId="00B0B11D" w14:textId="77777777" w:rsidR="00484819" w:rsidRDefault="00484819"/>
    <w:sectPr w:rsidR="00484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7C5"/>
    <w:multiLevelType w:val="hybridMultilevel"/>
    <w:tmpl w:val="948A07C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96156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819"/>
    <w:rsid w:val="0010551A"/>
    <w:rsid w:val="0011607B"/>
    <w:rsid w:val="00125C92"/>
    <w:rsid w:val="00162186"/>
    <w:rsid w:val="001834C4"/>
    <w:rsid w:val="001A0DC0"/>
    <w:rsid w:val="0029063D"/>
    <w:rsid w:val="002B3294"/>
    <w:rsid w:val="003921EA"/>
    <w:rsid w:val="003C192F"/>
    <w:rsid w:val="00484819"/>
    <w:rsid w:val="004C404F"/>
    <w:rsid w:val="004E0C26"/>
    <w:rsid w:val="00611B0B"/>
    <w:rsid w:val="00730976"/>
    <w:rsid w:val="007363B5"/>
    <w:rsid w:val="007B4BC5"/>
    <w:rsid w:val="007F7E41"/>
    <w:rsid w:val="008B5210"/>
    <w:rsid w:val="0094792C"/>
    <w:rsid w:val="009704BC"/>
    <w:rsid w:val="00973CF9"/>
    <w:rsid w:val="00AA61BB"/>
    <w:rsid w:val="00AF57FD"/>
    <w:rsid w:val="00C33292"/>
    <w:rsid w:val="00C51378"/>
    <w:rsid w:val="00E03806"/>
    <w:rsid w:val="00E06620"/>
    <w:rsid w:val="00E42FE8"/>
    <w:rsid w:val="00F64A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AB5B"/>
  <w15:chartTrackingRefBased/>
  <w15:docId w15:val="{9C39EADB-92FF-44ED-AE37-73994FCF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31BD64-909B-4844-950E-8484C32FB049}"/>
</file>

<file path=customXml/itemProps2.xml><?xml version="1.0" encoding="utf-8"?>
<ds:datastoreItem xmlns:ds="http://schemas.openxmlformats.org/officeDocument/2006/customXml" ds:itemID="{3772C8F1-8677-4A59-BAD0-654E02DA2D1D}"/>
</file>

<file path=customXml/itemProps3.xml><?xml version="1.0" encoding="utf-8"?>
<ds:datastoreItem xmlns:ds="http://schemas.openxmlformats.org/officeDocument/2006/customXml" ds:itemID="{1D9B964A-4409-45C6-9386-78B4617CC209}"/>
</file>

<file path=docProps/app.xml><?xml version="1.0" encoding="utf-8"?>
<Properties xmlns="http://schemas.openxmlformats.org/officeDocument/2006/extended-properties" xmlns:vt="http://schemas.openxmlformats.org/officeDocument/2006/docPropsVTypes">
  <Template>Normal</Template>
  <TotalTime>586</TotalTime>
  <Pages>3</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Phendulile</dc:creator>
  <cp:keywords/>
  <dc:description/>
  <cp:lastModifiedBy>USER</cp:lastModifiedBy>
  <cp:revision>10</cp:revision>
  <dcterms:created xsi:type="dcterms:W3CDTF">2023-04-13T11:08:00Z</dcterms:created>
  <dcterms:modified xsi:type="dcterms:W3CDTF">2023-04-17T09:48:00Z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