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A0DA8" w:rsidRDefault="00B272B1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3" w14:textId="562C8EF5" w:rsidR="00EA0DA8" w:rsidRDefault="00B272B1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2E3763">
        <w:rPr>
          <w:rFonts w:ascii="Arial" w:eastAsia="Arial" w:hAnsi="Arial" w:cs="Arial"/>
          <w:b/>
          <w:sz w:val="22"/>
          <w:szCs w:val="22"/>
        </w:rPr>
        <w:t xml:space="preserve"> Thulani</w:t>
      </w:r>
      <w:r w:rsidR="00E65C88">
        <w:rPr>
          <w:rFonts w:ascii="Arial" w:eastAsia="Arial" w:hAnsi="Arial" w:cs="Arial"/>
          <w:b/>
          <w:sz w:val="22"/>
          <w:szCs w:val="22"/>
        </w:rPr>
        <w:t xml:space="preserve"> </w:t>
      </w:r>
      <w:r w:rsidR="00E65C88">
        <w:rPr>
          <w:rFonts w:ascii="Arial" w:eastAsia="Arial" w:hAnsi="Arial" w:cs="Arial"/>
          <w:b/>
          <w:sz w:val="22"/>
          <w:szCs w:val="22"/>
        </w:rPr>
        <w:t>Mngometulu</w:t>
      </w:r>
    </w:p>
    <w:p w14:paraId="00000004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7" w14:textId="1B4815CE" w:rsidR="00EA0DA8" w:rsidRDefault="00B272B1" w:rsidP="00DC426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are your dreams/goals for your </w:t>
      </w:r>
      <w:r w:rsidR="00293668">
        <w:rPr>
          <w:rFonts w:ascii="Arial" w:eastAsia="Arial" w:hAnsi="Arial" w:cs="Arial"/>
          <w:i/>
          <w:color w:val="000000"/>
          <w:sz w:val="22"/>
          <w:szCs w:val="22"/>
        </w:rPr>
        <w:t>ICBC?</w:t>
      </w:r>
    </w:p>
    <w:p w14:paraId="70B441E0" w14:textId="58527918" w:rsidR="002E3763" w:rsidRPr="002E3763" w:rsidRDefault="002E3763" w:rsidP="002E376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To complete the church building by next year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7BAF01A" w14:textId="269EC441" w:rsidR="002E3763" w:rsidRPr="002E3763" w:rsidRDefault="009768BD" w:rsidP="002E376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To develop</w:t>
      </w:r>
      <w:r w:rsidR="00E65C88">
        <w:rPr>
          <w:rFonts w:ascii="Arial" w:eastAsia="Arial" w:hAnsi="Arial" w:cs="Arial"/>
          <w:color w:val="000000"/>
          <w:sz w:val="22"/>
          <w:szCs w:val="22"/>
        </w:rPr>
        <w:t>/extend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preschool</w:t>
      </w:r>
      <w:r w:rsidR="00E65C88">
        <w:rPr>
          <w:rFonts w:ascii="Arial" w:eastAsia="Arial" w:hAnsi="Arial" w:cs="Arial"/>
          <w:color w:val="000000"/>
          <w:sz w:val="22"/>
          <w:szCs w:val="22"/>
        </w:rPr>
        <w:t xml:space="preserve"> education,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to</w:t>
      </w:r>
      <w:r w:rsidR="00E65C88">
        <w:rPr>
          <w:rFonts w:ascii="Arial" w:eastAsia="Arial" w:hAnsi="Arial" w:cs="Arial"/>
          <w:color w:val="000000"/>
          <w:sz w:val="22"/>
          <w:szCs w:val="22"/>
        </w:rPr>
        <w:t xml:space="preserve"> having a private primary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school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6BE12E7E" w14:textId="1EAB1D3E" w:rsidR="002E3763" w:rsidRPr="009768BD" w:rsidRDefault="009768BD" w:rsidP="002E376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To do poultry (raising broilers, layers, indigenous chickens).</w:t>
      </w:r>
    </w:p>
    <w:p w14:paraId="74A95191" w14:textId="0479364D" w:rsidR="009768BD" w:rsidRPr="009768BD" w:rsidRDefault="009768BD" w:rsidP="002E376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Having a mobile clinic to save the community.</w:t>
      </w:r>
    </w:p>
    <w:p w14:paraId="3924D382" w14:textId="33DBAAEF" w:rsidR="009768BD" w:rsidRPr="00293668" w:rsidRDefault="009768BD" w:rsidP="002E376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Owning a tent to rent it ou</w:t>
      </w:r>
      <w:r w:rsidR="00293668">
        <w:rPr>
          <w:rFonts w:ascii="Arial" w:eastAsia="Arial" w:hAnsi="Arial" w:cs="Arial"/>
          <w:color w:val="000000"/>
          <w:sz w:val="22"/>
          <w:szCs w:val="22"/>
        </w:rPr>
        <w:t>t for generating income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6DCB8F24" w14:textId="2D568C78" w:rsidR="00293668" w:rsidRPr="00293668" w:rsidRDefault="00293668" w:rsidP="002E376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Having </w:t>
      </w:r>
      <w:r w:rsidR="00E65C88">
        <w:rPr>
          <w:rFonts w:ascii="Arial" w:eastAsia="Arial" w:hAnsi="Arial" w:cs="Arial"/>
          <w:color w:val="000000"/>
          <w:sz w:val="22"/>
          <w:szCs w:val="22"/>
        </w:rPr>
        <w:t>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church kombi </w:t>
      </w:r>
      <w:r w:rsidR="00E65C88">
        <w:rPr>
          <w:rFonts w:ascii="Arial" w:eastAsia="Arial" w:hAnsi="Arial" w:cs="Arial"/>
          <w:color w:val="000000"/>
          <w:sz w:val="22"/>
          <w:szCs w:val="22"/>
        </w:rPr>
        <w:t>to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transport both the learners and church members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A3A1F8B" w14:textId="6C57A90A" w:rsidR="00293668" w:rsidRPr="00293668" w:rsidRDefault="00293668" w:rsidP="002E376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Having flats for refugees and orphan kids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27929992" w14:textId="2E4232C5" w:rsidR="00293668" w:rsidRPr="002E3763" w:rsidRDefault="00293668" w:rsidP="002E376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Having </w:t>
      </w:r>
      <w:r w:rsidR="00E65C88">
        <w:rPr>
          <w:rFonts w:ascii="Arial" w:eastAsia="Arial" w:hAnsi="Arial" w:cs="Arial"/>
          <w:color w:val="000000"/>
          <w:sz w:val="22"/>
          <w:szCs w:val="22"/>
        </w:rPr>
        <w:t xml:space="preserve">a </w:t>
      </w:r>
      <w:r>
        <w:rPr>
          <w:rFonts w:ascii="Arial" w:eastAsia="Arial" w:hAnsi="Arial" w:cs="Arial"/>
          <w:color w:val="000000"/>
          <w:sz w:val="22"/>
          <w:szCs w:val="22"/>
        </w:rPr>
        <w:t>rehab</w:t>
      </w:r>
      <w:r w:rsidR="00E65C88">
        <w:rPr>
          <w:rFonts w:ascii="Arial" w:eastAsia="Arial" w:hAnsi="Arial" w:cs="Arial"/>
          <w:color w:val="000000"/>
          <w:sz w:val="22"/>
          <w:szCs w:val="22"/>
        </w:rPr>
        <w:t xml:space="preserve"> center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for teenagers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08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00000009" w14:textId="37793111" w:rsidR="00EA0DA8" w:rsidRDefault="00B272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working in your community?</w:t>
      </w:r>
    </w:p>
    <w:p w14:paraId="3F5C199D" w14:textId="454FCDC2" w:rsidR="00293668" w:rsidRPr="00293668" w:rsidRDefault="00293668" w:rsidP="0029366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Transforming people from wicked li</w:t>
      </w:r>
      <w:r w:rsidR="00E65C88">
        <w:rPr>
          <w:rFonts w:ascii="Arial" w:eastAsia="Arial" w:hAnsi="Arial" w:cs="Arial"/>
          <w:color w:val="000000"/>
          <w:sz w:val="22"/>
          <w:szCs w:val="22"/>
        </w:rPr>
        <w:t>ves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to righteous li</w:t>
      </w:r>
      <w:r w:rsidR="00E65C88">
        <w:rPr>
          <w:rFonts w:ascii="Arial" w:eastAsia="Arial" w:hAnsi="Arial" w:cs="Arial"/>
          <w:color w:val="000000"/>
          <w:sz w:val="22"/>
          <w:szCs w:val="22"/>
        </w:rPr>
        <w:t>ving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14C19FD" w14:textId="219552A9" w:rsidR="00293668" w:rsidRPr="008A6681" w:rsidRDefault="00293668" w:rsidP="0029366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Healing the sick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6BC2D42" w14:textId="38D7D457" w:rsidR="008A6681" w:rsidRPr="008A6681" w:rsidRDefault="008A6681" w:rsidP="0029366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Breaking poverty yoke to reasonable life.</w:t>
      </w:r>
    </w:p>
    <w:p w14:paraId="4AF9DE27" w14:textId="18331009" w:rsidR="008A6681" w:rsidRPr="00293668" w:rsidRDefault="008A6681" w:rsidP="0029366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Removing fear from people to be</w:t>
      </w:r>
      <w:r w:rsidR="00E65C88">
        <w:rPr>
          <w:rFonts w:ascii="Arial" w:eastAsia="Arial" w:hAnsi="Arial" w:cs="Arial"/>
          <w:color w:val="000000"/>
          <w:sz w:val="22"/>
          <w:szCs w:val="22"/>
        </w:rPr>
        <w:t>come bold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son</w:t>
      </w:r>
      <w:r w:rsidR="00E65C88"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and daughter</w:t>
      </w:r>
      <w:r w:rsidR="00E65C88">
        <w:rPr>
          <w:rFonts w:ascii="Arial" w:eastAsia="Arial" w:hAnsi="Arial" w:cs="Arial"/>
          <w:color w:val="000000"/>
          <w:sz w:val="22"/>
          <w:szCs w:val="22"/>
        </w:rPr>
        <w:t>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of God.</w:t>
      </w:r>
    </w:p>
    <w:p w14:paraId="0000000A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0000000B" w14:textId="6A01A4FE" w:rsidR="00EA0DA8" w:rsidRDefault="00B272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 facing?</w:t>
      </w:r>
    </w:p>
    <w:p w14:paraId="5C2398C9" w14:textId="2A6407AE" w:rsidR="008A6681" w:rsidRPr="009E11EB" w:rsidRDefault="009E11EB" w:rsidP="008A668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Most members walk an hour to two hours when coming </w:t>
      </w:r>
      <w:r w:rsidR="00E65C88">
        <w:rPr>
          <w:rFonts w:ascii="Arial" w:eastAsia="Arial" w:hAnsi="Arial" w:cs="Arial"/>
          <w:color w:val="000000"/>
          <w:sz w:val="22"/>
          <w:szCs w:val="22"/>
        </w:rPr>
        <w:t xml:space="preserve">to </w:t>
      </w:r>
      <w:r>
        <w:rPr>
          <w:rFonts w:ascii="Arial" w:eastAsia="Arial" w:hAnsi="Arial" w:cs="Arial"/>
          <w:color w:val="000000"/>
          <w:sz w:val="22"/>
          <w:szCs w:val="22"/>
        </w:rPr>
        <w:t>church</w:t>
      </w:r>
    </w:p>
    <w:p w14:paraId="7BA662B9" w14:textId="4ADD23AB" w:rsidR="009E11EB" w:rsidRPr="00CE1B6C" w:rsidRDefault="009E11EB" w:rsidP="00CE1B6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Almost all members are not working</w:t>
      </w:r>
      <w:r w:rsidR="00E65C88">
        <w:rPr>
          <w:rFonts w:ascii="Arial" w:eastAsia="Arial" w:hAnsi="Arial" w:cs="Arial"/>
          <w:color w:val="000000"/>
          <w:sz w:val="22"/>
          <w:szCs w:val="22"/>
        </w:rPr>
        <w:t>,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so it hard to raise money for developing the church.</w:t>
      </w:r>
    </w:p>
    <w:p w14:paraId="0000000C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0000000D" w14:textId="6F29B11E" w:rsidR="00EA0DA8" w:rsidRDefault="00B272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community?</w:t>
      </w:r>
    </w:p>
    <w:p w14:paraId="2D7CCC67" w14:textId="26E77E4A" w:rsidR="00907741" w:rsidRDefault="00907741" w:rsidP="0090774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Pray that God may help me to be a good steward.</w:t>
      </w:r>
    </w:p>
    <w:p w14:paraId="4CD0FCF4" w14:textId="355524A0" w:rsidR="00907741" w:rsidRDefault="00907741" w:rsidP="0090774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Pray that God may grant me a spirit of excellence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7B645E2" w14:textId="1E6AE20C" w:rsidR="00907741" w:rsidRPr="00907741" w:rsidRDefault="00907741" w:rsidP="00907741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Pray for the overflow of life</w:t>
      </w:r>
      <w:r w:rsidR="00E65C88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0E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0161FD00" w:rsidR="00EA0DA8" w:rsidRDefault="00B272B1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E65C88">
        <w:rPr>
          <w:rFonts w:ascii="Arial" w:eastAsia="Arial" w:hAnsi="Arial" w:cs="Arial"/>
          <w:b/>
          <w:sz w:val="22"/>
          <w:szCs w:val="22"/>
        </w:rPr>
        <w:t xml:space="preserve">  Nomcebo Hlophe</w:t>
      </w:r>
    </w:p>
    <w:p w14:paraId="00000011" w14:textId="77777777" w:rsidR="00EA0DA8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1DAEFB04" w:rsidR="00EA0DA8" w:rsidRDefault="00B272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do you enjoy most about serving in your role?   </w:t>
      </w:r>
      <w:r>
        <w:rPr>
          <w:rFonts w:ascii="Arial" w:eastAsia="Arial" w:hAnsi="Arial" w:cs="Arial"/>
          <w:b/>
          <w:i/>
          <w:color w:val="000000"/>
          <w:sz w:val="22"/>
          <w:szCs w:val="22"/>
        </w:rPr>
        <w:t>OR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Why did you become a teacher?</w:t>
      </w:r>
    </w:p>
    <w:p w14:paraId="73D5B634" w14:textId="1E93B8B4" w:rsidR="0072433B" w:rsidRPr="00921DD8" w:rsidRDefault="00907741" w:rsidP="0090774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>I enjoy b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ringing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hope 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to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the 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children,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as you can see that they </w:t>
      </w:r>
      <w:r w:rsidR="0072433B" w:rsidRPr="00921DD8">
        <w:rPr>
          <w:rFonts w:ascii="Arial" w:eastAsia="Arial" w:hAnsi="Arial" w:cs="Arial"/>
          <w:iCs/>
          <w:color w:val="000000"/>
          <w:sz w:val="22"/>
          <w:szCs w:val="22"/>
        </w:rPr>
        <w:t>real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ly</w:t>
      </w:r>
      <w:r w:rsidR="0072433B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believ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e</w:t>
      </w:r>
      <w:r w:rsidR="0072433B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in me.</w:t>
      </w:r>
    </w:p>
    <w:p w14:paraId="56A8F893" w14:textId="24218578" w:rsidR="0072433B" w:rsidRPr="00921DD8" w:rsidRDefault="0072433B" w:rsidP="0090774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>I have a child heart.</w:t>
      </w:r>
    </w:p>
    <w:p w14:paraId="4B9AA247" w14:textId="2ED82A64" w:rsidR="00907741" w:rsidRPr="00921DD8" w:rsidRDefault="0072433B" w:rsidP="00921DD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I delight 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in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teaching new thing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s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to 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children.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 </w:t>
      </w:r>
    </w:p>
    <w:p w14:paraId="00000013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00000014" w14:textId="1EFF0B58" w:rsidR="00EA0DA8" w:rsidRDefault="00B272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have you seen God moving in your school?</w:t>
      </w:r>
    </w:p>
    <w:p w14:paraId="3962EB36" w14:textId="4785DB3C" w:rsidR="0072433B" w:rsidRPr="00921DD8" w:rsidRDefault="00606B91" w:rsidP="00921DD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>In the beginning of the year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,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r w:rsidR="00F620A6" w:rsidRPr="00921DD8">
        <w:rPr>
          <w:rFonts w:ascii="Arial" w:eastAsia="Arial" w:hAnsi="Arial" w:cs="Arial"/>
          <w:iCs/>
          <w:color w:val="000000"/>
          <w:sz w:val="22"/>
          <w:szCs w:val="22"/>
        </w:rPr>
        <w:t>one of our learner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s</w:t>
      </w:r>
      <w:r w:rsidR="00F620A6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had a strange behavior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,</w:t>
      </w:r>
      <w:r w:rsidR="00F620A6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such that we thought that he ha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d</w:t>
      </w:r>
      <w:r w:rsidR="00F620A6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autism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.</w:t>
      </w:r>
      <w:r w:rsidR="00F620A6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B</w:t>
      </w:r>
      <w:r w:rsidR="00F620A6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ut now the 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child</w:t>
      </w:r>
      <w:r w:rsidR="00F620A6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is 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learning well</w:t>
      </w:r>
      <w:r w:rsidR="00F620A6" w:rsidRPr="00921DD8">
        <w:rPr>
          <w:rFonts w:ascii="Arial" w:eastAsia="Arial" w:hAnsi="Arial" w:cs="Arial"/>
          <w:iCs/>
          <w:color w:val="000000"/>
          <w:sz w:val="22"/>
          <w:szCs w:val="22"/>
        </w:rPr>
        <w:t>.</w:t>
      </w:r>
    </w:p>
    <w:p w14:paraId="00000015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00000016" w14:textId="32178416" w:rsidR="00EA0DA8" w:rsidRDefault="00B272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do you face?</w:t>
      </w:r>
    </w:p>
    <w:p w14:paraId="4B331051" w14:textId="16CBB683" w:rsidR="00F620A6" w:rsidRPr="00921DD8" w:rsidRDefault="00F620A6" w:rsidP="00F620A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We lack 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learning 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equipment for the preschool 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>children.</w:t>
      </w:r>
    </w:p>
    <w:p w14:paraId="58560105" w14:textId="7DCED0A8" w:rsidR="00F620A6" w:rsidRPr="00921DD8" w:rsidRDefault="00F620A6" w:rsidP="00F620A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Our class is 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>a bit small for the number of learners we have,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>but we manage to teach them in our circumstance.</w:t>
      </w:r>
    </w:p>
    <w:p w14:paraId="76DA1B8F" w14:textId="03F88F26" w:rsidR="00F620A6" w:rsidRPr="00921DD8" w:rsidRDefault="00F620A6" w:rsidP="00F620A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Some 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>children are from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destitute </w:t>
      </w:r>
      <w:r w:rsidR="00921DD8" w:rsidRPr="00921DD8">
        <w:rPr>
          <w:rFonts w:ascii="Arial" w:eastAsia="Arial" w:hAnsi="Arial" w:cs="Arial"/>
          <w:iCs/>
          <w:color w:val="000000"/>
          <w:sz w:val="22"/>
          <w:szCs w:val="22"/>
        </w:rPr>
        <w:t>famil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>ies,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so they come hungry and with dirty clo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>thing to school.</w:t>
      </w:r>
    </w:p>
    <w:p w14:paraId="00000017" w14:textId="77777777" w:rsidR="00EA0DA8" w:rsidRDefault="00EA0DA8">
      <w:pPr>
        <w:rPr>
          <w:rFonts w:ascii="Arial" w:eastAsia="Arial" w:hAnsi="Arial" w:cs="Arial"/>
          <w:i/>
          <w:sz w:val="22"/>
          <w:szCs w:val="22"/>
        </w:rPr>
      </w:pPr>
    </w:p>
    <w:p w14:paraId="00000018" w14:textId="751BB0EC" w:rsidR="00EA0DA8" w:rsidRDefault="00B272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your students?</w:t>
      </w:r>
    </w:p>
    <w:p w14:paraId="425F3A28" w14:textId="0614B172" w:rsidR="00F620A6" w:rsidRPr="00921DD8" w:rsidRDefault="00F620A6" w:rsidP="00F620A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>Pray that we have a</w:t>
      </w:r>
      <w:r w:rsidR="001E2CB0"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ll 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the </w:t>
      </w:r>
      <w:r w:rsidR="001E2CB0" w:rsidRPr="00921DD8">
        <w:rPr>
          <w:rFonts w:ascii="Arial" w:eastAsia="Arial" w:hAnsi="Arial" w:cs="Arial"/>
          <w:iCs/>
          <w:color w:val="000000"/>
          <w:sz w:val="22"/>
          <w:szCs w:val="22"/>
        </w:rPr>
        <w:t>necessary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equipment for the preschool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>.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</w:t>
      </w:r>
    </w:p>
    <w:p w14:paraId="44A04DCA" w14:textId="14E656BC" w:rsidR="001E2CB0" w:rsidRPr="00921DD8" w:rsidRDefault="001E2CB0" w:rsidP="00F620A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>Pray that God enlarge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>s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the preschool to become a primary school</w:t>
      </w:r>
      <w:r w:rsidR="00921DD8">
        <w:rPr>
          <w:rFonts w:ascii="Arial" w:eastAsia="Arial" w:hAnsi="Arial" w:cs="Arial"/>
          <w:iCs/>
          <w:color w:val="000000"/>
          <w:sz w:val="22"/>
          <w:szCs w:val="22"/>
        </w:rPr>
        <w:t xml:space="preserve"> some day</w:t>
      </w:r>
      <w:r w:rsidRPr="00921DD8">
        <w:rPr>
          <w:rFonts w:ascii="Arial" w:eastAsia="Arial" w:hAnsi="Arial" w:cs="Arial"/>
          <w:iCs/>
          <w:color w:val="000000"/>
          <w:sz w:val="22"/>
          <w:szCs w:val="22"/>
        </w:rPr>
        <w:t>.</w:t>
      </w:r>
    </w:p>
    <w:p w14:paraId="00000019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A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B" w14:textId="7344E6F5" w:rsidR="00EA0DA8" w:rsidRDefault="00B272B1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CE1B6C">
        <w:rPr>
          <w:rFonts w:ascii="Arial" w:eastAsia="Arial" w:hAnsi="Arial" w:cs="Arial"/>
          <w:b/>
          <w:sz w:val="22"/>
          <w:szCs w:val="22"/>
        </w:rPr>
        <w:t xml:space="preserve">  Phindile Hlophe</w:t>
      </w:r>
    </w:p>
    <w:p w14:paraId="0000001C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30A6036A" w:rsidR="00EA0DA8" w:rsidRPr="001E2CB0" w:rsidRDefault="00B272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What types of care are you providing in your community? </w:t>
      </w:r>
    </w:p>
    <w:p w14:paraId="6BDDB659" w14:textId="37070CD8" w:rsidR="001E2CB0" w:rsidRPr="001E2CB0" w:rsidRDefault="001E2CB0" w:rsidP="001E2CB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We provide spiritual</w:t>
      </w:r>
      <w:r w:rsidR="00CE1B6C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emotional, health and physical</w:t>
      </w:r>
      <w:r w:rsidR="00CE1B6C">
        <w:rPr>
          <w:rFonts w:ascii="Arial" w:eastAsia="Arial" w:hAnsi="Arial" w:cs="Arial"/>
          <w:color w:val="000000"/>
          <w:sz w:val="22"/>
          <w:szCs w:val="22"/>
        </w:rPr>
        <w:t xml:space="preserve"> care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needs</w:t>
      </w:r>
      <w:r w:rsidR="00CE1B6C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01E" w14:textId="625DC3C2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F" w14:textId="7BEC1551" w:rsidR="00EA0DA8" w:rsidRPr="001E2CB0" w:rsidRDefault="00B272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In what ways have you seen God working in your community? </w:t>
      </w:r>
    </w:p>
    <w:p w14:paraId="2AFAACE1" w14:textId="24847B49" w:rsidR="001E2CB0" w:rsidRPr="00C0064B" w:rsidRDefault="001E2CB0" w:rsidP="001E2CB0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We have seen God healing the sick</w:t>
      </w:r>
      <w:r w:rsidR="00CE1B6C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A86DADC" w14:textId="7464508A" w:rsidR="001E2CB0" w:rsidRPr="00CE1B6C" w:rsidRDefault="00C0064B" w:rsidP="00CE1B6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We have seen people w</w:t>
      </w:r>
      <w:r w:rsidR="00CE1B6C">
        <w:rPr>
          <w:rFonts w:ascii="Arial" w:eastAsia="Arial" w:hAnsi="Arial" w:cs="Arial"/>
          <w:color w:val="000000"/>
          <w:sz w:val="22"/>
          <w:szCs w:val="22"/>
        </w:rPr>
        <w:t xml:space="preserve">ho </w:t>
      </w:r>
      <w:r>
        <w:rPr>
          <w:rFonts w:ascii="Arial" w:eastAsia="Arial" w:hAnsi="Arial" w:cs="Arial"/>
          <w:color w:val="000000"/>
          <w:sz w:val="22"/>
          <w:szCs w:val="22"/>
        </w:rPr>
        <w:t>were emotional</w:t>
      </w:r>
      <w:r w:rsidR="00CE1B6C">
        <w:rPr>
          <w:rFonts w:ascii="Arial" w:eastAsia="Arial" w:hAnsi="Arial" w:cs="Arial"/>
          <w:color w:val="000000"/>
          <w:sz w:val="22"/>
          <w:szCs w:val="22"/>
        </w:rPr>
        <w:t>ly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broken being healed</w:t>
      </w:r>
      <w:r w:rsidR="00CE1B6C">
        <w:rPr>
          <w:rFonts w:ascii="Arial" w:eastAsia="Arial" w:hAnsi="Arial" w:cs="Arial"/>
          <w:color w:val="000000"/>
          <w:sz w:val="22"/>
          <w:szCs w:val="22"/>
        </w:rPr>
        <w:t>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00000020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21" w14:textId="3BB13742" w:rsidR="00EA0DA8" w:rsidRPr="00C0064B" w:rsidRDefault="00B272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What challenges are your facing?</w:t>
      </w:r>
    </w:p>
    <w:p w14:paraId="18A1A137" w14:textId="4369ABE0" w:rsidR="00C0064B" w:rsidRPr="00C0064B" w:rsidRDefault="00C0064B" w:rsidP="00C0064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C0064B">
        <w:rPr>
          <w:rFonts w:ascii="Arial" w:eastAsia="Arial" w:hAnsi="Arial" w:cs="Arial"/>
          <w:color w:val="000000"/>
          <w:sz w:val="22"/>
          <w:szCs w:val="22"/>
        </w:rPr>
        <w:t>We d</w:t>
      </w:r>
      <w:r w:rsidR="00CE1B6C">
        <w:rPr>
          <w:rFonts w:ascii="Arial" w:eastAsia="Arial" w:hAnsi="Arial" w:cs="Arial"/>
          <w:color w:val="000000"/>
          <w:sz w:val="22"/>
          <w:szCs w:val="22"/>
        </w:rPr>
        <w:t>o no</w:t>
      </w:r>
      <w:r w:rsidRPr="00C0064B">
        <w:rPr>
          <w:rFonts w:ascii="Arial" w:eastAsia="Arial" w:hAnsi="Arial" w:cs="Arial"/>
          <w:color w:val="000000"/>
          <w:sz w:val="22"/>
          <w:szCs w:val="22"/>
        </w:rPr>
        <w:t xml:space="preserve">t have </w:t>
      </w:r>
      <w:r w:rsidR="00CE1B6C">
        <w:rPr>
          <w:rFonts w:ascii="Arial" w:eastAsia="Arial" w:hAnsi="Arial" w:cs="Arial"/>
          <w:color w:val="000000"/>
          <w:sz w:val="22"/>
          <w:szCs w:val="22"/>
        </w:rPr>
        <w:t>some needed</w:t>
      </w:r>
      <w:r w:rsidRPr="00C0064B">
        <w:rPr>
          <w:rFonts w:ascii="Arial" w:eastAsia="Arial" w:hAnsi="Arial" w:cs="Arial"/>
          <w:color w:val="000000"/>
          <w:sz w:val="22"/>
          <w:szCs w:val="22"/>
        </w:rPr>
        <w:t xml:space="preserve"> medicine</w:t>
      </w:r>
      <w:r w:rsidR="00CE1B6C">
        <w:rPr>
          <w:rFonts w:ascii="Arial" w:eastAsia="Arial" w:hAnsi="Arial" w:cs="Arial"/>
          <w:color w:val="000000"/>
          <w:sz w:val="22"/>
          <w:szCs w:val="22"/>
        </w:rPr>
        <w:t>s.</w:t>
      </w:r>
    </w:p>
    <w:p w14:paraId="53E75D77" w14:textId="345A00EE" w:rsidR="00C0064B" w:rsidRPr="00C0064B" w:rsidRDefault="00C0064B" w:rsidP="00C0064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C0064B">
        <w:rPr>
          <w:rFonts w:ascii="Arial" w:eastAsia="Arial" w:hAnsi="Arial" w:cs="Arial"/>
          <w:color w:val="000000"/>
          <w:sz w:val="22"/>
          <w:szCs w:val="22"/>
        </w:rPr>
        <w:t>We walk long distance</w:t>
      </w:r>
      <w:r w:rsidR="00CE1B6C">
        <w:rPr>
          <w:rFonts w:ascii="Arial" w:eastAsia="Arial" w:hAnsi="Arial" w:cs="Arial"/>
          <w:color w:val="000000"/>
          <w:sz w:val="22"/>
          <w:szCs w:val="22"/>
        </w:rPr>
        <w:t>s to reach the needy.</w:t>
      </w:r>
    </w:p>
    <w:p w14:paraId="07F08ACB" w14:textId="3C9A30A8" w:rsidR="00C0064B" w:rsidRPr="00C0064B" w:rsidRDefault="00C0064B" w:rsidP="00C0064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C0064B">
        <w:rPr>
          <w:rFonts w:ascii="Arial" w:eastAsia="Arial" w:hAnsi="Arial" w:cs="Arial"/>
          <w:color w:val="000000"/>
          <w:sz w:val="22"/>
          <w:szCs w:val="22"/>
        </w:rPr>
        <w:t xml:space="preserve">We </w:t>
      </w:r>
      <w:r w:rsidR="00CE1B6C">
        <w:rPr>
          <w:rFonts w:ascii="Arial" w:eastAsia="Arial" w:hAnsi="Arial" w:cs="Arial"/>
          <w:color w:val="000000"/>
          <w:sz w:val="22"/>
          <w:szCs w:val="22"/>
        </w:rPr>
        <w:t xml:space="preserve">are sometimes limited by the resources we have in assisting the needy. </w:t>
      </w:r>
    </w:p>
    <w:p w14:paraId="0000002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23" w14:textId="4792DF9D" w:rsidR="00EA0DA8" w:rsidRPr="00C0064B" w:rsidRDefault="00B272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>How can we pray for you and those you are serving?</w:t>
      </w:r>
    </w:p>
    <w:p w14:paraId="68995FFA" w14:textId="057E20EF" w:rsidR="00C0064B" w:rsidRPr="00C0064B" w:rsidRDefault="00C0064B" w:rsidP="00C0064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C0064B">
        <w:rPr>
          <w:rFonts w:ascii="Arial" w:eastAsia="Arial" w:hAnsi="Arial" w:cs="Arial"/>
          <w:color w:val="000000"/>
          <w:sz w:val="22"/>
          <w:szCs w:val="22"/>
        </w:rPr>
        <w:t xml:space="preserve">Pray that God may give me </w:t>
      </w:r>
      <w:r w:rsidR="00CE1B6C">
        <w:rPr>
          <w:rFonts w:ascii="Arial" w:eastAsia="Arial" w:hAnsi="Arial" w:cs="Arial"/>
          <w:color w:val="000000"/>
          <w:sz w:val="22"/>
          <w:szCs w:val="22"/>
        </w:rPr>
        <w:t xml:space="preserve">a </w:t>
      </w:r>
      <w:r w:rsidRPr="00C0064B">
        <w:rPr>
          <w:rFonts w:ascii="Arial" w:eastAsia="Arial" w:hAnsi="Arial" w:cs="Arial"/>
          <w:color w:val="000000"/>
          <w:sz w:val="22"/>
          <w:szCs w:val="22"/>
        </w:rPr>
        <w:t>loving heart</w:t>
      </w:r>
      <w:r w:rsidR="00CE1B6C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8D193AD" w14:textId="7E3AE9C6" w:rsidR="00C0064B" w:rsidRDefault="00C0064B" w:rsidP="00C0064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C0064B">
        <w:rPr>
          <w:rFonts w:ascii="Arial" w:eastAsia="Arial" w:hAnsi="Arial" w:cs="Arial"/>
          <w:color w:val="000000"/>
          <w:sz w:val="22"/>
          <w:szCs w:val="22"/>
        </w:rPr>
        <w:t>Pray that God connect</w:t>
      </w:r>
      <w:r w:rsidR="00CE1B6C">
        <w:rPr>
          <w:rFonts w:ascii="Arial" w:eastAsia="Arial" w:hAnsi="Arial" w:cs="Arial"/>
          <w:color w:val="000000"/>
          <w:sz w:val="22"/>
          <w:szCs w:val="22"/>
        </w:rPr>
        <w:t>s</w:t>
      </w:r>
      <w:r w:rsidRPr="00C0064B">
        <w:rPr>
          <w:rFonts w:ascii="Arial" w:eastAsia="Arial" w:hAnsi="Arial" w:cs="Arial"/>
          <w:color w:val="000000"/>
          <w:sz w:val="22"/>
          <w:szCs w:val="22"/>
        </w:rPr>
        <w:t xml:space="preserve"> us with people who can help with pills and medicine</w:t>
      </w:r>
      <w:r w:rsidR="00CE1B6C">
        <w:rPr>
          <w:rFonts w:ascii="Arial" w:eastAsia="Arial" w:hAnsi="Arial" w:cs="Arial"/>
          <w:color w:val="000000"/>
          <w:sz w:val="22"/>
          <w:szCs w:val="22"/>
        </w:rPr>
        <w:t>s.</w:t>
      </w:r>
    </w:p>
    <w:p w14:paraId="716E9C93" w14:textId="68788C47" w:rsidR="00C0064B" w:rsidRDefault="00C0064B" w:rsidP="00C0064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p w14:paraId="788C5699" w14:textId="355D486E" w:rsidR="00C0064B" w:rsidRPr="00C0064B" w:rsidRDefault="00C0064B" w:rsidP="00C0064B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al" w:eastAsia="Arial" w:hAnsi="Arial" w:cs="Arial"/>
          <w:color w:val="000000"/>
          <w:sz w:val="22"/>
          <w:szCs w:val="22"/>
        </w:rPr>
      </w:pPr>
    </w:p>
    <w:sectPr w:rsidR="00C0064B" w:rsidRPr="00C0064B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8FCB"/>
      </v:shape>
    </w:pict>
  </w:numPicBullet>
  <w:abstractNum w:abstractNumId="0" w15:restartNumberingAfterBreak="0">
    <w:nsid w:val="08E85EF3"/>
    <w:multiLevelType w:val="hybridMultilevel"/>
    <w:tmpl w:val="AC12D3C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745D9F"/>
    <w:multiLevelType w:val="hybridMultilevel"/>
    <w:tmpl w:val="ADF628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7443D3"/>
    <w:multiLevelType w:val="hybridMultilevel"/>
    <w:tmpl w:val="68B07E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D25080"/>
    <w:multiLevelType w:val="hybridMultilevel"/>
    <w:tmpl w:val="E4CAC8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296707"/>
    <w:multiLevelType w:val="hybridMultilevel"/>
    <w:tmpl w:val="DC0690A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0AE09F8"/>
    <w:multiLevelType w:val="hybridMultilevel"/>
    <w:tmpl w:val="2FC868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2FE2348"/>
    <w:multiLevelType w:val="hybridMultilevel"/>
    <w:tmpl w:val="858A687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092BEE"/>
    <w:multiLevelType w:val="hybridMultilevel"/>
    <w:tmpl w:val="22A2FF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0B28D0"/>
    <w:multiLevelType w:val="hybridMultilevel"/>
    <w:tmpl w:val="D0D8677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A42826"/>
    <w:multiLevelType w:val="hybridMultilevel"/>
    <w:tmpl w:val="AE9C16F8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22689950">
    <w:abstractNumId w:val="4"/>
  </w:num>
  <w:num w:numId="2" w16cid:durableId="1927421903">
    <w:abstractNumId w:val="12"/>
  </w:num>
  <w:num w:numId="3" w16cid:durableId="736510315">
    <w:abstractNumId w:val="7"/>
  </w:num>
  <w:num w:numId="4" w16cid:durableId="903836056">
    <w:abstractNumId w:val="9"/>
  </w:num>
  <w:num w:numId="5" w16cid:durableId="808666093">
    <w:abstractNumId w:val="1"/>
  </w:num>
  <w:num w:numId="6" w16cid:durableId="853619095">
    <w:abstractNumId w:val="3"/>
  </w:num>
  <w:num w:numId="7" w16cid:durableId="1243300174">
    <w:abstractNumId w:val="2"/>
  </w:num>
  <w:num w:numId="8" w16cid:durableId="1861237594">
    <w:abstractNumId w:val="8"/>
  </w:num>
  <w:num w:numId="9" w16cid:durableId="114253132">
    <w:abstractNumId w:val="11"/>
  </w:num>
  <w:num w:numId="10" w16cid:durableId="1793092224">
    <w:abstractNumId w:val="0"/>
  </w:num>
  <w:num w:numId="11" w16cid:durableId="1077362498">
    <w:abstractNumId w:val="5"/>
  </w:num>
  <w:num w:numId="12" w16cid:durableId="1973439443">
    <w:abstractNumId w:val="6"/>
  </w:num>
  <w:num w:numId="13" w16cid:durableId="832647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1E2CB0"/>
    <w:rsid w:val="00293668"/>
    <w:rsid w:val="002E3763"/>
    <w:rsid w:val="00606B91"/>
    <w:rsid w:val="006B3F6E"/>
    <w:rsid w:val="0072433B"/>
    <w:rsid w:val="008A6681"/>
    <w:rsid w:val="00907741"/>
    <w:rsid w:val="00921DD8"/>
    <w:rsid w:val="009768BD"/>
    <w:rsid w:val="009E11EB"/>
    <w:rsid w:val="00B272B1"/>
    <w:rsid w:val="00C0064B"/>
    <w:rsid w:val="00CE1B6C"/>
    <w:rsid w:val="00DC426F"/>
    <w:rsid w:val="00E65C88"/>
    <w:rsid w:val="00EA0DA8"/>
    <w:rsid w:val="00F6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S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E902D8-C210-4B4B-8B59-4541E4583CD6}"/>
</file>

<file path=customXml/itemProps3.xml><?xml version="1.0" encoding="utf-8"?>
<ds:datastoreItem xmlns:ds="http://schemas.openxmlformats.org/officeDocument/2006/customXml" ds:itemID="{10F47662-5A50-46BE-8A44-57C30C122933}"/>
</file>

<file path=customXml/itemProps4.xml><?xml version="1.0" encoding="utf-8"?>
<ds:datastoreItem xmlns:ds="http://schemas.openxmlformats.org/officeDocument/2006/customXml" ds:itemID="{DF5611B2-9D40-4999-9761-3F62DD2FA6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USER</cp:lastModifiedBy>
  <cp:revision>5</cp:revision>
  <dcterms:created xsi:type="dcterms:W3CDTF">2023-06-19T09:57:00Z</dcterms:created>
  <dcterms:modified xsi:type="dcterms:W3CDTF">2023-09-05T07:59:00Z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