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A0DA8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Digital Newsletter Profile Questions</w:t>
      </w:r>
    </w:p>
    <w:p w14:paraId="00000002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03" w14:textId="7549879D" w:rsidR="00EA0DA8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Pastor: </w:t>
      </w:r>
      <w:r w:rsidR="00001658">
        <w:rPr>
          <w:rFonts w:ascii="Arial" w:eastAsia="Arial" w:hAnsi="Arial" w:cs="Arial"/>
          <w:b/>
          <w:sz w:val="22"/>
          <w:szCs w:val="22"/>
        </w:rPr>
        <w:t>Mcolisi Dlamini</w:t>
      </w:r>
    </w:p>
    <w:p w14:paraId="00000004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07" w14:textId="75C8B263" w:rsidR="00EA0DA8" w:rsidRDefault="00000000" w:rsidP="00DC42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What are your dreams/goals for your ICBC</w:t>
      </w:r>
    </w:p>
    <w:p w14:paraId="2F707322" w14:textId="77777777" w:rsidR="00C93E19" w:rsidRDefault="00C93E19" w:rsidP="00C93E1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1542916" w14:textId="4E88F8D5" w:rsidR="00C93E19" w:rsidRPr="00473123" w:rsidRDefault="00C93E19" w:rsidP="00C93E1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Cs/>
          <w:color w:val="000000"/>
          <w:sz w:val="22"/>
          <w:szCs w:val="22"/>
        </w:rPr>
      </w:pPr>
      <w:r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 xml:space="preserve">My dream is to have Ngwenya CLC </w:t>
      </w:r>
      <w:r w:rsidR="000D1E29"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>be</w:t>
      </w:r>
      <w:r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 xml:space="preserve"> a place of love, hope and restoration</w:t>
      </w:r>
      <w:r w:rsidR="008D2F37"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 xml:space="preserve"> for the community. A place that will not only meet spiritual needs but also people’s physical needs in the community.</w:t>
      </w:r>
    </w:p>
    <w:p w14:paraId="41FE2BBB" w14:textId="2B137B18" w:rsidR="008D2F37" w:rsidRPr="00473123" w:rsidRDefault="008D2F37" w:rsidP="00C93E1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Cs/>
          <w:color w:val="000000"/>
          <w:sz w:val="22"/>
          <w:szCs w:val="22"/>
        </w:rPr>
      </w:pPr>
    </w:p>
    <w:p w14:paraId="25660024" w14:textId="247853CB" w:rsidR="008D2F37" w:rsidRPr="00473123" w:rsidRDefault="008D2F37" w:rsidP="008D2F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Cs/>
          <w:color w:val="000000"/>
          <w:sz w:val="22"/>
          <w:szCs w:val="22"/>
        </w:rPr>
      </w:pPr>
      <w:r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>Spiritually – to have ongoing discipleship programs within the church, that will help every believer to grow spiritually and be able to serve in the church and community.</w:t>
      </w:r>
    </w:p>
    <w:p w14:paraId="3C9AB6D7" w14:textId="10C57FEC" w:rsidR="00836199" w:rsidRPr="00473123" w:rsidRDefault="008D2F37" w:rsidP="000D1E2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Cs/>
          <w:color w:val="000000"/>
          <w:sz w:val="22"/>
          <w:szCs w:val="22"/>
        </w:rPr>
      </w:pPr>
      <w:r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>Education</w:t>
      </w:r>
      <w:r w:rsidR="000D1E29"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 xml:space="preserve"> </w:t>
      </w:r>
      <w:r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 xml:space="preserve">- to have a vibrant Christian based early childhood education </w:t>
      </w:r>
      <w:r w:rsidR="00836199"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>(pre</w:t>
      </w:r>
      <w:r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>-school)</w:t>
      </w:r>
      <w:r w:rsidR="000D1E29"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 xml:space="preserve"> and s</w:t>
      </w:r>
      <w:r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>tudy classes for all students in the community, whereby qualified teachers will be conducting the studies in the church weekly.</w:t>
      </w:r>
    </w:p>
    <w:p w14:paraId="442320FF" w14:textId="03C93484" w:rsidR="008D2F37" w:rsidRPr="00473123" w:rsidRDefault="00836199" w:rsidP="008D2F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Cs/>
          <w:color w:val="000000"/>
          <w:sz w:val="22"/>
          <w:szCs w:val="22"/>
        </w:rPr>
      </w:pPr>
      <w:r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>Life skills</w:t>
      </w:r>
      <w:r w:rsidR="000D1E29"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 xml:space="preserve"> </w:t>
      </w:r>
      <w:r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 xml:space="preserve">- to have programs that </w:t>
      </w:r>
      <w:r w:rsidR="00507C97"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>will inform</w:t>
      </w:r>
      <w:r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 xml:space="preserve">, </w:t>
      </w:r>
      <w:r w:rsidR="00507C97"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>inspire,</w:t>
      </w:r>
      <w:r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 xml:space="preserve"> and educate young adults and adults from the church and community </w:t>
      </w:r>
      <w:r w:rsidR="00507C97"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>to have the ability to create income generating projects to sustain their livelihoods.</w:t>
      </w:r>
      <w:r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 xml:space="preserve">  </w:t>
      </w:r>
      <w:r w:rsidR="008D2F37"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 xml:space="preserve"> </w:t>
      </w:r>
    </w:p>
    <w:p w14:paraId="00000008" w14:textId="77777777" w:rsidR="00EA0DA8" w:rsidRPr="00001658" w:rsidRDefault="00EA0DA8">
      <w:pPr>
        <w:rPr>
          <w:rFonts w:ascii="Arial" w:eastAsia="Arial" w:hAnsi="Arial" w:cs="Arial"/>
          <w:b/>
          <w:bCs/>
          <w:i/>
          <w:sz w:val="22"/>
          <w:szCs w:val="22"/>
        </w:rPr>
      </w:pPr>
    </w:p>
    <w:p w14:paraId="00000009" w14:textId="07918031" w:rsidR="00EA0D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How have you seen God working in your community?</w:t>
      </w:r>
    </w:p>
    <w:p w14:paraId="73EF95FD" w14:textId="77777777" w:rsidR="00001658" w:rsidRDefault="00001658" w:rsidP="000016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677F0A6A" w14:textId="40CC1C06" w:rsidR="00507C97" w:rsidRPr="00473123" w:rsidRDefault="00507C97" w:rsidP="00507C9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Cs/>
          <w:color w:val="000000"/>
          <w:sz w:val="22"/>
          <w:szCs w:val="22"/>
        </w:rPr>
      </w:pPr>
      <w:r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>I have seen people giving their lives to Christ</w:t>
      </w:r>
      <w:r w:rsidR="00473123"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>.</w:t>
      </w:r>
    </w:p>
    <w:p w14:paraId="3744E6F4" w14:textId="46483E48" w:rsidR="00507C97" w:rsidRPr="00473123" w:rsidRDefault="00507C97" w:rsidP="00507C9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Cs/>
          <w:color w:val="000000"/>
          <w:sz w:val="22"/>
          <w:szCs w:val="22"/>
        </w:rPr>
      </w:pPr>
      <w:r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>People being healed spiritually and physically. I have seen family relationships restored through prayer and counselling.</w:t>
      </w:r>
    </w:p>
    <w:p w14:paraId="54CA772A" w14:textId="715BE426" w:rsidR="00507C97" w:rsidRPr="00473123" w:rsidRDefault="00507C97" w:rsidP="00507C9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Cs/>
          <w:color w:val="000000"/>
          <w:sz w:val="22"/>
          <w:szCs w:val="22"/>
        </w:rPr>
      </w:pPr>
      <w:r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>I have also seen churches getting land after a long struggle. God is at work in the community</w:t>
      </w:r>
      <w:r w:rsidR="00473123"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>.</w:t>
      </w:r>
    </w:p>
    <w:p w14:paraId="0000000A" w14:textId="77777777" w:rsidR="00EA0DA8" w:rsidRPr="00001658" w:rsidRDefault="00EA0DA8">
      <w:pPr>
        <w:rPr>
          <w:rFonts w:ascii="Arial" w:eastAsia="Arial" w:hAnsi="Arial" w:cs="Arial"/>
          <w:b/>
          <w:bCs/>
          <w:i/>
          <w:sz w:val="22"/>
          <w:szCs w:val="22"/>
        </w:rPr>
      </w:pPr>
    </w:p>
    <w:p w14:paraId="0000000B" w14:textId="0D19FBDF" w:rsidR="00EA0D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What challenges are you facing?</w:t>
      </w:r>
    </w:p>
    <w:p w14:paraId="38E04552" w14:textId="4CC7FF08" w:rsidR="00507C97" w:rsidRDefault="00507C97" w:rsidP="00507C9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D98A9AD" w14:textId="55AC11EA" w:rsidR="006A5634" w:rsidRPr="00473123" w:rsidRDefault="006A5634" w:rsidP="006A563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Cs/>
          <w:color w:val="000000"/>
          <w:sz w:val="22"/>
          <w:szCs w:val="22"/>
        </w:rPr>
      </w:pPr>
      <w:r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>Lack of resources that are needed in church for purchasing</w:t>
      </w:r>
      <w:r w:rsidR="00473123"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 xml:space="preserve"> items such as</w:t>
      </w:r>
      <w:r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 xml:space="preserve"> music instruments.</w:t>
      </w:r>
    </w:p>
    <w:p w14:paraId="2F8FB6A4" w14:textId="45383106" w:rsidR="006A5634" w:rsidRPr="00473123" w:rsidRDefault="006E2604" w:rsidP="006A563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Cs/>
          <w:color w:val="000000"/>
          <w:sz w:val="22"/>
          <w:szCs w:val="22"/>
        </w:rPr>
      </w:pPr>
      <w:r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>Opposition from within and outside church</w:t>
      </w:r>
      <w:r w:rsidR="00473123"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>.</w:t>
      </w:r>
      <w:r w:rsidR="006A5634"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 xml:space="preserve"> </w:t>
      </w:r>
    </w:p>
    <w:p w14:paraId="0000000C" w14:textId="77777777" w:rsidR="00EA0DA8" w:rsidRDefault="00EA0DA8">
      <w:pPr>
        <w:rPr>
          <w:rFonts w:ascii="Arial" w:eastAsia="Arial" w:hAnsi="Arial" w:cs="Arial"/>
          <w:i/>
          <w:sz w:val="22"/>
          <w:szCs w:val="22"/>
        </w:rPr>
      </w:pPr>
    </w:p>
    <w:p w14:paraId="0000000D" w14:textId="5A8720C1" w:rsidR="00EA0D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How can we pray for you and your community?</w:t>
      </w:r>
    </w:p>
    <w:p w14:paraId="0D0082BA" w14:textId="67A3E1A6" w:rsidR="006E2604" w:rsidRDefault="006E2604" w:rsidP="006E260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15149378" w14:textId="07DE40AA" w:rsidR="006E2604" w:rsidRPr="00473123" w:rsidRDefault="006E2604" w:rsidP="006E260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Cs/>
          <w:color w:val="000000"/>
          <w:sz w:val="22"/>
          <w:szCs w:val="22"/>
        </w:rPr>
      </w:pPr>
      <w:r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>Pray with me that I may remain strong and focused as a minister</w:t>
      </w:r>
      <w:r w:rsid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>.</w:t>
      </w:r>
    </w:p>
    <w:p w14:paraId="1B9FE06F" w14:textId="67C0A083" w:rsidR="006E2604" w:rsidRPr="00473123" w:rsidRDefault="00473123" w:rsidP="006E260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>Pray with me that m</w:t>
      </w:r>
      <w:r w:rsidR="006E2604"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 xml:space="preserve">y family and I </w:t>
      </w:r>
      <w:r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>are</w:t>
      </w:r>
      <w:r w:rsidR="006E2604" w:rsidRPr="00473123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 xml:space="preserve"> able to continue supporting one another and that our income generating projects may be fruitful. </w:t>
      </w:r>
    </w:p>
    <w:p w14:paraId="00000019" w14:textId="77777777" w:rsidR="00EA0DA8" w:rsidRDefault="00EA0DA8" w:rsidP="0063463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000001A" w14:textId="77777777" w:rsidR="00EA0DA8" w:rsidRDefault="00EA0DA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346ACE5B" w14:textId="05DA33C6" w:rsidR="00001658" w:rsidRDefault="00000000" w:rsidP="00634632">
      <w:pPr>
        <w:ind w:left="3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Compassionate Care Team member:</w:t>
      </w:r>
      <w:r w:rsidR="00001658">
        <w:rPr>
          <w:rFonts w:ascii="Arial" w:eastAsia="Arial" w:hAnsi="Arial" w:cs="Arial"/>
          <w:b/>
          <w:sz w:val="22"/>
          <w:szCs w:val="22"/>
        </w:rPr>
        <w:t xml:space="preserve"> </w:t>
      </w:r>
      <w:proofErr w:type="spellStart"/>
      <w:r w:rsidR="00001658">
        <w:rPr>
          <w:rFonts w:ascii="Arial" w:eastAsia="Arial" w:hAnsi="Arial" w:cs="Arial"/>
          <w:b/>
          <w:sz w:val="22"/>
          <w:szCs w:val="22"/>
        </w:rPr>
        <w:t>Mrs</w:t>
      </w:r>
      <w:proofErr w:type="spellEnd"/>
      <w:r w:rsidR="00001658">
        <w:rPr>
          <w:rFonts w:ascii="Arial" w:eastAsia="Arial" w:hAnsi="Arial" w:cs="Arial"/>
          <w:b/>
          <w:sz w:val="22"/>
          <w:szCs w:val="22"/>
        </w:rPr>
        <w:t xml:space="preserve"> Gladys Magagula</w:t>
      </w:r>
      <w:r w:rsidR="00634632">
        <w:rPr>
          <w:rFonts w:ascii="Arial" w:eastAsia="Arial" w:hAnsi="Arial" w:cs="Arial"/>
          <w:b/>
          <w:sz w:val="22"/>
          <w:szCs w:val="22"/>
        </w:rPr>
        <w:t xml:space="preserve"> (</w:t>
      </w:r>
      <w:r w:rsidR="00001658">
        <w:rPr>
          <w:rFonts w:ascii="Arial" w:eastAsia="Arial" w:hAnsi="Arial" w:cs="Arial"/>
          <w:b/>
          <w:sz w:val="22"/>
          <w:szCs w:val="22"/>
        </w:rPr>
        <w:t xml:space="preserve">Ngwenya Compassionate Care </w:t>
      </w:r>
      <w:r w:rsidR="00634632">
        <w:rPr>
          <w:rFonts w:ascii="Arial" w:eastAsia="Arial" w:hAnsi="Arial" w:cs="Arial"/>
          <w:b/>
          <w:sz w:val="22"/>
          <w:szCs w:val="22"/>
        </w:rPr>
        <w:t xml:space="preserve">                                  </w:t>
      </w:r>
      <w:r w:rsidR="00001658">
        <w:rPr>
          <w:rFonts w:ascii="Arial" w:eastAsia="Arial" w:hAnsi="Arial" w:cs="Arial"/>
          <w:b/>
          <w:sz w:val="22"/>
          <w:szCs w:val="22"/>
        </w:rPr>
        <w:t>Giver</w:t>
      </w:r>
      <w:r w:rsidR="00634632">
        <w:rPr>
          <w:rFonts w:ascii="Arial" w:eastAsia="Arial" w:hAnsi="Arial" w:cs="Arial"/>
          <w:b/>
          <w:sz w:val="22"/>
          <w:szCs w:val="22"/>
        </w:rPr>
        <w:t>)</w:t>
      </w:r>
      <w:r w:rsidR="00001658">
        <w:rPr>
          <w:rFonts w:ascii="Arial" w:eastAsia="Arial" w:hAnsi="Arial" w:cs="Arial"/>
          <w:b/>
          <w:sz w:val="22"/>
          <w:szCs w:val="22"/>
        </w:rPr>
        <w:t xml:space="preserve"> </w:t>
      </w:r>
    </w:p>
    <w:p w14:paraId="0000001C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1D" w14:textId="72CD1EBB" w:rsidR="00EA0DA8" w:rsidRPr="006E260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What types of care are you providing in your community? </w:t>
      </w:r>
    </w:p>
    <w:p w14:paraId="4220DCDA" w14:textId="2FA2D379" w:rsidR="006E2604" w:rsidRDefault="006E2604" w:rsidP="006E260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149783DB" w14:textId="1F00F5C5" w:rsidR="006E2604" w:rsidRPr="00634632" w:rsidRDefault="00312F46" w:rsidP="006E260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 w:rsidRPr="00634632">
        <w:rPr>
          <w:rFonts w:ascii="Arial" w:eastAsia="Arial" w:hAnsi="Arial" w:cs="Arial"/>
          <w:b/>
          <w:color w:val="000000"/>
          <w:sz w:val="22"/>
          <w:szCs w:val="22"/>
        </w:rPr>
        <w:t>I teach and encourage people to be hygienic.</w:t>
      </w:r>
    </w:p>
    <w:p w14:paraId="6BCE36F6" w14:textId="331167DC" w:rsidR="00312F46" w:rsidRPr="00634632" w:rsidRDefault="00312F46" w:rsidP="006E260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 w:rsidRPr="00634632">
        <w:rPr>
          <w:rFonts w:ascii="Arial" w:eastAsia="Arial" w:hAnsi="Arial" w:cs="Arial"/>
          <w:b/>
          <w:color w:val="000000"/>
          <w:sz w:val="22"/>
          <w:szCs w:val="22"/>
        </w:rPr>
        <w:t xml:space="preserve">I wash </w:t>
      </w:r>
      <w:r w:rsidR="00001658" w:rsidRPr="00634632">
        <w:rPr>
          <w:rFonts w:ascii="Arial" w:eastAsia="Arial" w:hAnsi="Arial" w:cs="Arial"/>
          <w:b/>
          <w:color w:val="000000"/>
          <w:sz w:val="22"/>
          <w:szCs w:val="22"/>
        </w:rPr>
        <w:t xml:space="preserve">clothes, bath, and </w:t>
      </w:r>
      <w:r w:rsidRPr="00634632">
        <w:rPr>
          <w:rFonts w:ascii="Arial" w:eastAsia="Arial" w:hAnsi="Arial" w:cs="Arial"/>
          <w:b/>
          <w:color w:val="000000"/>
          <w:sz w:val="22"/>
          <w:szCs w:val="22"/>
        </w:rPr>
        <w:t>give food, those who need help because they don’t have support.</w:t>
      </w:r>
    </w:p>
    <w:p w14:paraId="5E1F38A4" w14:textId="02E13AF2" w:rsidR="00312F46" w:rsidRPr="00634632" w:rsidRDefault="00312F46" w:rsidP="006E260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 w:rsidRPr="00634632">
        <w:rPr>
          <w:rFonts w:ascii="Arial" w:eastAsia="Arial" w:hAnsi="Arial" w:cs="Arial"/>
          <w:b/>
          <w:color w:val="000000"/>
          <w:sz w:val="22"/>
          <w:szCs w:val="22"/>
        </w:rPr>
        <w:t>Spiritual care</w:t>
      </w:r>
      <w:r w:rsidR="00634632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r w:rsidRPr="00634632">
        <w:rPr>
          <w:rFonts w:ascii="Arial" w:eastAsia="Arial" w:hAnsi="Arial" w:cs="Arial"/>
          <w:b/>
          <w:color w:val="000000"/>
          <w:sz w:val="22"/>
          <w:szCs w:val="22"/>
        </w:rPr>
        <w:t>- I encourage and pray for those I serve.</w:t>
      </w:r>
    </w:p>
    <w:p w14:paraId="0000001E" w14:textId="77777777" w:rsidR="00EA0DA8" w:rsidRPr="00001658" w:rsidRDefault="00EA0DA8">
      <w:pPr>
        <w:rPr>
          <w:rFonts w:ascii="Arial" w:eastAsia="Arial" w:hAnsi="Arial" w:cs="Arial"/>
          <w:b/>
          <w:i/>
          <w:iCs/>
          <w:sz w:val="22"/>
          <w:szCs w:val="22"/>
        </w:rPr>
      </w:pPr>
    </w:p>
    <w:p w14:paraId="0000001F" w14:textId="3283890D" w:rsidR="00EA0DA8" w:rsidRPr="000016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In what ways have you seen God working in your community? </w:t>
      </w:r>
    </w:p>
    <w:p w14:paraId="7B2D7CF4" w14:textId="77777777" w:rsidR="00001658" w:rsidRPr="00312F46" w:rsidRDefault="00001658" w:rsidP="000016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1796D0A" w14:textId="3A6BAF67" w:rsidR="00312F46" w:rsidRPr="00634632" w:rsidRDefault="00312F46" w:rsidP="0000165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 w:rsidRPr="00634632">
        <w:rPr>
          <w:rFonts w:ascii="Arial" w:eastAsia="Arial" w:hAnsi="Arial" w:cs="Arial"/>
          <w:b/>
          <w:color w:val="000000"/>
          <w:sz w:val="22"/>
          <w:szCs w:val="22"/>
        </w:rPr>
        <w:t>I have seen God raise a man who had been bedridden for two years</w:t>
      </w:r>
      <w:r w:rsidR="00634632">
        <w:rPr>
          <w:rFonts w:ascii="Arial" w:eastAsia="Arial" w:hAnsi="Arial" w:cs="Arial"/>
          <w:b/>
          <w:color w:val="000000"/>
          <w:sz w:val="22"/>
          <w:szCs w:val="22"/>
        </w:rPr>
        <w:t>.</w:t>
      </w:r>
    </w:p>
    <w:p w14:paraId="00000020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21" w14:textId="159F081E" w:rsidR="00EA0DA8" w:rsidRPr="000016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lastRenderedPageBreak/>
        <w:t>What challenges are you facing?</w:t>
      </w:r>
    </w:p>
    <w:p w14:paraId="1D1B11B8" w14:textId="77777777" w:rsidR="00001658" w:rsidRPr="00312F46" w:rsidRDefault="00001658" w:rsidP="000016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FF6D81B" w14:textId="5C90CF40" w:rsidR="00312F46" w:rsidRPr="00634632" w:rsidRDefault="004A0854" w:rsidP="00312F46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 w:rsidRPr="00634632">
        <w:rPr>
          <w:rFonts w:ascii="Arial" w:eastAsia="Arial" w:hAnsi="Arial" w:cs="Arial"/>
          <w:b/>
          <w:color w:val="000000"/>
          <w:sz w:val="22"/>
          <w:szCs w:val="22"/>
        </w:rPr>
        <w:t>Not having enough gloves, napkins, sometimes food for the sick</w:t>
      </w:r>
      <w:r w:rsidR="00634632">
        <w:rPr>
          <w:rFonts w:ascii="Arial" w:eastAsia="Arial" w:hAnsi="Arial" w:cs="Arial"/>
          <w:b/>
          <w:color w:val="000000"/>
          <w:sz w:val="22"/>
          <w:szCs w:val="22"/>
        </w:rPr>
        <w:t>.</w:t>
      </w:r>
      <w:r w:rsidRPr="00634632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</w:p>
    <w:p w14:paraId="0D5206A5" w14:textId="5034E480" w:rsidR="004A0854" w:rsidRPr="00634632" w:rsidRDefault="004A0854" w:rsidP="00312F46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 w:rsidRPr="00634632">
        <w:rPr>
          <w:rFonts w:ascii="Arial" w:eastAsia="Arial" w:hAnsi="Arial" w:cs="Arial"/>
          <w:b/>
          <w:color w:val="000000"/>
          <w:sz w:val="22"/>
          <w:szCs w:val="22"/>
        </w:rPr>
        <w:t>Lack of support from family members of the sick</w:t>
      </w:r>
      <w:r w:rsidR="00634632">
        <w:rPr>
          <w:rFonts w:ascii="Arial" w:eastAsia="Arial" w:hAnsi="Arial" w:cs="Arial"/>
          <w:b/>
          <w:color w:val="000000"/>
          <w:sz w:val="22"/>
          <w:szCs w:val="22"/>
        </w:rPr>
        <w:t>.</w:t>
      </w:r>
    </w:p>
    <w:p w14:paraId="00000022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23" w14:textId="50610FF4" w:rsidR="00EA0DA8" w:rsidRPr="000016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How can we pray for you and those you are serving?</w:t>
      </w:r>
    </w:p>
    <w:p w14:paraId="36ADE426" w14:textId="77777777" w:rsidR="00001658" w:rsidRPr="00001658" w:rsidRDefault="00001658" w:rsidP="000016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1FAEA5D" w14:textId="77777777" w:rsidR="00634632" w:rsidRDefault="00001658" w:rsidP="0000165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Cs/>
          <w:color w:val="000000"/>
          <w:sz w:val="22"/>
          <w:szCs w:val="22"/>
        </w:rPr>
      </w:pPr>
      <w:r w:rsidRPr="00634632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 xml:space="preserve">Pray that I may always be filled with courage to help people. </w:t>
      </w:r>
    </w:p>
    <w:p w14:paraId="29102A12" w14:textId="6317B6C9" w:rsidR="00001658" w:rsidRPr="00634632" w:rsidRDefault="00634632" w:rsidP="0000165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>Please p</w:t>
      </w:r>
      <w:r w:rsidR="00001658" w:rsidRPr="00634632">
        <w:rPr>
          <w:rFonts w:ascii="Arial" w:eastAsia="Arial" w:hAnsi="Arial" w:cs="Arial"/>
          <w:b/>
          <w:bCs/>
          <w:iCs/>
          <w:color w:val="000000"/>
          <w:sz w:val="22"/>
          <w:szCs w:val="22"/>
        </w:rPr>
        <w:t>ray for the resources needed for this work.</w:t>
      </w:r>
    </w:p>
    <w:p w14:paraId="7F6E7B71" w14:textId="4C82AC0A" w:rsidR="00001658" w:rsidRDefault="00001658" w:rsidP="000016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4C0EDD90" w14:textId="77777777" w:rsidR="00001658" w:rsidRDefault="00001658" w:rsidP="000016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  <w:sz w:val="22"/>
          <w:szCs w:val="22"/>
        </w:rPr>
      </w:pPr>
    </w:p>
    <w:sectPr w:rsidR="00001658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14D4"/>
    <w:multiLevelType w:val="hybridMultilevel"/>
    <w:tmpl w:val="2236C854"/>
    <w:lvl w:ilvl="0" w:tplc="E5C8D23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i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8E339D"/>
    <w:multiLevelType w:val="hybridMultilevel"/>
    <w:tmpl w:val="0A98D4F0"/>
    <w:lvl w:ilvl="0" w:tplc="30A6D2F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i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22CD"/>
    <w:multiLevelType w:val="hybridMultilevel"/>
    <w:tmpl w:val="BEFC6C68"/>
    <w:lvl w:ilvl="0" w:tplc="DB2CDA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455C01"/>
    <w:multiLevelType w:val="hybridMultilevel"/>
    <w:tmpl w:val="B2BA39FA"/>
    <w:lvl w:ilvl="0" w:tplc="358CAA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8A2031"/>
    <w:multiLevelType w:val="multilevel"/>
    <w:tmpl w:val="3D1A974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687214D"/>
    <w:multiLevelType w:val="hybridMultilevel"/>
    <w:tmpl w:val="BAA8767C"/>
    <w:lvl w:ilvl="0" w:tplc="F9B4034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i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0144E6F"/>
    <w:multiLevelType w:val="multilevel"/>
    <w:tmpl w:val="9A260A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7EE15EB"/>
    <w:multiLevelType w:val="hybridMultilevel"/>
    <w:tmpl w:val="9F563D64"/>
    <w:lvl w:ilvl="0" w:tplc="30E652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84B505E"/>
    <w:multiLevelType w:val="hybridMultilevel"/>
    <w:tmpl w:val="7C568076"/>
    <w:lvl w:ilvl="0" w:tplc="C4B27C7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i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F164126"/>
    <w:multiLevelType w:val="multilevel"/>
    <w:tmpl w:val="3B664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FD90C10"/>
    <w:multiLevelType w:val="hybridMultilevel"/>
    <w:tmpl w:val="AF0CE078"/>
    <w:lvl w:ilvl="0" w:tplc="525611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39729206">
    <w:abstractNumId w:val="4"/>
  </w:num>
  <w:num w:numId="2" w16cid:durableId="456490202">
    <w:abstractNumId w:val="9"/>
  </w:num>
  <w:num w:numId="3" w16cid:durableId="1553232944">
    <w:abstractNumId w:val="6"/>
  </w:num>
  <w:num w:numId="4" w16cid:durableId="115219740">
    <w:abstractNumId w:val="2"/>
  </w:num>
  <w:num w:numId="5" w16cid:durableId="1477334689">
    <w:abstractNumId w:val="3"/>
  </w:num>
  <w:num w:numId="6" w16cid:durableId="1332412486">
    <w:abstractNumId w:val="10"/>
  </w:num>
  <w:num w:numId="7" w16cid:durableId="1341661996">
    <w:abstractNumId w:val="7"/>
  </w:num>
  <w:num w:numId="8" w16cid:durableId="1630477299">
    <w:abstractNumId w:val="5"/>
  </w:num>
  <w:num w:numId="9" w16cid:durableId="860243260">
    <w:abstractNumId w:val="8"/>
  </w:num>
  <w:num w:numId="10" w16cid:durableId="1240675894">
    <w:abstractNumId w:val="0"/>
  </w:num>
  <w:num w:numId="11" w16cid:durableId="1323965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DA8"/>
    <w:rsid w:val="00001658"/>
    <w:rsid w:val="000D1E29"/>
    <w:rsid w:val="00312F46"/>
    <w:rsid w:val="00336530"/>
    <w:rsid w:val="0039110D"/>
    <w:rsid w:val="00473123"/>
    <w:rsid w:val="004A0854"/>
    <w:rsid w:val="00507C97"/>
    <w:rsid w:val="00634632"/>
    <w:rsid w:val="006A5634"/>
    <w:rsid w:val="006E2604"/>
    <w:rsid w:val="00836199"/>
    <w:rsid w:val="008D2F37"/>
    <w:rsid w:val="00C93E19"/>
    <w:rsid w:val="00DC426F"/>
    <w:rsid w:val="00EA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19EDA"/>
  <w15:docId w15:val="{2B43B411-157B-460D-8577-8BAF1D00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S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E036B"/>
    <w:pPr>
      <w:ind w:left="720"/>
      <w:contextualSpacing/>
    </w:pPr>
  </w:style>
  <w:style w:type="table" w:styleId="TableGrid">
    <w:name w:val="Table Grid"/>
    <w:basedOn w:val="TableNormal"/>
    <w:uiPriority w:val="39"/>
    <w:rsid w:val="00285A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784oxWNhuF7JvSOUivvtYkn7nw==">AMUW2mUkManDHCsSrlVYtegnC8sp3Ov20u0q111dA1ttsqzVhFgZamdMsh91qkMuyiEp6ZlNk0tTEheXjXbQBsZa69dufIzJGrQnjLVk35fsP2RbbnhLn5Q=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C2E639A21C543BDA0CC39BBCEE23F" ma:contentTypeVersion="12" ma:contentTypeDescription="Create a new document." ma:contentTypeScope="" ma:versionID="6430d2c5c82f2bdb494be44ddf918b3a">
  <xsd:schema xmlns:xsd="http://www.w3.org/2001/XMLSchema" xmlns:xs="http://www.w3.org/2001/XMLSchema" xmlns:p="http://schemas.microsoft.com/office/2006/metadata/properties" xmlns:ns2="d605fb9e-3197-4618-aab7-16a3ee0e6913" xmlns:ns3="34d000cf-cc1a-4d78-b409-980d9e31e4f4" targetNamespace="http://schemas.microsoft.com/office/2006/metadata/properties" ma:root="true" ma:fieldsID="30701851025ca8c366bcaeb2acad5231" ns2:_="" ns3:_="">
    <xsd:import namespace="d605fb9e-3197-4618-aab7-16a3ee0e6913"/>
    <xsd:import namespace="34d000cf-cc1a-4d78-b409-980d9e31e4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5fb9e-3197-4618-aab7-16a3ee0e6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b920e1-3b67-40e4-bde2-f5c4f9859f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000cf-cc1a-4d78-b409-980d9e31e4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30eef3-1870-4bc2-873e-27497f9cfce8}" ma:internalName="TaxCatchAll" ma:showField="CatchAllData" ma:web="34d000cf-cc1a-4d78-b409-980d9e31e4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d000cf-cc1a-4d78-b409-980d9e31e4f4" xsi:nil="true"/>
    <lcf76f155ced4ddcb4097134ff3c332f xmlns="d605fb9e-3197-4618-aab7-16a3ee0e691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A80504A-BB45-47EC-B19D-B00F3AD6BA4F}"/>
</file>

<file path=customXml/itemProps3.xml><?xml version="1.0" encoding="utf-8"?>
<ds:datastoreItem xmlns:ds="http://schemas.openxmlformats.org/officeDocument/2006/customXml" ds:itemID="{5CE3B868-CE89-4E0D-B04E-062F3F51F45E}"/>
</file>

<file path=customXml/itemProps4.xml><?xml version="1.0" encoding="utf-8"?>
<ds:datastoreItem xmlns:ds="http://schemas.openxmlformats.org/officeDocument/2006/customXml" ds:itemID="{D38B0DB9-D9C8-40F2-AA41-27D600F0BE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Emile LaChance Jr</dc:creator>
  <cp:lastModifiedBy>USER</cp:lastModifiedBy>
  <cp:revision>4</cp:revision>
  <dcterms:created xsi:type="dcterms:W3CDTF">2023-02-27T13:34:00Z</dcterms:created>
  <dcterms:modified xsi:type="dcterms:W3CDTF">2023-02-27T13:42:00Z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0x010100CC5C2E639A21C543BDA0CC39BBCEE23F</vt:lpwstr>
  </property>
</Properties>
</file>