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A0DA8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Digital Newsletter Profile Questions</w:t>
      </w:r>
    </w:p>
    <w:p w14:paraId="00000002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04" w14:textId="3E8EFAA6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Pastor: </w:t>
      </w:r>
      <w:r w:rsidR="009D6ED3">
        <w:rPr>
          <w:rFonts w:ascii="Arial" w:eastAsia="Arial" w:hAnsi="Arial" w:cs="Arial"/>
          <w:b/>
          <w:sz w:val="22"/>
          <w:szCs w:val="22"/>
        </w:rPr>
        <w:t>Sabelo Molfe</w:t>
      </w:r>
    </w:p>
    <w:p w14:paraId="7A93E028" w14:textId="77777777" w:rsidR="00757297" w:rsidRDefault="00757297">
      <w:pPr>
        <w:rPr>
          <w:rFonts w:ascii="Arial" w:eastAsia="Arial" w:hAnsi="Arial" w:cs="Arial"/>
          <w:b/>
          <w:sz w:val="22"/>
          <w:szCs w:val="22"/>
        </w:rPr>
      </w:pPr>
    </w:p>
    <w:p w14:paraId="0570E373" w14:textId="020E567D" w:rsidR="00067AB0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067AB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are your dreams/goals for your ICBC</w:t>
      </w:r>
    </w:p>
    <w:p w14:paraId="3C845904" w14:textId="77777777" w:rsidR="00387F3C" w:rsidRDefault="00387F3C" w:rsidP="0049635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To see my community come to know God and experience salvation.</w:t>
      </w:r>
    </w:p>
    <w:p w14:paraId="3C57B27D" w14:textId="77777777" w:rsidR="00387F3C" w:rsidRDefault="00387F3C" w:rsidP="0049635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To nurture healthy families, both spiritually and physically.</w:t>
      </w:r>
    </w:p>
    <w:p w14:paraId="0B673C8E" w14:textId="77777777" w:rsidR="00387F3C" w:rsidRDefault="00387F3C" w:rsidP="0049635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To ensure our soup kitchen operates effectively, feeding vulnerable children daily.</w:t>
      </w:r>
    </w:p>
    <w:p w14:paraId="25263E86" w14:textId="128AD095" w:rsidR="00716EA7" w:rsidRDefault="00387F3C" w:rsidP="0049635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To witness the ICBC as a place where God moves and performs miracles.</w:t>
      </w:r>
    </w:p>
    <w:p w14:paraId="1898619E" w14:textId="77777777" w:rsidR="00387F3C" w:rsidRPr="009B0353" w:rsidRDefault="00387F3C" w:rsidP="00387F3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1E424422" w14:textId="49B97BFE" w:rsidR="009B0353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067AB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have you seen God working in your community?</w:t>
      </w:r>
    </w:p>
    <w:p w14:paraId="5E12EBE8" w14:textId="77777777" w:rsidR="00387F3C" w:rsidRDefault="00387F3C" w:rsidP="0049635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The way older men respond to the gospel is truly inspiring.</w:t>
      </w:r>
    </w:p>
    <w:p w14:paraId="238BB5E6" w14:textId="16F0FF99" w:rsidR="008A011B" w:rsidRPr="0049635A" w:rsidRDefault="00387F3C" w:rsidP="0049635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>
        <w:t>Recently, we witnessed a man who was addicted to drugs finding Christ and becoming free from his addiction.</w:t>
      </w:r>
    </w:p>
    <w:p w14:paraId="0000000C" w14:textId="5748CB7A" w:rsidR="00EA0DA8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9B035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are you facing?</w:t>
      </w:r>
    </w:p>
    <w:p w14:paraId="06972DD6" w14:textId="77777777" w:rsidR="0049635A" w:rsidRDefault="0049635A" w:rsidP="0049635A">
      <w:pPr>
        <w:pStyle w:val="ListParagraph"/>
        <w:numPr>
          <w:ilvl w:val="0"/>
          <w:numId w:val="1"/>
        </w:numPr>
      </w:pPr>
      <w:r>
        <w:t>Family disputes, ancestral worship, and young people engaging in witch doctor initiation.</w:t>
      </w:r>
    </w:p>
    <w:p w14:paraId="1BD0F664" w14:textId="70C61406" w:rsidR="008A011B" w:rsidRDefault="0049635A" w:rsidP="0049635A">
      <w:pPr>
        <w:pStyle w:val="ListParagraph"/>
        <w:numPr>
          <w:ilvl w:val="0"/>
          <w:numId w:val="1"/>
        </w:numP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>
        <w:t>Lack of resources to start self-sustaining projects to support our kitchen.</w:t>
      </w:r>
    </w:p>
    <w:p w14:paraId="645E96ED" w14:textId="77777777" w:rsidR="008A011B" w:rsidRDefault="008A011B" w:rsidP="008A011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60801E2E" w14:textId="77777777" w:rsidR="00716EA7" w:rsidRDefault="00000000" w:rsidP="00716E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9B035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your community?</w:t>
      </w:r>
    </w:p>
    <w:p w14:paraId="44CE4209" w14:textId="1DC310DC" w:rsidR="0049635A" w:rsidRDefault="0049635A" w:rsidP="0049635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Pray that God may manifest His power in the church and that people may witness His presence.</w:t>
      </w:r>
    </w:p>
    <w:p w14:paraId="0000000E" w14:textId="113B1C33" w:rsidR="00EA0DA8" w:rsidRPr="0049635A" w:rsidRDefault="0049635A" w:rsidP="0049635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>
        <w:t>Pray that God may baptize the believers with His Holy Spirit.</w:t>
      </w:r>
      <w:r w:rsidR="00716EA7">
        <w:br/>
      </w:r>
    </w:p>
    <w:p w14:paraId="0000000F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0" w14:textId="54653AAE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Preschool Teacher or staff member:</w:t>
      </w:r>
      <w:r w:rsidR="00757297">
        <w:rPr>
          <w:rFonts w:ascii="Arial" w:eastAsia="Arial" w:hAnsi="Arial" w:cs="Arial"/>
          <w:b/>
          <w:sz w:val="22"/>
          <w:szCs w:val="22"/>
        </w:rPr>
        <w:t xml:space="preserve"> </w:t>
      </w:r>
      <w:r w:rsidR="009D6ED3" w:rsidRPr="009D6ED3">
        <w:rPr>
          <w:rFonts w:ascii="Arial" w:eastAsia="Arial" w:hAnsi="Arial" w:cs="Arial"/>
          <w:b/>
          <w:sz w:val="22"/>
          <w:szCs w:val="22"/>
        </w:rPr>
        <w:t>Cebsile Ntjangase</w:t>
      </w:r>
    </w:p>
    <w:p w14:paraId="00000011" w14:textId="77777777" w:rsidR="00EA0DA8" w:rsidRDefault="00EA0DA8">
      <w:pPr>
        <w:rPr>
          <w:rFonts w:ascii="Arial" w:eastAsia="Arial" w:hAnsi="Arial" w:cs="Arial"/>
          <w:b/>
          <w:i/>
          <w:sz w:val="22"/>
          <w:szCs w:val="22"/>
        </w:rPr>
      </w:pPr>
    </w:p>
    <w:p w14:paraId="00000012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387F3C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do you enjoy most about serving in your role?   OR  Why did you become a teacher?</w:t>
      </w:r>
    </w:p>
    <w:p w14:paraId="3CB40DCE" w14:textId="77777777" w:rsidR="00555E01" w:rsidRDefault="00555E01" w:rsidP="00555E01">
      <w:pPr>
        <w:pStyle w:val="ListParagraph"/>
        <w:numPr>
          <w:ilvl w:val="1"/>
          <w:numId w:val="12"/>
        </w:numPr>
      </w:pPr>
      <w:r>
        <w:t>Every day brings about a new development.</w:t>
      </w:r>
    </w:p>
    <w:p w14:paraId="628264C9" w14:textId="77777777" w:rsidR="00555E01" w:rsidRDefault="00555E01" w:rsidP="00555E01">
      <w:pPr>
        <w:pStyle w:val="ListParagraph"/>
        <w:numPr>
          <w:ilvl w:val="1"/>
          <w:numId w:val="12"/>
        </w:numPr>
      </w:pPr>
      <w:r>
        <w:t>It teaches you to embrace the unexpected parts of life and accept the things you have no control over.</w:t>
      </w:r>
    </w:p>
    <w:p w14:paraId="3F6161C4" w14:textId="77777777" w:rsidR="00555E01" w:rsidRDefault="00555E01" w:rsidP="00555E01">
      <w:pPr>
        <w:pStyle w:val="ListParagraph"/>
        <w:numPr>
          <w:ilvl w:val="1"/>
          <w:numId w:val="12"/>
        </w:numPr>
      </w:pPr>
      <w:r>
        <w:t>Constant feedback; kids are unfiltered.</w:t>
      </w:r>
    </w:p>
    <w:p w14:paraId="15F06184" w14:textId="77777777" w:rsidR="00555E01" w:rsidRDefault="00555E01" w:rsidP="00555E01">
      <w:pPr>
        <w:pStyle w:val="ListParagraph"/>
        <w:numPr>
          <w:ilvl w:val="1"/>
          <w:numId w:val="12"/>
        </w:numPr>
      </w:pPr>
      <w:r>
        <w:t>Being creative.</w:t>
      </w:r>
    </w:p>
    <w:p w14:paraId="41D9B91A" w14:textId="77777777" w:rsidR="00555E01" w:rsidRDefault="00555E01" w:rsidP="00555E01">
      <w:pPr>
        <w:pStyle w:val="ListParagraph"/>
        <w:numPr>
          <w:ilvl w:val="1"/>
          <w:numId w:val="12"/>
        </w:numPr>
      </w:pPr>
      <w:r>
        <w:t>You are a role model.</w:t>
      </w:r>
    </w:p>
    <w:p w14:paraId="32C6DEE3" w14:textId="589F0478" w:rsidR="008A011B" w:rsidRPr="00555E01" w:rsidRDefault="00555E01" w:rsidP="00555E01">
      <w:pPr>
        <w:pStyle w:val="ListParagraph"/>
        <w:numPr>
          <w:ilvl w:val="1"/>
          <w:numId w:val="12"/>
        </w:numPr>
        <w:rPr>
          <w:rFonts w:ascii="Arial" w:eastAsia="Arial" w:hAnsi="Arial" w:cs="Arial"/>
          <w:b/>
          <w:bCs/>
          <w:i/>
          <w:sz w:val="22"/>
          <w:szCs w:val="22"/>
        </w:rPr>
      </w:pPr>
      <w:r>
        <w:t>It is never boring.</w:t>
      </w:r>
    </w:p>
    <w:p w14:paraId="00000014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387F3C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have you seen God moving in your school?</w:t>
      </w:r>
    </w:p>
    <w:p w14:paraId="4F0B7245" w14:textId="7E63363C" w:rsidR="00771ED8" w:rsidRDefault="00771ED8" w:rsidP="00771ED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Our children </w:t>
      </w:r>
      <w:r>
        <w:t>protect</w:t>
      </w:r>
      <w:r>
        <w:t>ed</w:t>
      </w:r>
      <w:r>
        <w:t xml:space="preserve"> from human trafficking.</w:t>
      </w:r>
    </w:p>
    <w:p w14:paraId="052B9332" w14:textId="407522D7" w:rsidR="00771ED8" w:rsidRDefault="00771ED8" w:rsidP="00771ED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We haven’t recorded any </w:t>
      </w:r>
      <w:r>
        <w:t>accidents while</w:t>
      </w:r>
      <w:r>
        <w:t xml:space="preserve"> the children are</w:t>
      </w:r>
      <w:r>
        <w:t xml:space="preserve"> under our supervision.</w:t>
      </w:r>
    </w:p>
    <w:p w14:paraId="73BA8C46" w14:textId="7E34F4FA" w:rsidR="00771ED8" w:rsidRDefault="00F1668A" w:rsidP="00771ED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t>T</w:t>
      </w:r>
      <w:r w:rsidR="00771ED8">
        <w:t>he children never got sick while away from home.</w:t>
      </w:r>
    </w:p>
    <w:p w14:paraId="21E78B01" w14:textId="12608FBE" w:rsidR="00771ED8" w:rsidRPr="00771ED8" w:rsidRDefault="00F1668A" w:rsidP="00771ED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>
        <w:t>The environment is</w:t>
      </w:r>
      <w:r w:rsidR="00771ED8">
        <w:t xml:space="preserve"> safe for the pupils.</w:t>
      </w:r>
      <w:r w:rsidR="00D03297">
        <w:t xml:space="preserve"> </w:t>
      </w:r>
    </w:p>
    <w:p w14:paraId="00000016" w14:textId="40C6B3AB" w:rsidR="00EA0DA8" w:rsidRDefault="00000000" w:rsidP="00771E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387F3C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do you face?</w:t>
      </w:r>
    </w:p>
    <w:p w14:paraId="24217E88" w14:textId="77777777" w:rsidR="00F1668A" w:rsidRDefault="00F1668A" w:rsidP="00F1668A">
      <w:pPr>
        <w:pStyle w:val="ListParagraph"/>
        <w:numPr>
          <w:ilvl w:val="1"/>
          <w:numId w:val="18"/>
        </w:numPr>
      </w:pPr>
      <w:r>
        <w:t>Managing the kids: Handling a classroom full of toddlers is never an easy task.</w:t>
      </w:r>
    </w:p>
    <w:p w14:paraId="33FFFDF3" w14:textId="77777777" w:rsidR="00F1668A" w:rsidRDefault="00F1668A" w:rsidP="00F1668A">
      <w:pPr>
        <w:pStyle w:val="ListParagraph"/>
        <w:numPr>
          <w:ilvl w:val="1"/>
          <w:numId w:val="18"/>
        </w:numPr>
      </w:pPr>
      <w:r>
        <w:t>Executing the school curriculum.</w:t>
      </w:r>
    </w:p>
    <w:p w14:paraId="7EBE253F" w14:textId="77777777" w:rsidR="00F1668A" w:rsidRDefault="00F1668A" w:rsidP="00F1668A">
      <w:pPr>
        <w:pStyle w:val="ListParagraph"/>
        <w:numPr>
          <w:ilvl w:val="1"/>
          <w:numId w:val="18"/>
        </w:numPr>
      </w:pPr>
      <w:r>
        <w:t>Communicating with the parents.</w:t>
      </w:r>
    </w:p>
    <w:p w14:paraId="512CE219" w14:textId="1A9C4689" w:rsidR="00581374" w:rsidRPr="00F1668A" w:rsidRDefault="00F1668A" w:rsidP="00F1668A">
      <w:pPr>
        <w:pStyle w:val="ListParagraph"/>
        <w:numPr>
          <w:ilvl w:val="1"/>
          <w:numId w:val="18"/>
        </w:numPr>
        <w:rPr>
          <w:rFonts w:ascii="Arial" w:eastAsia="Arial" w:hAnsi="Arial" w:cs="Arial"/>
          <w:b/>
          <w:bCs/>
          <w:i/>
          <w:sz w:val="22"/>
          <w:szCs w:val="22"/>
        </w:rPr>
      </w:pPr>
      <w:r>
        <w:t>Parents sometimes do not recognize the value of the preschool.</w:t>
      </w:r>
    </w:p>
    <w:p w14:paraId="00000018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387F3C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your students?</w:t>
      </w:r>
    </w:p>
    <w:p w14:paraId="60A6F4B6" w14:textId="76AF2F97" w:rsidR="00F1668A" w:rsidRPr="00F1668A" w:rsidRDefault="00F1668A" w:rsidP="00F1668A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F1668A">
        <w:rPr>
          <w:rFonts w:ascii="Arial" w:eastAsia="Arial" w:hAnsi="Arial" w:cs="Arial"/>
          <w:iCs/>
          <w:color w:val="000000"/>
          <w:sz w:val="22"/>
          <w:szCs w:val="22"/>
        </w:rPr>
        <w:t>Health and well-being of the students.</w:t>
      </w:r>
    </w:p>
    <w:p w14:paraId="0006D724" w14:textId="57E8EC67" w:rsidR="00F1668A" w:rsidRPr="00F1668A" w:rsidRDefault="00F1668A" w:rsidP="00F1668A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F1668A">
        <w:rPr>
          <w:rFonts w:ascii="Arial" w:eastAsia="Arial" w:hAnsi="Arial" w:cs="Arial"/>
          <w:iCs/>
          <w:color w:val="000000"/>
          <w:sz w:val="22"/>
          <w:szCs w:val="22"/>
        </w:rPr>
        <w:t>Safety: To maintain zero incidents of students getting lost before they reach home.</w:t>
      </w:r>
    </w:p>
    <w:p w14:paraId="626B71A5" w14:textId="368A2F93" w:rsidR="00F1668A" w:rsidRPr="00F1668A" w:rsidRDefault="00F1668A" w:rsidP="00F1668A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F1668A">
        <w:rPr>
          <w:rFonts w:ascii="Arial" w:eastAsia="Arial" w:hAnsi="Arial" w:cs="Arial"/>
          <w:iCs/>
          <w:color w:val="000000"/>
          <w:sz w:val="22"/>
          <w:szCs w:val="22"/>
        </w:rPr>
        <w:t>Growth: To see our facility grow to greater heights with improved services and support for childhood needs.</w:t>
      </w:r>
    </w:p>
    <w:p w14:paraId="0000001A" w14:textId="77777777" w:rsidR="00EA0DA8" w:rsidRPr="00581374" w:rsidRDefault="00EA0DA8" w:rsidP="008A011B">
      <w:pPr>
        <w:ind w:left="360"/>
        <w:rPr>
          <w:rFonts w:ascii="Arial" w:eastAsia="Arial" w:hAnsi="Arial" w:cs="Arial"/>
          <w:i/>
          <w:sz w:val="22"/>
          <w:szCs w:val="22"/>
        </w:rPr>
      </w:pPr>
    </w:p>
    <w:p w14:paraId="0000001B" w14:textId="44EDD928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Compassionate Care Team member:</w:t>
      </w:r>
      <w:r w:rsidR="009D6ED3">
        <w:rPr>
          <w:rFonts w:ascii="Arial" w:eastAsia="Arial" w:hAnsi="Arial" w:cs="Arial"/>
          <w:b/>
          <w:sz w:val="22"/>
          <w:szCs w:val="22"/>
        </w:rPr>
        <w:t xml:space="preserve"> </w:t>
      </w:r>
      <w:r w:rsidR="009D6ED3" w:rsidRPr="009D6ED3">
        <w:rPr>
          <w:rFonts w:ascii="Arial" w:eastAsia="Arial" w:hAnsi="Arial" w:cs="Arial"/>
          <w:b/>
          <w:sz w:val="22"/>
          <w:szCs w:val="22"/>
        </w:rPr>
        <w:t>Thembisa Simelane</w:t>
      </w:r>
    </w:p>
    <w:p w14:paraId="0000001C" w14:textId="77777777" w:rsidR="00EA0DA8" w:rsidRPr="00387F3C" w:rsidRDefault="00EA0DA8">
      <w:pPr>
        <w:rPr>
          <w:rFonts w:ascii="Arial" w:eastAsia="Arial" w:hAnsi="Arial" w:cs="Arial"/>
          <w:b/>
          <w:bCs/>
          <w:sz w:val="22"/>
          <w:szCs w:val="22"/>
        </w:rPr>
      </w:pPr>
    </w:p>
    <w:p w14:paraId="0000001D" w14:textId="77777777" w:rsidR="00EA0DA8" w:rsidRPr="00F1668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387F3C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What types of care are you providing in your community? </w:t>
      </w:r>
    </w:p>
    <w:p w14:paraId="3CB344AB" w14:textId="77777777" w:rsidR="00F1668A" w:rsidRDefault="00F1668A" w:rsidP="00F1668A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>
        <w:t>We visit homes on Tuesdays to minister the Word of God and pray with them.</w:t>
      </w:r>
    </w:p>
    <w:p w14:paraId="445E31DB" w14:textId="77777777" w:rsidR="00F1668A" w:rsidRDefault="00F1668A" w:rsidP="00F1668A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>
        <w:t>We distribute food and clothing if available.</w:t>
      </w:r>
    </w:p>
    <w:p w14:paraId="44A84565" w14:textId="77777777" w:rsidR="00F1668A" w:rsidRPr="00F1668A" w:rsidRDefault="00F1668A" w:rsidP="00F1668A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t>We also help with tasks like cleaning the yard or fetching water for the elderly.</w:t>
      </w:r>
    </w:p>
    <w:p w14:paraId="3789C5AF" w14:textId="77777777" w:rsidR="00F1668A" w:rsidRPr="00F1668A" w:rsidRDefault="00F1668A" w:rsidP="00F1668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000001F" w14:textId="067AFEB3" w:rsidR="00EA0DA8" w:rsidRPr="00F1668A" w:rsidRDefault="00000000" w:rsidP="00F1668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387F3C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In what ways have you seen God working in your community? </w:t>
      </w:r>
    </w:p>
    <w:p w14:paraId="0F22DA68" w14:textId="77777777" w:rsidR="00EA67A7" w:rsidRDefault="00EA67A7" w:rsidP="00EA67A7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</w:pPr>
      <w:r>
        <w:t>Seeing new faces in church every Sunday is encouraging.</w:t>
      </w:r>
    </w:p>
    <w:p w14:paraId="6B0D9AE6" w14:textId="77777777" w:rsidR="00EA67A7" w:rsidRPr="00EA67A7" w:rsidRDefault="00EA67A7" w:rsidP="00EA67A7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t>Sunday school attendance is marvelous and growing rapidly.</w:t>
      </w:r>
    </w:p>
    <w:p w14:paraId="00000021" w14:textId="6ACA3985" w:rsidR="00EA0DA8" w:rsidRPr="00F1668A" w:rsidRDefault="00000000" w:rsidP="00EA67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387F3C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are your facing?</w:t>
      </w:r>
    </w:p>
    <w:p w14:paraId="3D265007" w14:textId="009AFFF7" w:rsidR="00EA67A7" w:rsidRPr="00EA67A7" w:rsidRDefault="00EA67A7" w:rsidP="00EA67A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EA67A7">
        <w:rPr>
          <w:rFonts w:ascii="Arial" w:eastAsia="Arial" w:hAnsi="Arial" w:cs="Arial"/>
          <w:color w:val="000000"/>
          <w:sz w:val="22"/>
          <w:szCs w:val="22"/>
        </w:rPr>
        <w:t>Most of our community members are poor and lack basic necessities like clothing and food.</w:t>
      </w:r>
    </w:p>
    <w:p w14:paraId="01D8FD94" w14:textId="182941EC" w:rsidR="00EA67A7" w:rsidRPr="00EA67A7" w:rsidRDefault="00EA67A7" w:rsidP="00EA67A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EA67A7">
        <w:rPr>
          <w:rFonts w:ascii="Arial" w:eastAsia="Arial" w:hAnsi="Arial" w:cs="Arial"/>
          <w:color w:val="000000"/>
          <w:sz w:val="22"/>
          <w:szCs w:val="22"/>
        </w:rPr>
        <w:t>Teenage pregnancy is prevalent.</w:t>
      </w:r>
    </w:p>
    <w:p w14:paraId="335699F6" w14:textId="6D26EE3E" w:rsidR="00F1668A" w:rsidRPr="00EA67A7" w:rsidRDefault="00EA67A7" w:rsidP="00EA67A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EA67A7">
        <w:rPr>
          <w:rFonts w:ascii="Arial" w:eastAsia="Arial" w:hAnsi="Arial" w:cs="Arial"/>
          <w:color w:val="000000"/>
          <w:sz w:val="22"/>
          <w:szCs w:val="22"/>
        </w:rPr>
        <w:t>Young boys and men are increasingly engaging in drug use.</w:t>
      </w:r>
    </w:p>
    <w:p w14:paraId="69EA30CF" w14:textId="77777777" w:rsidR="000E496D" w:rsidRPr="00387F3C" w:rsidRDefault="000E496D" w:rsidP="008A011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</w:p>
    <w:p w14:paraId="00000023" w14:textId="3DB8A034" w:rsidR="00EA0DA8" w:rsidRPr="00EA67A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387F3C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those you are serving?</w:t>
      </w:r>
    </w:p>
    <w:p w14:paraId="7B17A8B2" w14:textId="5AEE2630" w:rsidR="00EA67A7" w:rsidRDefault="00EA67A7" w:rsidP="00EA67A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To have a loving and caring heart to do this work effectively.</w:t>
      </w:r>
    </w:p>
    <w:p w14:paraId="64D4B709" w14:textId="77777777" w:rsidR="000E496D" w:rsidRPr="00134F7D" w:rsidRDefault="000E496D" w:rsidP="000E496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8503E64" w14:textId="51387948" w:rsidR="00134F7D" w:rsidRDefault="00134F7D" w:rsidP="000E496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827CFBA" w14:textId="46856103" w:rsidR="00134F7D" w:rsidRDefault="00134F7D" w:rsidP="00134F7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sectPr w:rsidR="00134F7D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62C13"/>
    <w:multiLevelType w:val="hybridMultilevel"/>
    <w:tmpl w:val="28F83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B7102"/>
    <w:multiLevelType w:val="hybridMultilevel"/>
    <w:tmpl w:val="9C5E4E1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6B4649"/>
    <w:multiLevelType w:val="hybridMultilevel"/>
    <w:tmpl w:val="E89C593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1946ED6"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BE5805"/>
    <w:multiLevelType w:val="multilevel"/>
    <w:tmpl w:val="99E8D5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3F2474"/>
    <w:multiLevelType w:val="multilevel"/>
    <w:tmpl w:val="9B00FE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70F1827"/>
    <w:multiLevelType w:val="multilevel"/>
    <w:tmpl w:val="1436AE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7D42D4B"/>
    <w:multiLevelType w:val="hybridMultilevel"/>
    <w:tmpl w:val="BB5E8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A2031"/>
    <w:multiLevelType w:val="multilevel"/>
    <w:tmpl w:val="3D1A97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849120A"/>
    <w:multiLevelType w:val="hybridMultilevel"/>
    <w:tmpl w:val="DBCA8512"/>
    <w:lvl w:ilvl="0" w:tplc="FE20C952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9E6159"/>
    <w:multiLevelType w:val="multilevel"/>
    <w:tmpl w:val="602255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ECA1D9A"/>
    <w:multiLevelType w:val="multilevel"/>
    <w:tmpl w:val="CD6C61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EF50AC0"/>
    <w:multiLevelType w:val="multilevel"/>
    <w:tmpl w:val="D542DD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54A785A"/>
    <w:multiLevelType w:val="hybridMultilevel"/>
    <w:tmpl w:val="B5B2E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31753"/>
    <w:multiLevelType w:val="multilevel"/>
    <w:tmpl w:val="12CC8A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7B64FF0"/>
    <w:multiLevelType w:val="multilevel"/>
    <w:tmpl w:val="922884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AE201C9"/>
    <w:multiLevelType w:val="hybridMultilevel"/>
    <w:tmpl w:val="5C327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1529DB"/>
    <w:multiLevelType w:val="hybridMultilevel"/>
    <w:tmpl w:val="DF681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44E6F"/>
    <w:multiLevelType w:val="multilevel"/>
    <w:tmpl w:val="9A260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3121C62"/>
    <w:multiLevelType w:val="multilevel"/>
    <w:tmpl w:val="9F38C6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64971B3"/>
    <w:multiLevelType w:val="multilevel"/>
    <w:tmpl w:val="357E81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402756F"/>
    <w:multiLevelType w:val="hybridMultilevel"/>
    <w:tmpl w:val="E592D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4E5D13"/>
    <w:multiLevelType w:val="multilevel"/>
    <w:tmpl w:val="E9588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5B870B4"/>
    <w:multiLevelType w:val="hybridMultilevel"/>
    <w:tmpl w:val="EC646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726FC7"/>
    <w:multiLevelType w:val="hybridMultilevel"/>
    <w:tmpl w:val="0A908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DC1E09"/>
    <w:multiLevelType w:val="hybridMultilevel"/>
    <w:tmpl w:val="CF267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9919D8"/>
    <w:multiLevelType w:val="hybridMultilevel"/>
    <w:tmpl w:val="56DA4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E437D5"/>
    <w:multiLevelType w:val="multilevel"/>
    <w:tmpl w:val="ED1014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F164126"/>
    <w:multiLevelType w:val="multilevel"/>
    <w:tmpl w:val="3B664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9729206">
    <w:abstractNumId w:val="7"/>
  </w:num>
  <w:num w:numId="2" w16cid:durableId="456490202">
    <w:abstractNumId w:val="27"/>
  </w:num>
  <w:num w:numId="3" w16cid:durableId="1553232944">
    <w:abstractNumId w:val="17"/>
  </w:num>
  <w:num w:numId="4" w16cid:durableId="1927037733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806408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8284385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5472799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0284337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451822010">
    <w:abstractNumId w:val="18"/>
  </w:num>
  <w:num w:numId="10" w16cid:durableId="326977059">
    <w:abstractNumId w:val="8"/>
  </w:num>
  <w:num w:numId="11" w16cid:durableId="874193096">
    <w:abstractNumId w:val="2"/>
  </w:num>
  <w:num w:numId="12" w16cid:durableId="1936668260">
    <w:abstractNumId w:val="3"/>
  </w:num>
  <w:num w:numId="13" w16cid:durableId="143255150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632249555">
    <w:abstractNumId w:val="9"/>
  </w:num>
  <w:num w:numId="15" w16cid:durableId="362752425">
    <w:abstractNumId w:val="11"/>
  </w:num>
  <w:num w:numId="16" w16cid:durableId="22754424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32260499">
    <w:abstractNumId w:val="13"/>
  </w:num>
  <w:num w:numId="18" w16cid:durableId="659116631">
    <w:abstractNumId w:val="19"/>
  </w:num>
  <w:num w:numId="19" w16cid:durableId="690448089">
    <w:abstractNumId w:val="4"/>
  </w:num>
  <w:num w:numId="20" w16cid:durableId="1038552272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084837153">
    <w:abstractNumId w:val="21"/>
  </w:num>
  <w:num w:numId="22" w16cid:durableId="1690258556">
    <w:abstractNumId w:val="10"/>
  </w:num>
  <w:num w:numId="23" w16cid:durableId="99360364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407775037">
    <w:abstractNumId w:val="26"/>
  </w:num>
  <w:num w:numId="25" w16cid:durableId="837844054">
    <w:abstractNumId w:val="1"/>
  </w:num>
  <w:num w:numId="26" w16cid:durableId="1814173602">
    <w:abstractNumId w:val="14"/>
  </w:num>
  <w:num w:numId="27" w16cid:durableId="12099967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186945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DA8"/>
    <w:rsid w:val="00067AB0"/>
    <w:rsid w:val="000E496D"/>
    <w:rsid w:val="00134F7D"/>
    <w:rsid w:val="00387F3C"/>
    <w:rsid w:val="0049635A"/>
    <w:rsid w:val="00555E01"/>
    <w:rsid w:val="00581374"/>
    <w:rsid w:val="005F2FB4"/>
    <w:rsid w:val="00716EA7"/>
    <w:rsid w:val="00757297"/>
    <w:rsid w:val="00771ED8"/>
    <w:rsid w:val="00835A6E"/>
    <w:rsid w:val="008A011B"/>
    <w:rsid w:val="009B0353"/>
    <w:rsid w:val="009D6ED3"/>
    <w:rsid w:val="00B66738"/>
    <w:rsid w:val="00CC6ECF"/>
    <w:rsid w:val="00D03297"/>
    <w:rsid w:val="00DC426F"/>
    <w:rsid w:val="00EA0DA8"/>
    <w:rsid w:val="00EA67A7"/>
    <w:rsid w:val="00F1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19EDA"/>
  <w15:docId w15:val="{2B43B411-157B-460D-8577-8BAF1D00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784oxWNhuF7JvSOUivvtYkn7nw==">AMUW2mUkManDHCsSrlVYtegnC8sp3Ov20u0q111dA1ttsqzVhFgZamdMsh91qkMuyiEp6ZlNk0tTEheXjXbQBsZa69dufIzJGrQnjLVk35fsP2RbbnhLn5Q=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3AA18E7-8635-4F43-83AA-7E9E0C7BB110}"/>
</file>

<file path=customXml/itemProps3.xml><?xml version="1.0" encoding="utf-8"?>
<ds:datastoreItem xmlns:ds="http://schemas.openxmlformats.org/officeDocument/2006/customXml" ds:itemID="{37732198-1A7C-4710-8451-2024A6A13DCA}"/>
</file>

<file path=customXml/itemProps4.xml><?xml version="1.0" encoding="utf-8"?>
<ds:datastoreItem xmlns:ds="http://schemas.openxmlformats.org/officeDocument/2006/customXml" ds:itemID="{325DD0FF-4F26-4976-9016-26ED643F11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Emile LaChance Jr</dc:creator>
  <cp:lastModifiedBy>ICBC Admin</cp:lastModifiedBy>
  <cp:revision>3</cp:revision>
  <dcterms:created xsi:type="dcterms:W3CDTF">2024-08-26T11:14:00Z</dcterms:created>
  <dcterms:modified xsi:type="dcterms:W3CDTF">2024-08-26T12:39:00Z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