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0DA8" w:rsidRPr="00DE5350" w:rsidRDefault="00000000">
      <w:pPr>
        <w:rPr>
          <w:rFonts w:ascii="Arial" w:eastAsia="Arial" w:hAnsi="Arial" w:cs="Arial"/>
          <w:sz w:val="22"/>
          <w:szCs w:val="22"/>
        </w:rPr>
      </w:pPr>
      <w:r w:rsidRPr="00DE5350"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Pr="00DE5350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5397D498" w:rsidR="00EA0DA8" w:rsidRPr="00DE5350" w:rsidRDefault="00000000">
      <w:pPr>
        <w:rPr>
          <w:rFonts w:ascii="Arial" w:eastAsia="Arial" w:hAnsi="Arial" w:cs="Arial"/>
          <w:b/>
          <w:sz w:val="22"/>
          <w:szCs w:val="22"/>
        </w:rPr>
      </w:pPr>
      <w:r w:rsidRPr="00DE5350"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037A70" w:rsidRPr="00DE5350">
        <w:rPr>
          <w:rFonts w:ascii="Arial" w:eastAsia="Arial" w:hAnsi="Arial" w:cs="Arial"/>
          <w:b/>
          <w:sz w:val="22"/>
          <w:szCs w:val="22"/>
        </w:rPr>
        <w:t>Ncamiso Maziya</w:t>
      </w:r>
    </w:p>
    <w:p w14:paraId="7A93E028" w14:textId="77777777" w:rsidR="00757297" w:rsidRPr="00DE5350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0570E373" w14:textId="020E567D" w:rsidR="00067AB0" w:rsidRPr="00DE535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are your dreams/goals for your ICBC</w:t>
      </w:r>
    </w:p>
    <w:p w14:paraId="28872058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My dream for the community is to see it spiritually transformed, with everyone receiving Christ and being filled with the Holy Spirit.</w:t>
      </w:r>
    </w:p>
    <w:p w14:paraId="62F0A9CE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Health-wise, I pray that people would be healed from every sickness. That is why we pray for them at every opportunity we get, including during home visits.</w:t>
      </w:r>
    </w:p>
    <w:p w14:paraId="45AF3BDF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Academically, I want the community to be educated from childhood. That is why we asked for a preschool at our ICBC.</w:t>
      </w:r>
    </w:p>
    <w:p w14:paraId="1E424422" w14:textId="49B97BFE" w:rsidR="009B0353" w:rsidRPr="00DE535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1F354D67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The list is endless. We have seen God working mightily in our community.</w:t>
      </w:r>
    </w:p>
    <w:p w14:paraId="5AE723C3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He has sent us help through sponsorships, which have helped us build our church structure and mission house. We receive food to feed the community and support for our preschool.</w:t>
      </w:r>
    </w:p>
    <w:p w14:paraId="7053C448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We have also seen God move during our tent revivals, where the sick have been healed and many people have received Christ.</w:t>
      </w:r>
    </w:p>
    <w:p w14:paraId="589DF331" w14:textId="5109BE26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We cannot fully describe all that the Lord has don</w:t>
      </w:r>
      <w:r w:rsidRPr="00DE5350">
        <w:rPr>
          <w:rFonts w:ascii="Arial" w:hAnsi="Arial" w:cs="Arial"/>
          <w:sz w:val="22"/>
          <w:szCs w:val="22"/>
        </w:rPr>
        <w:t>e.</w:t>
      </w:r>
    </w:p>
    <w:p w14:paraId="238BB5E6" w14:textId="393772A1" w:rsidR="008A011B" w:rsidRPr="00DE5350" w:rsidRDefault="00716B3C" w:rsidP="00F0705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i/>
          <w:iCs/>
          <w:color w:val="000000"/>
          <w:sz w:val="22"/>
          <w:szCs w:val="22"/>
        </w:rPr>
        <w:br/>
      </w:r>
    </w:p>
    <w:p w14:paraId="0000000C" w14:textId="5748CB7A" w:rsidR="00EA0DA8" w:rsidRPr="00DE535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2C2F9B08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Drug abuse is very high in the community. Many people drink alcohol excessively and smoke drugs.</w:t>
      </w:r>
    </w:p>
    <w:p w14:paraId="395B4AD0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The unemployment rate is also high.</w:t>
      </w:r>
    </w:p>
    <w:p w14:paraId="483D0919" w14:textId="77777777" w:rsidR="00716B3C" w:rsidRPr="00DE5350" w:rsidRDefault="00716B3C" w:rsidP="00BD620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60801E2E" w14:textId="77777777" w:rsidR="00716EA7" w:rsidRPr="00DE5350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5BA0F3F3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Pray that God will continue to shine His face upon us.</w:t>
      </w:r>
    </w:p>
    <w:p w14:paraId="48BB89B1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Pray that God will provide a miracle for us to have a tent for revivals so that we can continue winning souls.</w:t>
      </w:r>
    </w:p>
    <w:p w14:paraId="0000000E" w14:textId="0BA1DCD1" w:rsidR="00EA0DA8" w:rsidRPr="00DE5350" w:rsidRDefault="00716EA7" w:rsidP="00F0705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DE5350">
        <w:rPr>
          <w:sz w:val="22"/>
          <w:szCs w:val="22"/>
        </w:rPr>
        <w:br/>
      </w:r>
    </w:p>
    <w:p w14:paraId="0000000F" w14:textId="77777777" w:rsidR="00EA0DA8" w:rsidRPr="00DE5350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2352DD8A" w:rsidR="00EA0DA8" w:rsidRPr="00DE5350" w:rsidRDefault="00000000">
      <w:pPr>
        <w:rPr>
          <w:rFonts w:ascii="Arial" w:eastAsia="Arial" w:hAnsi="Arial" w:cs="Arial"/>
          <w:b/>
          <w:sz w:val="22"/>
          <w:szCs w:val="22"/>
        </w:rPr>
      </w:pPr>
      <w:r w:rsidRPr="00DE5350"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 w:rsidRPr="00DE5350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5C0C10" w:rsidRPr="00DE5350">
        <w:rPr>
          <w:rFonts w:ascii="Arial" w:eastAsia="Arial" w:hAnsi="Arial" w:cs="Arial"/>
          <w:b/>
          <w:sz w:val="22"/>
          <w:szCs w:val="22"/>
        </w:rPr>
        <w:t>Zelamile</w:t>
      </w:r>
      <w:proofErr w:type="spellEnd"/>
      <w:r w:rsidR="005C0C10" w:rsidRPr="00DE5350">
        <w:rPr>
          <w:rFonts w:ascii="Arial" w:eastAsia="Arial" w:hAnsi="Arial" w:cs="Arial"/>
          <w:b/>
          <w:sz w:val="22"/>
          <w:szCs w:val="22"/>
        </w:rPr>
        <w:t xml:space="preserve"> Shabangu</w:t>
      </w:r>
    </w:p>
    <w:p w14:paraId="00000011" w14:textId="77777777" w:rsidR="00EA0DA8" w:rsidRPr="00DE5350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Pr="00DE53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i/>
          <w:color w:val="000000"/>
          <w:sz w:val="22"/>
          <w:szCs w:val="22"/>
        </w:rPr>
        <w:t>What do you enjoy most about serving in your role?   OR  Why did you become a teacher?</w:t>
      </w:r>
    </w:p>
    <w:p w14:paraId="11F0D844" w14:textId="5FE0FD93" w:rsidR="005C0C10" w:rsidRPr="00DE5350" w:rsidRDefault="005C0C10" w:rsidP="005C0C10">
      <w:pPr>
        <w:ind w:left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I enjoy teaching the children because they listen to everything I teach them. I also enjoy playing with them—they are so funny.</w:t>
      </w:r>
    </w:p>
    <w:p w14:paraId="77518B9E" w14:textId="77777777" w:rsidR="005C0C10" w:rsidRPr="00DE5350" w:rsidRDefault="005C0C10" w:rsidP="005C0C10">
      <w:pPr>
        <w:ind w:left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</w:p>
    <w:p w14:paraId="1FD856CA" w14:textId="5FA5585B" w:rsidR="00716B3C" w:rsidRPr="00DE5350" w:rsidRDefault="005C0C10" w:rsidP="005C0C10">
      <w:pPr>
        <w:ind w:left="720"/>
        <w:rPr>
          <w:rFonts w:ascii="Arial" w:eastAsia="Arial" w:hAnsi="Arial" w:cs="Arial"/>
          <w:b/>
          <w:i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I became a preschool teacher because I love children and have a passion for their growth and development.</w:t>
      </w:r>
    </w:p>
    <w:p w14:paraId="00000014" w14:textId="77777777" w:rsidR="00EA0DA8" w:rsidRPr="00DE53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i/>
          <w:color w:val="000000"/>
          <w:sz w:val="22"/>
          <w:szCs w:val="22"/>
        </w:rPr>
        <w:t>How have you seen God moving in your school?</w:t>
      </w:r>
    </w:p>
    <w:p w14:paraId="5B0F17E7" w14:textId="77777777" w:rsidR="005C0C10" w:rsidRPr="00DE5350" w:rsidRDefault="005C0C10" w:rsidP="005C0C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I have seen God protecting the children. Last year, in other areas, children were kidnapped and harmed, but here they were kept safe.</w:t>
      </w:r>
    </w:p>
    <w:p w14:paraId="3A49D82E" w14:textId="77777777" w:rsidR="005C0C10" w:rsidRPr="00DE5350" w:rsidRDefault="005C0C10" w:rsidP="005C0C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</w:p>
    <w:p w14:paraId="259C4F72" w14:textId="6D14D501" w:rsidR="00BD6209" w:rsidRPr="00DE5350" w:rsidRDefault="005C0C10" w:rsidP="005C0C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God is helping the children understand everything we teach them.</w:t>
      </w:r>
    </w:p>
    <w:p w14:paraId="2481AC09" w14:textId="77777777" w:rsidR="00BD6209" w:rsidRPr="00DE5350" w:rsidRDefault="00BD6209" w:rsidP="00BD620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i/>
          <w:color w:val="000000"/>
          <w:sz w:val="22"/>
          <w:szCs w:val="22"/>
        </w:rPr>
        <w:t>What challenges do you face?</w:t>
      </w:r>
    </w:p>
    <w:p w14:paraId="512CE219" w14:textId="06A287FA" w:rsidR="00581374" w:rsidRPr="00DE5350" w:rsidRDefault="005C0C10" w:rsidP="005C0C10">
      <w:pPr>
        <w:ind w:firstLine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We have children of different ages, and it is difficult to teach them all in one classroom.</w:t>
      </w:r>
    </w:p>
    <w:p w14:paraId="58C38E13" w14:textId="77777777" w:rsidR="005C0C10" w:rsidRPr="00DE5350" w:rsidRDefault="005C0C10" w:rsidP="005C0C10">
      <w:pPr>
        <w:ind w:firstLine="720"/>
        <w:rPr>
          <w:rFonts w:ascii="Arial" w:eastAsia="Arial" w:hAnsi="Arial" w:cs="Arial"/>
          <w:b/>
          <w:i/>
          <w:sz w:val="22"/>
          <w:szCs w:val="22"/>
        </w:rPr>
      </w:pPr>
    </w:p>
    <w:p w14:paraId="00000018" w14:textId="77777777" w:rsidR="00EA0DA8" w:rsidRPr="00DE53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i/>
          <w:color w:val="000000"/>
          <w:sz w:val="22"/>
          <w:szCs w:val="22"/>
        </w:rPr>
        <w:t>How can we pray for you and your students?</w:t>
      </w:r>
    </w:p>
    <w:p w14:paraId="113D25A3" w14:textId="77777777" w:rsidR="00DE5350" w:rsidRPr="00DE5350" w:rsidRDefault="00DE5350" w:rsidP="00DE535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14:paraId="487BDBE4" w14:textId="77777777" w:rsidR="005C0C10" w:rsidRPr="00DE5350" w:rsidRDefault="005C0C10" w:rsidP="00DE5350">
      <w:pPr>
        <w:ind w:left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Please pray that God gives us wisdom as we do this work.</w:t>
      </w:r>
    </w:p>
    <w:p w14:paraId="51EADEEF" w14:textId="77777777" w:rsidR="005C0C10" w:rsidRPr="00DE5350" w:rsidRDefault="005C0C10" w:rsidP="00DE5350">
      <w:pPr>
        <w:ind w:left="720"/>
        <w:rPr>
          <w:rFonts w:ascii="Arial" w:eastAsia="Arial" w:hAnsi="Arial" w:cs="Arial"/>
          <w:bCs/>
          <w:i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Cs/>
          <w:iCs/>
          <w:color w:val="000000"/>
          <w:sz w:val="22"/>
          <w:szCs w:val="22"/>
        </w:rPr>
        <w:t>Pray that God protects the children, keeps them healthy, and sharpens their minds so they can master everything they learn.</w:t>
      </w:r>
    </w:p>
    <w:p w14:paraId="0F3E9158" w14:textId="77777777" w:rsidR="005C0C10" w:rsidRPr="00DE5350" w:rsidRDefault="005C0C10" w:rsidP="005C0C10">
      <w:pPr>
        <w:rPr>
          <w:rFonts w:ascii="Arial" w:eastAsia="Arial" w:hAnsi="Arial" w:cs="Arial"/>
          <w:bCs/>
          <w:iCs/>
          <w:color w:val="000000"/>
          <w:sz w:val="22"/>
          <w:szCs w:val="22"/>
        </w:rPr>
      </w:pPr>
    </w:p>
    <w:p w14:paraId="0000001B" w14:textId="3A775682" w:rsidR="00EA0DA8" w:rsidRPr="00DE5350" w:rsidRDefault="00000000" w:rsidP="005C0C10">
      <w:pPr>
        <w:rPr>
          <w:rFonts w:ascii="Arial" w:eastAsia="Arial" w:hAnsi="Arial" w:cs="Arial"/>
          <w:b/>
          <w:sz w:val="22"/>
          <w:szCs w:val="22"/>
        </w:rPr>
      </w:pPr>
      <w:r w:rsidRPr="00DE5350"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5C0C10" w:rsidRPr="00DE5350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5C0C10" w:rsidRPr="00DE5350">
        <w:rPr>
          <w:rFonts w:ascii="Arial" w:eastAsia="Arial" w:hAnsi="Arial" w:cs="Arial"/>
          <w:b/>
          <w:sz w:val="22"/>
          <w:szCs w:val="22"/>
        </w:rPr>
        <w:t>Sandisizwe</w:t>
      </w:r>
      <w:proofErr w:type="spellEnd"/>
      <w:r w:rsidR="005C0C10" w:rsidRPr="00DE5350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5C0C10" w:rsidRPr="00DE5350">
        <w:rPr>
          <w:rFonts w:ascii="Arial" w:eastAsia="Arial" w:hAnsi="Arial" w:cs="Arial"/>
          <w:b/>
          <w:sz w:val="22"/>
          <w:szCs w:val="22"/>
        </w:rPr>
        <w:t>Mootse</w:t>
      </w:r>
      <w:proofErr w:type="spellEnd"/>
    </w:p>
    <w:p w14:paraId="0000001C" w14:textId="77777777" w:rsidR="00EA0DA8" w:rsidRPr="00DE5350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Pr="00DE53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types of care are you providing in your community? </w:t>
      </w:r>
    </w:p>
    <w:p w14:paraId="4007D0FA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Most of the care I provide involves caring for children both physically and emotionally. I usually help young children with cuts and sores using the First Aid Kit we received. I also try to make sure they are emotionally well by talking with them and asking how they are doing at home, building a friendship with them.</w:t>
      </w:r>
    </w:p>
    <w:p w14:paraId="06E8D2CD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Children are the main focus because there are many neglected children in my community. Often their parents struggle with alcoholism and do not take proper care of them.</w:t>
      </w:r>
    </w:p>
    <w:p w14:paraId="3C920BEF" w14:textId="77777777" w:rsidR="00F07059" w:rsidRPr="00DE5350" w:rsidRDefault="00F07059" w:rsidP="00F07059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00000020" w14:textId="0C6C767C" w:rsidR="00EA0DA8" w:rsidRPr="00DE5350" w:rsidRDefault="00000000" w:rsidP="00BD62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In what ways have you seen God working in your community?</w:t>
      </w:r>
    </w:p>
    <w:p w14:paraId="4B17F7BA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I have seen God working in many ways. One example is a 10-year-old boy who was known for being rude and not respecting his elders. I built a friendship with him, helped him with his schoolwork, and encouraged him to come to church.</w:t>
      </w:r>
    </w:p>
    <w:p w14:paraId="7187868A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 xml:space="preserve">Over time, there was a clear change in his </w:t>
      </w:r>
      <w:proofErr w:type="spellStart"/>
      <w:r w:rsidRPr="00DE5350">
        <w:rPr>
          <w:rFonts w:ascii="Arial" w:hAnsi="Arial" w:cs="Arial"/>
          <w:sz w:val="22"/>
          <w:szCs w:val="22"/>
        </w:rPr>
        <w:t>behavior</w:t>
      </w:r>
      <w:proofErr w:type="spellEnd"/>
      <w:r w:rsidRPr="00DE5350">
        <w:rPr>
          <w:rFonts w:ascii="Arial" w:hAnsi="Arial" w:cs="Arial"/>
          <w:sz w:val="22"/>
          <w:szCs w:val="22"/>
        </w:rPr>
        <w:t>. He began attending church regularly, including weekday services.</w:t>
      </w:r>
    </w:p>
    <w:p w14:paraId="6932448A" w14:textId="77777777" w:rsidR="00BD6209" w:rsidRPr="00DE5350" w:rsidRDefault="00BD6209" w:rsidP="00BD6209">
      <w:pPr>
        <w:pStyle w:val="ListParagrap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93B0B6D" w14:textId="77777777" w:rsidR="00BD6209" w:rsidRPr="00DE5350" w:rsidRDefault="00BD6209" w:rsidP="00BD62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021" w14:textId="05E79BFE" w:rsidR="00EA0DA8" w:rsidRPr="00DE535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your facing?</w:t>
      </w:r>
    </w:p>
    <w:p w14:paraId="659547AB" w14:textId="77777777" w:rsidR="004E4502" w:rsidRPr="00DE5350" w:rsidRDefault="004E4502" w:rsidP="004E450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33D784C" w14:textId="2B2EF51F" w:rsidR="00BD6209" w:rsidRPr="00DE5350" w:rsidRDefault="004E4502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iCs/>
          <w:color w:val="000000"/>
          <w:sz w:val="22"/>
          <w:szCs w:val="22"/>
        </w:rPr>
        <w:t>We are challenged by having a limited number of compassionate care team members. Some members have moved away from the community due to school commitments.</w:t>
      </w:r>
    </w:p>
    <w:p w14:paraId="69EA30CF" w14:textId="77777777" w:rsidR="000E496D" w:rsidRPr="00DE5350" w:rsidRDefault="000E496D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</w:p>
    <w:p w14:paraId="00000023" w14:textId="3DB8A034" w:rsidR="00EA0DA8" w:rsidRPr="00DE5350" w:rsidRDefault="00000000" w:rsidP="00F30D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DE535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those you are serving?</w:t>
      </w:r>
    </w:p>
    <w:p w14:paraId="2FAA1485" w14:textId="77777777" w:rsidR="004E4502" w:rsidRPr="00DE5350" w:rsidRDefault="004E4502" w:rsidP="004E4502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Please pray that we will have more dedicated members to serve on the compassionate care team and help the community.</w:t>
      </w:r>
    </w:p>
    <w:p w14:paraId="7D5A848F" w14:textId="0565003C" w:rsidR="00BD6209" w:rsidRPr="00DE5350" w:rsidRDefault="004E4502" w:rsidP="00DE5350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DE5350">
        <w:rPr>
          <w:rFonts w:ascii="Arial" w:hAnsi="Arial" w:cs="Arial"/>
          <w:sz w:val="22"/>
          <w:szCs w:val="22"/>
        </w:rPr>
        <w:t>Also pray that those we are serving will experience the love of God through the help they receive, and that it will draw them closer to Him.</w:t>
      </w:r>
    </w:p>
    <w:sectPr w:rsidR="00BD6209" w:rsidRPr="00DE5350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12E4"/>
    <w:multiLevelType w:val="hybridMultilevel"/>
    <w:tmpl w:val="C7D482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1"/>
  </w:num>
  <w:num w:numId="2" w16cid:durableId="456490202">
    <w:abstractNumId w:val="3"/>
  </w:num>
  <w:num w:numId="3" w16cid:durableId="1553232944">
    <w:abstractNumId w:val="2"/>
  </w:num>
  <w:num w:numId="4" w16cid:durableId="133329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37A70"/>
    <w:rsid w:val="00067AB0"/>
    <w:rsid w:val="000E496D"/>
    <w:rsid w:val="00134F7D"/>
    <w:rsid w:val="004E4502"/>
    <w:rsid w:val="005652FE"/>
    <w:rsid w:val="00581374"/>
    <w:rsid w:val="005C0C10"/>
    <w:rsid w:val="005C3E32"/>
    <w:rsid w:val="005F2FB4"/>
    <w:rsid w:val="00716B3C"/>
    <w:rsid w:val="00716EA7"/>
    <w:rsid w:val="00757297"/>
    <w:rsid w:val="008A011B"/>
    <w:rsid w:val="009B0353"/>
    <w:rsid w:val="00A70F45"/>
    <w:rsid w:val="00B66738"/>
    <w:rsid w:val="00BB5780"/>
    <w:rsid w:val="00BD6209"/>
    <w:rsid w:val="00CC6ECF"/>
    <w:rsid w:val="00DC426F"/>
    <w:rsid w:val="00DE5350"/>
    <w:rsid w:val="00E767E3"/>
    <w:rsid w:val="00EA0DA8"/>
    <w:rsid w:val="00F07059"/>
    <w:rsid w:val="00F3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E45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A4C886-09E8-4C8C-99A2-A51A7F57D3F4}"/>
</file>

<file path=customXml/itemProps3.xml><?xml version="1.0" encoding="utf-8"?>
<ds:datastoreItem xmlns:ds="http://schemas.openxmlformats.org/officeDocument/2006/customXml" ds:itemID="{9FF1B3C0-DEFB-49A5-8909-123B10E26ED8}"/>
</file>

<file path=customXml/itemProps4.xml><?xml version="1.0" encoding="utf-8"?>
<ds:datastoreItem xmlns:ds="http://schemas.openxmlformats.org/officeDocument/2006/customXml" ds:itemID="{A47156F2-42FC-4E2D-AD58-AF95BEAC43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ICBC Admin</cp:lastModifiedBy>
  <cp:revision>9</cp:revision>
  <dcterms:created xsi:type="dcterms:W3CDTF">2026-02-16T07:44:00Z</dcterms:created>
  <dcterms:modified xsi:type="dcterms:W3CDTF">2026-02-16T10:29:00Z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