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2B071" w14:textId="77777777" w:rsidR="007C3B72" w:rsidRDefault="007C3B72">
      <w:r>
        <w:t>Perry Cooperman</w:t>
      </w:r>
    </w:p>
    <w:p w14:paraId="6E87A3D5" w14:textId="77777777" w:rsidR="007C3B72" w:rsidRDefault="007C3B72">
      <w:r>
        <w:t>William Lai</w:t>
      </w:r>
    </w:p>
    <w:p w14:paraId="64A518D7" w14:textId="77777777" w:rsidR="007C3B72" w:rsidRDefault="007C3B72">
      <w:r>
        <w:t>Claire Lee</w:t>
      </w:r>
    </w:p>
    <w:p w14:paraId="2CB6D0B1" w14:textId="77777777" w:rsidR="007C3B72" w:rsidRDefault="007C3B72">
      <w:r>
        <w:t>Chris Shum</w:t>
      </w:r>
    </w:p>
    <w:p w14:paraId="7C70CEF1" w14:textId="77777777" w:rsidR="007C3B72" w:rsidRDefault="007C3B72"/>
    <w:p w14:paraId="0EC0000B" w14:textId="77777777" w:rsidR="007C3B72" w:rsidRDefault="007C3B72"/>
    <w:p w14:paraId="76CE6FA6" w14:textId="77777777" w:rsidR="00513A7E" w:rsidRDefault="007C3B72">
      <w:r>
        <w:t>Research Plan Worksheet One Pager:</w:t>
      </w:r>
    </w:p>
    <w:p w14:paraId="689E2259" w14:textId="77777777" w:rsidR="007C3B72" w:rsidRDefault="007C3B72"/>
    <w:p w14:paraId="159891AB" w14:textId="77777777" w:rsidR="007C3B72" w:rsidRDefault="007C3B72" w:rsidP="007C3B72">
      <w:pPr>
        <w:pStyle w:val="ListParagraph"/>
        <w:numPr>
          <w:ilvl w:val="0"/>
          <w:numId w:val="1"/>
        </w:numPr>
      </w:pPr>
      <w:r>
        <w:t>Title:</w:t>
      </w:r>
    </w:p>
    <w:p w14:paraId="1918FEBA" w14:textId="77777777" w:rsidR="007C3B72" w:rsidRDefault="007C3B72" w:rsidP="007C3B72">
      <w:pPr>
        <w:pStyle w:val="ListParagraph"/>
        <w:numPr>
          <w:ilvl w:val="1"/>
          <w:numId w:val="1"/>
        </w:numPr>
      </w:pPr>
      <w:r>
        <w:t>Newsfeed Research</w:t>
      </w:r>
    </w:p>
    <w:p w14:paraId="6EF0E27C" w14:textId="77777777" w:rsidR="007C3B72" w:rsidRDefault="007C3B72" w:rsidP="007C3B72">
      <w:pPr>
        <w:pStyle w:val="ListParagraph"/>
        <w:numPr>
          <w:ilvl w:val="0"/>
          <w:numId w:val="1"/>
        </w:numPr>
      </w:pPr>
      <w:r>
        <w:t>Authors and stakeholders:</w:t>
      </w:r>
    </w:p>
    <w:p w14:paraId="2A2DA2BD" w14:textId="77777777" w:rsidR="007C3B72" w:rsidRDefault="007C3B72" w:rsidP="007C3B72">
      <w:pPr>
        <w:pStyle w:val="ListParagraph"/>
        <w:numPr>
          <w:ilvl w:val="1"/>
          <w:numId w:val="1"/>
        </w:numPr>
      </w:pPr>
      <w:r>
        <w:t>Authors</w:t>
      </w:r>
    </w:p>
    <w:p w14:paraId="33C8F185" w14:textId="77777777" w:rsidR="007C3B72" w:rsidRDefault="007C3B72" w:rsidP="007C3B72">
      <w:pPr>
        <w:pStyle w:val="ListParagraph"/>
        <w:numPr>
          <w:ilvl w:val="2"/>
          <w:numId w:val="1"/>
        </w:numPr>
      </w:pPr>
      <w:r>
        <w:t>Perry Cooperman – ADI</w:t>
      </w:r>
    </w:p>
    <w:p w14:paraId="3EE65262" w14:textId="77777777" w:rsidR="007C3B72" w:rsidRDefault="007C3B72" w:rsidP="007C3B72">
      <w:pPr>
        <w:pStyle w:val="ListParagraph"/>
        <w:numPr>
          <w:ilvl w:val="2"/>
          <w:numId w:val="1"/>
        </w:numPr>
      </w:pPr>
      <w:r>
        <w:t>William Lai – ADI</w:t>
      </w:r>
    </w:p>
    <w:p w14:paraId="24F355FD" w14:textId="77777777" w:rsidR="007C3B72" w:rsidRDefault="007C3B72" w:rsidP="007C3B72">
      <w:pPr>
        <w:pStyle w:val="ListParagraph"/>
        <w:numPr>
          <w:ilvl w:val="2"/>
          <w:numId w:val="1"/>
        </w:numPr>
      </w:pPr>
      <w:r>
        <w:t>Claire Lee – ADI</w:t>
      </w:r>
    </w:p>
    <w:p w14:paraId="2636A354" w14:textId="77777777" w:rsidR="007C3B72" w:rsidRDefault="007C3B72" w:rsidP="007C3B72">
      <w:pPr>
        <w:pStyle w:val="ListParagraph"/>
        <w:numPr>
          <w:ilvl w:val="2"/>
          <w:numId w:val="1"/>
        </w:numPr>
      </w:pPr>
      <w:r>
        <w:t>Chris Shum – ADI</w:t>
      </w:r>
    </w:p>
    <w:p w14:paraId="19248DE2" w14:textId="77777777" w:rsidR="007C3B72" w:rsidRDefault="007C3B72" w:rsidP="007C3B72">
      <w:pPr>
        <w:pStyle w:val="ListParagraph"/>
        <w:numPr>
          <w:ilvl w:val="1"/>
          <w:numId w:val="1"/>
        </w:numPr>
      </w:pPr>
      <w:r>
        <w:t>Stakeholders</w:t>
      </w:r>
    </w:p>
    <w:p w14:paraId="2A63CBB4" w14:textId="77777777" w:rsidR="007C3B72" w:rsidRDefault="007C3B72" w:rsidP="007C3B72">
      <w:pPr>
        <w:pStyle w:val="ListParagraph"/>
        <w:numPr>
          <w:ilvl w:val="2"/>
          <w:numId w:val="1"/>
        </w:numPr>
      </w:pPr>
      <w:proofErr w:type="spellStart"/>
      <w:r>
        <w:t>TouchLabs</w:t>
      </w:r>
      <w:proofErr w:type="spellEnd"/>
      <w:r>
        <w:t xml:space="preserve"> – </w:t>
      </w:r>
      <w:hyperlink r:id="rId5" w:history="1">
        <w:r w:rsidRPr="00E917DB">
          <w:rPr>
            <w:rStyle w:val="Hyperlink"/>
          </w:rPr>
          <w:t>info@touchlab.co</w:t>
        </w:r>
      </w:hyperlink>
    </w:p>
    <w:p w14:paraId="518A7F7F" w14:textId="77777777" w:rsidR="007C3B72" w:rsidRDefault="00623685" w:rsidP="007C3B72">
      <w:pPr>
        <w:pStyle w:val="ListParagraph"/>
        <w:numPr>
          <w:ilvl w:val="0"/>
          <w:numId w:val="1"/>
        </w:numPr>
      </w:pPr>
      <w:r>
        <w:t xml:space="preserve">Date: </w:t>
      </w:r>
      <w:r w:rsidR="007C3B72">
        <w:t>3/3/16</w:t>
      </w:r>
    </w:p>
    <w:p w14:paraId="494A1370" w14:textId="77777777" w:rsidR="007C3B72" w:rsidRDefault="007C3B72" w:rsidP="007C3B72">
      <w:pPr>
        <w:pStyle w:val="ListParagraph"/>
        <w:numPr>
          <w:ilvl w:val="0"/>
          <w:numId w:val="1"/>
        </w:numPr>
      </w:pPr>
      <w:r>
        <w:t xml:space="preserve">Background: </w:t>
      </w:r>
      <w:r w:rsidR="00623685">
        <w:t>We</w:t>
      </w:r>
      <w:r>
        <w:t xml:space="preserve"> are trying to meet the requirements of the project while incorporating the needs of our user base.</w:t>
      </w:r>
      <w:bookmarkStart w:id="0" w:name="_GoBack"/>
      <w:bookmarkEnd w:id="0"/>
    </w:p>
    <w:p w14:paraId="39D88388" w14:textId="77777777" w:rsidR="007C3B72" w:rsidRDefault="007C3B72" w:rsidP="007C3B72">
      <w:pPr>
        <w:pStyle w:val="ListParagraph"/>
        <w:numPr>
          <w:ilvl w:val="0"/>
          <w:numId w:val="1"/>
        </w:numPr>
      </w:pPr>
      <w:r>
        <w:t>Goals: Our goal at the moment is to research user needs.  We want to see what people usually have in their news feeds.</w:t>
      </w:r>
    </w:p>
    <w:p w14:paraId="423ADC10" w14:textId="77777777" w:rsidR="007C3B72" w:rsidRDefault="00623685" w:rsidP="007C3B72">
      <w:pPr>
        <w:pStyle w:val="ListParagraph"/>
        <w:numPr>
          <w:ilvl w:val="0"/>
          <w:numId w:val="1"/>
        </w:numPr>
      </w:pPr>
      <w:r>
        <w:t>Research questions: Our research questions will be based around the idea “What would you like to see in your newsfeed?” without actually asking that question.  General examples would be “What shows up on your newsfeed in the morning?” or “What are your hobbies?”, “What do you like to read?”, “Do you keep up with recent events?”, etc.</w:t>
      </w:r>
    </w:p>
    <w:p w14:paraId="67191B9D" w14:textId="77777777" w:rsidR="00623685" w:rsidRDefault="00623685" w:rsidP="007C3B72">
      <w:pPr>
        <w:pStyle w:val="ListParagraph"/>
        <w:numPr>
          <w:ilvl w:val="0"/>
          <w:numId w:val="1"/>
        </w:numPr>
      </w:pPr>
      <w:r>
        <w:t>Methodology: Public survey within the vicinity of the Flatiron District.</w:t>
      </w:r>
    </w:p>
    <w:p w14:paraId="49455304" w14:textId="77777777" w:rsidR="00623685" w:rsidRDefault="00623685" w:rsidP="007C3B72">
      <w:pPr>
        <w:pStyle w:val="ListParagraph"/>
        <w:numPr>
          <w:ilvl w:val="0"/>
          <w:numId w:val="1"/>
        </w:numPr>
      </w:pPr>
      <w:r>
        <w:t>Target audience: 19-40 years old, tech savvy people.</w:t>
      </w:r>
    </w:p>
    <w:p w14:paraId="038E9966" w14:textId="77777777" w:rsidR="00623685" w:rsidRDefault="00623685" w:rsidP="007C3B72">
      <w:pPr>
        <w:pStyle w:val="ListParagraph"/>
        <w:numPr>
          <w:ilvl w:val="0"/>
          <w:numId w:val="1"/>
        </w:numPr>
      </w:pPr>
      <w:r>
        <w:t>Schedule: Tonight!  All three will happen.  Recruitment, study, and results will be reviewed with the group tomorrow.</w:t>
      </w:r>
    </w:p>
    <w:p w14:paraId="109F8279" w14:textId="77777777" w:rsidR="00623685" w:rsidRDefault="00623685" w:rsidP="007C3B72">
      <w:pPr>
        <w:pStyle w:val="ListParagraph"/>
        <w:numPr>
          <w:ilvl w:val="0"/>
          <w:numId w:val="1"/>
        </w:numPr>
      </w:pPr>
      <w:r>
        <w:t>Script: We plan to keep the topics very general right now to find out what our base wants.</w:t>
      </w:r>
    </w:p>
    <w:sectPr w:rsidR="00623685" w:rsidSect="00F1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351FF"/>
    <w:multiLevelType w:val="hybridMultilevel"/>
    <w:tmpl w:val="F82072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72"/>
    <w:rsid w:val="00513A7E"/>
    <w:rsid w:val="00623685"/>
    <w:rsid w:val="007C3B72"/>
    <w:rsid w:val="00F1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32D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B72"/>
    <w:pPr>
      <w:ind w:left="720"/>
      <w:contextualSpacing/>
    </w:pPr>
  </w:style>
  <w:style w:type="character" w:styleId="Hyperlink">
    <w:name w:val="Hyperlink"/>
    <w:basedOn w:val="DefaultParagraphFont"/>
    <w:uiPriority w:val="99"/>
    <w:unhideWhenUsed/>
    <w:rsid w:val="007C3B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nfo@touchlab.c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182</Words>
  <Characters>1038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Shum</dc:creator>
  <cp:keywords/>
  <dc:description/>
  <cp:lastModifiedBy>Chris Shum</cp:lastModifiedBy>
  <cp:revision>1</cp:revision>
  <dcterms:created xsi:type="dcterms:W3CDTF">2016-03-03T21:49:00Z</dcterms:created>
  <dcterms:modified xsi:type="dcterms:W3CDTF">2016-03-03T22:08:00Z</dcterms:modified>
</cp:coreProperties>
</file>