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9821" w14:textId="7B0E89EF" w:rsidR="00D8132C" w:rsidRDefault="009A360A" w:rsidP="009A360A">
      <w:pPr>
        <w:jc w:val="center"/>
        <w:rPr>
          <w:sz w:val="44"/>
          <w:szCs w:val="44"/>
        </w:rPr>
      </w:pPr>
      <w:r w:rsidRPr="009A360A">
        <w:rPr>
          <w:rFonts w:hint="eastAsia"/>
          <w:sz w:val="44"/>
          <w:szCs w:val="44"/>
        </w:rPr>
        <w:t>P</w:t>
      </w:r>
      <w:r w:rsidRPr="009A360A">
        <w:rPr>
          <w:sz w:val="44"/>
          <w:szCs w:val="44"/>
        </w:rPr>
        <w:t>roject R</w:t>
      </w:r>
      <w:r w:rsidRPr="009A360A">
        <w:rPr>
          <w:rFonts w:hint="eastAsia"/>
          <w:sz w:val="44"/>
          <w:szCs w:val="44"/>
        </w:rPr>
        <w:t>eport</w:t>
      </w:r>
    </w:p>
    <w:p w14:paraId="77CE8038" w14:textId="65C732B1" w:rsidR="009A360A" w:rsidRDefault="009A360A" w:rsidP="009A360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roup2</w:t>
      </w:r>
    </w:p>
    <w:p w14:paraId="25F09588" w14:textId="77777777" w:rsidR="009A360A" w:rsidRDefault="009A360A" w:rsidP="009A360A">
      <w:pPr>
        <w:jc w:val="center"/>
        <w:rPr>
          <w:sz w:val="44"/>
          <w:szCs w:val="44"/>
        </w:rPr>
      </w:pPr>
    </w:p>
    <w:p w14:paraId="607A6FAF" w14:textId="35CFCA09" w:rsidR="009A360A" w:rsidRDefault="009A360A" w:rsidP="009A360A">
      <w:pPr>
        <w:jc w:val="left"/>
        <w:rPr>
          <w:sz w:val="32"/>
          <w:szCs w:val="32"/>
        </w:rPr>
      </w:pPr>
      <w:r w:rsidRPr="00387BCC">
        <w:rPr>
          <w:rFonts w:hint="eastAsia"/>
          <w:sz w:val="32"/>
          <w:szCs w:val="32"/>
        </w:rPr>
        <w:t>G</w:t>
      </w:r>
      <w:r w:rsidRPr="00387BCC">
        <w:rPr>
          <w:sz w:val="32"/>
          <w:szCs w:val="32"/>
        </w:rPr>
        <w:t xml:space="preserve">roup Members: Zijian Chen, </w:t>
      </w:r>
      <w:proofErr w:type="spellStart"/>
      <w:r w:rsidRPr="00387BCC">
        <w:rPr>
          <w:sz w:val="32"/>
          <w:szCs w:val="32"/>
        </w:rPr>
        <w:t>Yichun</w:t>
      </w:r>
      <w:proofErr w:type="spellEnd"/>
      <w:r w:rsidRPr="00387BCC">
        <w:rPr>
          <w:sz w:val="32"/>
          <w:szCs w:val="32"/>
        </w:rPr>
        <w:t xml:space="preserve"> Gong, </w:t>
      </w:r>
      <w:proofErr w:type="spellStart"/>
      <w:r w:rsidRPr="00387BCC">
        <w:rPr>
          <w:sz w:val="32"/>
          <w:szCs w:val="32"/>
        </w:rPr>
        <w:t>Xueming</w:t>
      </w:r>
      <w:proofErr w:type="spellEnd"/>
      <w:r w:rsidRPr="00387BCC">
        <w:rPr>
          <w:sz w:val="32"/>
          <w:szCs w:val="32"/>
        </w:rPr>
        <w:t xml:space="preserve"> Feng, </w:t>
      </w:r>
      <w:proofErr w:type="spellStart"/>
      <w:r w:rsidRPr="00387BCC">
        <w:rPr>
          <w:sz w:val="32"/>
          <w:szCs w:val="32"/>
        </w:rPr>
        <w:t>Honghao</w:t>
      </w:r>
      <w:proofErr w:type="spellEnd"/>
      <w:r w:rsidRPr="00387BCC">
        <w:rPr>
          <w:sz w:val="32"/>
          <w:szCs w:val="32"/>
        </w:rPr>
        <w:t xml:space="preserve"> Zeng.</w:t>
      </w:r>
    </w:p>
    <w:p w14:paraId="7F8680E0" w14:textId="660B07C2" w:rsidR="00387BCC" w:rsidRDefault="00387BCC" w:rsidP="009A360A">
      <w:pPr>
        <w:jc w:val="left"/>
        <w:rPr>
          <w:sz w:val="32"/>
          <w:szCs w:val="32"/>
        </w:rPr>
      </w:pPr>
    </w:p>
    <w:p w14:paraId="50359D61" w14:textId="7E462A24" w:rsidR="00387BCC" w:rsidRDefault="00387BCC" w:rsidP="009A360A">
      <w:pPr>
        <w:jc w:val="left"/>
        <w:rPr>
          <w:sz w:val="44"/>
          <w:szCs w:val="44"/>
        </w:rPr>
      </w:pPr>
      <w:r w:rsidRPr="005E6C16">
        <w:rPr>
          <w:rFonts w:hint="eastAsia"/>
          <w:sz w:val="44"/>
          <w:szCs w:val="44"/>
        </w:rPr>
        <w:t>P</w:t>
      </w:r>
      <w:r w:rsidRPr="005E6C16">
        <w:rPr>
          <w:sz w:val="44"/>
          <w:szCs w:val="44"/>
        </w:rPr>
        <w:t>roject Name: Blood Bank</w:t>
      </w:r>
    </w:p>
    <w:p w14:paraId="64CBAF72" w14:textId="751698BB" w:rsidR="005E6C16" w:rsidRDefault="005E6C16" w:rsidP="009A360A">
      <w:pPr>
        <w:jc w:val="left"/>
        <w:rPr>
          <w:sz w:val="44"/>
          <w:szCs w:val="44"/>
        </w:rPr>
      </w:pPr>
    </w:p>
    <w:p w14:paraId="7EEE227C" w14:textId="172BDE5D" w:rsidR="005E6C16" w:rsidRDefault="005E6C16" w:rsidP="009A360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roject Description:</w:t>
      </w:r>
    </w:p>
    <w:p w14:paraId="617B0CB7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Donor</w:t>
      </w:r>
    </w:p>
    <w:p w14:paraId="48A3B581" w14:textId="167E053F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Upload Information</w:t>
      </w:r>
    </w:p>
    <w:p w14:paraId="4B76EB5B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Respond to donate request</w:t>
      </w:r>
    </w:p>
    <w:p w14:paraId="2C2FE59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Donate blood</w:t>
      </w:r>
    </w:p>
    <w:p w14:paraId="4486A78B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View donation history</w:t>
      </w:r>
    </w:p>
    <w:p w14:paraId="7CD65E5A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46EEA140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Requestor</w:t>
      </w:r>
    </w:p>
    <w:p w14:paraId="4BACE625" w14:textId="28F9E975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Upload Information</w:t>
      </w:r>
    </w:p>
    <w:p w14:paraId="430607BC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Make blood request</w:t>
      </w:r>
    </w:p>
    <w:p w14:paraId="59639F85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Check request status</w:t>
      </w:r>
    </w:p>
    <w:p w14:paraId="5DEBA48E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View request history</w:t>
      </w:r>
    </w:p>
    <w:p w14:paraId="3414C35D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1B979038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Administrator</w:t>
      </w:r>
    </w:p>
    <w:p w14:paraId="2084681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lastRenderedPageBreak/>
        <w:t>1. Check user information</w:t>
      </w:r>
    </w:p>
    <w:p w14:paraId="129B3472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Remove user</w:t>
      </w:r>
    </w:p>
    <w:p w14:paraId="6737C25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Modify user</w:t>
      </w:r>
    </w:p>
    <w:p w14:paraId="61269383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Check donation history</w:t>
      </w:r>
    </w:p>
    <w:p w14:paraId="1FF5EC9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5. Remove donation history</w:t>
      </w:r>
    </w:p>
    <w:p w14:paraId="3883560C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6. Check all blood types</w:t>
      </w:r>
    </w:p>
    <w:p w14:paraId="2188CC60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7. Add blood type</w:t>
      </w:r>
    </w:p>
    <w:p w14:paraId="18153354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005ED6B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Mobile Client</w:t>
      </w:r>
    </w:p>
    <w:p w14:paraId="515EE81E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Register new user</w:t>
      </w:r>
    </w:p>
    <w:p w14:paraId="40FB99F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Provide login for donor and requestor</w:t>
      </w:r>
    </w:p>
    <w:p w14:paraId="0F4F9E5C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7C7AF746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Website Client</w:t>
      </w:r>
    </w:p>
    <w:p w14:paraId="08FE5EC5" w14:textId="146D400E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Provide login for administrator</w:t>
      </w:r>
    </w:p>
    <w:p w14:paraId="4F9D3921" w14:textId="5DA58D91" w:rsidR="00110AA1" w:rsidRDefault="00110AA1" w:rsidP="009A360A">
      <w:pPr>
        <w:jc w:val="left"/>
        <w:rPr>
          <w:sz w:val="32"/>
          <w:szCs w:val="32"/>
        </w:rPr>
      </w:pPr>
    </w:p>
    <w:p w14:paraId="763216E6" w14:textId="77777777" w:rsidR="00310850" w:rsidRPr="00BA1E13" w:rsidRDefault="00310850" w:rsidP="00310850">
      <w:pPr>
        <w:rPr>
          <w:sz w:val="44"/>
          <w:szCs w:val="44"/>
        </w:rPr>
      </w:pPr>
      <w:r w:rsidRPr="00BA1E13">
        <w:rPr>
          <w:rFonts w:hint="eastAsia"/>
          <w:sz w:val="44"/>
          <w:szCs w:val="44"/>
        </w:rPr>
        <w:t>Func</w:t>
      </w:r>
      <w:r w:rsidRPr="00BA1E13">
        <w:rPr>
          <w:sz w:val="44"/>
          <w:szCs w:val="44"/>
        </w:rPr>
        <w:t>tional requirement:</w:t>
      </w:r>
    </w:p>
    <w:p w14:paraId="7AA56AAA" w14:textId="77777777" w:rsidR="00310850" w:rsidRDefault="00310850" w:rsidP="003108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onor account system:</w:t>
      </w:r>
    </w:p>
    <w:p w14:paraId="36F9F85D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donor create, login and change account (user id and password)</w:t>
      </w:r>
    </w:p>
    <w:p w14:paraId="2EB9E453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donor upload his/her personal information</w:t>
      </w:r>
    </w:p>
    <w:p w14:paraId="2C790425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should let donor declares intents to donate.</w:t>
      </w:r>
    </w:p>
    <w:p w14:paraId="39A0B790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display the donation history to the donor.</w:t>
      </w:r>
    </w:p>
    <w:p w14:paraId="65AEEB06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he system should </w:t>
      </w:r>
      <w:proofErr w:type="gramStart"/>
      <w:r>
        <w:rPr>
          <w:sz w:val="28"/>
          <w:szCs w:val="28"/>
        </w:rPr>
        <w:t>take into account</w:t>
      </w:r>
      <w:proofErr w:type="gramEnd"/>
      <w:r>
        <w:rPr>
          <w:sz w:val="28"/>
          <w:szCs w:val="28"/>
        </w:rPr>
        <w:t xml:space="preserve"> donor’s donation history when this donor declares intents to donate.</w:t>
      </w:r>
    </w:p>
    <w:p w14:paraId="027B2B9C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notify the appropriate donor when new request appears.</w:t>
      </w:r>
    </w:p>
    <w:p w14:paraId="4A44BEC3" w14:textId="77777777" w:rsidR="00310850" w:rsidRPr="003338C1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also notify the donor if he/she is chosen to donate blood.</w:t>
      </w:r>
    </w:p>
    <w:p w14:paraId="4A57166F" w14:textId="77777777" w:rsidR="00310850" w:rsidRDefault="00310850" w:rsidP="003108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equester account system:</w:t>
      </w:r>
    </w:p>
    <w:p w14:paraId="0A0477C5" w14:textId="77777777" w:rsidR="00310850" w:rsidRPr="009767E2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767E2">
        <w:rPr>
          <w:sz w:val="28"/>
          <w:szCs w:val="28"/>
        </w:rPr>
        <w:t>The system should let requester donor create, login and change account (user id and password)</w:t>
      </w:r>
    </w:p>
    <w:p w14:paraId="68737311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requester upload his/her personal information</w:t>
      </w:r>
    </w:p>
    <w:p w14:paraId="30123D5A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should let requester upload his/her detailed request information.</w:t>
      </w:r>
    </w:p>
    <w:p w14:paraId="46C867EF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system will notify the requester when it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the appropriate donor.</w:t>
      </w:r>
    </w:p>
    <w:p w14:paraId="1148052F" w14:textId="2F8333DB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display the status of the request.</w:t>
      </w:r>
    </w:p>
    <w:p w14:paraId="57692F40" w14:textId="76EEB4EC" w:rsidR="00FF49AB" w:rsidRDefault="00FF49AB" w:rsidP="00FF49AB">
      <w:pPr>
        <w:rPr>
          <w:sz w:val="28"/>
          <w:szCs w:val="28"/>
        </w:rPr>
      </w:pPr>
    </w:p>
    <w:p w14:paraId="10C9128F" w14:textId="77777777" w:rsidR="00FF49AB" w:rsidRPr="00BA1E13" w:rsidRDefault="00FF49AB" w:rsidP="00BA1E13">
      <w:pPr>
        <w:rPr>
          <w:sz w:val="44"/>
          <w:szCs w:val="44"/>
        </w:rPr>
      </w:pPr>
      <w:r w:rsidRPr="00BA1E13">
        <w:rPr>
          <w:sz w:val="44"/>
          <w:szCs w:val="44"/>
        </w:rPr>
        <w:t>Non-Functional requirements:</w:t>
      </w:r>
    </w:p>
    <w:p w14:paraId="0CD9A2A9" w14:textId="77777777" w:rsidR="00FF49AB" w:rsidRDefault="00FF49AB" w:rsidP="00FF49AB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Operational Requ</w:t>
      </w:r>
      <w:r>
        <w:rPr>
          <w:rFonts w:asciiTheme="minorEastAsia" w:hAnsiTheme="minorEastAsia" w:hint="eastAsia"/>
          <w:sz w:val="28"/>
          <w:szCs w:val="28"/>
        </w:rPr>
        <w:t>i</w:t>
      </w:r>
      <w:r>
        <w:rPr>
          <w:sz w:val="28"/>
          <w:szCs w:val="28"/>
        </w:rPr>
        <w:t>rements</w:t>
      </w:r>
    </w:p>
    <w:p w14:paraId="1441F567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An admin web interface should be provided to manage users.</w:t>
      </w:r>
    </w:p>
    <w:p w14:paraId="41703940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System should have user friendly UI.</w:t>
      </w:r>
    </w:p>
    <w:p w14:paraId="09511502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System should be able to connect to backend database.</w:t>
      </w:r>
    </w:p>
    <w:p w14:paraId="069FAF84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System should handle invalid input on both backend and frontend.</w:t>
      </w:r>
    </w:p>
    <w:p w14:paraId="371D20DD" w14:textId="77777777" w:rsidR="00FF49AB" w:rsidRPr="00903D8D" w:rsidRDefault="00FF49AB" w:rsidP="00903D8D">
      <w:pPr>
        <w:rPr>
          <w:sz w:val="28"/>
          <w:szCs w:val="28"/>
        </w:rPr>
      </w:pPr>
      <w:r w:rsidRPr="00903D8D">
        <w:rPr>
          <w:sz w:val="28"/>
          <w:szCs w:val="28"/>
        </w:rPr>
        <w:t>2. Performance requirements:</w:t>
      </w:r>
    </w:p>
    <w:p w14:paraId="738283D1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 xml:space="preserve">1. System should allow more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100 users online at the same time.</w:t>
      </w:r>
    </w:p>
    <w:p w14:paraId="7107D857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2. System should be available 24/7.</w:t>
      </w:r>
    </w:p>
    <w:p w14:paraId="550385B4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3. Security Requirement</w:t>
      </w:r>
    </w:p>
    <w:p w14:paraId="032D2D3A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1. Backend should check for invalid input.</w:t>
      </w:r>
    </w:p>
    <w:p w14:paraId="772CAD95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2. Backend should handle database error and should filter input for potential abuses (e.g. SQL inject, XSS, CSRF)</w:t>
      </w:r>
    </w:p>
    <w:p w14:paraId="080C3115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 xml:space="preserve">3. User should not be able to access the services that they don't have access to. (e.g. Donor should not be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use Requester's API)</w:t>
      </w:r>
    </w:p>
    <w:p w14:paraId="56C3B816" w14:textId="77777777" w:rsidR="00FF49AB" w:rsidRDefault="00FF49AB" w:rsidP="00FF49AB">
      <w:pPr>
        <w:pStyle w:val="a3"/>
        <w:ind w:firstLine="560"/>
      </w:pPr>
      <w:r>
        <w:rPr>
          <w:sz w:val="28"/>
          <w:szCs w:val="28"/>
        </w:rPr>
        <w:tab/>
        <w:t>4. User's password should be stored in hashed format, not plaintext.</w:t>
      </w:r>
    </w:p>
    <w:p w14:paraId="3E9FBAAB" w14:textId="77777777" w:rsidR="00FF49AB" w:rsidRPr="00FF49AB" w:rsidRDefault="00FF49AB" w:rsidP="00FF49AB">
      <w:pPr>
        <w:rPr>
          <w:sz w:val="28"/>
          <w:szCs w:val="28"/>
        </w:rPr>
      </w:pPr>
    </w:p>
    <w:p w14:paraId="12FB88E2" w14:textId="77777777" w:rsidR="00310850" w:rsidRPr="006A1EFF" w:rsidRDefault="00310850" w:rsidP="00310850">
      <w:pPr>
        <w:ind w:left="360"/>
        <w:rPr>
          <w:sz w:val="28"/>
          <w:szCs w:val="28"/>
        </w:rPr>
      </w:pPr>
    </w:p>
    <w:p w14:paraId="65FDC317" w14:textId="77777777" w:rsidR="00803DAC" w:rsidRDefault="00803DAC" w:rsidP="009A360A">
      <w:pPr>
        <w:jc w:val="left"/>
        <w:rPr>
          <w:sz w:val="32"/>
          <w:szCs w:val="32"/>
        </w:rPr>
      </w:pPr>
    </w:p>
    <w:p w14:paraId="4A1D518E" w14:textId="77777777" w:rsidR="00803DAC" w:rsidRDefault="00803DAC" w:rsidP="009A360A">
      <w:pPr>
        <w:jc w:val="left"/>
        <w:rPr>
          <w:sz w:val="32"/>
          <w:szCs w:val="32"/>
        </w:rPr>
      </w:pPr>
    </w:p>
    <w:p w14:paraId="4AAE0F1E" w14:textId="77777777" w:rsidR="00803DAC" w:rsidRDefault="00803DAC" w:rsidP="009A360A">
      <w:pPr>
        <w:jc w:val="left"/>
        <w:rPr>
          <w:sz w:val="32"/>
          <w:szCs w:val="32"/>
        </w:rPr>
      </w:pPr>
    </w:p>
    <w:p w14:paraId="572EEFBF" w14:textId="77777777" w:rsidR="00803DAC" w:rsidRDefault="00803DAC" w:rsidP="009A360A">
      <w:pPr>
        <w:jc w:val="left"/>
        <w:rPr>
          <w:sz w:val="32"/>
          <w:szCs w:val="32"/>
        </w:rPr>
      </w:pPr>
    </w:p>
    <w:p w14:paraId="0E23CAD4" w14:textId="77777777" w:rsidR="00803DAC" w:rsidRDefault="00803DAC" w:rsidP="009A360A">
      <w:pPr>
        <w:jc w:val="left"/>
        <w:rPr>
          <w:sz w:val="32"/>
          <w:szCs w:val="32"/>
        </w:rPr>
      </w:pPr>
    </w:p>
    <w:p w14:paraId="52E247F5" w14:textId="77777777" w:rsidR="00803DAC" w:rsidRDefault="00803DAC" w:rsidP="009A360A">
      <w:pPr>
        <w:jc w:val="left"/>
        <w:rPr>
          <w:sz w:val="32"/>
          <w:szCs w:val="32"/>
        </w:rPr>
      </w:pPr>
    </w:p>
    <w:p w14:paraId="3334CC2B" w14:textId="3BC4289A" w:rsidR="00110AA1" w:rsidRPr="00BA1E13" w:rsidRDefault="00EC78AA" w:rsidP="009A360A">
      <w:pPr>
        <w:jc w:val="left"/>
        <w:rPr>
          <w:sz w:val="44"/>
          <w:szCs w:val="44"/>
        </w:rPr>
      </w:pPr>
      <w:r w:rsidRPr="00BA1E13">
        <w:rPr>
          <w:sz w:val="44"/>
          <w:szCs w:val="44"/>
        </w:rPr>
        <w:lastRenderedPageBreak/>
        <w:t>Use Case Diagram:</w:t>
      </w:r>
    </w:p>
    <w:p w14:paraId="6A483B2D" w14:textId="59AC253C" w:rsidR="00803DAC" w:rsidRPr="00310850" w:rsidRDefault="00803DAC" w:rsidP="009A360A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45BB66B" wp14:editId="6889A4DE">
            <wp:extent cx="5274310" cy="7135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DE48" w14:textId="6D1CFD4C" w:rsidR="002E1962" w:rsidRDefault="002E1962" w:rsidP="009A360A">
      <w:pPr>
        <w:jc w:val="left"/>
        <w:rPr>
          <w:sz w:val="44"/>
          <w:szCs w:val="44"/>
        </w:rPr>
      </w:pPr>
    </w:p>
    <w:p w14:paraId="0C2E30F1" w14:textId="6318496B" w:rsidR="009A360A" w:rsidRDefault="009A360A" w:rsidP="002E1962">
      <w:pPr>
        <w:rPr>
          <w:sz w:val="44"/>
          <w:szCs w:val="44"/>
        </w:rPr>
      </w:pPr>
    </w:p>
    <w:p w14:paraId="4E600E9C" w14:textId="77777777" w:rsidR="00FD3FB5" w:rsidRDefault="00FD3FB5" w:rsidP="002E1962">
      <w:pPr>
        <w:rPr>
          <w:sz w:val="44"/>
          <w:szCs w:val="44"/>
        </w:rPr>
      </w:pPr>
    </w:p>
    <w:p w14:paraId="35C56CBB" w14:textId="50B517D4" w:rsidR="002E1962" w:rsidRDefault="002E1962" w:rsidP="002E1962">
      <w:pPr>
        <w:rPr>
          <w:sz w:val="44"/>
          <w:szCs w:val="44"/>
        </w:rPr>
      </w:pPr>
      <w:r>
        <w:rPr>
          <w:sz w:val="44"/>
          <w:szCs w:val="44"/>
        </w:rPr>
        <w:t>Class diagram</w:t>
      </w:r>
    </w:p>
    <w:p w14:paraId="4C6C4155" w14:textId="2180D354" w:rsidR="002E1962" w:rsidRDefault="002E1962" w:rsidP="002E196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B18FFDA" wp14:editId="21058A3F">
            <wp:extent cx="5274310" cy="3078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F1D0" w14:textId="0B44B087" w:rsidR="009A4102" w:rsidRDefault="009A4102" w:rsidP="002E1962">
      <w:pPr>
        <w:rPr>
          <w:sz w:val="44"/>
          <w:szCs w:val="44"/>
        </w:rPr>
      </w:pPr>
    </w:p>
    <w:p w14:paraId="04B351C7" w14:textId="77777777" w:rsidR="00D110F8" w:rsidRDefault="00D110F8" w:rsidP="002E1962">
      <w:pPr>
        <w:rPr>
          <w:sz w:val="44"/>
          <w:szCs w:val="44"/>
        </w:rPr>
      </w:pPr>
    </w:p>
    <w:p w14:paraId="4A379527" w14:textId="77777777" w:rsidR="00D110F8" w:rsidRDefault="00D110F8" w:rsidP="002E1962">
      <w:pPr>
        <w:rPr>
          <w:sz w:val="44"/>
          <w:szCs w:val="44"/>
        </w:rPr>
      </w:pPr>
    </w:p>
    <w:p w14:paraId="33F6A239" w14:textId="77777777" w:rsidR="00D110F8" w:rsidRDefault="00D110F8" w:rsidP="002E1962">
      <w:pPr>
        <w:rPr>
          <w:sz w:val="44"/>
          <w:szCs w:val="44"/>
        </w:rPr>
      </w:pPr>
    </w:p>
    <w:p w14:paraId="5DAB21CA" w14:textId="77777777" w:rsidR="00D110F8" w:rsidRDefault="00D110F8" w:rsidP="002E1962">
      <w:pPr>
        <w:rPr>
          <w:sz w:val="44"/>
          <w:szCs w:val="44"/>
        </w:rPr>
      </w:pPr>
    </w:p>
    <w:p w14:paraId="65E4DC68" w14:textId="77777777" w:rsidR="00D110F8" w:rsidRDefault="00D110F8" w:rsidP="002E1962">
      <w:pPr>
        <w:rPr>
          <w:sz w:val="44"/>
          <w:szCs w:val="44"/>
        </w:rPr>
      </w:pPr>
    </w:p>
    <w:p w14:paraId="4ABBD5A7" w14:textId="77777777" w:rsidR="00D110F8" w:rsidRDefault="00D110F8" w:rsidP="002E1962">
      <w:pPr>
        <w:rPr>
          <w:sz w:val="44"/>
          <w:szCs w:val="44"/>
        </w:rPr>
      </w:pPr>
    </w:p>
    <w:p w14:paraId="5E4ACDF6" w14:textId="77777777" w:rsidR="00D110F8" w:rsidRDefault="00D110F8" w:rsidP="002E1962">
      <w:pPr>
        <w:rPr>
          <w:sz w:val="44"/>
          <w:szCs w:val="44"/>
        </w:rPr>
      </w:pPr>
    </w:p>
    <w:p w14:paraId="16E5BEF1" w14:textId="77777777" w:rsidR="00D110F8" w:rsidRDefault="00D110F8" w:rsidP="002E1962">
      <w:pPr>
        <w:rPr>
          <w:sz w:val="44"/>
          <w:szCs w:val="44"/>
        </w:rPr>
      </w:pPr>
    </w:p>
    <w:p w14:paraId="13588627" w14:textId="77777777" w:rsidR="00D110F8" w:rsidRDefault="00D110F8" w:rsidP="002E1962">
      <w:pPr>
        <w:rPr>
          <w:sz w:val="44"/>
          <w:szCs w:val="44"/>
        </w:rPr>
      </w:pPr>
    </w:p>
    <w:p w14:paraId="35669276" w14:textId="77777777" w:rsidR="00D110F8" w:rsidRDefault="00D110F8" w:rsidP="002E1962">
      <w:pPr>
        <w:rPr>
          <w:sz w:val="44"/>
          <w:szCs w:val="44"/>
        </w:rPr>
      </w:pPr>
    </w:p>
    <w:p w14:paraId="429F6DAB" w14:textId="77777777" w:rsidR="00D110F8" w:rsidRDefault="00D110F8" w:rsidP="002E1962">
      <w:pPr>
        <w:rPr>
          <w:rFonts w:hint="eastAsia"/>
          <w:sz w:val="44"/>
          <w:szCs w:val="44"/>
        </w:rPr>
      </w:pPr>
    </w:p>
    <w:p w14:paraId="6534D719" w14:textId="10486C5F" w:rsidR="009A4102" w:rsidRDefault="009A4102" w:rsidP="002E1962">
      <w:pPr>
        <w:rPr>
          <w:sz w:val="44"/>
          <w:szCs w:val="44"/>
        </w:rPr>
      </w:pPr>
      <w:r>
        <w:rPr>
          <w:sz w:val="44"/>
          <w:szCs w:val="44"/>
        </w:rPr>
        <w:lastRenderedPageBreak/>
        <w:t>sequence diagram</w:t>
      </w:r>
      <w:r w:rsidR="00E15FA2">
        <w:rPr>
          <w:rFonts w:hint="eastAsia"/>
          <w:sz w:val="44"/>
          <w:szCs w:val="44"/>
        </w:rPr>
        <w:t>s</w:t>
      </w:r>
    </w:p>
    <w:p w14:paraId="30036578" w14:textId="202313DC" w:rsidR="00D110F8" w:rsidRDefault="00D110F8" w:rsidP="002E196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197F69B" wp14:editId="627DA758">
            <wp:extent cx="5274310" cy="5321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9AA3" w14:textId="1A37BC03" w:rsidR="00E15FA2" w:rsidRDefault="00E15FA2" w:rsidP="002E1962">
      <w:pPr>
        <w:rPr>
          <w:sz w:val="44"/>
          <w:szCs w:val="44"/>
        </w:rPr>
      </w:pPr>
    </w:p>
    <w:p w14:paraId="673481EC" w14:textId="64693BD5" w:rsidR="00C71385" w:rsidRDefault="00C71385" w:rsidP="002E1962">
      <w:pPr>
        <w:rPr>
          <w:sz w:val="44"/>
          <w:szCs w:val="44"/>
        </w:rPr>
      </w:pPr>
    </w:p>
    <w:p w14:paraId="3429594F" w14:textId="3153FA00" w:rsidR="00C71385" w:rsidRDefault="00C71385" w:rsidP="002E1962">
      <w:pPr>
        <w:rPr>
          <w:sz w:val="44"/>
          <w:szCs w:val="44"/>
        </w:rPr>
      </w:pPr>
    </w:p>
    <w:p w14:paraId="7DAAA4B8" w14:textId="167E1511" w:rsidR="00C71385" w:rsidRDefault="00C71385" w:rsidP="002E1962">
      <w:pPr>
        <w:rPr>
          <w:sz w:val="44"/>
          <w:szCs w:val="44"/>
        </w:rPr>
      </w:pPr>
    </w:p>
    <w:p w14:paraId="7DFAE824" w14:textId="1DA8AB69" w:rsidR="00C71385" w:rsidRDefault="00C71385" w:rsidP="002E1962">
      <w:pPr>
        <w:rPr>
          <w:sz w:val="44"/>
          <w:szCs w:val="44"/>
        </w:rPr>
      </w:pPr>
    </w:p>
    <w:p w14:paraId="6AC49835" w14:textId="13102AE2" w:rsidR="00C71385" w:rsidRDefault="00C71385" w:rsidP="002E1962">
      <w:pPr>
        <w:rPr>
          <w:sz w:val="44"/>
          <w:szCs w:val="44"/>
        </w:rPr>
      </w:pPr>
    </w:p>
    <w:p w14:paraId="6E49DCB7" w14:textId="22A556A9" w:rsidR="00C71385" w:rsidRDefault="00C71385" w:rsidP="002E1962">
      <w:pPr>
        <w:rPr>
          <w:sz w:val="44"/>
          <w:szCs w:val="44"/>
        </w:rPr>
      </w:pPr>
    </w:p>
    <w:p w14:paraId="3BFA66BD" w14:textId="7E74036E" w:rsidR="00C71385" w:rsidRDefault="00C71385" w:rsidP="002E196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C19D2A" wp14:editId="63CB0462">
            <wp:extent cx="5274310" cy="5321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9F60" w14:textId="3738328B" w:rsidR="00C71385" w:rsidRDefault="00C71385" w:rsidP="002E1962">
      <w:pPr>
        <w:rPr>
          <w:sz w:val="44"/>
          <w:szCs w:val="44"/>
        </w:rPr>
      </w:pPr>
    </w:p>
    <w:p w14:paraId="1CBBD58C" w14:textId="77777777" w:rsidR="00C71385" w:rsidRDefault="00C71385" w:rsidP="002E1962">
      <w:pPr>
        <w:rPr>
          <w:rFonts w:hint="eastAsia"/>
          <w:sz w:val="44"/>
          <w:szCs w:val="44"/>
        </w:rPr>
      </w:pPr>
    </w:p>
    <w:p w14:paraId="561D4CEF" w14:textId="544114D4" w:rsidR="00E15FA2" w:rsidRDefault="00E15FA2" w:rsidP="002E19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ne of our communication diagram</w:t>
      </w:r>
      <w:r>
        <w:rPr>
          <w:rFonts w:hint="eastAsia"/>
          <w:sz w:val="44"/>
          <w:szCs w:val="44"/>
        </w:rPr>
        <w:t>s</w:t>
      </w:r>
    </w:p>
    <w:p w14:paraId="25DC6890" w14:textId="5EBB709F" w:rsidR="00E15FA2" w:rsidRDefault="00E15FA2" w:rsidP="002E196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2AA456" wp14:editId="7BEC376B">
            <wp:extent cx="5274310" cy="14164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646B" w14:textId="3D0542D9" w:rsidR="002554CC" w:rsidRDefault="002554CC" w:rsidP="002E1962">
      <w:pPr>
        <w:rPr>
          <w:sz w:val="44"/>
          <w:szCs w:val="44"/>
        </w:rPr>
      </w:pPr>
    </w:p>
    <w:p w14:paraId="0DE260D7" w14:textId="2AD0D277" w:rsidR="002554CC" w:rsidRDefault="002554CC" w:rsidP="002E19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S</w:t>
      </w:r>
      <w:r>
        <w:rPr>
          <w:sz w:val="44"/>
          <w:szCs w:val="44"/>
        </w:rPr>
        <w:t>tate Diagram</w:t>
      </w:r>
    </w:p>
    <w:p w14:paraId="2826E0CB" w14:textId="2C0C0B68" w:rsidR="002554CC" w:rsidRDefault="002554CC" w:rsidP="002E196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6C6A756" wp14:editId="530D9509">
            <wp:extent cx="5274310" cy="4601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4F26" w14:textId="56CF51C0" w:rsidR="00C6144E" w:rsidRDefault="00C6144E" w:rsidP="002E1962">
      <w:pPr>
        <w:rPr>
          <w:sz w:val="44"/>
          <w:szCs w:val="44"/>
        </w:rPr>
      </w:pPr>
    </w:p>
    <w:p w14:paraId="6EE3969B" w14:textId="77777777" w:rsidR="00C6144E" w:rsidRDefault="00C6144E" w:rsidP="002E1962">
      <w:pPr>
        <w:rPr>
          <w:sz w:val="44"/>
          <w:szCs w:val="44"/>
        </w:rPr>
      </w:pPr>
    </w:p>
    <w:p w14:paraId="590C430F" w14:textId="77777777" w:rsidR="00C6144E" w:rsidRDefault="00C6144E" w:rsidP="002E1962">
      <w:pPr>
        <w:rPr>
          <w:sz w:val="44"/>
          <w:szCs w:val="44"/>
        </w:rPr>
      </w:pPr>
    </w:p>
    <w:p w14:paraId="2413A507" w14:textId="77777777" w:rsidR="00C6144E" w:rsidRDefault="00C6144E" w:rsidP="002E1962">
      <w:pPr>
        <w:rPr>
          <w:sz w:val="44"/>
          <w:szCs w:val="44"/>
        </w:rPr>
      </w:pPr>
    </w:p>
    <w:p w14:paraId="6D338BA9" w14:textId="77777777" w:rsidR="00C6144E" w:rsidRDefault="00C6144E" w:rsidP="002E1962">
      <w:pPr>
        <w:rPr>
          <w:sz w:val="44"/>
          <w:szCs w:val="44"/>
        </w:rPr>
      </w:pPr>
    </w:p>
    <w:p w14:paraId="2728B889" w14:textId="77777777" w:rsidR="00C6144E" w:rsidRDefault="00C6144E" w:rsidP="002E1962">
      <w:pPr>
        <w:rPr>
          <w:sz w:val="44"/>
          <w:szCs w:val="44"/>
        </w:rPr>
      </w:pPr>
    </w:p>
    <w:p w14:paraId="0107EC85" w14:textId="77777777" w:rsidR="00C6144E" w:rsidRDefault="00C6144E" w:rsidP="002E1962">
      <w:pPr>
        <w:rPr>
          <w:sz w:val="44"/>
          <w:szCs w:val="44"/>
        </w:rPr>
      </w:pPr>
    </w:p>
    <w:p w14:paraId="0C03B38B" w14:textId="77777777" w:rsidR="00C6144E" w:rsidRDefault="00C6144E" w:rsidP="002E1962">
      <w:pPr>
        <w:rPr>
          <w:sz w:val="44"/>
          <w:szCs w:val="44"/>
        </w:rPr>
      </w:pPr>
    </w:p>
    <w:p w14:paraId="2532A252" w14:textId="77777777" w:rsidR="00C6144E" w:rsidRDefault="00C6144E" w:rsidP="002E1962">
      <w:pPr>
        <w:rPr>
          <w:sz w:val="44"/>
          <w:szCs w:val="44"/>
        </w:rPr>
      </w:pPr>
    </w:p>
    <w:p w14:paraId="6A8010A2" w14:textId="1F6BF5BD" w:rsidR="00C6144E" w:rsidRDefault="00C6144E" w:rsidP="002E1962">
      <w:pPr>
        <w:rPr>
          <w:sz w:val="44"/>
          <w:szCs w:val="44"/>
        </w:rPr>
      </w:pPr>
      <w:r>
        <w:rPr>
          <w:sz w:val="44"/>
          <w:szCs w:val="44"/>
        </w:rPr>
        <w:lastRenderedPageBreak/>
        <w:t>CRC Cards</w:t>
      </w:r>
    </w:p>
    <w:p w14:paraId="330D2DBC" w14:textId="77777777" w:rsidR="00C6144E" w:rsidRDefault="00C6144E" w:rsidP="00C6144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C6144E" w14:paraId="7C08948E" w14:textId="77777777" w:rsidTr="005B7063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4969" w14:textId="0F155A4E" w:rsidR="00C6144E" w:rsidRDefault="00C6144E" w:rsidP="005B706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Class Name: A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dmi</w:t>
            </w:r>
            <w:r>
              <w:rPr>
                <w:sz w:val="30"/>
                <w:szCs w:val="30"/>
              </w:rPr>
              <w:t>nistrat</w:t>
            </w:r>
            <w:r w:rsidR="00713011">
              <w:rPr>
                <w:rFonts w:asciiTheme="minorEastAsia" w:eastAsiaTheme="minorEastAsia" w:hAnsiTheme="minorEastAsia" w:hint="eastAsia"/>
                <w:sz w:val="30"/>
                <w:szCs w:val="30"/>
              </w:rPr>
              <w:t>o</w:t>
            </w:r>
            <w:r>
              <w:rPr>
                <w:sz w:val="30"/>
                <w:szCs w:val="30"/>
              </w:rPr>
              <w:t>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F8E3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2210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C6144E" w14:paraId="12C825E5" w14:textId="77777777" w:rsidTr="005B7063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F622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An individual that can manage user information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5B95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4</w:t>
            </w:r>
          </w:p>
        </w:tc>
      </w:tr>
      <w:tr w:rsidR="00C6144E" w14:paraId="1451A970" w14:textId="77777777" w:rsidTr="005B7063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6F9A" w14:textId="77777777" w:rsidR="00C6144E" w:rsidRDefault="00C6144E" w:rsidP="005B70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12601D45" w14:textId="77777777" w:rsidR="00C6144E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remove and edit all the users.</w:t>
            </w:r>
          </w:p>
          <w:p w14:paraId="0C4FADFF" w14:textId="77777777" w:rsidR="00C6144E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 and remove history.</w:t>
            </w:r>
          </w:p>
          <w:p w14:paraId="67D2BF84" w14:textId="77777777" w:rsidR="00C6144E" w:rsidRPr="00614F6A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add and remove blood type.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076B" w14:textId="77777777" w:rsidR="00C6144E" w:rsidRDefault="00C6144E" w:rsidP="005B70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6ACB4CE4" w14:textId="77777777" w:rsidR="00C6144E" w:rsidRDefault="00C6144E" w:rsidP="005B7063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1BDDE2AA" w14:textId="77777777" w:rsidR="00C6144E" w:rsidRDefault="00C6144E" w:rsidP="00C6144E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C6144E" w14:paraId="3BE12870" w14:textId="77777777" w:rsidTr="005B7063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758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741C9EA9" w14:textId="77777777" w:rsidR="00C6144E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08FFB57B" w14:textId="77777777" w:rsidR="00C6144E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P</w:t>
            </w:r>
            <w:r>
              <w:rPr>
                <w:rFonts w:eastAsiaTheme="minorEastAsia"/>
                <w:sz w:val="32"/>
                <w:szCs w:val="32"/>
              </w:rPr>
              <w:t>assword</w:t>
            </w:r>
          </w:p>
          <w:p w14:paraId="54E1DB5E" w14:textId="77777777" w:rsidR="00C6144E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F</w:t>
            </w:r>
            <w:r>
              <w:rPr>
                <w:rFonts w:eastAsiaTheme="minorEastAsia"/>
                <w:sz w:val="32"/>
                <w:szCs w:val="32"/>
              </w:rPr>
              <w:t>irst Name</w:t>
            </w:r>
          </w:p>
          <w:p w14:paraId="77A97B03" w14:textId="77777777" w:rsidR="00C6144E" w:rsidRPr="007826E6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L</w:t>
            </w:r>
            <w:r>
              <w:rPr>
                <w:rFonts w:eastAsiaTheme="minorEastAsia"/>
                <w:sz w:val="32"/>
                <w:szCs w:val="32"/>
              </w:rPr>
              <w:t>ast Name</w:t>
            </w:r>
          </w:p>
        </w:tc>
      </w:tr>
      <w:tr w:rsidR="00C6144E" w14:paraId="3356EE02" w14:textId="77777777" w:rsidTr="005B7063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1E63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6F6FA3AA" w14:textId="77777777" w:rsidR="00C6144E" w:rsidRPr="008C4F6F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User</w:t>
            </w:r>
          </w:p>
          <w:p w14:paraId="28E69996" w14:textId="77777777" w:rsidR="00C6144E" w:rsidRPr="008C4F6F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</w:p>
          <w:p w14:paraId="319EC777" w14:textId="77777777" w:rsidR="00C6144E" w:rsidRDefault="00C6144E" w:rsidP="005B7063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</w:p>
        </w:tc>
      </w:tr>
    </w:tbl>
    <w:p w14:paraId="6D846D31" w14:textId="77777777" w:rsidR="00713011" w:rsidRDefault="00713011" w:rsidP="0071301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713011" w14:paraId="6AE06D3E" w14:textId="77777777" w:rsidTr="004423E0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E6E4" w14:textId="77777777" w:rsidR="00713011" w:rsidRDefault="00713011" w:rsidP="004423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Class Name: Regular User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767F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AC6C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713011" w14:paraId="4E640C7E" w14:textId="77777777" w:rsidTr="004423E0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E4B3" w14:textId="77777777" w:rsidR="00713011" w:rsidRPr="00604F61" w:rsidRDefault="00713011" w:rsidP="004423E0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>Description: An individual that can use donor or requestor’s function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8690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1,2,3</w:t>
            </w:r>
          </w:p>
        </w:tc>
      </w:tr>
      <w:tr w:rsidR="00713011" w14:paraId="14172C76" w14:textId="77777777" w:rsidTr="004423E0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10DE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07D3FF5A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R</w:t>
            </w:r>
            <w:r>
              <w:rPr>
                <w:rFonts w:eastAsiaTheme="minorEastAsia"/>
                <w:sz w:val="32"/>
                <w:szCs w:val="32"/>
              </w:rPr>
              <w:t>egister</w:t>
            </w:r>
          </w:p>
          <w:p w14:paraId="6AF7C5FB" w14:textId="77777777" w:rsidR="00713011" w:rsidRPr="00614F6A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U</w:t>
            </w:r>
            <w:r>
              <w:rPr>
                <w:rFonts w:eastAsiaTheme="minorEastAsia"/>
                <w:sz w:val="32"/>
                <w:szCs w:val="32"/>
              </w:rPr>
              <w:t>pload Information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276B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62BC09D0" w14:textId="77777777" w:rsidR="00713011" w:rsidRPr="009355C5" w:rsidRDefault="00713011" w:rsidP="004423E0">
            <w:pPr>
              <w:rPr>
                <w:rFonts w:eastAsiaTheme="minorEastAsia"/>
                <w:sz w:val="32"/>
                <w:szCs w:val="32"/>
              </w:rPr>
            </w:pPr>
          </w:p>
          <w:p w14:paraId="62D15783" w14:textId="77777777" w:rsidR="00713011" w:rsidRDefault="00713011" w:rsidP="004423E0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5811659C" w14:textId="77777777" w:rsidR="00713011" w:rsidRDefault="00713011" w:rsidP="00713011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13011" w14:paraId="28C18DD3" w14:textId="77777777" w:rsidTr="004423E0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B19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3274B75D" w14:textId="77777777" w:rsidR="00713011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 Type</w:t>
            </w:r>
          </w:p>
          <w:p w14:paraId="42AB36FD" w14:textId="77777777" w:rsidR="00713011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A</w:t>
            </w:r>
            <w:r>
              <w:rPr>
                <w:rFonts w:eastAsiaTheme="minorEastAsia"/>
                <w:sz w:val="32"/>
                <w:szCs w:val="32"/>
              </w:rPr>
              <w:t>ge</w:t>
            </w:r>
          </w:p>
          <w:p w14:paraId="3D695756" w14:textId="77777777" w:rsidR="00713011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S</w:t>
            </w:r>
            <w:r>
              <w:rPr>
                <w:rFonts w:eastAsiaTheme="minorEastAsia"/>
                <w:sz w:val="32"/>
                <w:szCs w:val="32"/>
              </w:rPr>
              <w:t>ex</w:t>
            </w:r>
          </w:p>
          <w:p w14:paraId="0D484667" w14:textId="77777777" w:rsidR="00713011" w:rsidRPr="007826E6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H</w:t>
            </w:r>
            <w:r>
              <w:rPr>
                <w:rFonts w:eastAsiaTheme="minorEastAsia"/>
                <w:sz w:val="32"/>
                <w:szCs w:val="32"/>
              </w:rPr>
              <w:t>eight</w:t>
            </w:r>
          </w:p>
        </w:tc>
      </w:tr>
      <w:tr w:rsidR="00713011" w14:paraId="473C8DFF" w14:textId="77777777" w:rsidTr="004423E0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982B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285C6C29" w14:textId="77777777" w:rsidR="00713011" w:rsidRPr="008C4F6F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User</w:t>
            </w:r>
          </w:p>
          <w:p w14:paraId="7CAE1FC2" w14:textId="77777777" w:rsidR="00713011" w:rsidRPr="008C4F6F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  <w:r>
              <w:rPr>
                <w:sz w:val="28"/>
                <w:szCs w:val="28"/>
              </w:rPr>
              <w:t>Donor, Requestor</w:t>
            </w:r>
          </w:p>
          <w:p w14:paraId="3F053E87" w14:textId="77777777" w:rsidR="00713011" w:rsidRDefault="00713011" w:rsidP="004423E0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203804" w14:textId="77777777" w:rsidR="00713011" w:rsidRDefault="00713011" w:rsidP="00713011"/>
    <w:p w14:paraId="6411DD20" w14:textId="77777777" w:rsidR="00713011" w:rsidRDefault="00713011" w:rsidP="00713011"/>
    <w:p w14:paraId="1C5CEF37" w14:textId="77777777" w:rsidR="00713011" w:rsidRDefault="00713011" w:rsidP="0071301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713011" w14:paraId="20CD488B" w14:textId="77777777" w:rsidTr="004423E0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B9C" w14:textId="77777777" w:rsidR="00713011" w:rsidRDefault="00713011" w:rsidP="004423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Class Name: User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C637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FDF4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713011" w14:paraId="1443377A" w14:textId="77777777" w:rsidTr="004423E0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BA3C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 An individual that can use the blood bank app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8368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1</w:t>
            </w:r>
          </w:p>
        </w:tc>
      </w:tr>
      <w:tr w:rsidR="00713011" w14:paraId="2D3DA235" w14:textId="77777777" w:rsidTr="004423E0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FF2F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2151B34D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Login</w:t>
            </w:r>
          </w:p>
          <w:p w14:paraId="565842F3" w14:textId="77777777" w:rsidR="00713011" w:rsidRPr="00614F6A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Log out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440A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7EF7EC5A" w14:textId="77777777" w:rsidR="00713011" w:rsidRPr="009355C5" w:rsidRDefault="00713011" w:rsidP="004423E0">
            <w:pPr>
              <w:rPr>
                <w:rFonts w:eastAsiaTheme="minorEastAsia"/>
                <w:sz w:val="32"/>
                <w:szCs w:val="32"/>
              </w:rPr>
            </w:pPr>
          </w:p>
          <w:p w14:paraId="083325CB" w14:textId="77777777" w:rsidR="00713011" w:rsidRDefault="00713011" w:rsidP="004423E0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30848D58" w14:textId="77777777" w:rsidR="00713011" w:rsidRDefault="00713011" w:rsidP="00713011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13011" w14:paraId="19F72085" w14:textId="77777777" w:rsidTr="004423E0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2462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7393C560" w14:textId="77777777" w:rsidR="00713011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0707E4CC" w14:textId="77777777" w:rsidR="00713011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P</w:t>
            </w:r>
            <w:r>
              <w:rPr>
                <w:rFonts w:eastAsiaTheme="minorEastAsia"/>
                <w:sz w:val="32"/>
                <w:szCs w:val="32"/>
              </w:rPr>
              <w:t>assword</w:t>
            </w:r>
          </w:p>
          <w:p w14:paraId="54E10F65" w14:textId="77777777" w:rsidR="00713011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F</w:t>
            </w:r>
            <w:r>
              <w:rPr>
                <w:rFonts w:eastAsiaTheme="minorEastAsia"/>
                <w:sz w:val="32"/>
                <w:szCs w:val="32"/>
              </w:rPr>
              <w:t>irst Name</w:t>
            </w:r>
          </w:p>
          <w:p w14:paraId="591872C0" w14:textId="77777777" w:rsidR="00713011" w:rsidRPr="007826E6" w:rsidRDefault="00713011" w:rsidP="004423E0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L</w:t>
            </w:r>
            <w:r>
              <w:rPr>
                <w:rFonts w:eastAsiaTheme="minorEastAsia"/>
                <w:sz w:val="32"/>
                <w:szCs w:val="32"/>
              </w:rPr>
              <w:t>ast Name</w:t>
            </w:r>
          </w:p>
        </w:tc>
      </w:tr>
      <w:tr w:rsidR="00713011" w14:paraId="37F8B32B" w14:textId="77777777" w:rsidTr="004423E0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4FF4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05B321FB" w14:textId="77777777" w:rsidR="00713011" w:rsidRPr="008C4F6F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</w:t>
            </w:r>
          </w:p>
          <w:p w14:paraId="442B4199" w14:textId="77777777" w:rsidR="00713011" w:rsidRPr="008C4F6F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  <w:r>
              <w:rPr>
                <w:sz w:val="28"/>
                <w:szCs w:val="28"/>
              </w:rPr>
              <w:t>Administrator, Regular User</w:t>
            </w:r>
          </w:p>
          <w:p w14:paraId="4A8052E3" w14:textId="77777777" w:rsidR="00713011" w:rsidRDefault="00713011" w:rsidP="004423E0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AFE5741" w14:textId="77777777" w:rsidR="00713011" w:rsidRDefault="00713011" w:rsidP="00713011"/>
    <w:p w14:paraId="6A664243" w14:textId="77777777" w:rsidR="00713011" w:rsidRDefault="00713011" w:rsidP="00713011"/>
    <w:p w14:paraId="7008E286" w14:textId="77777777" w:rsidR="00713011" w:rsidRDefault="00713011" w:rsidP="00713011"/>
    <w:p w14:paraId="1FE714E2" w14:textId="77777777" w:rsidR="00713011" w:rsidRDefault="00713011" w:rsidP="00713011"/>
    <w:p w14:paraId="7F18F2A5" w14:textId="77777777" w:rsidR="00713011" w:rsidRDefault="00713011" w:rsidP="0071301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713011" w14:paraId="265F575A" w14:textId="77777777" w:rsidTr="004423E0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E41" w14:textId="77777777" w:rsidR="00713011" w:rsidRDefault="00713011" w:rsidP="004423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Class Name: Donor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FFCE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ID:4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55FB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713011" w14:paraId="4A11D1E4" w14:textId="77777777" w:rsidTr="004423E0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104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 An individual that can donate blood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92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1,2</w:t>
            </w:r>
          </w:p>
        </w:tc>
      </w:tr>
      <w:tr w:rsidR="00713011" w14:paraId="4C586559" w14:textId="77777777" w:rsidTr="004423E0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0347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36C08067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Donate</w:t>
            </w:r>
          </w:p>
          <w:p w14:paraId="120ABF72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V</w:t>
            </w:r>
            <w:r>
              <w:rPr>
                <w:rFonts w:eastAsiaTheme="minorEastAsia"/>
                <w:sz w:val="32"/>
                <w:szCs w:val="32"/>
              </w:rPr>
              <w:t>iew History of donation</w:t>
            </w:r>
          </w:p>
          <w:p w14:paraId="415F2B97" w14:textId="77777777" w:rsidR="00713011" w:rsidRPr="00614F6A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V</w:t>
            </w:r>
            <w:r>
              <w:rPr>
                <w:rFonts w:eastAsiaTheme="minorEastAsia"/>
                <w:sz w:val="32"/>
                <w:szCs w:val="32"/>
              </w:rPr>
              <w:t>iew requests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1C04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66F7AF53" w14:textId="77777777" w:rsidR="00713011" w:rsidRPr="00F526A5" w:rsidRDefault="00713011" w:rsidP="004423E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R</w:t>
            </w:r>
            <w:r>
              <w:rPr>
                <w:rFonts w:eastAsiaTheme="minorEastAsia"/>
                <w:sz w:val="32"/>
                <w:szCs w:val="32"/>
              </w:rPr>
              <w:t>equestor</w:t>
            </w:r>
          </w:p>
          <w:p w14:paraId="470DF651" w14:textId="77777777" w:rsidR="00713011" w:rsidRPr="009355C5" w:rsidRDefault="00713011" w:rsidP="004423E0">
            <w:pPr>
              <w:rPr>
                <w:rFonts w:eastAsiaTheme="minorEastAsia"/>
                <w:sz w:val="32"/>
                <w:szCs w:val="32"/>
              </w:rPr>
            </w:pPr>
          </w:p>
          <w:p w14:paraId="7DAF623B" w14:textId="77777777" w:rsidR="00713011" w:rsidRDefault="00713011" w:rsidP="004423E0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7634E12B" w14:textId="77777777" w:rsidR="00713011" w:rsidRDefault="00713011" w:rsidP="00713011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13011" w14:paraId="1C69C134" w14:textId="77777777" w:rsidTr="004423E0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26A7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0B6AD493" w14:textId="77777777" w:rsidR="00713011" w:rsidRPr="007826E6" w:rsidRDefault="00713011" w:rsidP="004423E0">
            <w:pPr>
              <w:ind w:firstLineChars="100" w:firstLine="280"/>
              <w:rPr>
                <w:rFonts w:eastAsiaTheme="minorEastAsia"/>
                <w:sz w:val="32"/>
                <w:szCs w:val="32"/>
              </w:rPr>
            </w:pPr>
            <w:r>
              <w:rPr>
                <w:sz w:val="28"/>
                <w:szCs w:val="28"/>
              </w:rPr>
              <w:t>Donation History</w:t>
            </w:r>
          </w:p>
        </w:tc>
      </w:tr>
      <w:tr w:rsidR="00713011" w14:paraId="75BF0167" w14:textId="77777777" w:rsidTr="004423E0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AB67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602D5B25" w14:textId="77777777" w:rsidR="00713011" w:rsidRPr="005B2E0F" w:rsidRDefault="00713011" w:rsidP="004423E0">
            <w:pPr>
              <w:ind w:firstLineChars="100" w:firstLine="280"/>
              <w:rPr>
                <w:rFonts w:eastAsiaTheme="minorEastAsia"/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Regular User</w:t>
            </w:r>
          </w:p>
          <w:p w14:paraId="470E7448" w14:textId="77777777" w:rsidR="00713011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</w:p>
          <w:p w14:paraId="108FBFD5" w14:textId="77777777" w:rsidR="00713011" w:rsidRDefault="00713011" w:rsidP="004423E0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BA5C102" w14:textId="77777777" w:rsidR="00713011" w:rsidRDefault="00713011" w:rsidP="00713011"/>
    <w:p w14:paraId="60EA357A" w14:textId="77777777" w:rsidR="00713011" w:rsidRDefault="00713011" w:rsidP="00713011"/>
    <w:p w14:paraId="14127BAA" w14:textId="77777777" w:rsidR="00713011" w:rsidRDefault="00713011" w:rsidP="00713011"/>
    <w:p w14:paraId="241EE347" w14:textId="77777777" w:rsidR="00713011" w:rsidRDefault="00713011" w:rsidP="00713011"/>
    <w:p w14:paraId="5001EF50" w14:textId="77777777" w:rsidR="00713011" w:rsidRDefault="00713011" w:rsidP="0071301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713011" w14:paraId="7A04397F" w14:textId="77777777" w:rsidTr="004423E0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5B4" w14:textId="77777777" w:rsidR="00713011" w:rsidRDefault="00713011" w:rsidP="004423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Class Name: Requestor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DBD5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5485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713011" w14:paraId="0382D5C4" w14:textId="77777777" w:rsidTr="004423E0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AC69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 An individual that can request blood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E195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1,3</w:t>
            </w:r>
          </w:p>
        </w:tc>
      </w:tr>
      <w:tr w:rsidR="00713011" w14:paraId="4FA747E0" w14:textId="77777777" w:rsidTr="004423E0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825D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7E491288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Make request</w:t>
            </w:r>
          </w:p>
          <w:p w14:paraId="5458E90F" w14:textId="77777777" w:rsidR="00713011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V</w:t>
            </w:r>
            <w:r>
              <w:rPr>
                <w:rFonts w:eastAsiaTheme="minorEastAsia"/>
                <w:sz w:val="32"/>
                <w:szCs w:val="32"/>
              </w:rPr>
              <w:t>iew requests history</w:t>
            </w:r>
          </w:p>
          <w:p w14:paraId="71F1D5D0" w14:textId="77777777" w:rsidR="00713011" w:rsidRPr="00614F6A" w:rsidRDefault="00713011" w:rsidP="004423E0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 request history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85F2" w14:textId="77777777" w:rsidR="00713011" w:rsidRDefault="00713011" w:rsidP="004423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73B378A4" w14:textId="77777777" w:rsidR="00713011" w:rsidRPr="00F526A5" w:rsidRDefault="00713011" w:rsidP="004423E0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Donor</w:t>
            </w:r>
          </w:p>
          <w:p w14:paraId="472822B7" w14:textId="77777777" w:rsidR="00713011" w:rsidRPr="009355C5" w:rsidRDefault="00713011" w:rsidP="004423E0">
            <w:pPr>
              <w:rPr>
                <w:rFonts w:eastAsiaTheme="minorEastAsia"/>
                <w:sz w:val="32"/>
                <w:szCs w:val="32"/>
              </w:rPr>
            </w:pPr>
          </w:p>
          <w:p w14:paraId="69C89920" w14:textId="77777777" w:rsidR="00713011" w:rsidRDefault="00713011" w:rsidP="004423E0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5F7D41C0" w14:textId="77777777" w:rsidR="00713011" w:rsidRDefault="00713011" w:rsidP="00713011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713011" w14:paraId="453781E7" w14:textId="77777777" w:rsidTr="004423E0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59BC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1C8F6C39" w14:textId="77777777" w:rsidR="00713011" w:rsidRPr="007826E6" w:rsidRDefault="00713011" w:rsidP="004423E0">
            <w:pPr>
              <w:ind w:firstLineChars="100" w:firstLine="280"/>
              <w:rPr>
                <w:rFonts w:eastAsiaTheme="minorEastAsia"/>
                <w:sz w:val="32"/>
                <w:szCs w:val="32"/>
              </w:rPr>
            </w:pPr>
            <w:r>
              <w:rPr>
                <w:sz w:val="28"/>
                <w:szCs w:val="28"/>
              </w:rPr>
              <w:t>Request History</w:t>
            </w:r>
          </w:p>
        </w:tc>
      </w:tr>
      <w:tr w:rsidR="00713011" w14:paraId="4B8981E1" w14:textId="77777777" w:rsidTr="004423E0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416C" w14:textId="77777777" w:rsidR="00713011" w:rsidRDefault="00713011" w:rsidP="004423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15FDC984" w14:textId="77777777" w:rsidR="00713011" w:rsidRPr="005B2E0F" w:rsidRDefault="00713011" w:rsidP="004423E0">
            <w:pPr>
              <w:ind w:firstLineChars="100" w:firstLine="280"/>
              <w:rPr>
                <w:rFonts w:eastAsiaTheme="minorEastAsia"/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Regular User</w:t>
            </w:r>
          </w:p>
          <w:p w14:paraId="44289B67" w14:textId="77777777" w:rsidR="00713011" w:rsidRDefault="00713011" w:rsidP="004423E0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</w:p>
          <w:p w14:paraId="64DE9F13" w14:textId="77777777" w:rsidR="00713011" w:rsidRDefault="00713011" w:rsidP="004423E0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54876BE" w14:textId="77777777" w:rsidR="00713011" w:rsidRPr="00DC39EE" w:rsidRDefault="00713011" w:rsidP="00713011"/>
    <w:p w14:paraId="78004756" w14:textId="77777777" w:rsidR="00713011" w:rsidRPr="00DC39EE" w:rsidRDefault="00713011" w:rsidP="00713011"/>
    <w:p w14:paraId="185E1CD2" w14:textId="77777777" w:rsidR="00713011" w:rsidRDefault="00713011" w:rsidP="00AF2767">
      <w:pPr>
        <w:pStyle w:val="Body"/>
        <w:rPr>
          <w:rFonts w:ascii="Yu Gothic" w:eastAsia="Yu Gothic" w:hAnsi="Yu Gothic"/>
          <w:b/>
          <w:sz w:val="44"/>
          <w:szCs w:val="44"/>
        </w:rPr>
      </w:pPr>
      <w:bookmarkStart w:id="0" w:name="_GoBack"/>
      <w:bookmarkEnd w:id="0"/>
    </w:p>
    <w:p w14:paraId="064A6047" w14:textId="4307ABFF" w:rsidR="00AF2767" w:rsidRPr="00AF2767" w:rsidRDefault="00AF2767" w:rsidP="00AF2767">
      <w:pPr>
        <w:pStyle w:val="Body"/>
        <w:rPr>
          <w:rFonts w:ascii="Yu Gothic" w:eastAsia="Yu Gothic" w:hAnsi="Yu Gothic" w:cs="Courier New"/>
          <w:b/>
          <w:sz w:val="44"/>
          <w:szCs w:val="44"/>
        </w:rPr>
      </w:pPr>
      <w:r w:rsidRPr="00AF2767">
        <w:rPr>
          <w:rFonts w:ascii="Yu Gothic" w:eastAsia="Yu Gothic" w:hAnsi="Yu Gothic"/>
          <w:b/>
          <w:sz w:val="44"/>
          <w:szCs w:val="44"/>
        </w:rPr>
        <w:lastRenderedPageBreak/>
        <w:t>Backend Method Specification: /donor/request/list</w:t>
      </w:r>
    </w:p>
    <w:p w14:paraId="6E5C4700" w14:textId="77777777" w:rsidR="00AF2767" w:rsidRDefault="00AF2767" w:rsidP="00AF2767">
      <w:pPr>
        <w:pStyle w:val="Body"/>
        <w:rPr>
          <w:rFonts w:ascii="Courier New" w:eastAsia="Courier New" w:hAnsi="Courier New" w:cs="Courier New"/>
        </w:rPr>
      </w:pPr>
    </w:p>
    <w:tbl>
      <w:tblPr>
        <w:tblStyle w:val="TableNormal"/>
        <w:tblW w:w="93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65"/>
        <w:gridCol w:w="354"/>
        <w:gridCol w:w="113"/>
        <w:gridCol w:w="312"/>
        <w:gridCol w:w="2695"/>
        <w:gridCol w:w="3120"/>
      </w:tblGrid>
      <w:tr w:rsidR="00AF2767" w14:paraId="46EADC85" w14:textId="77777777" w:rsidTr="005B7063">
        <w:trPr>
          <w:trHeight w:val="490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C894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Method Name: /donor/request/list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C01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Class Name: Donor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028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ID: 1</w:t>
            </w:r>
          </w:p>
        </w:tc>
      </w:tr>
      <w:tr w:rsidR="00AF2767" w14:paraId="099B1E6C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AE3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Clients (Consumers): Donor</w:t>
            </w:r>
          </w:p>
        </w:tc>
      </w:tr>
      <w:tr w:rsidR="00AF2767" w14:paraId="32DD405D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DAE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Associated Use Cases: List Current Requests</w:t>
            </w:r>
          </w:p>
        </w:tc>
      </w:tr>
      <w:tr w:rsidR="00AF2767" w14:paraId="7503786D" w14:textId="77777777" w:rsidTr="005B7063"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0533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Description of Responsibilities: List active blood requests that match the donor's blood type.</w:t>
            </w:r>
          </w:p>
        </w:tc>
      </w:tr>
      <w:tr w:rsidR="00AF2767" w14:paraId="42E5CFB5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D40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 Received: Token</w:t>
            </w:r>
          </w:p>
        </w:tc>
      </w:tr>
      <w:tr w:rsidR="00AF2767" w14:paraId="0996ACBF" w14:textId="77777777" w:rsidTr="005B7063"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3151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Type of Value Returned: array of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blood_request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if success (ok: true), otherwise an error message will be set.</w:t>
            </w:r>
          </w:p>
        </w:tc>
      </w:tr>
      <w:tr w:rsidR="00AF2767" w14:paraId="34EA9758" w14:textId="77777777" w:rsidTr="005B7063"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DD754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Pre-Conditions: User is logged in and has valid token, user is a donor.</w:t>
            </w:r>
          </w:p>
        </w:tc>
      </w:tr>
      <w:tr w:rsidR="00AF2767" w14:paraId="36C834B3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DF1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Post-Conditions: None</w:t>
            </w:r>
          </w:p>
        </w:tc>
      </w:tr>
      <w:tr w:rsidR="00AF2767" w14:paraId="0799EFD5" w14:textId="77777777" w:rsidTr="005B7063"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96B6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Method Name: /donor/request/list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9C3B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Class Name: Donor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A74A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ID: 1</w:t>
            </w:r>
          </w:p>
        </w:tc>
      </w:tr>
      <w:tr w:rsidR="00AF2767" w14:paraId="28BA18FD" w14:textId="77777777" w:rsidTr="005B7063"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649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Contract ID: 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E720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Programmer: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Honghao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Zeng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46A2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Date Due:</w:t>
            </w:r>
          </w:p>
        </w:tc>
      </w:tr>
      <w:tr w:rsidR="00AF2767" w14:paraId="4AB1EE4F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772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Programming language: ECMAScript</w:t>
            </w:r>
          </w:p>
        </w:tc>
      </w:tr>
      <w:tr w:rsidR="00AF2767" w14:paraId="34BF89FB" w14:textId="77777777" w:rsidTr="005B7063"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03B4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Triggers/Events: Donor requested list of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requestests</w:t>
            </w:r>
            <w:proofErr w:type="spellEnd"/>
          </w:p>
        </w:tc>
      </w:tr>
      <w:tr w:rsidR="00AF2767" w14:paraId="364E5493" w14:textId="77777777" w:rsidTr="005B7063">
        <w:trPr>
          <w:trHeight w:val="4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D44F1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Arguments Received &amp; Data Type:</w:t>
            </w:r>
          </w:p>
        </w:tc>
        <w:tc>
          <w:tcPr>
            <w:tcW w:w="6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947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211E0894" w14:textId="77777777" w:rsidTr="005B7063">
        <w:trPr>
          <w:trHeight w:val="25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5FD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Token (string)</w:t>
            </w:r>
          </w:p>
        </w:tc>
        <w:tc>
          <w:tcPr>
            <w:tcW w:w="6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D68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 token returned by user/auth</w:t>
            </w:r>
          </w:p>
        </w:tc>
      </w:tr>
      <w:tr w:rsidR="00AF2767" w14:paraId="2637EEEB" w14:textId="77777777" w:rsidTr="005B7063"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D6F5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Message Sent &amp; Argument Passed: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2298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Data Type: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068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7F266E6B" w14:textId="77777777" w:rsidTr="005B7063">
        <w:trPr>
          <w:trHeight w:val="25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80D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getUserInfo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).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9F4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76B9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Get donors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bloodtype</w:t>
            </w:r>
            <w:proofErr w:type="spellEnd"/>
          </w:p>
        </w:tc>
      </w:tr>
      <w:tr w:rsidR="00AF2767" w14:paraId="13866688" w14:textId="77777777" w:rsidTr="005B7063"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E96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getRequests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).filter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()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5931A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bool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0F2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Filter requests by blood type</w:t>
            </w:r>
          </w:p>
        </w:tc>
      </w:tr>
      <w:tr w:rsidR="00AF2767" w14:paraId="2BD82F79" w14:textId="77777777" w:rsidTr="005B7063">
        <w:trPr>
          <w:trHeight w:val="250"/>
        </w:trPr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83C2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 Returned: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BE3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418C4BB4" w14:textId="77777777" w:rsidTr="005B7063">
        <w:trPr>
          <w:trHeight w:val="250"/>
        </w:trPr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0E59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request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[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]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3A8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List of blood requests.</w:t>
            </w:r>
          </w:p>
        </w:tc>
      </w:tr>
      <w:tr w:rsidR="00AF2767" w14:paraId="5CB9F2EE" w14:textId="77777777" w:rsidTr="005B7063">
        <w:trPr>
          <w:trHeight w:val="193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045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lastRenderedPageBreak/>
              <w:t>Algorithm Specification:</w:t>
            </w:r>
          </w:p>
          <w:p w14:paraId="5F516B0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session =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session.get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(token)</w:t>
            </w:r>
          </w:p>
          <w:p w14:paraId="5183E66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if 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(!token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 return "not logged in"</w:t>
            </w:r>
          </w:p>
          <w:p w14:paraId="4C2BB93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user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db.getUser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(session)</w:t>
            </w:r>
          </w:p>
          <w:p w14:paraId="446E4A9A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if (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user.type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!= 'DONOR') return "not donor"</w:t>
            </w:r>
          </w:p>
          <w:p w14:paraId="5630CFE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user.blood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_type</w:t>
            </w:r>
            <w:proofErr w:type="spellEnd"/>
          </w:p>
          <w:p w14:paraId="29A5E36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requests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db.getRequests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</w:t>
            </w:r>
          </w:p>
          <w:p w14:paraId="5C12EA7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return requests;</w:t>
            </w:r>
          </w:p>
        </w:tc>
      </w:tr>
    </w:tbl>
    <w:p w14:paraId="64A97F88" w14:textId="77777777" w:rsidR="00AF2767" w:rsidRDefault="00AF2767" w:rsidP="00AF2767">
      <w:pPr>
        <w:pStyle w:val="Body"/>
        <w:rPr>
          <w:rFonts w:hint="eastAsia"/>
        </w:rPr>
      </w:pPr>
    </w:p>
    <w:p w14:paraId="5F5AA231" w14:textId="77777777" w:rsidR="00C6144E" w:rsidRPr="00C6144E" w:rsidRDefault="00C6144E" w:rsidP="002E1962">
      <w:pPr>
        <w:rPr>
          <w:sz w:val="44"/>
          <w:szCs w:val="44"/>
        </w:rPr>
      </w:pPr>
    </w:p>
    <w:p w14:paraId="498A8F07" w14:textId="639DD004" w:rsidR="00E15FA2" w:rsidRDefault="00E15FA2" w:rsidP="002E1962">
      <w:pPr>
        <w:rPr>
          <w:sz w:val="44"/>
          <w:szCs w:val="44"/>
        </w:rPr>
      </w:pPr>
    </w:p>
    <w:p w14:paraId="38420671" w14:textId="57FDE07C" w:rsidR="00E15FA2" w:rsidRDefault="00E15FA2" w:rsidP="002E1962">
      <w:pPr>
        <w:rPr>
          <w:sz w:val="44"/>
          <w:szCs w:val="44"/>
        </w:rPr>
      </w:pPr>
    </w:p>
    <w:p w14:paraId="4199E12B" w14:textId="47600C95" w:rsidR="00E15FA2" w:rsidRDefault="00E15FA2" w:rsidP="002E1962">
      <w:pPr>
        <w:rPr>
          <w:sz w:val="44"/>
          <w:szCs w:val="44"/>
        </w:rPr>
      </w:pPr>
    </w:p>
    <w:p w14:paraId="4ACF816D" w14:textId="15A50F83" w:rsidR="00E15FA2" w:rsidRDefault="00E15FA2" w:rsidP="002E1962">
      <w:pPr>
        <w:rPr>
          <w:sz w:val="44"/>
          <w:szCs w:val="44"/>
        </w:rPr>
      </w:pPr>
    </w:p>
    <w:p w14:paraId="7850D10E" w14:textId="4F70F654" w:rsidR="00E15FA2" w:rsidRDefault="00E15FA2" w:rsidP="002E1962">
      <w:pPr>
        <w:rPr>
          <w:sz w:val="44"/>
          <w:szCs w:val="44"/>
        </w:rPr>
      </w:pPr>
    </w:p>
    <w:p w14:paraId="3BA6D240" w14:textId="09DCC402" w:rsidR="00E15FA2" w:rsidRDefault="00E15FA2" w:rsidP="002E1962">
      <w:pPr>
        <w:rPr>
          <w:sz w:val="44"/>
          <w:szCs w:val="44"/>
        </w:rPr>
      </w:pPr>
    </w:p>
    <w:p w14:paraId="755843A2" w14:textId="5627A5EC" w:rsidR="00E15FA2" w:rsidRDefault="00E15FA2" w:rsidP="002E1962">
      <w:pPr>
        <w:rPr>
          <w:sz w:val="44"/>
          <w:szCs w:val="44"/>
        </w:rPr>
      </w:pPr>
    </w:p>
    <w:p w14:paraId="4A15232E" w14:textId="77777777" w:rsidR="00E15FA2" w:rsidRPr="002E1962" w:rsidRDefault="00E15FA2" w:rsidP="002E1962">
      <w:pPr>
        <w:rPr>
          <w:sz w:val="44"/>
          <w:szCs w:val="44"/>
        </w:rPr>
      </w:pPr>
    </w:p>
    <w:sectPr w:rsidR="00E15FA2" w:rsidRPr="002E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3EAF3" w14:textId="77777777" w:rsidR="006415B4" w:rsidRDefault="006415B4" w:rsidP="00FD3FB5">
      <w:r>
        <w:separator/>
      </w:r>
    </w:p>
  </w:endnote>
  <w:endnote w:type="continuationSeparator" w:id="0">
    <w:p w14:paraId="461A6AD8" w14:textId="77777777" w:rsidR="006415B4" w:rsidRDefault="006415B4" w:rsidP="00FD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20A87" w14:textId="77777777" w:rsidR="006415B4" w:rsidRDefault="006415B4" w:rsidP="00FD3FB5">
      <w:r>
        <w:separator/>
      </w:r>
    </w:p>
  </w:footnote>
  <w:footnote w:type="continuationSeparator" w:id="0">
    <w:p w14:paraId="407899EE" w14:textId="77777777" w:rsidR="006415B4" w:rsidRDefault="006415B4" w:rsidP="00FD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5591"/>
    <w:multiLevelType w:val="hybridMultilevel"/>
    <w:tmpl w:val="7DF4580E"/>
    <w:numStyleLink w:val="Numbered"/>
  </w:abstractNum>
  <w:abstractNum w:abstractNumId="1" w15:restartNumberingAfterBreak="0">
    <w:nsid w:val="4C5D5A02"/>
    <w:multiLevelType w:val="hybridMultilevel"/>
    <w:tmpl w:val="7DF4580E"/>
    <w:styleLink w:val="Numbered"/>
    <w:lvl w:ilvl="0" w:tplc="AB1CDBFA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121E0C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C20AF8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48F0A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8255E2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C84348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E00A50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6762A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2743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A103F6"/>
    <w:multiLevelType w:val="hybridMultilevel"/>
    <w:tmpl w:val="BA4ED674"/>
    <w:lvl w:ilvl="0" w:tplc="4CC469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771084"/>
    <w:multiLevelType w:val="hybridMultilevel"/>
    <w:tmpl w:val="AC7EE216"/>
    <w:lvl w:ilvl="0" w:tplc="F6C8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56342"/>
    <w:multiLevelType w:val="hybridMultilevel"/>
    <w:tmpl w:val="8FA40864"/>
    <w:lvl w:ilvl="0" w:tplc="2EDAB3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0FAF"/>
    <w:rsid w:val="00110AA1"/>
    <w:rsid w:val="00226B53"/>
    <w:rsid w:val="002554CC"/>
    <w:rsid w:val="00280FAF"/>
    <w:rsid w:val="002E1962"/>
    <w:rsid w:val="00310850"/>
    <w:rsid w:val="00334E6E"/>
    <w:rsid w:val="00387BCC"/>
    <w:rsid w:val="005E6C16"/>
    <w:rsid w:val="006415B4"/>
    <w:rsid w:val="00713011"/>
    <w:rsid w:val="00803DAC"/>
    <w:rsid w:val="00831F2C"/>
    <w:rsid w:val="00903D8D"/>
    <w:rsid w:val="009A360A"/>
    <w:rsid w:val="009A4102"/>
    <w:rsid w:val="00A41188"/>
    <w:rsid w:val="00AF2767"/>
    <w:rsid w:val="00BA1E13"/>
    <w:rsid w:val="00C6144E"/>
    <w:rsid w:val="00C71385"/>
    <w:rsid w:val="00D110F8"/>
    <w:rsid w:val="00D8132C"/>
    <w:rsid w:val="00E15FA2"/>
    <w:rsid w:val="00EC78AA"/>
    <w:rsid w:val="00FD3FB5"/>
    <w:rsid w:val="00FE15A6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4909"/>
  <w15:chartTrackingRefBased/>
  <w15:docId w15:val="{4185014D-511C-4671-90EF-40406F2A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10850"/>
    <w:pPr>
      <w:ind w:firstLineChars="200" w:firstLine="420"/>
    </w:pPr>
  </w:style>
  <w:style w:type="numbering" w:customStyle="1" w:styleId="Numbered">
    <w:name w:val="Numbered"/>
    <w:rsid w:val="00FF49AB"/>
    <w:pPr>
      <w:numPr>
        <w:numId w:val="4"/>
      </w:numPr>
    </w:pPr>
  </w:style>
  <w:style w:type="table" w:styleId="a4">
    <w:name w:val="Table Grid"/>
    <w:basedOn w:val="a1"/>
    <w:uiPriority w:val="59"/>
    <w:rsid w:val="00C6144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customStyle="1" w:styleId="Default">
    <w:name w:val="Default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a5">
    <w:name w:val="header"/>
    <w:basedOn w:val="a"/>
    <w:link w:val="a6"/>
    <w:uiPriority w:val="99"/>
    <w:unhideWhenUsed/>
    <w:rsid w:val="00FD3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3F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3F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chen</dc:creator>
  <cp:keywords/>
  <dc:description/>
  <cp:lastModifiedBy>zijian chen</cp:lastModifiedBy>
  <cp:revision>25</cp:revision>
  <dcterms:created xsi:type="dcterms:W3CDTF">2019-04-30T20:26:00Z</dcterms:created>
  <dcterms:modified xsi:type="dcterms:W3CDTF">2019-05-03T00:16:00Z</dcterms:modified>
</cp:coreProperties>
</file>