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08706" w14:textId="36CD45C9" w:rsidR="00F400AD" w:rsidRDefault="00305570">
      <w:pPr>
        <w:rPr>
          <w:sz w:val="36"/>
          <w:szCs w:val="36"/>
        </w:rPr>
      </w:pPr>
      <w:r w:rsidRPr="00C13A6C">
        <w:rPr>
          <w:rFonts w:hint="eastAsia"/>
          <w:sz w:val="36"/>
          <w:szCs w:val="36"/>
        </w:rPr>
        <w:t>Func</w:t>
      </w:r>
      <w:r w:rsidRPr="00C13A6C">
        <w:rPr>
          <w:sz w:val="36"/>
          <w:szCs w:val="36"/>
        </w:rPr>
        <w:t>tional requirement:</w:t>
      </w:r>
    </w:p>
    <w:p w14:paraId="7BFB01D7" w14:textId="76DF6ED6" w:rsidR="00C13A6C" w:rsidRDefault="008046D3" w:rsidP="00FB025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onor account system:</w:t>
      </w:r>
    </w:p>
    <w:p w14:paraId="74ABEF24" w14:textId="7085423E" w:rsidR="008046D3" w:rsidRDefault="00D13C71" w:rsidP="008046D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The system should let d</w:t>
      </w:r>
      <w:r w:rsidR="008046D3">
        <w:rPr>
          <w:sz w:val="28"/>
          <w:szCs w:val="28"/>
        </w:rPr>
        <w:t>onor create, login and change account (user id and password)</w:t>
      </w:r>
    </w:p>
    <w:p w14:paraId="1305C02B" w14:textId="1B8C4861" w:rsidR="008046D3" w:rsidRDefault="00B569DB" w:rsidP="008046D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The system should let donor</w:t>
      </w:r>
      <w:r w:rsidR="008046D3">
        <w:rPr>
          <w:sz w:val="28"/>
          <w:szCs w:val="28"/>
        </w:rPr>
        <w:t xml:space="preserve"> upload his/her personal information</w:t>
      </w:r>
    </w:p>
    <w:p w14:paraId="6FC183E2" w14:textId="4129036A" w:rsidR="00C51154" w:rsidRDefault="00C51154" w:rsidP="008046D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he system should let donor declares intents to donate.</w:t>
      </w:r>
    </w:p>
    <w:p w14:paraId="4522AD96" w14:textId="361D3F13" w:rsidR="00816448" w:rsidRDefault="00816448" w:rsidP="008046D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The system </w:t>
      </w:r>
      <w:r w:rsidR="00C51154">
        <w:rPr>
          <w:sz w:val="28"/>
          <w:szCs w:val="28"/>
        </w:rPr>
        <w:t>should display the donation history to the donor.</w:t>
      </w:r>
    </w:p>
    <w:p w14:paraId="1B098961" w14:textId="23B15BB0" w:rsidR="00C51154" w:rsidRDefault="00C51154" w:rsidP="008046D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he system should </w:t>
      </w:r>
      <w:proofErr w:type="gramStart"/>
      <w:r>
        <w:rPr>
          <w:sz w:val="28"/>
          <w:szCs w:val="28"/>
        </w:rPr>
        <w:t>take into account</w:t>
      </w:r>
      <w:proofErr w:type="gramEnd"/>
      <w:r>
        <w:rPr>
          <w:sz w:val="28"/>
          <w:szCs w:val="28"/>
        </w:rPr>
        <w:t xml:space="preserve"> donor’s donation history when this donor declares intents to donate.</w:t>
      </w:r>
    </w:p>
    <w:p w14:paraId="43104179" w14:textId="2477F36F" w:rsidR="00C51154" w:rsidRDefault="00C51154" w:rsidP="008046D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he system will notify the appropriate donor when new request appear</w:t>
      </w:r>
      <w:r w:rsidR="0075041B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28C2BE38" w14:textId="6F3DE825" w:rsidR="003338C1" w:rsidRPr="003338C1" w:rsidRDefault="003338C1" w:rsidP="003338C1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he system will </w:t>
      </w:r>
      <w:r>
        <w:rPr>
          <w:sz w:val="28"/>
          <w:szCs w:val="28"/>
        </w:rPr>
        <w:t xml:space="preserve">also </w:t>
      </w:r>
      <w:r>
        <w:rPr>
          <w:sz w:val="28"/>
          <w:szCs w:val="28"/>
        </w:rPr>
        <w:t xml:space="preserve">notify the donor </w:t>
      </w:r>
      <w:r>
        <w:rPr>
          <w:sz w:val="28"/>
          <w:szCs w:val="28"/>
        </w:rPr>
        <w:t>if he/she is chosen to donate blood.</w:t>
      </w:r>
    </w:p>
    <w:p w14:paraId="5FE0AF8C" w14:textId="2B1A6303" w:rsidR="009767E2" w:rsidRDefault="009767E2" w:rsidP="009767E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equester account system:</w:t>
      </w:r>
    </w:p>
    <w:p w14:paraId="11D2C131" w14:textId="4F13942C" w:rsidR="009767E2" w:rsidRPr="009767E2" w:rsidRDefault="009767E2" w:rsidP="009767E2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9767E2">
        <w:rPr>
          <w:sz w:val="28"/>
          <w:szCs w:val="28"/>
        </w:rPr>
        <w:t xml:space="preserve">The system should let requester </w:t>
      </w:r>
      <w:r w:rsidRPr="009767E2">
        <w:rPr>
          <w:sz w:val="28"/>
          <w:szCs w:val="28"/>
        </w:rPr>
        <w:t>donor create, login and change account (user id and password)</w:t>
      </w:r>
    </w:p>
    <w:p w14:paraId="2E5537DE" w14:textId="585DFD5E" w:rsidR="009767E2" w:rsidRDefault="005B0B96" w:rsidP="009767E2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The system should let </w:t>
      </w:r>
      <w:r w:rsidR="00C509C1">
        <w:rPr>
          <w:sz w:val="28"/>
          <w:szCs w:val="28"/>
        </w:rPr>
        <w:t xml:space="preserve">requester </w:t>
      </w:r>
      <w:r>
        <w:rPr>
          <w:sz w:val="28"/>
          <w:szCs w:val="28"/>
        </w:rPr>
        <w:t>upload his/her personal information</w:t>
      </w:r>
    </w:p>
    <w:p w14:paraId="1C291579" w14:textId="7054CAF5" w:rsidR="00C509C1" w:rsidRDefault="00C509C1" w:rsidP="009767E2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338C1">
        <w:rPr>
          <w:sz w:val="28"/>
          <w:szCs w:val="28"/>
        </w:rPr>
        <w:t>he system should let requester upload his/her detailed request information.</w:t>
      </w:r>
    </w:p>
    <w:p w14:paraId="7FFB0486" w14:textId="1793D2A5" w:rsidR="003338C1" w:rsidRDefault="003E2F39" w:rsidP="009767E2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he system will notify the requester when it </w:t>
      </w:r>
      <w:proofErr w:type="gramStart"/>
      <w:r>
        <w:rPr>
          <w:sz w:val="28"/>
          <w:szCs w:val="28"/>
        </w:rPr>
        <w:t>find</w:t>
      </w:r>
      <w:proofErr w:type="gramEnd"/>
      <w:r>
        <w:rPr>
          <w:sz w:val="28"/>
          <w:szCs w:val="28"/>
        </w:rPr>
        <w:t xml:space="preserve"> the appropriate donor.</w:t>
      </w:r>
    </w:p>
    <w:p w14:paraId="1D04D491" w14:textId="52896BEF" w:rsidR="002C3CB8" w:rsidRDefault="002C3CB8" w:rsidP="009767E2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</w:t>
      </w:r>
      <w:r>
        <w:rPr>
          <w:sz w:val="28"/>
          <w:szCs w:val="28"/>
        </w:rPr>
        <w:t>he system will display the status of the request.</w:t>
      </w:r>
    </w:p>
    <w:p w14:paraId="7CFE9E91" w14:textId="5818DC4F" w:rsidR="006A1EFF" w:rsidRPr="006A1EFF" w:rsidRDefault="006A1EFF" w:rsidP="006A1EFF">
      <w:pPr>
        <w:ind w:left="360"/>
        <w:rPr>
          <w:rFonts w:hint="eastAsia"/>
          <w:sz w:val="28"/>
          <w:szCs w:val="28"/>
        </w:rPr>
      </w:pPr>
      <w:bookmarkStart w:id="0" w:name="_GoBack"/>
      <w:bookmarkEnd w:id="0"/>
    </w:p>
    <w:sectPr w:rsidR="006A1EFF" w:rsidRPr="006A1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F8F8C" w14:textId="77777777" w:rsidR="00840617" w:rsidRDefault="00840617" w:rsidP="00305570">
      <w:r>
        <w:separator/>
      </w:r>
    </w:p>
  </w:endnote>
  <w:endnote w:type="continuationSeparator" w:id="0">
    <w:p w14:paraId="65EA97A5" w14:textId="77777777" w:rsidR="00840617" w:rsidRDefault="00840617" w:rsidP="0030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2F9DE" w14:textId="77777777" w:rsidR="00840617" w:rsidRDefault="00840617" w:rsidP="00305570">
      <w:r>
        <w:separator/>
      </w:r>
    </w:p>
  </w:footnote>
  <w:footnote w:type="continuationSeparator" w:id="0">
    <w:p w14:paraId="468E41CA" w14:textId="77777777" w:rsidR="00840617" w:rsidRDefault="00840617" w:rsidP="00305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103F6"/>
    <w:multiLevelType w:val="hybridMultilevel"/>
    <w:tmpl w:val="BA4ED674"/>
    <w:lvl w:ilvl="0" w:tplc="4CC469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2771084"/>
    <w:multiLevelType w:val="hybridMultilevel"/>
    <w:tmpl w:val="AC7EE216"/>
    <w:lvl w:ilvl="0" w:tplc="F6C8F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756342"/>
    <w:multiLevelType w:val="hybridMultilevel"/>
    <w:tmpl w:val="8FA40864"/>
    <w:lvl w:ilvl="0" w:tplc="2EDAB3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7188F"/>
    <w:rsid w:val="002C3CB8"/>
    <w:rsid w:val="00305570"/>
    <w:rsid w:val="003338C1"/>
    <w:rsid w:val="003E2F39"/>
    <w:rsid w:val="00514100"/>
    <w:rsid w:val="005B0B96"/>
    <w:rsid w:val="006A1EFF"/>
    <w:rsid w:val="0075041B"/>
    <w:rsid w:val="008046D3"/>
    <w:rsid w:val="00816448"/>
    <w:rsid w:val="00840617"/>
    <w:rsid w:val="009767E2"/>
    <w:rsid w:val="00B569DB"/>
    <w:rsid w:val="00C13A6C"/>
    <w:rsid w:val="00C509C1"/>
    <w:rsid w:val="00C51154"/>
    <w:rsid w:val="00C7188F"/>
    <w:rsid w:val="00D13C71"/>
    <w:rsid w:val="00F400AD"/>
    <w:rsid w:val="00FB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70780"/>
  <w15:chartTrackingRefBased/>
  <w15:docId w15:val="{BA9E5027-47E2-46A0-8775-ED7AB983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5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55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5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5570"/>
    <w:rPr>
      <w:sz w:val="18"/>
      <w:szCs w:val="18"/>
    </w:rPr>
  </w:style>
  <w:style w:type="paragraph" w:styleId="a7">
    <w:name w:val="List Paragraph"/>
    <w:basedOn w:val="a"/>
    <w:uiPriority w:val="34"/>
    <w:qFormat/>
    <w:rsid w:val="00FB02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2019-03-28T03:58:00Z</dcterms:created>
  <dcterms:modified xsi:type="dcterms:W3CDTF">2019-03-28T04:44:00Z</dcterms:modified>
</cp:coreProperties>
</file>