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D6" w:rsidRDefault="008268D6" w:rsidP="008268D6">
      <w:r>
        <w:t>20190918 회의</w:t>
      </w:r>
    </w:p>
    <w:p w:rsidR="008268D6" w:rsidRDefault="008268D6" w:rsidP="008268D6">
      <w:r>
        <w:t>20190918 회의</w:t>
      </w:r>
    </w:p>
    <w:p w:rsidR="008268D6" w:rsidRDefault="008268D6" w:rsidP="008268D6"/>
    <w:p w:rsidR="008268D6" w:rsidRDefault="008268D6" w:rsidP="008268D6">
      <w:r>
        <w:t>- 등장인물의 수보다 스피커의 수가 적은 경우 어찌할 것인가</w:t>
      </w:r>
    </w:p>
    <w:p w:rsidR="008268D6" w:rsidRDefault="008268D6" w:rsidP="008268D6">
      <w:r>
        <w:t xml:space="preserve">    - 주인공 단독, 엑스트라를 나머지로 몰아넣는다 </w:t>
      </w:r>
    </w:p>
    <w:p w:rsidR="008268D6" w:rsidRDefault="008268D6" w:rsidP="008268D6">
      <w:r>
        <w:t xml:space="preserve">    - 스피커에서 다른 목소리로 말한다</w:t>
      </w:r>
    </w:p>
    <w:p w:rsidR="008268D6" w:rsidRDefault="008268D6" w:rsidP="008268D6">
      <w:r>
        <w:t>- 인형과 스피커 사이의 인터랙션이 없다</w:t>
      </w:r>
    </w:p>
    <w:p w:rsidR="008268D6" w:rsidRDefault="008268D6" w:rsidP="008268D6">
      <w:r>
        <w:t xml:space="preserve">    - 인형이랑 스피커를 분리할 것인가? </w:t>
      </w:r>
    </w:p>
    <w:p w:rsidR="008268D6" w:rsidRDefault="008268D6" w:rsidP="008268D6">
      <w:r>
        <w:t xml:space="preserve">    - 스피커 오디오 모듈 + 배터리 + 아두이노 / 라즈베리파이 (하나의 스피커로 한다) </w:t>
      </w:r>
    </w:p>
    <w:p w:rsidR="008268D6" w:rsidRDefault="008268D6" w:rsidP="008268D6">
      <w:r>
        <w:t xml:space="preserve">    - [분리형] 기존의 인형을 사용할 수 있다는 점, 스피커를 다수 구매하지 않아도 된다는 점</w:t>
      </w:r>
    </w:p>
    <w:p w:rsidR="008268D6" w:rsidRDefault="008268D6" w:rsidP="008268D6">
      <w:r>
        <w:t xml:space="preserve">    - [일체형] 스피커 - 서버 연동에서 그 인형 자체로 사용자가 명확하게 인식이 가능하다 </w:t>
      </w:r>
    </w:p>
    <w:p w:rsidR="008268D6" w:rsidRDefault="008268D6" w:rsidP="008268D6">
      <w:r>
        <w:t>- 앱으로 꼭 사용해야 하는가?</w:t>
      </w:r>
    </w:p>
    <w:p w:rsidR="008268D6" w:rsidRDefault="008268D6" w:rsidP="008268D6">
      <w:r>
        <w:t xml:space="preserve">    - 메인모듈 - 웹서버 - 사용자 로그인 (웹/앱) </w:t>
      </w:r>
    </w:p>
    <w:p w:rsidR="008268D6" w:rsidRDefault="008268D6" w:rsidP="008268D6">
      <w:r>
        <w:t xml:space="preserve">    - 메인모듈에서 서버 등재되어 스피커와 연동한다 &gt; 메인모듈 서버로 사용자가 로그인하여 서비스 제공</w:t>
      </w:r>
    </w:p>
    <w:p w:rsidR="008268D6" w:rsidRDefault="008268D6" w:rsidP="008268D6">
      <w:r>
        <w:t xml:space="preserve">    - 앱으로 한다면 블루투스 사용 - 여러 개의 페어링 연동에 어려움 / 앱 개발 시 여러 기종(모델) 호환성, 최적화의 문제 </w:t>
      </w:r>
    </w:p>
    <w:p w:rsidR="008268D6" w:rsidRDefault="008268D6" w:rsidP="008268D6">
      <w:r>
        <w:t>- 서비스 형태 사용자에게 불친절하다</w:t>
      </w:r>
    </w:p>
    <w:p w:rsidR="008268D6" w:rsidRDefault="008268D6" w:rsidP="008268D6">
      <w:r>
        <w:t xml:space="preserve">    - [분리형]이면 시스템에서 사물에 맞는 스피커를 혼동할 수 있으므로 (목소리 매치) 사용자가 설정해주는 것이 오류가 나지 않는다고 판단</w:t>
      </w:r>
    </w:p>
    <w:p w:rsidR="008268D6" w:rsidRDefault="008268D6" w:rsidP="008268D6">
      <w:r>
        <w:t xml:space="preserve">    - 왕, 왕비, 왕자, 공주와 같은 성별에 정해진 인물에 대해서는 자동적으로 성별 배정이 되어 목소리가 나오게 한다 (부가기능)</w:t>
      </w:r>
    </w:p>
    <w:p w:rsidR="008268D6" w:rsidRDefault="008268D6" w:rsidP="008268D6">
      <w:r>
        <w:t xml:space="preserve">    - 대본을 읽어올 때 인물의 이름을 읽어온다. 이름에 대해서 사용자가 주인공,성별 설정 - 서버 - 메인모듈 전송 - 스피커 대사가 나옵니다.</w:t>
      </w:r>
    </w:p>
    <w:p w:rsidR="00257DA8" w:rsidRDefault="008268D6" w:rsidP="008268D6">
      <w:r>
        <w:t xml:space="preserve">    - 1~2개 스피커에 한해서 블루투스 페어링 서비스를 허용한다 (부가기능)</w:t>
      </w:r>
      <w:bookmarkStart w:id="0" w:name="_GoBack"/>
      <w:bookmarkEnd w:id="0"/>
    </w:p>
    <w:sectPr w:rsidR="00257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D6"/>
    <w:rsid w:val="000A21F7"/>
    <w:rsid w:val="004F5902"/>
    <w:rsid w:val="0082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CA4C0-7E5A-446E-AA7B-36E643BE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부희 윤</dc:creator>
  <cp:keywords/>
  <dc:description/>
  <cp:lastModifiedBy>부희 윤</cp:lastModifiedBy>
  <cp:revision>1</cp:revision>
  <dcterms:created xsi:type="dcterms:W3CDTF">2019-09-18T04:09:00Z</dcterms:created>
  <dcterms:modified xsi:type="dcterms:W3CDTF">2019-09-18T04:09:00Z</dcterms:modified>
</cp:coreProperties>
</file>