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20191106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캡스톤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피드백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뭐야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둘이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건가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역할이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다르다고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하드웨어는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같은거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아닌가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같으나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다르다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메인보드라는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말은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헷갈리므로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용어를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사용해라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메인모듈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등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이유는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무엇이지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가격차이가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얼만큼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가격말고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기능에서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무슨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있죠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 CPU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뭐죠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쿼드코어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1.4GHz 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퍼포먼스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얼마나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나죠</w:t>
      </w:r>
      <w:r>
        <w:rPr>
          <w:rFonts w:ascii="AppleSystemUIFont" w:eastAsia=".Apple SD Gothic NeoI" w:hAnsi="AppleSystemUIFont" w:cs="AppleSystemUIFont"/>
          <w:kern w:val="0"/>
          <w:sz w:val="24"/>
        </w:rPr>
        <w:t>? 1.4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1.5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아나요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퍼포먼스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모르는데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하드웨어를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이렇게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정한거지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속도가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다르면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초당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처리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인스트럭션이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다르다는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건데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가격이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문제가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되지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병목현상이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이슈로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발생한다는데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그것은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어디에서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일어나는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거죠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네트워크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성능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때문에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CPU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바꾸겠다는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저거는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논점이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잘못되었어요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아니라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이유가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뭐에요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때는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둘이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없는거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같아요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분류를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알고리즘은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정해진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같은데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CPU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상관없어요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메인모듈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안에서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음성인식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텍스트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&gt;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불가능해요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TTS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쉽지만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STT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어려워요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텍스트는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정해져있는데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변환하면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될텐데요</w:t>
      </w:r>
      <w:proofErr w:type="spellEnd"/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보내주는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애가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CPU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좋아야하는데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좋아야할텐데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텍스트를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먼저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보내고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쪽에서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변환할거면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그래야해요</w:t>
      </w:r>
      <w:proofErr w:type="spellEnd"/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어디서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음성인식</w:t>
      </w:r>
      <w:r>
        <w:rPr>
          <w:rFonts w:ascii="AppleSystemUIFont" w:eastAsia=".Apple SD Gothic NeoI" w:hAnsi="AppleSystemUIFont" w:cs="AppleSystemUIFont"/>
          <w:kern w:val="0"/>
          <w:sz w:val="24"/>
        </w:rPr>
        <w:t>,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전환을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것인지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따져봐야할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같고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와이파이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802.11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무엇을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지원하는지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N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지원하는지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네트워크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속도가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얼마나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것인지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sd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카드를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속도가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느려지니까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emnc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방향으로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가야할거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같은데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파워는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어떻게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되지</w:t>
      </w:r>
      <w:r>
        <w:rPr>
          <w:rFonts w:ascii="AppleSystemUIFont" w:eastAsia=".Apple SD Gothic NeoI" w:hAnsi="AppleSystemUIFont" w:cs="AppleSystemUIFont"/>
          <w:kern w:val="0"/>
          <w:sz w:val="24"/>
        </w:rPr>
        <w:t>? AA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건전지로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동작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 xml:space="preserve">3.5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지원되는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납땜에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없어요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일단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사세요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학기에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지원을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만원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때문에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하드웨어를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좋아요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sd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카드는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느려지니까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emnc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사용하는게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나을거에요</w:t>
      </w:r>
      <w:proofErr w:type="spellEnd"/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라즈베리파이에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붙어있는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붙으면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pc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다를게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가격은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올라요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ram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사야할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2gb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충분할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같아요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와이파이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버전도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확인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안했죠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(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대역폭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) 802.11 ac (2.4GHz)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emnc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아닌가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쿼드코어를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이유가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오버스펙인거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같기는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한데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저렴한거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어떻게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될지도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모르는데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구현방법이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정해진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아니잖아요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일단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구입해서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사양을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높여서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구현해보는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같아요</w:t>
      </w:r>
    </w:p>
    <w:p w:rsidR="0099682B" w:rsidRDefault="0099682B" w:rsidP="0099682B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emnc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쪽으로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알아보세요</w:t>
      </w:r>
    </w:p>
    <w:p w:rsidR="0099682B" w:rsidRDefault="0099682B" w:rsidP="0099682B"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유스케이스는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못했나요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다음주에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^^7</w:t>
      </w:r>
      <w:bookmarkStart w:id="0" w:name="_GoBack"/>
      <w:bookmarkEnd w:id="0"/>
    </w:p>
    <w:sectPr w:rsidR="0099682B" w:rsidSect="0056113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2B"/>
    <w:rsid w:val="00561138"/>
    <w:rsid w:val="009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BF486E-1519-1D42-9F0D-BD0DC587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김승우</dc:creator>
  <cp:keywords/>
  <dc:description/>
  <cp:lastModifiedBy>김승우</cp:lastModifiedBy>
  <cp:revision>1</cp:revision>
  <dcterms:created xsi:type="dcterms:W3CDTF">2019-11-06T01:01:00Z</dcterms:created>
  <dcterms:modified xsi:type="dcterms:W3CDTF">2019-11-06T01:01:00Z</dcterms:modified>
</cp:coreProperties>
</file>