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20191030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수요일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모듈에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대본이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저장되나요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? -&gt;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충분할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거에요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용량을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고려해야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거에요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힙색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내부에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</w:t>
      </w:r>
      <w:bookmarkStart w:id="0" w:name="_GoBack"/>
      <w:bookmarkEnd w:id="0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아니네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-&gt;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인형에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없겟네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-&gt;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흠흠</w:t>
      </w:r>
      <w:proofErr w:type="spellEnd"/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굳이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인증번호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개인정보가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?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오바아님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저렇게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까지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? -&gt;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필요없을것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같은데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장난감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만지는건데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말이지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;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없구</w:t>
      </w:r>
      <w:proofErr w:type="spellEnd"/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졸작하면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항상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회원가입같은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쓸데없는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데에다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시간을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쓰는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사람이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많아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-&gt;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안해도돼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!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사업할게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아니잖아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작품의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완성도에는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전혀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관계가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-&gt;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메인에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집중해라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요구사항을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usecase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만들어야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기계도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정해야되고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..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이야기의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일부를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건너뛰게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하는건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어떻게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할건데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대본으로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변환한다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가장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중요한거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아닌가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들어가야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하니까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요구사항을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뽑아둔거를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어떻게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할지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정해야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한단다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기능이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아니니까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옵션으로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빼둬도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하는거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자체가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큰이야기니까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그렇게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놔둬도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되고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여기서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말을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해둬야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나노는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납땜을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해야해서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쓸수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있을지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모르겠어요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전부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납땜을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해야해서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우노는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쉴드끼면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되는데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동적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저항이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올라가요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배터리를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써요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조금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나을것같은데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…?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아두이노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드라이버도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올리고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와이파이도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올려야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힘들거다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멀티스레딩도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못해</w:t>
      </w:r>
      <w:r>
        <w:rPr>
          <w:rFonts w:ascii="AppleSystemUIFont" w:eastAsia=".Apple SD Gothic NeoI" w:hAnsi="AppleSystemUIFont" w:cs="AppleSystemUIFont"/>
          <w:kern w:val="0"/>
          <w:sz w:val="24"/>
        </w:rPr>
        <w:t>. OS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크다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전부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받아서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그냥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재생만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상관없을듯</w:t>
      </w:r>
      <w:proofErr w:type="spellEnd"/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올리는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따라서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V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올라가요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?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다박아놨네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차라리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라즈베리파이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쓰는건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하잖아요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생각에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구현하기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가장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쉬운건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파이에요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아두이노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쓰면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새로만들어야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됨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;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코드나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납땜이나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존나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힘들거임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; OS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스케줄링이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없으니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코드를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올려주어야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써라</w:t>
      </w:r>
      <w:r>
        <w:rPr>
          <w:rFonts w:ascii="AppleSystemUIFont" w:eastAsia=".Apple SD Gothic NeoI" w:hAnsi="AppleSystemUIFont" w:cs="AppleSystemUIFont"/>
          <w:kern w:val="0"/>
          <w:sz w:val="24"/>
        </w:rPr>
        <w:t>;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lastRenderedPageBreak/>
        <w:t>조금더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하드웨어에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영향을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미칠수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부분을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요구사항에서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뽑아내야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실제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재현이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난이도를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고려해서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하세요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멀티쓰레딩이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필요한지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연결하는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부분이라던지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음성파일은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무슨형식으로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저장할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것인지</w:t>
      </w:r>
      <w:r>
        <w:rPr>
          <w:rFonts w:ascii="AppleSystemUIFont" w:eastAsia=".Apple SD Gothic NeoI" w:hAnsi="AppleSystemUIFont" w:cs="AppleSystemUIFont"/>
          <w:kern w:val="0"/>
          <w:sz w:val="24"/>
        </w:rPr>
        <w:t>, MP3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플레이어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..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만들거야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칩은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있지만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붙일거야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확인을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해봐야겟지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PWM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모듈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세기조절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되용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그낭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되는것도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있을거에요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찾아보면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웬만한거는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땜질안하고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쉽게쓸수있는거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찾아야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해요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0-1024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까지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전기조절을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치면나오니까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오디오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꽂는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보드도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있을거에요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찾아보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라즈베리파이랑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아두이노랑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연결은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되요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이어폰이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꽂히는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보드로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찾아봐요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하드웨어구현사항에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대해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확정합시다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후에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USECASE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생각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…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그러니까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생각만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해구세요</w:t>
      </w:r>
      <w:proofErr w:type="spellEnd"/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아두이노를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것인가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?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소스코드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전부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구현하려면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어려울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전부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사용한다면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라즈베리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4 B(B+) 4 / 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메인모듈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hyperlink r:id="rId4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  <w:u w:val="single" w:color="DCA10D"/>
          </w:rPr>
          <w:t>http://www.devicemart.co.kr/goods/view?no=12234533</w:t>
        </w:r>
      </w:hyperlink>
      <w:r>
        <w:rPr>
          <w:rFonts w:ascii="AppleSystemUIFont" w:eastAsia=".Apple SD Gothic NeoI" w:hAnsi="AppleSystemUIFont" w:cs="AppleSystemUIFont"/>
          <w:kern w:val="0"/>
          <w:sz w:val="24"/>
          <w:u w:val="single"/>
        </w:rPr>
        <w:t xml:space="preserve">) </w:t>
      </w:r>
      <w:r>
        <w:rPr>
          <w:rFonts w:ascii="AppleSystemUIFont" w:eastAsia=".Apple SD Gothic NeoI" w:hAnsi="AppleSystemUIFont" w:cs="AppleSystemUIFont"/>
          <w:kern w:val="0"/>
          <w:sz w:val="24"/>
        </w:rPr>
        <w:t>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(</w:t>
      </w:r>
      <w:hyperlink r:id="rId5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  <w:u w:val="single" w:color="DCA10D"/>
          </w:rPr>
          <w:t>http://www.devicemart.co.kr/goods/view?no=1312002</w:t>
        </w:r>
      </w:hyperlink>
      <w:r>
        <w:rPr>
          <w:rFonts w:ascii="AppleSystemUIFont" w:eastAsia=".Apple SD Gothic NeoI" w:hAnsi="AppleSystemUIFont" w:cs="AppleSystemUIFont"/>
          <w:kern w:val="0"/>
          <w:sz w:val="24"/>
          <w:u w:val="single"/>
        </w:rPr>
        <w:t>)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  <w:u w:val="single"/>
        </w:rPr>
        <w:t>라즈베리파이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  <w:u w:val="single"/>
        </w:rPr>
        <w:t xml:space="preserve">4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  <w:u w:val="single"/>
        </w:rPr>
        <w:t>sd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  <w:u w:val="single"/>
        </w:rPr>
        <w:t>카드</w:t>
      </w:r>
      <w:r>
        <w:rPr>
          <w:rFonts w:ascii="AppleSystemUIFont" w:eastAsia=".Apple SD Gothic NeoI" w:hAnsi="AppleSystemUIFont" w:cs="AppleSystemUIFont"/>
          <w:kern w:val="0"/>
          <w:sz w:val="24"/>
          <w:u w:val="single"/>
        </w:rPr>
        <w:t xml:space="preserve"> </w:t>
      </w:r>
      <w:hyperlink r:id="rId6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  <w:u w:val="single" w:color="DCA10D"/>
          </w:rPr>
          <w:t>http://www.devicemart.co.kr/goods/view?no=10987018</w:t>
        </w:r>
      </w:hyperlink>
      <w:r>
        <w:rPr>
          <w:rFonts w:ascii="AppleSystemUIFont" w:eastAsia=".Apple SD Gothic NeoI" w:hAnsi="AppleSystemUIFont" w:cs="AppleSystemUIFont"/>
          <w:kern w:val="0"/>
          <w:sz w:val="24"/>
          <w:u w:val="single"/>
        </w:rPr>
        <w:t xml:space="preserve"> 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  <w:u w:val="single"/>
        </w:rPr>
        <w:t>리더기</w:t>
      </w:r>
      <w:r>
        <w:rPr>
          <w:rFonts w:ascii="AppleSystemUIFont" w:eastAsia=".Apple SD Gothic NeoI" w:hAnsi="AppleSystemUIFont" w:cs="AppleSystemUIFont"/>
          <w:kern w:val="0"/>
          <w:sz w:val="24"/>
          <w:u w:val="single"/>
        </w:rPr>
        <w:t xml:space="preserve"> </w:t>
      </w:r>
      <w:hyperlink r:id="rId7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  <w:u w:val="single" w:color="DCA10D"/>
          </w:rPr>
          <w:t>http://www.devicemart.co.kr/goods/view?no=1384235</w:t>
        </w:r>
      </w:hyperlink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배터리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4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케이블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회로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usb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) 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sd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카드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8~16G  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개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4 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메인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스피커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3) </w:t>
      </w:r>
      <w:hyperlink r:id="rId8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  <w:u w:val="single" w:color="DCA10D"/>
          </w:rPr>
          <w:t>https://smartstore.naver.com/tsola/products/4673122640?NaPm=ct%3Dk2iibrq8%7Cci%3D55cc3c4721fb8be47aac4ba9fc2b7d7c53b9e12d%7Ctr%3Dslsl%7Csn%3D677424%7Cic%3D%7Chk%3D2e823de4d653193ade0471b687f603033f862872</w:t>
        </w:r>
      </w:hyperlink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쉴드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케이스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4 http://www.devicemart.co.kr/goods/view?no=12237585</w:t>
      </w: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2B59" w:rsidRDefault="00642B59" w:rsidP="00642B59">
      <w:pPr>
        <w:rPr>
          <w:rFonts w:hint="eastAsia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odroid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임베디드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시스템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장비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(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과사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보유중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sectPr w:rsidR="00642B59" w:rsidSect="0056113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59"/>
    <w:rsid w:val="00561138"/>
    <w:rsid w:val="0064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1CCC8"/>
  <w15:chartTrackingRefBased/>
  <w15:docId w15:val="{8E60FC28-FBB9-3A4F-88DA-CC1982F6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tore.naver.com/tsola/products/4673122640?NaPm=ct%3Dk2iibrq8%7Cci%3D55cc3c4721fb8be47aac4ba9fc2b7d7c53b9e12d%7Ctr%3Dslsl%7Csn%3D677424%7Cic%3D%7Chk%3D2e823de4d653193ade0471b687f603033f8628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vicemart.co.kr/goods/view?no=13842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icemart.co.kr/goods/view?no=10987018" TargetMode="External"/><Relationship Id="rId5" Type="http://schemas.openxmlformats.org/officeDocument/2006/relationships/hyperlink" Target="http://www.devicemart.co.kr/goods/view?no=13120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evicemart.co.kr/goods/view?no=1223453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김승우</dc:creator>
  <cp:keywords/>
  <dc:description/>
  <cp:lastModifiedBy>김승우</cp:lastModifiedBy>
  <cp:revision>1</cp:revision>
  <dcterms:created xsi:type="dcterms:W3CDTF">2019-11-05T09:53:00Z</dcterms:created>
  <dcterms:modified xsi:type="dcterms:W3CDTF">2019-11-05T09:53:00Z</dcterms:modified>
</cp:coreProperties>
</file>