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BCCB" w14:textId="598440C6" w:rsidR="007153A7" w:rsidRPr="005C229B" w:rsidRDefault="007153A7" w:rsidP="005C229B">
      <w:pPr>
        <w:pStyle w:val="Header"/>
        <w:tabs>
          <w:tab w:val="clear" w:pos="4513"/>
          <w:tab w:val="clear" w:pos="9026"/>
          <w:tab w:val="left" w:pos="4253"/>
        </w:tabs>
        <w:spacing w:before="240" w:after="240"/>
        <w:jc w:val="center"/>
        <w:rPr>
          <w:rFonts w:ascii="Calibri" w:hAnsi="Calibri" w:cs="Calibri"/>
          <w:b/>
          <w:i/>
          <w:iCs/>
          <w:sz w:val="72"/>
          <w:szCs w:val="72"/>
          <w:lang w:val="tr-TR"/>
        </w:rPr>
      </w:pPr>
      <w:r w:rsidRPr="005C229B">
        <w:rPr>
          <w:rFonts w:ascii="Calibri" w:hAnsi="Calibri" w:cs="Calibri"/>
          <w:b/>
          <w:i/>
          <w:iCs/>
          <w:sz w:val="72"/>
          <w:szCs w:val="72"/>
          <w:lang w:val="tr-TR"/>
        </w:rPr>
        <w:t xml:space="preserve">BOOST Proje  </w:t>
      </w:r>
      <w:r w:rsidR="005C229B">
        <w:rPr>
          <w:rFonts w:ascii="Calibri" w:hAnsi="Calibri" w:cs="Calibri"/>
          <w:b/>
          <w:i/>
          <w:iCs/>
          <w:sz w:val="72"/>
          <w:szCs w:val="72"/>
          <w:lang w:val="tr-TR"/>
        </w:rPr>
        <w:br/>
      </w:r>
      <w:r w:rsidR="004D48F7" w:rsidRPr="005C229B">
        <w:rPr>
          <w:rFonts w:ascii="Calibri" w:hAnsi="Calibri" w:cs="Calibri"/>
          <w:b/>
          <w:i/>
          <w:iCs/>
          <w:sz w:val="56"/>
          <w:szCs w:val="56"/>
          <w:lang w:val="tr-TR"/>
        </w:rPr>
        <w:t>Kalori Takip (Diyet) Programı</w:t>
      </w:r>
    </w:p>
    <w:p w14:paraId="57293BF5" w14:textId="3ED7FD70" w:rsidR="00C05DD4" w:rsidRPr="00393FEC" w:rsidRDefault="00B5782D" w:rsidP="007153A7">
      <w:pPr>
        <w:pStyle w:val="Header"/>
        <w:tabs>
          <w:tab w:val="clear" w:pos="4513"/>
          <w:tab w:val="clear" w:pos="9026"/>
          <w:tab w:val="left" w:pos="4253"/>
        </w:tabs>
        <w:rPr>
          <w:lang w:val="tr-TR"/>
        </w:rPr>
      </w:pPr>
      <w:r w:rsidRPr="00393FEC">
        <w:rPr>
          <w:b/>
          <w:bCs/>
          <w:noProof/>
          <w:sz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E4BB8" wp14:editId="1F7302AA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6381750" cy="1181100"/>
                <wp:effectExtent l="0" t="0" r="19050" b="1905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CFAC" w14:textId="77777777" w:rsidR="003D6B00" w:rsidRPr="00C05DD4" w:rsidRDefault="002C13D1" w:rsidP="007153A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</w:pPr>
                            <w:r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Konu</w:t>
                            </w:r>
                            <w:r w:rsidR="007153A7"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/</w:t>
                            </w:r>
                            <w:r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Başlı</w:t>
                            </w:r>
                            <w:r w:rsidR="00635D84"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k</w:t>
                            </w:r>
                            <w:r w:rsidR="007153A7" w:rsidRPr="00C05DD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  <w:t>:</w:t>
                            </w:r>
                          </w:p>
                          <w:p w14:paraId="7BB9597B" w14:textId="77777777" w:rsidR="00DA250C" w:rsidRDefault="003D6B00" w:rsidP="00235E3F">
                            <w:pPr>
                              <w:ind w:left="708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97C8D">
                              <w:rPr>
                                <w:rFonts w:asciiTheme="minorHAnsi" w:hAnsiTheme="minorHAnsi" w:cstheme="minorHAnsi"/>
                                <w:sz w:val="28"/>
                                <w:lang w:val="tr-TR"/>
                              </w:rPr>
                              <w:t>“</w:t>
                            </w:r>
                            <w:r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Entity Framework Code First</w:t>
                            </w:r>
                            <w:r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” </w:t>
                            </w:r>
                            <w:r w:rsidR="00EA5F7A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yaklaşımı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nı ve OOP prensipleri ile katmanlı mimari yapısında </w:t>
                            </w:r>
                            <w:r w:rsidR="00065BAE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ekipçe 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bir yazılım </w:t>
                            </w:r>
                            <w:r w:rsidR="00065BAE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planlamak, tasarlamak, 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üretmek</w:t>
                            </w:r>
                            <w:r w:rsidR="00065BAE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ve test etmek</w:t>
                            </w:r>
                            <w:r w:rsidR="00265900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  <w:r w:rsidR="00EA5F7A" w:rsidRPr="00797C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</w:p>
                          <w:p w14:paraId="50FDB3AF" w14:textId="77777777" w:rsidR="007153A7" w:rsidRPr="00635D84" w:rsidRDefault="007153A7" w:rsidP="007153A7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E4BB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51.3pt;margin-top:20.95pt;width:502.5pt;height:9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kGKwIAAFEEAAAOAAAAZHJzL2Uyb0RvYy54bWysVNtu2zAMfR+wfxD0vtjOkjQ14hRdugwD&#10;ugvQ7gNkWY6FSaImKbGzry8lp1nQbS/D/CCIInVEnkN6dTNoRQ7CeQmmosUkp0QYDo00u4p+e9y+&#10;WVLiAzMNU2BERY/C05v161er3pZiCh2oRjiCIMaXva1oF4Its8zzTmjmJ2CFQWcLTrOApttljWM9&#10;omuVTfN8kfXgGuuAC+/x9G500nXCb1vBw5e29SIQVVHMLaTVpbWOa7ZesXLnmO0kP6XB/iELzaTB&#10;R89QdywwsnfyNygtuQMPbZhw0Bm0reQi1YDVFPmLah46ZkWqBcnx9kyT/3+w/PPhqyOyqeiMEsM0&#10;SvQohkDewUAWkZ3e+hKDHiyGhQGPUeVUqbf3wL97YmDTMbMTt85B3wnWYHZFvJldXB1xfASp+0/Q&#10;4DNsHyABDa3TkTokgyA6qnQ8KxNT4Xi4eLssrubo4ugrimVR5Em7jJXP163z4YMATeKmog6lT/Ds&#10;cO9DTIeVzyHxNQ9KNlupVDLcrt4oRw4M22SbvlTBizBlSF/R6/l0PjLwV4g8fX+C0DJgvyupK7o8&#10;B7Ey8vbeNKkbA5Nq3GPKypyIjNyNLIahHk7C1NAckVIHY1/jHOKmA/eTkh57uqL+x545QYn6aFCW&#10;62I2i0OQjNn8aoqGu/TUlx5mOEJVNFAybjdhHJy9dXLX4UtjIxi4RSlbmUiOmo9ZnfLGvk3cn2Ys&#10;DsalnaJ+/QnWTwAAAP//AwBQSwMEFAAGAAgAAAAhAOzVXazfAAAACAEAAA8AAABkcnMvZG93bnJl&#10;di54bWxMj81OwzAQhO9IvIO1SFxQazeUtgnZVAgJRG/QIri68TaJ8E+w3TS8Pe4JjrOzmvmmXI9G&#10;s4F86JxFmE0FMLK1U51tEN53T5MVsBClVVI7Swg/FGBdXV6UslDuZN9o2MaGpRAbConQxtgXnIe6&#10;JSPD1PVkk3dw3siYpG+48vKUwo3mmRALbmRnU0Mre3psqf7aHg3Cav4yfIbN7etHvTjoPN4sh+dv&#10;j3h9NT7cA4s0xr9nOOMndKgS094drQpMI6QhEWE+y4GdXSHu0mWPkGXLHHhV8v8Dql8AAAD//wMA&#10;UEsBAi0AFAAGAAgAAAAhALaDOJL+AAAA4QEAABMAAAAAAAAAAAAAAAAAAAAAAFtDb250ZW50X1R5&#10;cGVzXS54bWxQSwECLQAUAAYACAAAACEAOP0h/9YAAACUAQAACwAAAAAAAAAAAAAAAAAvAQAAX3Jl&#10;bHMvLnJlbHNQSwECLQAUAAYACAAAACEAmHcpBisCAABRBAAADgAAAAAAAAAAAAAAAAAuAgAAZHJz&#10;L2Uyb0RvYy54bWxQSwECLQAUAAYACAAAACEA7NVdrN8AAAAIAQAADwAAAAAAAAAAAAAAAACFBAAA&#10;ZHJzL2Rvd25yZXYueG1sUEsFBgAAAAAEAAQA8wAAAJEFAAAAAA==&#10;">
                <v:textbox>
                  <w:txbxContent>
                    <w:p w14:paraId="6521CFAC" w14:textId="77777777" w:rsidR="003D6B00" w:rsidRPr="00C05DD4" w:rsidRDefault="002C13D1" w:rsidP="007153A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</w:pPr>
                      <w:r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Konu</w:t>
                      </w:r>
                      <w:r w:rsidR="007153A7"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/</w:t>
                      </w:r>
                      <w:r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Başlı</w:t>
                      </w:r>
                      <w:r w:rsidR="00635D84"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k</w:t>
                      </w:r>
                      <w:r w:rsidR="007153A7" w:rsidRPr="00C05DD4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tr-TR"/>
                        </w:rPr>
                        <w:t>:</w:t>
                      </w:r>
                    </w:p>
                    <w:p w14:paraId="7BB9597B" w14:textId="77777777" w:rsidR="00DA250C" w:rsidRDefault="003D6B00" w:rsidP="00235E3F">
                      <w:pPr>
                        <w:ind w:left="708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97C8D">
                        <w:rPr>
                          <w:rFonts w:asciiTheme="minorHAnsi" w:hAnsiTheme="minorHAnsi" w:cstheme="minorHAnsi"/>
                          <w:sz w:val="28"/>
                          <w:lang w:val="tr-TR"/>
                        </w:rPr>
                        <w:t>“</w:t>
                      </w:r>
                      <w:r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Entity Framework Code First</w:t>
                      </w:r>
                      <w:r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” </w:t>
                      </w:r>
                      <w:r w:rsidR="00EA5F7A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yaklaşımı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nı ve OOP prensipleri ile katmanlı mimari yapısında </w:t>
                      </w:r>
                      <w:r w:rsidR="00065BAE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ekipçe 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bir yazılım </w:t>
                      </w:r>
                      <w:r w:rsidR="00065BAE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planlamak, tasarlamak, 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üretmek</w:t>
                      </w:r>
                      <w:r w:rsidR="00065BAE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ve test etmek</w:t>
                      </w:r>
                      <w:r w:rsidR="00265900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  <w:r w:rsidR="00EA5F7A" w:rsidRPr="00797C8D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</w:p>
                    <w:p w14:paraId="50FDB3AF" w14:textId="77777777" w:rsidR="007153A7" w:rsidRPr="00635D84" w:rsidRDefault="007153A7" w:rsidP="007153A7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011C01" w14:textId="4FB041D8" w:rsidR="00B5782D" w:rsidRPr="00393FEC" w:rsidRDefault="00B5782D" w:rsidP="007153A7">
      <w:pPr>
        <w:rPr>
          <w:b/>
          <w:bCs/>
          <w:smallCaps/>
          <w:sz w:val="28"/>
          <w:lang w:val="tr-TR"/>
        </w:rPr>
      </w:pPr>
    </w:p>
    <w:p w14:paraId="3D31C635" w14:textId="61A2B629" w:rsidR="007153A7" w:rsidRPr="00C05DD4" w:rsidRDefault="004C1AB9" w:rsidP="00267334">
      <w:pPr>
        <w:pStyle w:val="Heading5"/>
      </w:pPr>
      <w:r w:rsidRPr="00393FEC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B8450" wp14:editId="6F41EC9E">
                <wp:simplePos x="0" y="0"/>
                <wp:positionH relativeFrom="margin">
                  <wp:align>left</wp:align>
                </wp:positionH>
                <wp:positionV relativeFrom="paragraph">
                  <wp:posOffset>633730</wp:posOffset>
                </wp:positionV>
                <wp:extent cx="6343650" cy="56292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62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2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6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38"/>
                              <w:gridCol w:w="5714"/>
                            </w:tblGrid>
                            <w:tr w:rsidR="00235E3F" w14:paraId="3107C573" w14:textId="77777777" w:rsidTr="00235E3F">
                              <w:trPr>
                                <w:trHeight w:val="3976"/>
                              </w:trPr>
                              <w:tc>
                                <w:tcPr>
                                  <w:tcW w:w="3538" w:type="dxa"/>
                                </w:tcPr>
                                <w:p w14:paraId="0EA06932" w14:textId="5062F2DC" w:rsidR="00235E3F" w:rsidRDefault="00235E3F" w:rsidP="005E1458">
                                  <w:pP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mallCaps/>
                                      <w:noProof/>
                                      <w:sz w:val="28"/>
                                      <w:lang w:val="tr-TR"/>
                                    </w:rPr>
                                    <w:drawing>
                                      <wp:inline distT="0" distB="0" distL="0" distR="0" wp14:anchorId="7F0BC353" wp14:editId="01514C74">
                                        <wp:extent cx="1952625" cy="2407920"/>
                                        <wp:effectExtent l="0" t="0" r="9525" b="0"/>
                                        <wp:docPr id="8" name="Picture 8" descr="Logo, company nam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 descr="Logo, company nam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53017" cy="24084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14" w:type="dxa"/>
                                  <w:vAlign w:val="bottom"/>
                                </w:tcPr>
                                <w:p w14:paraId="3AF0555E" w14:textId="04612310" w:rsidR="00235E3F" w:rsidRDefault="00235E3F" w:rsidP="00235E3F">
                                  <w:pPr>
                                    <w:ind w:left="426"/>
                                    <w:jc w:val="both"/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</w:pP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Sağlıklı bir yaşam için ön koşul doğru ve dengeli beslenmek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tir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.</w:t>
                                  </w:r>
                                  <w:r w:rsidRPr="00831625">
                                    <w:rPr>
                                      <w:b/>
                                      <w:bCs/>
                                      <w:smallCaps/>
                                      <w:noProof/>
                                      <w:sz w:val="28"/>
                                      <w:lang w:val="tr-TR"/>
                                    </w:rPr>
                                    <w:t xml:space="preserve"> 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Beslenme konusuna detaylı bakacak olursak tükettiğimiz yiyeceklerin kalorisini bilmek ve aşırı kalori içeren işlenmiş gıdalardan kaçınmak bu dengeyi sağlamanın en kolay yollarından biri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dir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 xml:space="preserve">. Araştırmalar gösteriyor ki kalori takibini yapabilen insanlar daha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az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 xml:space="preserve"> kalori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>li yiyecekler tüketerek</w:t>
                                  </w:r>
                                  <w:r w:rsidRPr="007912CC">
                                    <w:rPr>
                                      <w:rFonts w:asciiTheme="minorHAnsi" w:hAnsiTheme="minorHAnsi" w:cstheme="minorHAnsi"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  <w:lang w:val="tr-TR"/>
                                    </w:rPr>
                                    <w:t xml:space="preserve"> kilolarını dengede tutmayı başarıyorlar.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  <w:lang w:val="tr-TR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674D0B1" w14:textId="77777777" w:rsidR="00535FB8" w:rsidRDefault="00535FB8" w:rsidP="00EE2366">
                            <w:pPr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</w:p>
                          <w:p w14:paraId="3B10C09F" w14:textId="14393C5D" w:rsidR="00637E7F" w:rsidRDefault="007912CC" w:rsidP="00EE2366">
                            <w:pPr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Gelişen teknoloji ile günümüzde artık aldığınız kalorileri takip etmek ve kontrolü</w:t>
                            </w:r>
                            <w:r w:rsidR="00543324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eli</w:t>
                            </w:r>
                            <w:r w:rsidR="00BF3200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m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izde tutmak oldukça kolay. Biz de yediklerine dikkat edenler için kalori hesaplama uygulama</w:t>
                            </w:r>
                            <w:r w:rsidR="00F7196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s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ı </w:t>
                            </w:r>
                            <w:r w:rsidR="00F7196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hazırlayacağız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. Hadi hep birlikte kalori takibi yapabileceğimiz uygulama</w:t>
                            </w:r>
                            <w:r w:rsidR="00B324D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da bulunması gereken özelliklere bakalım.</w:t>
                            </w:r>
                            <w:r w:rsidR="00A8744B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="00E04CA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(</w:t>
                            </w:r>
                            <w:r w:rsidR="00637E7F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Alternatif hazırlanmış yazılımlar için </w:t>
                            </w:r>
                            <w:hyperlink r:id="rId8" w:history="1">
                              <w:r w:rsidR="00637E7F" w:rsidRPr="00DD53AC">
                                <w:rPr>
                                  <w:rStyle w:val="Hyperlink"/>
                                  <w:rFonts w:asciiTheme="minorHAnsi" w:hAnsiTheme="minorHAnsi" w:cstheme="minorHAnsi"/>
                                  <w:sz w:val="28"/>
                                  <w:szCs w:val="28"/>
                                  <w:shd w:val="clear" w:color="auto" w:fill="FFFFFF"/>
                                  <w:lang w:val="tr-TR"/>
                                </w:rPr>
                                <w:t>bu linke</w:t>
                              </w:r>
                            </w:hyperlink>
                            <w:r w:rsidR="00DD53A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bakabilirsiniz.</w:t>
                            </w:r>
                            <w:r w:rsidR="006C41F2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)</w:t>
                            </w:r>
                          </w:p>
                          <w:p w14:paraId="6F3BEDD0" w14:textId="14AE6056" w:rsidR="00876DF3" w:rsidRPr="00876DF3" w:rsidRDefault="000C652C" w:rsidP="00EE2366">
                            <w:pPr>
                              <w:ind w:firstLine="709"/>
                              <w:jc w:val="both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Araştırmanızı</w:t>
                            </w:r>
                            <w:r w:rsidR="00B45AD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yapıp n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otlarınızı al</w:t>
                            </w:r>
                            <w:r w:rsidR="00ED58F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ırken</w:t>
                            </w:r>
                            <w:r w:rsidR="00853F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,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 w:rsidR="00853F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yazılım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ın tek düze değil, geliştirmeye ve yeni eklentilere açık ol</w:t>
                            </w:r>
                            <w:r w:rsidR="00853F6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ması gerektiğine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karar verdiniz. Programı yazmanız için, </w:t>
                            </w:r>
                            <w:r w:rsidR="0074479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bir </w:t>
                            </w:r>
                            <w:r w:rsidR="00744797" w:rsidRPr="00BC387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aya</w:t>
                            </w:r>
                            <w:r w:rsidR="00876DF3" w:rsidRPr="00876D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ihtiyacınız olduğunu ve bu sürede bitirebileceğinizi, eğer bitiremezseniz işi başkasına kaptıracağınızı biliyorsunuz.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8450" id="Text Box 2" o:spid="_x0000_s1027" type="#_x0000_t202" style="position:absolute;margin-left:0;margin-top:49.9pt;width:499.5pt;height:44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szLQIAAFg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BzSjTr&#10;sEWPYvDkLQwkDez0xuXo9GDQzQ94jV2OlTpzD/ybIxq2LdONuLUW+lawCrObhZfJxdMRxwWQsv8I&#10;FYZhew8RaKhtF6hDMgiiY5eO586EVDheLueL+TJDE0dbtkxX6VUWY7D8+bmxzr8X0JEgFNRi6yM8&#10;O9w7H9Jh+bNLiOZAyWonlYqKbcqtsuTAcEx28Tuh/+SmNOkLusrSbGTgrxDT+P0JopMe513JrqDX&#10;ZyeWB97e6SpOo2dSjTKmrPSJyMDdyKIfyiF2LLIcSC6hOiKzFsbxxnVEoQX7g5IeR7ug7vueWUGJ&#10;+qCxO6vZYhF2ISqL7CpFxV5ayksL0xyhCuopGcWtH/dnb6xsWow0zoOGW+xoLSPXL1md0sfxjS04&#10;rVrYj0s9er38EDZPAAAA//8DAFBLAwQUAAYACAAAACEAGeFe9twAAAAHAQAADwAAAGRycy9kb3du&#10;cmV2LnhtbEyPQU/DMAyF70j8h8hIXBBLYag0pemEkEBwgzGNa9Z4bUXjlCTryr/HnODm52e997la&#10;zW4QE4bYe9JwtchAIDXe9tRq2Lw/XhYgYjJkzeAJNXxjhFV9elKZ0vojveG0Tq3gEIql0dClNJZS&#10;xqZDZ+LCj0js7X1wJrEMrbTBHDncDfI6y3LpTE/c0JkRHzpsPtcHp6G4eZ4+4svyddvk+0Gli9vp&#10;6StofX4239+BSDinv2P4xWd0qJlp5w9koxg08CNJg1LMz65Sihc7Hop8CbKu5H/++gcAAP//AwBQ&#10;SwECLQAUAAYACAAAACEAtoM4kv4AAADhAQAAEwAAAAAAAAAAAAAAAAAAAAAAW0NvbnRlbnRfVHlw&#10;ZXNdLnhtbFBLAQItABQABgAIAAAAIQA4/SH/1gAAAJQBAAALAAAAAAAAAAAAAAAAAC8BAABfcmVs&#10;cy8ucmVsc1BLAQItABQABgAIAAAAIQC6zPszLQIAAFgEAAAOAAAAAAAAAAAAAAAAAC4CAABkcnMv&#10;ZTJvRG9jLnhtbFBLAQItABQABgAIAAAAIQAZ4V723AAAAAcBAAAPAAAAAAAAAAAAAAAAAIc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0" w:type="auto"/>
                        <w:tblInd w:w="42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6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38"/>
                        <w:gridCol w:w="5714"/>
                      </w:tblGrid>
                      <w:tr w:rsidR="00235E3F" w14:paraId="3107C573" w14:textId="77777777" w:rsidTr="00235E3F">
                        <w:trPr>
                          <w:trHeight w:val="3976"/>
                        </w:trPr>
                        <w:tc>
                          <w:tcPr>
                            <w:tcW w:w="3538" w:type="dxa"/>
                          </w:tcPr>
                          <w:p w14:paraId="0EA06932" w14:textId="5062F2DC" w:rsidR="00235E3F" w:rsidRDefault="00235E3F" w:rsidP="005E1458">
                            <w:pP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mallCaps/>
                                <w:noProof/>
                                <w:sz w:val="28"/>
                                <w:lang w:val="tr-TR"/>
                              </w:rPr>
                              <w:drawing>
                                <wp:inline distT="0" distB="0" distL="0" distR="0" wp14:anchorId="7F0BC353" wp14:editId="01514C74">
                                  <wp:extent cx="1952625" cy="2407920"/>
                                  <wp:effectExtent l="0" t="0" r="9525" b="0"/>
                                  <wp:docPr id="8" name="Picture 8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017" cy="2408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14" w:type="dxa"/>
                            <w:vAlign w:val="bottom"/>
                          </w:tcPr>
                          <w:p w14:paraId="3AF0555E" w14:textId="04612310" w:rsidR="00235E3F" w:rsidRDefault="00235E3F" w:rsidP="00235E3F">
                            <w:pPr>
                              <w:ind w:left="426"/>
                              <w:jc w:val="both"/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</w:pP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Sağlıklı bir yaşam için ön koşul doğru ve dengeli beslenmek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tir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.</w:t>
                            </w:r>
                            <w:r w:rsidRPr="00831625">
                              <w:rPr>
                                <w:b/>
                                <w:bCs/>
                                <w:smallCaps/>
                                <w:noProof/>
                                <w:sz w:val="28"/>
                                <w:lang w:val="tr-TR"/>
                              </w:rPr>
                              <w:t xml:space="preserve"> 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Beslenme konusuna detaylı bakacak olursak tükettiğimiz yiyeceklerin kalorisini bilmek ve aşırı kalori içeren işlenmiş gıdalardan kaçınmak bu dengeyi sağlamanın en kolay yollarından biri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dir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. Araştırmalar gösteriyor ki kalori takibini yapabilen insanlar daha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az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kalori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>li yiyecekler tüketerek</w:t>
                            </w:r>
                            <w:r w:rsidRPr="007912CC">
                              <w:rPr>
                                <w:rFonts w:asciiTheme="minorHAnsi" w:hAnsiTheme="minorHAnsi" w:cstheme="minorHAnsi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  <w:lang w:val="tr-TR"/>
                              </w:rPr>
                              <w:t xml:space="preserve"> kilolarını dengede tutmayı başarıyorlar.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</w:r>
                          </w:p>
                        </w:tc>
                      </w:tr>
                    </w:tbl>
                    <w:p w14:paraId="0674D0B1" w14:textId="77777777" w:rsidR="00535FB8" w:rsidRDefault="00535FB8" w:rsidP="00EE2366">
                      <w:pPr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</w:pPr>
                    </w:p>
                    <w:p w14:paraId="3B10C09F" w14:textId="14393C5D" w:rsidR="00637E7F" w:rsidRDefault="007912CC" w:rsidP="00EE2366">
                      <w:pPr>
                        <w:ind w:firstLine="709"/>
                        <w:jc w:val="both"/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</w:pP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Gelişen teknoloji ile günümüzde artık aldığınız kalorileri takip etmek ve kontrolü</w:t>
                      </w:r>
                      <w:r w:rsidR="00543324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eli</w:t>
                      </w:r>
                      <w:r w:rsidR="00BF3200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m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izde tutmak oldukça kolay. Biz de yediklerine dikkat edenler için kalori hesaplama uygulama</w:t>
                      </w:r>
                      <w:r w:rsidR="00F7196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s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ı </w:t>
                      </w:r>
                      <w:r w:rsidR="00F7196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hazırlayacağız</w:t>
                      </w:r>
                      <w:r w:rsidRPr="007912C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. Hadi hep birlikte kalori takibi yapabileceğimiz uygulama</w:t>
                      </w:r>
                      <w:r w:rsidR="00B324D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da bulunması gereken özelliklere bakalım.</w:t>
                      </w:r>
                      <w:r w:rsidR="00A8744B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="00E04CA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(</w:t>
                      </w:r>
                      <w:r w:rsidR="00637E7F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Alternatif hazırlanmış yazılımlar için </w:t>
                      </w:r>
                      <w:hyperlink r:id="rId9" w:history="1">
                        <w:r w:rsidR="00637E7F" w:rsidRPr="00DD53AC">
                          <w:rPr>
                            <w:rStyle w:val="Hyperlink"/>
                            <w:rFonts w:asciiTheme="minorHAnsi" w:hAnsiTheme="minorHAnsi" w:cstheme="minorHAnsi"/>
                            <w:sz w:val="28"/>
                            <w:szCs w:val="28"/>
                            <w:shd w:val="clear" w:color="auto" w:fill="FFFFFF"/>
                            <w:lang w:val="tr-TR"/>
                          </w:rPr>
                          <w:t>bu linke</w:t>
                        </w:r>
                      </w:hyperlink>
                      <w:r w:rsidR="00DD53AC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 xml:space="preserve"> bakabilirsiniz.</w:t>
                      </w:r>
                      <w:r w:rsidR="006C41F2">
                        <w:rPr>
                          <w:rFonts w:asciiTheme="minorHAnsi" w:hAnsiTheme="minorHAnsi" w:cstheme="minorHAnsi"/>
                          <w:color w:val="222222"/>
                          <w:sz w:val="28"/>
                          <w:szCs w:val="28"/>
                          <w:shd w:val="clear" w:color="auto" w:fill="FFFFFF"/>
                          <w:lang w:val="tr-TR"/>
                        </w:rPr>
                        <w:t>)</w:t>
                      </w:r>
                    </w:p>
                    <w:p w14:paraId="6F3BEDD0" w14:textId="14AE6056" w:rsidR="00876DF3" w:rsidRPr="00876DF3" w:rsidRDefault="000C652C" w:rsidP="00EE2366">
                      <w:pPr>
                        <w:ind w:firstLine="709"/>
                        <w:jc w:val="both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Araştırmanızı</w:t>
                      </w:r>
                      <w:r w:rsidR="00B45AD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yapıp n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otlarınızı al</w:t>
                      </w:r>
                      <w:r w:rsidR="00ED58FA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ırken</w:t>
                      </w:r>
                      <w:r w:rsidR="00853F6B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,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 w:rsidR="00853F6B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yazılım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ın tek düze değil, geliştirmeye ve yeni eklentilere açık ol</w:t>
                      </w:r>
                      <w:r w:rsidR="00853F6B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ması gerektiğine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karar verdiniz. Programı yazmanız için, </w:t>
                      </w:r>
                      <w:r w:rsidR="00744797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bir </w:t>
                      </w:r>
                      <w:r w:rsidR="00744797" w:rsidRPr="00BC3877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aya</w:t>
                      </w:r>
                      <w:r w:rsidR="00876DF3" w:rsidRPr="00876DF3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ihtiyacınız olduğunu ve bu sürede bitirebileceğinizi, eğer bitiremezseniz işi başkasına kaptıracağınızı biliyorsunuz.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4F0D" w:rsidRPr="00C05DD4">
        <w:t>PROJE TANIMI</w:t>
      </w:r>
      <w:r w:rsidR="007153A7" w:rsidRPr="00C05DD4">
        <w:t>:</w:t>
      </w:r>
    </w:p>
    <w:p w14:paraId="7469855D" w14:textId="23B4941C" w:rsidR="00C05DD4" w:rsidRPr="00393FEC" w:rsidRDefault="00C05DD4" w:rsidP="007153A7">
      <w:pPr>
        <w:rPr>
          <w:b/>
          <w:bCs/>
          <w:sz w:val="28"/>
          <w:lang w:val="tr-TR"/>
        </w:rPr>
      </w:pPr>
    </w:p>
    <w:p w14:paraId="398DC4C8" w14:textId="0C43065E" w:rsidR="007153A7" w:rsidRPr="00393FEC" w:rsidRDefault="007153A7" w:rsidP="00267334"/>
    <w:p w14:paraId="0EC30B38" w14:textId="36A787A5" w:rsidR="007153A7" w:rsidRPr="00267334" w:rsidRDefault="00C94F0D" w:rsidP="007979D5">
      <w:pPr>
        <w:pStyle w:val="Heading5"/>
      </w:pPr>
      <w:r w:rsidRPr="00267334">
        <w:t>PROJE İÇERİĞİ</w:t>
      </w:r>
      <w:r w:rsidR="007153A7" w:rsidRPr="00267334">
        <w:t>:</w:t>
      </w:r>
    </w:p>
    <w:p w14:paraId="6B921FA9" w14:textId="77777777" w:rsidR="007153A7" w:rsidRPr="00393FEC" w:rsidRDefault="007153A7" w:rsidP="007979D5">
      <w:pPr>
        <w:keepNext/>
        <w:rPr>
          <w:lang w:val="tr-TR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8364"/>
      </w:tblGrid>
      <w:tr w:rsidR="007153A7" w:rsidRPr="00AA61BF" w14:paraId="3E1EB5A1" w14:textId="77777777" w:rsidTr="00E32CBA">
        <w:trPr>
          <w:trHeight w:val="851"/>
          <w:tblHeader/>
        </w:trPr>
        <w:tc>
          <w:tcPr>
            <w:tcW w:w="1696" w:type="dxa"/>
          </w:tcPr>
          <w:p w14:paraId="5FD578B3" w14:textId="4D51E3DF" w:rsidR="007153A7" w:rsidRPr="00AA61BF" w:rsidRDefault="00A25D6F" w:rsidP="00FE0E8B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Form</w:t>
            </w:r>
          </w:p>
        </w:tc>
        <w:tc>
          <w:tcPr>
            <w:tcW w:w="8364" w:type="dxa"/>
          </w:tcPr>
          <w:p w14:paraId="1B8450DC" w14:textId="462C7E51" w:rsidR="007153A7" w:rsidRPr="00AA61BF" w:rsidRDefault="00A25D6F" w:rsidP="00FE0E8B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Tanım</w:t>
            </w:r>
          </w:p>
        </w:tc>
      </w:tr>
      <w:tr w:rsidR="007153A7" w:rsidRPr="002A2D11" w14:paraId="2A15EA1B" w14:textId="77777777" w:rsidTr="00E32CBA">
        <w:trPr>
          <w:trHeight w:val="851"/>
          <w:tblHeader/>
        </w:trPr>
        <w:tc>
          <w:tcPr>
            <w:tcW w:w="1696" w:type="dxa"/>
          </w:tcPr>
          <w:p w14:paraId="20A54862" w14:textId="431731F2" w:rsidR="007153A7" w:rsidRPr="002A2D11" w:rsidRDefault="002A2D11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2A2D11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çılış Ekranı</w:t>
            </w:r>
          </w:p>
        </w:tc>
        <w:tc>
          <w:tcPr>
            <w:tcW w:w="8364" w:type="dxa"/>
          </w:tcPr>
          <w:p w14:paraId="6BEF5F53" w14:textId="77777777" w:rsidR="007153A7" w:rsidRDefault="003B3BA4" w:rsidP="00FE0E8B">
            <w:pP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</w:pP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Programı tanıtan bir sayfa olacak. </w:t>
            </w:r>
            <w:r w:rsidR="00422B2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Y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eni kullanıcı yaratma ve kullanıcı girişi </w:t>
            </w:r>
            <w:r w:rsidR="00422B2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imkânı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olacak.</w:t>
            </w:r>
            <w:r w:rsidR="00422B2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Her kullanıcı kendini sisteme kullanıcı adı ve şifresi ile ekleyebilmeli. Aynı kullanıcı adı ile tekrardan yeni kayıt açılmamalı.</w:t>
            </w:r>
          </w:p>
          <w:p w14:paraId="659F448E" w14:textId="0F0C4410" w:rsidR="00BC3877" w:rsidRPr="002A2D11" w:rsidRDefault="00C85729" w:rsidP="00FE0E8B">
            <w:pP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</w:pP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Kullanıcı adı olarak eposta adresi kabul edeceğiz. </w:t>
            </w:r>
            <w:r w:rsidR="00BC3877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Şifrelerin 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de kolay tahmin edilemeyen</w:t>
            </w:r>
            <w:r w:rsidR="00BC3877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ve güvenli olması gerekiyor.</w:t>
            </w:r>
          </w:p>
        </w:tc>
      </w:tr>
      <w:tr w:rsidR="00422B21" w:rsidRPr="002A2D11" w14:paraId="6ABD7467" w14:textId="77777777" w:rsidTr="00E32CBA">
        <w:trPr>
          <w:trHeight w:val="851"/>
          <w:tblHeader/>
        </w:trPr>
        <w:tc>
          <w:tcPr>
            <w:tcW w:w="1696" w:type="dxa"/>
          </w:tcPr>
          <w:p w14:paraId="1C56DCF8" w14:textId="2DD51E43" w:rsidR="00422B21" w:rsidRPr="002A2D11" w:rsidRDefault="000C68FD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Temel Öğeler</w:t>
            </w:r>
          </w:p>
        </w:tc>
        <w:tc>
          <w:tcPr>
            <w:tcW w:w="8364" w:type="dxa"/>
          </w:tcPr>
          <w:p w14:paraId="4B67DE06" w14:textId="47C9C8F7" w:rsidR="00422B21" w:rsidRDefault="0032188B" w:rsidP="00FE0E8B">
            <w:pP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</w:pP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Kullanmaya başlamadan önce bazı temel öğeleri programa tanıtmak gerekecek</w:t>
            </w:r>
            <w:r w:rsidR="008740B3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;</w:t>
            </w:r>
            <w:r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Öğünler</w:t>
            </w:r>
            <w:r w:rsidR="008740B3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, Yemek Kategorileri, </w:t>
            </w:r>
            <w:r w:rsidR="00A25C1B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Porsiyon</w:t>
            </w:r>
            <w:r w:rsidR="00F257A6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>, vs. Sonrasında yemek çeşitlerini de işleyeceğiz.</w:t>
            </w:r>
            <w:r w:rsidR="00B312D1">
              <w:rPr>
                <w:rFonts w:asciiTheme="minorHAnsi" w:hAnsiTheme="minorHAnsi" w:cstheme="minorHAnsi"/>
                <w:color w:val="202122"/>
                <w:sz w:val="28"/>
                <w:szCs w:val="28"/>
                <w:shd w:val="clear" w:color="auto" w:fill="FFFFFF"/>
                <w:lang w:val="tr-TR"/>
              </w:rPr>
              <w:t xml:space="preserve"> Yemekleri işlerken resimlerini de ekleyebilmek istiyoruz.</w:t>
            </w:r>
          </w:p>
        </w:tc>
      </w:tr>
      <w:tr w:rsidR="002E31E0" w:rsidRPr="00B94423" w14:paraId="609BE79E" w14:textId="77777777" w:rsidTr="00E32CBA">
        <w:trPr>
          <w:trHeight w:val="851"/>
          <w:tblHeader/>
        </w:trPr>
        <w:tc>
          <w:tcPr>
            <w:tcW w:w="1696" w:type="dxa"/>
          </w:tcPr>
          <w:p w14:paraId="6310098E" w14:textId="323586D4" w:rsidR="002E31E0" w:rsidRPr="00B94423" w:rsidRDefault="00B94423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Öğün İşleme</w:t>
            </w:r>
          </w:p>
        </w:tc>
        <w:tc>
          <w:tcPr>
            <w:tcW w:w="8364" w:type="dxa"/>
          </w:tcPr>
          <w:p w14:paraId="794B80DF" w14:textId="36A54C3B" w:rsidR="002E31E0" w:rsidRPr="00B94423" w:rsidRDefault="00743A84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Programa </w:t>
            </w:r>
            <w:r w:rsidRPr="00743A8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Login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olan kullanıcı, </w:t>
            </w:r>
            <w:r w:rsidR="001A1B5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ilgili gün yediği öğünleri görebilecek. </w:t>
            </w:r>
            <w:r w:rsidR="006C793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Yeni öğün yediğinde programa </w:t>
            </w:r>
            <w:r w:rsidR="001A1B5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işleyebilecek.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  <w:r w:rsidR="00E7626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Yanlış giriş yaptı ise veya ekstra bir şey yedi ise öğünde değişiklik yapacak veya tamamı ile o ö</w:t>
            </w:r>
            <w:r w:rsidR="00F6284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ğünü silebilecek.</w:t>
            </w:r>
          </w:p>
        </w:tc>
      </w:tr>
      <w:tr w:rsidR="002E31E0" w:rsidRPr="00B94423" w14:paraId="127D3AD7" w14:textId="77777777" w:rsidTr="00E32CBA">
        <w:trPr>
          <w:trHeight w:val="851"/>
          <w:tblHeader/>
        </w:trPr>
        <w:tc>
          <w:tcPr>
            <w:tcW w:w="1696" w:type="dxa"/>
          </w:tcPr>
          <w:p w14:paraId="13E94729" w14:textId="458E425C" w:rsidR="002E31E0" w:rsidRPr="00B94423" w:rsidRDefault="00FB659C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Gün Sonu Raporu</w:t>
            </w:r>
          </w:p>
        </w:tc>
        <w:tc>
          <w:tcPr>
            <w:tcW w:w="8364" w:type="dxa"/>
          </w:tcPr>
          <w:p w14:paraId="775BA95D" w14:textId="470BE678" w:rsidR="002E31E0" w:rsidRPr="00B94423" w:rsidRDefault="00FB659C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Gün sonunda kişisel olarak yediğimiz öğü</w:t>
            </w:r>
            <w:r w:rsidR="002A7DDC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nlerde bulunan kaloriyi öğün bazlı ve toplam olarak görmek isteriz.</w:t>
            </w:r>
          </w:p>
        </w:tc>
      </w:tr>
      <w:tr w:rsidR="002E31E0" w:rsidRPr="00B94423" w14:paraId="38EA23F4" w14:textId="77777777" w:rsidTr="00E32CBA">
        <w:trPr>
          <w:trHeight w:val="851"/>
          <w:tblHeader/>
        </w:trPr>
        <w:tc>
          <w:tcPr>
            <w:tcW w:w="1696" w:type="dxa"/>
          </w:tcPr>
          <w:p w14:paraId="16BAD4DC" w14:textId="136F69D3" w:rsidR="002E31E0" w:rsidRPr="00B94423" w:rsidRDefault="00725453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Kıyas Raporları</w:t>
            </w:r>
          </w:p>
        </w:tc>
        <w:tc>
          <w:tcPr>
            <w:tcW w:w="8364" w:type="dxa"/>
          </w:tcPr>
          <w:p w14:paraId="1884C79A" w14:textId="7C8ACCC4" w:rsidR="002E31E0" w:rsidRPr="00B94423" w:rsidRDefault="00766C56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Yediğimiz öğünleri haftalık</w:t>
            </w:r>
            <w:r w:rsidR="0071198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/aylık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bazda </w:t>
            </w:r>
            <w:r w:rsidR="0071198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tüm kişiler ile öğün bazlı ve yemek kategorisi bazlı kıyaslamasını raporlasın.</w:t>
            </w:r>
          </w:p>
        </w:tc>
      </w:tr>
      <w:tr w:rsidR="002E31E0" w:rsidRPr="00B94423" w14:paraId="3E8E20F7" w14:textId="77777777" w:rsidTr="00E32CBA">
        <w:trPr>
          <w:trHeight w:val="851"/>
          <w:tblHeader/>
        </w:trPr>
        <w:tc>
          <w:tcPr>
            <w:tcW w:w="1696" w:type="dxa"/>
          </w:tcPr>
          <w:p w14:paraId="20D842E9" w14:textId="3DE633E5" w:rsidR="002E31E0" w:rsidRPr="00B94423" w:rsidRDefault="000B2DC5" w:rsidP="00C864E6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Yemek Çeşidi Raporu</w:t>
            </w:r>
          </w:p>
        </w:tc>
        <w:tc>
          <w:tcPr>
            <w:tcW w:w="8364" w:type="dxa"/>
          </w:tcPr>
          <w:p w14:paraId="63FC4743" w14:textId="77777777" w:rsidR="002E31E0" w:rsidRDefault="000B2DC5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Hangi yemeklerin hangi öğünlerde ne kadar yendiğini gösteren bir rapor hazırlansın.</w:t>
            </w:r>
          </w:p>
          <w:p w14:paraId="238BA037" w14:textId="48B4E217" w:rsidR="00B312D1" w:rsidRPr="00B94423" w:rsidRDefault="00B312D1" w:rsidP="00FE0E8B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En çok yenen yemekler raporu çıksın.</w:t>
            </w:r>
          </w:p>
        </w:tc>
      </w:tr>
    </w:tbl>
    <w:p w14:paraId="25C2E494" w14:textId="77777777" w:rsidR="007153A7" w:rsidRPr="00393FEC" w:rsidRDefault="007153A7" w:rsidP="007153A7">
      <w:pPr>
        <w:rPr>
          <w:b/>
          <w:bCs/>
          <w:sz w:val="28"/>
          <w:lang w:val="tr-TR"/>
        </w:rPr>
      </w:pPr>
    </w:p>
    <w:p w14:paraId="0485CE5C" w14:textId="69343473" w:rsidR="00AE3DEC" w:rsidRPr="005D6BEC" w:rsidRDefault="00AE3DEC" w:rsidP="007979D5">
      <w:pPr>
        <w:pStyle w:val="Heading5"/>
      </w:pPr>
      <w:r w:rsidRPr="005D6BEC">
        <w:lastRenderedPageBreak/>
        <w:t xml:space="preserve">PROJE </w:t>
      </w:r>
      <w:r w:rsidR="005D6BEC" w:rsidRPr="005D6BEC">
        <w:t>SÜRECİ</w:t>
      </w:r>
      <w:r w:rsidRPr="005D6BEC">
        <w:t>:</w:t>
      </w:r>
    </w:p>
    <w:p w14:paraId="40C7C247" w14:textId="77777777" w:rsidR="007153A7" w:rsidRPr="00393FEC" w:rsidRDefault="007153A7" w:rsidP="007979D5">
      <w:pPr>
        <w:keepNext/>
        <w:rPr>
          <w:b/>
          <w:bCs/>
          <w:sz w:val="28"/>
          <w:lang w:val="tr-TR"/>
        </w:rPr>
      </w:pP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9"/>
        <w:gridCol w:w="4816"/>
        <w:gridCol w:w="3425"/>
      </w:tblGrid>
      <w:tr w:rsidR="00FD4266" w:rsidRPr="00AA61BF" w14:paraId="27A4B918" w14:textId="20A211AE" w:rsidTr="007979D5">
        <w:trPr>
          <w:trHeight w:val="346"/>
          <w:tblHeader/>
        </w:trPr>
        <w:tc>
          <w:tcPr>
            <w:tcW w:w="1829" w:type="dxa"/>
          </w:tcPr>
          <w:p w14:paraId="4A7506B1" w14:textId="1E05BE80" w:rsidR="00FD4266" w:rsidRPr="00AA61BF" w:rsidRDefault="00FD4266" w:rsidP="007979D5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 w:rsidRPr="00AA6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Adımlar</w:t>
            </w:r>
          </w:p>
        </w:tc>
        <w:tc>
          <w:tcPr>
            <w:tcW w:w="4816" w:type="dxa"/>
          </w:tcPr>
          <w:p w14:paraId="068E9988" w14:textId="07AE71AF" w:rsidR="00FD4266" w:rsidRPr="00AA61BF" w:rsidRDefault="00FD4266" w:rsidP="007979D5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 w:rsidRPr="00AA61BF"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Tanım</w:t>
            </w:r>
          </w:p>
        </w:tc>
        <w:tc>
          <w:tcPr>
            <w:tcW w:w="3425" w:type="dxa"/>
          </w:tcPr>
          <w:p w14:paraId="048CF0EC" w14:textId="046A96AD" w:rsidR="00FD4266" w:rsidRPr="00AA61BF" w:rsidRDefault="00FD4266" w:rsidP="007979D5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  <w:lang w:val="tr-TR"/>
              </w:rPr>
              <w:t>Sonuç</w:t>
            </w:r>
          </w:p>
        </w:tc>
      </w:tr>
      <w:tr w:rsidR="00FD4266" w:rsidRPr="00AA61BF" w14:paraId="32C26D80" w14:textId="69C8E2F7" w:rsidTr="007979D5">
        <w:trPr>
          <w:trHeight w:val="1875"/>
          <w:tblHeader/>
        </w:trPr>
        <w:tc>
          <w:tcPr>
            <w:tcW w:w="1829" w:type="dxa"/>
          </w:tcPr>
          <w:p w14:paraId="7A17FC64" w14:textId="4B93E2F5" w:rsidR="00FD4266" w:rsidRPr="00AA61BF" w:rsidRDefault="00FD4266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 w:rsidRPr="00AA61BF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 Belirlenmesi</w:t>
            </w:r>
          </w:p>
        </w:tc>
        <w:tc>
          <w:tcPr>
            <w:tcW w:w="4816" w:type="dxa"/>
          </w:tcPr>
          <w:p w14:paraId="053A9067" w14:textId="3AB9E96B" w:rsidR="00FD4266" w:rsidRPr="00AA61BF" w:rsidRDefault="00FD4266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Üçer kişilik ekipler olarak projeyi hazırlayacağız. Bu sefer ekipleri ben belirlemeyeceğim. Aranızda görüşüp ekiplerinizi sizlerin oluşturmasını bekliyorum.</w:t>
            </w:r>
          </w:p>
        </w:tc>
        <w:tc>
          <w:tcPr>
            <w:tcW w:w="3425" w:type="dxa"/>
          </w:tcPr>
          <w:p w14:paraId="5AB81EFB" w14:textId="31117FD5" w:rsidR="00FD4266" w:rsidRDefault="003C01E2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Ekip lideri </w:t>
            </w:r>
            <w:r w:rsidR="0012172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ekibin adını ve 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ekibindeki kişileri de belir</w:t>
            </w:r>
            <w:r w:rsidR="0012172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ten </w:t>
            </w:r>
            <w:r w:rsidR="0076246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eposta</w:t>
            </w:r>
            <w:r w:rsidR="0012172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atacak.</w:t>
            </w:r>
            <w:r w:rsidR="0076246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Ekip arkadaşlarınızı da epostaya eklemeyi unutma</w:t>
            </w:r>
            <w:r w:rsidR="0017405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yın</w:t>
            </w:r>
          </w:p>
        </w:tc>
      </w:tr>
      <w:tr w:rsidR="0017405E" w:rsidRPr="00AA61BF" w14:paraId="2AFA0BD3" w14:textId="77777777" w:rsidTr="007979D5">
        <w:trPr>
          <w:trHeight w:val="1875"/>
          <w:tblHeader/>
        </w:trPr>
        <w:tc>
          <w:tcPr>
            <w:tcW w:w="1829" w:type="dxa"/>
          </w:tcPr>
          <w:p w14:paraId="2D0D73AA" w14:textId="0EFBF436" w:rsidR="0017405E" w:rsidRPr="00AA61BF" w:rsidRDefault="0017405E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 Onaylanması</w:t>
            </w:r>
          </w:p>
        </w:tc>
        <w:tc>
          <w:tcPr>
            <w:tcW w:w="4816" w:type="dxa"/>
          </w:tcPr>
          <w:p w14:paraId="781AF9ED" w14:textId="1E450710" w:rsidR="0017405E" w:rsidRDefault="00F06082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İtiraz gelmemesi durumunda </w:t>
            </w:r>
            <w:r w:rsidR="00B567B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ben ekibinizi onaylayacağım. Onaylamadığım durumda tekrar yeni ekip oluşturacaksınız.</w:t>
            </w:r>
          </w:p>
        </w:tc>
        <w:tc>
          <w:tcPr>
            <w:tcW w:w="3425" w:type="dxa"/>
          </w:tcPr>
          <w:p w14:paraId="3DF2E9A4" w14:textId="25FEAFCE" w:rsidR="0017405E" w:rsidRDefault="00F05243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Onaylanan Ekipler için Teams’ de ayrı bir kanal açacağım ve bu kanalda sadece ekip arkadaşları toplantı yapıp konuşabilecek. </w:t>
            </w:r>
          </w:p>
        </w:tc>
      </w:tr>
      <w:tr w:rsidR="00AB5883" w:rsidRPr="00AA61BF" w14:paraId="50296082" w14:textId="77777777" w:rsidTr="007979D5">
        <w:trPr>
          <w:trHeight w:val="1322"/>
          <w:tblHeader/>
        </w:trPr>
        <w:tc>
          <w:tcPr>
            <w:tcW w:w="1829" w:type="dxa"/>
          </w:tcPr>
          <w:p w14:paraId="2D97969C" w14:textId="0EE7D57C" w:rsidR="00AB5883" w:rsidRDefault="00330D95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Analiz Aşaması</w:t>
            </w:r>
          </w:p>
        </w:tc>
        <w:tc>
          <w:tcPr>
            <w:tcW w:w="4816" w:type="dxa"/>
          </w:tcPr>
          <w:p w14:paraId="2B7997C5" w14:textId="61FF401C" w:rsidR="00AB5883" w:rsidRDefault="00F54998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Proje içerisinde kullanacağınız nesneleri ve ilişkilerini belirleyeceksiniz. </w:t>
            </w:r>
            <w:r w:rsidR="00CC0984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  <w:r w:rsidR="006E09A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“</w:t>
            </w:r>
            <w:r w:rsidR="00CC0984" w:rsidRPr="007F1E0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Business Logic</w:t>
            </w:r>
            <w:r w:rsidR="006E09A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” </w:t>
            </w:r>
            <w:r w:rsidR="00F0726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katmanını nesne tabanlı kodlama kurallarına göre </w:t>
            </w:r>
            <w:r w:rsidR="007F1E0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kodlayacaksınız.</w:t>
            </w:r>
            <w:r w:rsidR="00F0726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</w:p>
        </w:tc>
        <w:tc>
          <w:tcPr>
            <w:tcW w:w="3425" w:type="dxa"/>
          </w:tcPr>
          <w:p w14:paraId="72C023C6" w14:textId="62599E60" w:rsidR="00AB5883" w:rsidRDefault="00A864E9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“</w:t>
            </w:r>
            <w:r w:rsidRPr="006E09A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Entity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” </w:t>
            </w:r>
            <w:r w:rsidR="006E09AE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sınıflarını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  <w:r w:rsidR="00CC0984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oluşturduktan sonra </w:t>
            </w:r>
            <w:r w:rsidR="00A45125" w:rsidRPr="006E09A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migration</w:t>
            </w:r>
            <w:r w:rsidR="00A4512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araçları ile veri tabanını oluşturma</w:t>
            </w:r>
            <w:r w:rsidR="003C5733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sı</w:t>
            </w:r>
            <w:r w:rsidR="00CC0984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ve onay için paylaşılması</w:t>
            </w:r>
            <w:r w:rsidR="003C5733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</w:p>
        </w:tc>
      </w:tr>
      <w:tr w:rsidR="004861F9" w:rsidRPr="00AA61BF" w14:paraId="334189AC" w14:textId="77777777" w:rsidTr="007979D5">
        <w:trPr>
          <w:trHeight w:val="1875"/>
          <w:tblHeader/>
        </w:trPr>
        <w:tc>
          <w:tcPr>
            <w:tcW w:w="1829" w:type="dxa"/>
          </w:tcPr>
          <w:p w14:paraId="096D6C00" w14:textId="1B07F90C" w:rsidR="004861F9" w:rsidRDefault="004861F9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Ara </w:t>
            </w:r>
            <w:r w:rsidR="00BD0515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üz Tasarımı</w:t>
            </w:r>
          </w:p>
        </w:tc>
        <w:tc>
          <w:tcPr>
            <w:tcW w:w="4816" w:type="dxa"/>
          </w:tcPr>
          <w:p w14:paraId="45D502A8" w14:textId="5B31C900" w:rsidR="004861F9" w:rsidRDefault="00E3318C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Programın etkin çalışması ve kullanıcının ilgisini çekecek ara yüzler tasarlanacak. </w:t>
            </w:r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“</w:t>
            </w:r>
            <w:r w:rsidRPr="002B3F9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 w:rsidR="002B3F99" w:rsidRPr="002B3F9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rd party component</w:t>
            </w:r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”</w:t>
            </w:r>
            <w:proofErr w:type="spellStart"/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lar</w:t>
            </w:r>
            <w:proofErr w:type="spellEnd"/>
            <w:r w:rsidR="002B3F99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kullanılabilir.</w:t>
            </w:r>
          </w:p>
        </w:tc>
        <w:tc>
          <w:tcPr>
            <w:tcW w:w="3425" w:type="dxa"/>
          </w:tcPr>
          <w:p w14:paraId="17D3CBE3" w14:textId="3A8276A6" w:rsidR="004861F9" w:rsidRDefault="00EE0BF9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Ara yüzlerin tamamlanması ve hazırlanan nesneler ile entegre edilmesi</w:t>
            </w:r>
          </w:p>
        </w:tc>
      </w:tr>
      <w:tr w:rsidR="00FD4266" w:rsidRPr="00BD0515" w14:paraId="493508C7" w14:textId="0151EC1C" w:rsidTr="007979D5">
        <w:trPr>
          <w:trHeight w:val="1008"/>
          <w:tblHeader/>
        </w:trPr>
        <w:tc>
          <w:tcPr>
            <w:tcW w:w="1829" w:type="dxa"/>
          </w:tcPr>
          <w:p w14:paraId="11C524ED" w14:textId="5474D15D" w:rsidR="00FD4266" w:rsidRPr="00BD0515" w:rsidRDefault="00BD0515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Veri girişi ve Test aşaması</w:t>
            </w:r>
          </w:p>
        </w:tc>
        <w:tc>
          <w:tcPr>
            <w:tcW w:w="4816" w:type="dxa"/>
          </w:tcPr>
          <w:p w14:paraId="7FDC360E" w14:textId="77777777" w:rsidR="0070298D" w:rsidRDefault="00C50617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Ekibin her bir bireyi</w:t>
            </w:r>
            <w:r w:rsidR="0070298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,</w:t>
            </w: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kendi bilgisayarından, h</w:t>
            </w:r>
            <w:r w:rsidR="002C77F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azırlanan yazılı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mı kullanarak</w:t>
            </w:r>
            <w:r w:rsidR="00A207C6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,</w:t>
            </w:r>
            <w:r w:rsidR="002C77F8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veri girişi yapıp test e</w:t>
            </w:r>
            <w:r w:rsidR="0070298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decek ve</w:t>
            </w:r>
            <w:r w:rsidR="00994E0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bulunan hataların 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tespit ed</w:t>
            </w:r>
            <w:r w:rsidR="0070298D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ecek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.</w:t>
            </w:r>
          </w:p>
          <w:p w14:paraId="1E522E50" w14:textId="77777777" w:rsidR="00890BA0" w:rsidRDefault="0070298D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Ardından ekipçe hatalar düzeltilip </w:t>
            </w:r>
            <w:r w:rsidR="00890BA0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yazılım tekrar test edilecek.</w:t>
            </w:r>
          </w:p>
          <w:p w14:paraId="3AEDA08D" w14:textId="76F2EBC8" w:rsidR="00FD4266" w:rsidRPr="00BD0515" w:rsidRDefault="00890BA0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Hatasız test sonucu tüm veriler birleştirilecek.</w:t>
            </w:r>
            <w:r w:rsidR="006C7BF2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 </w:t>
            </w:r>
          </w:p>
        </w:tc>
        <w:tc>
          <w:tcPr>
            <w:tcW w:w="3425" w:type="dxa"/>
          </w:tcPr>
          <w:p w14:paraId="3EDBAEFC" w14:textId="5BFC4B17" w:rsidR="00FD4266" w:rsidRPr="00BD0515" w:rsidRDefault="00890BA0" w:rsidP="007979D5">
            <w:pPr>
              <w:rPr>
                <w:rFonts w:asciiTheme="minorHAnsi" w:hAnsiTheme="minorHAnsi" w:cstheme="minorHAnsi"/>
                <w:sz w:val="28"/>
                <w:szCs w:val="28"/>
                <w:lang w:val="tr-TR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 xml:space="preserve">Ekip Test sürecini anlatan bir sunum hazırlayacak ve tamamlanan yazılım test verileri ile sunumda </w:t>
            </w:r>
            <w:r w:rsidR="00F83A1F">
              <w:rPr>
                <w:rFonts w:asciiTheme="minorHAnsi" w:hAnsiTheme="minorHAnsi" w:cstheme="minorHAnsi"/>
                <w:sz w:val="28"/>
                <w:szCs w:val="28"/>
                <w:lang w:val="tr-TR"/>
              </w:rPr>
              <w:t>kullanıma açılacak.</w:t>
            </w:r>
          </w:p>
        </w:tc>
      </w:tr>
    </w:tbl>
    <w:p w14:paraId="129EA60B" w14:textId="77777777" w:rsidR="007153A7" w:rsidRPr="00393FEC" w:rsidRDefault="007153A7" w:rsidP="00E77400"/>
    <w:p w14:paraId="6B54AF1D" w14:textId="246A441B" w:rsidR="007153A7" w:rsidRPr="005D6BEC" w:rsidRDefault="00FC7948" w:rsidP="00267334">
      <w:pPr>
        <w:pStyle w:val="Heading5"/>
      </w:pPr>
      <w:r w:rsidRPr="005D6BEC">
        <w:lastRenderedPageBreak/>
        <w:t>KULLANILACAK TEKNOLOJİLER</w:t>
      </w:r>
    </w:p>
    <w:p w14:paraId="2ACED170" w14:textId="05DB408F" w:rsidR="007153A7" w:rsidRPr="00797C8D" w:rsidRDefault="00021C8A" w:rsidP="007153A7">
      <w:pPr>
        <w:rPr>
          <w:rFonts w:asciiTheme="minorHAnsi" w:hAnsiTheme="minorHAnsi" w:cstheme="minorHAnsi"/>
          <w:sz w:val="28"/>
          <w:szCs w:val="28"/>
          <w:lang w:val="tr-TR"/>
        </w:rPr>
      </w:pPr>
      <w:r w:rsidRPr="00797C8D">
        <w:rPr>
          <w:rFonts w:asciiTheme="minorHAnsi" w:hAnsiTheme="minorHAnsi" w:cstheme="minorHAnsi"/>
          <w:b/>
          <w:bCs/>
          <w:noProof/>
          <w:sz w:val="28"/>
          <w:szCs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CA2FA" wp14:editId="19EEA0A9">
                <wp:simplePos x="0" y="0"/>
                <wp:positionH relativeFrom="margin">
                  <wp:align>right</wp:align>
                </wp:positionH>
                <wp:positionV relativeFrom="paragraph">
                  <wp:posOffset>382270</wp:posOffset>
                </wp:positionV>
                <wp:extent cx="6362700" cy="3114675"/>
                <wp:effectExtent l="0" t="0" r="19050" b="28575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81527" w14:textId="77777777" w:rsidR="00EC50DC" w:rsidRPr="00754030" w:rsidRDefault="001347B0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Bu proje için </w:t>
                            </w:r>
                            <w:r w:rsidR="00EC50DC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kullanılması istenen teknolojiler aşağıda belirtilmiştir.</w:t>
                            </w:r>
                          </w:p>
                          <w:p w14:paraId="093217F6" w14:textId="3EB5F1E3" w:rsidR="00AE1467" w:rsidRPr="00F63AD3" w:rsidRDefault="00AE1467" w:rsidP="00F63AD3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Ara yüz:</w:t>
                            </w:r>
                          </w:p>
                          <w:p w14:paraId="5994CAC0" w14:textId="4DCA0692" w:rsidR="00AE1467" w:rsidRPr="00754030" w:rsidRDefault="00AE1467" w:rsidP="006516C9">
                            <w:pPr>
                              <w:ind w:firstLine="708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Windows </w:t>
                            </w:r>
                            <w:r w:rsidR="006516C9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F</w:t>
                            </w: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orms</w:t>
                            </w:r>
                          </w:p>
                          <w:p w14:paraId="2A22817F" w14:textId="5A9E2541" w:rsidR="007153A7" w:rsidRPr="00F63AD3" w:rsidRDefault="007153A7" w:rsidP="00F63AD3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 w:rsidR="006516C9"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Veri tabanı:</w:t>
                            </w:r>
                          </w:p>
                          <w:p w14:paraId="31E3A1FF" w14:textId="77777777" w:rsidR="00815611" w:rsidRPr="00754030" w:rsidRDefault="006516C9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</w:r>
                            <w:r w:rsidR="00815611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MS </w:t>
                            </w: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SQL Server</w:t>
                            </w:r>
                          </w:p>
                          <w:p w14:paraId="3829715B" w14:textId="77777777" w:rsidR="00815611" w:rsidRPr="00F63AD3" w:rsidRDefault="00815611" w:rsidP="00F63AD3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Veri Erişimi:</w:t>
                            </w:r>
                          </w:p>
                          <w:p w14:paraId="55FBD98E" w14:textId="77777777" w:rsidR="0037047D" w:rsidRPr="00754030" w:rsidRDefault="00815611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ab/>
                              <w:t>Entity Framework</w:t>
                            </w:r>
                          </w:p>
                          <w:p w14:paraId="000811BF" w14:textId="16FAC4FE" w:rsidR="006516C9" w:rsidRPr="00F63AD3" w:rsidRDefault="0037047D" w:rsidP="00F63AD3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Dokümantasyon:</w:t>
                            </w:r>
                            <w:r w:rsidR="006516C9" w:rsidRPr="00F63AD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</w:p>
                          <w:p w14:paraId="2D6400F8" w14:textId="5FB7F81B" w:rsidR="0037047D" w:rsidRDefault="0037047D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</w:r>
                            <w:r w:rsidR="009A1D22" w:rsidRPr="0075403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Microsoft Word</w:t>
                            </w:r>
                          </w:p>
                          <w:p w14:paraId="2FB60571" w14:textId="11D517BA" w:rsidR="000D588D" w:rsidRPr="000D588D" w:rsidRDefault="000D588D" w:rsidP="007153A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0D588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Sunum:</w:t>
                            </w:r>
                          </w:p>
                          <w:p w14:paraId="36FBE9C7" w14:textId="7078567B" w:rsidR="000D588D" w:rsidRPr="00754030" w:rsidRDefault="000D588D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ab/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A2FA" id="Text Box 3" o:spid="_x0000_s1028" type="#_x0000_t202" style="position:absolute;margin-left:449.8pt;margin-top:30.1pt;width:501pt;height:24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e8hLQIAAFgEAAAOAAAAZHJzL2Uyb0RvYy54bWysVNtu2zAMfR+wfxD0vthxLm2NOEWXLsOA&#10;7gK0+wBZlm1hsqhJSuzs60fJbpbdXob5QRBF6pA6h/TmdugUOQrrJOiCzmcpJUJzqKRuCvr5af/q&#10;mhLnma6YAi0KehKO3m5fvtj0JhcZtKAqYQmCaJf3pqCt9yZPEsdb0TE3AyM0OmuwHfNo2iapLOsR&#10;vVNJlqbrpAdbGQtcOIen96OTbiN+XQvuP9a1E56ogmJtPq42rmVYk+2G5Y1lppV8KoP9QxUdkxqT&#10;nqHumWfkYOVvUJ3kFhzUfsahS6CuJRfxDfiaefrLax5bZkR8C5LjzJkm9/9g+YfjJ0tkVdCMEs06&#10;lOhJDJ68hoEsAju9cTkGPRoM8wMeo8rxpc48AP/iiIZdy3Qj7qyFvhWswurm4WZycXXEcQGk7N9D&#10;hWnYwUMEGmrbBeqQDILoqNLprEwohePherHOrlJ0cfQt5vPl+moVc7D8+bqxzr8V0JGwKahF6SM8&#10;Oz44H8ph+XNIyOZAyWovlYqGbcqdsuTIsE328ZvQfwpTmvQFvVllq5GBv0Kk8fsTRCc99ruSXUGv&#10;z0EsD7y90VXsRs+kGvdYstITkYG7kUU/lMOk2KRPCdUJmbUwtjeOI25asN8o6bG1C+q+HpgVlKh3&#10;GtW5mS+XYRaisVxdZWjYS0956WGaI1RBPSXjdufH+TkYK5sWM439oOEOFa1l5DpIP1Y1lY/tGyWY&#10;Ri3Mx6Udo378ELbfAQAA//8DAFBLAwQUAAYACAAAACEA2wfEFt4AAAAIAQAADwAAAGRycy9kb3du&#10;cmV2LnhtbEyPwU7DMBBE70j8g7VIXBC1CTQtIZsKIYHoDQqCqxtvkwh7HWI3DX+Pe4Lj7Kxm3pSr&#10;yVkx0hA6zwhXMwWCuPam4wbh/e3xcgkiRM1GW8+E8EMBVtXpSakL4w/8SuMmNiKFcCg0QhtjX0gZ&#10;6pacDjPfEydv5wenY5JDI82gDyncWZkplUunO04Nre7poaX6a7N3CMub5/EzrK9fPup8Z2/jxWJ8&#10;+h4Qz8+m+zsQkab49wxH/IQOVWLa+j2bICxCGhIRcpWBOLpKZemyRZjP1QJkVcr/A6pfAAAA//8D&#10;AFBLAQItABQABgAIAAAAIQC2gziS/gAAAOEBAAATAAAAAAAAAAAAAAAAAAAAAABbQ29udGVudF9U&#10;eXBlc10ueG1sUEsBAi0AFAAGAAgAAAAhADj9If/WAAAAlAEAAAsAAAAAAAAAAAAAAAAALwEAAF9y&#10;ZWxzLy5yZWxzUEsBAi0AFAAGAAgAAAAhAD397yEtAgAAWAQAAA4AAAAAAAAAAAAAAAAALgIAAGRy&#10;cy9lMm9Eb2MueG1sUEsBAi0AFAAGAAgAAAAhANsHxBbeAAAACAEAAA8AAAAAAAAAAAAAAAAAhwQA&#10;AGRycy9kb3ducmV2LnhtbFBLBQYAAAAABAAEAPMAAACSBQAAAAA=&#10;">
                <v:textbox>
                  <w:txbxContent>
                    <w:p w14:paraId="22D81527" w14:textId="77777777" w:rsidR="00EC50DC" w:rsidRPr="00754030" w:rsidRDefault="001347B0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Bu proje için </w:t>
                      </w:r>
                      <w:r w:rsidR="00EC50DC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kullanılması istenen teknolojiler aşağıda belirtilmiştir.</w:t>
                      </w:r>
                    </w:p>
                    <w:p w14:paraId="093217F6" w14:textId="3EB5F1E3" w:rsidR="00AE1467" w:rsidRPr="00F63AD3" w:rsidRDefault="00AE1467" w:rsidP="00F63AD3">
                      <w:pPr>
                        <w:spacing w:before="24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Ara yüz:</w:t>
                      </w:r>
                    </w:p>
                    <w:p w14:paraId="5994CAC0" w14:textId="4DCA0692" w:rsidR="00AE1467" w:rsidRPr="00754030" w:rsidRDefault="00AE1467" w:rsidP="006516C9">
                      <w:pPr>
                        <w:ind w:firstLine="708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Windows </w:t>
                      </w:r>
                      <w:r w:rsidR="006516C9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F</w:t>
                      </w: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orms</w:t>
                      </w:r>
                    </w:p>
                    <w:p w14:paraId="2A22817F" w14:textId="5A9E2541" w:rsidR="007153A7" w:rsidRPr="00F63AD3" w:rsidRDefault="007153A7" w:rsidP="00F63AD3">
                      <w:pPr>
                        <w:spacing w:before="12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 w:rsidR="006516C9"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Veri tabanı:</w:t>
                      </w:r>
                    </w:p>
                    <w:p w14:paraId="31E3A1FF" w14:textId="77777777" w:rsidR="00815611" w:rsidRPr="00754030" w:rsidRDefault="006516C9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ab/>
                      </w:r>
                      <w:r w:rsidR="00815611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MS </w:t>
                      </w: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SQL Server</w:t>
                      </w:r>
                    </w:p>
                    <w:p w14:paraId="3829715B" w14:textId="77777777" w:rsidR="00815611" w:rsidRPr="00F63AD3" w:rsidRDefault="00815611" w:rsidP="00F63AD3">
                      <w:pPr>
                        <w:spacing w:before="12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Veri Erişimi:</w:t>
                      </w:r>
                    </w:p>
                    <w:p w14:paraId="55FBD98E" w14:textId="77777777" w:rsidR="0037047D" w:rsidRPr="00754030" w:rsidRDefault="00815611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ab/>
                        <w:t>Entity Framework</w:t>
                      </w:r>
                    </w:p>
                    <w:p w14:paraId="000811BF" w14:textId="16FAC4FE" w:rsidR="006516C9" w:rsidRPr="00F63AD3" w:rsidRDefault="0037047D" w:rsidP="00F63AD3">
                      <w:pPr>
                        <w:spacing w:before="12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Dokümantasyon:</w:t>
                      </w:r>
                      <w:r w:rsidR="006516C9" w:rsidRPr="00F63AD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</w:p>
                    <w:p w14:paraId="2D6400F8" w14:textId="5FB7F81B" w:rsidR="0037047D" w:rsidRDefault="0037047D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ab/>
                      </w:r>
                      <w:r w:rsidR="009A1D22" w:rsidRPr="00754030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Microsoft Word</w:t>
                      </w:r>
                    </w:p>
                    <w:p w14:paraId="2FB60571" w14:textId="11D517BA" w:rsidR="000D588D" w:rsidRPr="000D588D" w:rsidRDefault="000D588D" w:rsidP="007153A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 w:rsidRPr="000D588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tr-TR"/>
                        </w:rPr>
                        <w:t>Sunum:</w:t>
                      </w:r>
                    </w:p>
                    <w:p w14:paraId="36FBE9C7" w14:textId="7078567B" w:rsidR="000D588D" w:rsidRPr="00754030" w:rsidRDefault="000D588D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ab/>
                        <w:t>Microsoft PowerPoint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B4590B9" w14:textId="3CB07D5E" w:rsidR="007153A7" w:rsidRDefault="007153A7" w:rsidP="007153A7">
      <w:pPr>
        <w:rPr>
          <w:b/>
          <w:bCs/>
          <w:sz w:val="28"/>
          <w:lang w:val="tr-TR"/>
        </w:rPr>
      </w:pPr>
      <w:r w:rsidRPr="00393FEC">
        <w:rPr>
          <w:b/>
          <w:bCs/>
          <w:sz w:val="28"/>
          <w:lang w:val="tr-TR"/>
        </w:rPr>
        <w:t xml:space="preserve"> </w:t>
      </w:r>
    </w:p>
    <w:p w14:paraId="2411302D" w14:textId="599EAA4B" w:rsidR="008D5D30" w:rsidRPr="005D6BEC" w:rsidRDefault="00FC7948" w:rsidP="00E77400">
      <w:pPr>
        <w:pStyle w:val="Heading5"/>
        <w:rPr>
          <w:noProof/>
          <w:lang w:eastAsia="tr-TR"/>
        </w:rPr>
      </w:pPr>
      <w:r w:rsidRPr="005D6BEC">
        <w:rPr>
          <w:noProof/>
          <w:lang w:eastAsia="tr-TR"/>
        </w:rPr>
        <w:t xml:space="preserve">PROJE YAZARKEN </w:t>
      </w:r>
      <w:r w:rsidR="00036093">
        <w:rPr>
          <w:noProof/>
          <w:lang w:eastAsia="tr-TR"/>
        </w:rPr>
        <w:t>UYGULAYACAĞIM</w:t>
      </w:r>
      <w:r w:rsidR="00910F64" w:rsidRPr="005D6BEC">
        <w:rPr>
          <w:noProof/>
          <w:lang w:eastAsia="tr-TR"/>
        </w:rPr>
        <w:t xml:space="preserve"> KURALLAR</w:t>
      </w:r>
    </w:p>
    <w:p w14:paraId="5E16A48E" w14:textId="13FA1F1C" w:rsidR="005D6BEC" w:rsidRPr="002F6125" w:rsidRDefault="005D6BEC" w:rsidP="005D6BEC">
      <w:pPr>
        <w:rPr>
          <w:noProof/>
          <w:lang w:val="tr-TR" w:eastAsia="tr-TR"/>
        </w:rPr>
      </w:pPr>
      <w:r w:rsidRPr="002F6125">
        <w:rPr>
          <w:rFonts w:asciiTheme="minorHAnsi" w:hAnsiTheme="minorHAnsi" w:cstheme="minorHAnsi"/>
          <w:b/>
          <w:bCs/>
          <w:smallCaps/>
          <w:noProof/>
          <w:sz w:val="32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51105" wp14:editId="40DA524C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6381750" cy="2438400"/>
                <wp:effectExtent l="0" t="0" r="19050" b="1905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07C77" w14:textId="424D1AEE" w:rsidR="00130B96" w:rsidRPr="007877E1" w:rsidRDefault="00130B96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Katmanlı mimari</w:t>
                            </w:r>
                            <w:r w:rsidR="00A677A0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(</w:t>
                            </w:r>
                            <w:r w:rsidR="00AC0458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Alt dizinler</w:t>
                            </w:r>
                            <w:r w:rsidR="00A677A0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)</w:t>
                            </w: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kullanacağım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1E63BE25" w14:textId="03859597" w:rsidR="00130B96" w:rsidRPr="007877E1" w:rsidRDefault="00130B96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Temiz ve düzenli kod yazacağım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73824DE8" w14:textId="0B3EEBF9" w:rsidR="00130B96" w:rsidRPr="007877E1" w:rsidRDefault="00130B96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Yeni ve daha iyi bir yol olduğunu keşfettiğimde gerekirse tüm projeyi tekrar yazacağım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68F3AD86" w14:textId="261E2F82" w:rsidR="00130B96" w:rsidRDefault="00130B96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Nesneleri isimlendirirken isimlerin nesnenin yaptığı işe, göreve uygun olmasına özen göstereceğim</w:t>
                            </w:r>
                            <w:r w:rsidR="006A31D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6F1167D7" w14:textId="282D2B4F" w:rsidR="006A31D5" w:rsidRPr="007877E1" w:rsidRDefault="00F63AD3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E</w:t>
                            </w:r>
                            <w:r w:rsidR="006A31D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n kolay kullanılır ve anlaşılır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kullanıcı ara yüzünü hazırlayacağım.</w:t>
                            </w:r>
                          </w:p>
                          <w:p w14:paraId="6754CB6A" w14:textId="4FD2F7DE" w:rsidR="00130B96" w:rsidRPr="007877E1" w:rsidRDefault="00130B96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OOP kurallarına uyacağım</w:t>
                            </w:r>
                            <w:r w:rsidR="00752B46"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.</w:t>
                            </w:r>
                          </w:p>
                          <w:p w14:paraId="6C6323A5" w14:textId="2161A49F" w:rsidR="00752B46" w:rsidRPr="007877E1" w:rsidRDefault="00752B46" w:rsidP="00130B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5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Reel </w:t>
                            </w:r>
                            <w:r w:rsid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>veri</w:t>
                            </w:r>
                            <w:r w:rsidRPr="007877E1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  <w:t xml:space="preserve"> ile projemi test edeceğim.</w:t>
                            </w:r>
                          </w:p>
                          <w:p w14:paraId="7C312921" w14:textId="5CF1EF26" w:rsidR="007153A7" w:rsidRPr="007877E1" w:rsidRDefault="007153A7" w:rsidP="007153A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51105" id="Text Box 5" o:spid="_x0000_s1029" type="#_x0000_t202" style="position:absolute;margin-left:451.3pt;margin-top:20.2pt;width:502.5pt;height:19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QQLwIAAFgEAAAOAAAAZHJzL2Uyb0RvYy54bWysVNuO2yAQfa/Uf0C8N3Zuu1krzmqbbapK&#10;24u02w/AGMeowFAgsdOv74CT1Gr7VNUPiGGGw8w5M17f91qRo3BeginpdJJTIgyHWpp9Sb++7N6s&#10;KPGBmZopMKKkJ+Hp/eb1q3VnCzGDFlQtHEEQ44vOlrQNwRZZ5nkrNPMTsMKgswGnWUDT7bPasQ7R&#10;tcpmeX6TdeBq64AL7/H0cXDSTcJvGsHD56bxIhBVUswtpNWltYprtlmzYu+YbSU/p8H+IQvNpMFH&#10;r1CPLDBycPIPKC25Aw9NmHDQGTSN5CLVgNVM89+qeW6ZFakWJMfbK03+/8HyT8cvjsgataPEMI0S&#10;vYg+kLfQk2Vkp7O+wKBni2Ghx+MYGSv19gn4N08MbFtm9uLBOehawWrMbhpvZqOrA46PIFX3EWp8&#10;hh0CJKC+cToCIhkE0VGl01WZmArHw5v5anq7RBdH32wxXy3ypF3Gist163x4L0CTuCmpQ+kTPDs+&#10;+RDTYcUlJKUPStY7qVQy3L7aKkeODNtkl75UAVY5DlOGdCW9W86WAwNjnx9D5On7G4SWAftdSV3S&#10;1TWIFZG3d6ZO3RiYVMMeU1bmTGTkbmAx9FWfFJtf9KmgPiGzDob2xnHETQvuByUdtnZJ/fcDc4IS&#10;9cGgOnfTxSLOQjIWy9sZGm7sqcYeZjhClTRQMmy3YZifg3Vy3+JLQz8YeEBFG5m4jtIPWZ3Tx/ZN&#10;EpxHLc7H2E5Rv34Im58AAAD//wMAUEsDBBQABgAIAAAAIQAPo/5p3QAAAAgBAAAPAAAAZHJzL2Rv&#10;d25yZXYueG1sTI/BTsMwEETvSPyDtUhcELUpppQQp0JIILhBQXB1k20SYa+D7abh79me4Lgzo9k3&#10;5WryTowYUx/IwMVMgUCqQ9NTa+D97eF8CSJlS411gdDADyZYVcdHpS2asKdXHNe5FVxCqbAGupyH&#10;QspUd+htmoUBib1tiN5mPmMrm2j3XO6dnCu1kN72xB86O+B9h/XXeucNLPXT+JmeL18+6sXW3eSz&#10;6/HxOxpzejLd3YLIOOW/MBzwGR0qZtqEHTVJOAM8JBvQSoM4uEpdsbJhZa41yKqU/wdUvwAAAP//&#10;AwBQSwECLQAUAAYACAAAACEAtoM4kv4AAADhAQAAEwAAAAAAAAAAAAAAAAAAAAAAW0NvbnRlbnRf&#10;VHlwZXNdLnhtbFBLAQItABQABgAIAAAAIQA4/SH/1gAAAJQBAAALAAAAAAAAAAAAAAAAAC8BAABf&#10;cmVscy8ucmVsc1BLAQItABQABgAIAAAAIQCmTJQQLwIAAFgEAAAOAAAAAAAAAAAAAAAAAC4CAABk&#10;cnMvZTJvRG9jLnhtbFBLAQItABQABgAIAAAAIQAPo/5p3QAAAAgBAAAPAAAAAAAAAAAAAAAAAIkE&#10;AABkcnMvZG93bnJldi54bWxQSwUGAAAAAAQABADzAAAAkwUAAAAA&#10;">
                <v:textbox>
                  <w:txbxContent>
                    <w:p w14:paraId="48707C77" w14:textId="424D1AEE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Katmanlı mimari</w:t>
                      </w:r>
                      <w:r w:rsidR="00A677A0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(</w:t>
                      </w:r>
                      <w:r w:rsidR="00AC0458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Alt dizinler</w:t>
                      </w:r>
                      <w:r w:rsidR="00A677A0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)</w:t>
                      </w: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kullanacağım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1E63BE25" w14:textId="03859597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Temiz ve düzenli kod yazacağım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73824DE8" w14:textId="0B3EEBF9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Yeni ve daha iyi bir yol olduğunu keşfettiğimde gerekirse tüm projeyi tekrar yazacağım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68F3AD86" w14:textId="261E2F82" w:rsidR="00130B96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Nesneleri isimlendirirken isimlerin nesnenin yaptığı işe, göreve uygun olmasına özen göstereceğim</w:t>
                      </w:r>
                      <w:r w:rsidR="006A31D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6F1167D7" w14:textId="282D2B4F" w:rsidR="006A31D5" w:rsidRPr="007877E1" w:rsidRDefault="00F63AD3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E</w:t>
                      </w:r>
                      <w:r w:rsidR="006A31D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n kolay kullanılır ve anlaşılır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kullanıcı ara yüzünü hazırlayacağım.</w:t>
                      </w:r>
                    </w:p>
                    <w:p w14:paraId="6754CB6A" w14:textId="4FD2F7DE" w:rsidR="00130B96" w:rsidRPr="007877E1" w:rsidRDefault="00130B9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OOP kurallarına uyacağım</w:t>
                      </w:r>
                      <w:r w:rsidR="00752B46"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.</w:t>
                      </w:r>
                    </w:p>
                    <w:p w14:paraId="6C6323A5" w14:textId="2161A49F" w:rsidR="00752B46" w:rsidRPr="007877E1" w:rsidRDefault="00752B46" w:rsidP="00130B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5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Reel </w:t>
                      </w:r>
                      <w:r w:rsid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>veri</w:t>
                      </w:r>
                      <w:r w:rsidRPr="007877E1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  <w:t xml:space="preserve"> ile projemi test edeceğim.</w:t>
                      </w:r>
                    </w:p>
                    <w:p w14:paraId="7C312921" w14:textId="5CF1EF26" w:rsidR="007153A7" w:rsidRPr="007877E1" w:rsidRDefault="007153A7" w:rsidP="007153A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tr-T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5D6BEC" w:rsidRPr="002F6125" w:rsidSect="006A1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19" w:right="926" w:bottom="540" w:left="90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9D95" w14:textId="77777777" w:rsidR="003F4B0C" w:rsidRDefault="003F4B0C" w:rsidP="006A10C9">
      <w:r>
        <w:separator/>
      </w:r>
    </w:p>
  </w:endnote>
  <w:endnote w:type="continuationSeparator" w:id="0">
    <w:p w14:paraId="480C5973" w14:textId="77777777" w:rsidR="003F4B0C" w:rsidRDefault="003F4B0C" w:rsidP="006A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5079" w14:textId="77777777" w:rsidR="004747F8" w:rsidRDefault="00474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981391"/>
      <w:docPartObj>
        <w:docPartGallery w:val="Page Numbers (Bottom of Page)"/>
        <w:docPartUnique/>
      </w:docPartObj>
    </w:sdtPr>
    <w:sdtEndPr/>
    <w:sdtContent>
      <w:p w14:paraId="51B87A4D" w14:textId="294B6FAF" w:rsidR="006A10C9" w:rsidRDefault="006A10C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  <w:r w:rsidR="004747F8">
          <w:t>/</w:t>
        </w:r>
        <w:r w:rsidR="004747F8">
          <w:fldChar w:fldCharType="begin"/>
        </w:r>
        <w:r w:rsidR="004747F8">
          <w:instrText xml:space="preserve"> NUMPAGES  \# "0" \* Arabic  \* MERGEFORMAT </w:instrText>
        </w:r>
        <w:r w:rsidR="004747F8">
          <w:fldChar w:fldCharType="separate"/>
        </w:r>
        <w:r w:rsidR="004747F8">
          <w:rPr>
            <w:noProof/>
          </w:rPr>
          <w:t>3</w:t>
        </w:r>
        <w:r w:rsidR="004747F8">
          <w:fldChar w:fldCharType="end"/>
        </w:r>
      </w:p>
    </w:sdtContent>
  </w:sdt>
  <w:p w14:paraId="74C5DD14" w14:textId="77777777" w:rsidR="006A10C9" w:rsidRDefault="006A1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C3E0" w14:textId="77777777" w:rsidR="004747F8" w:rsidRDefault="0047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137BE" w14:textId="77777777" w:rsidR="003F4B0C" w:rsidRDefault="003F4B0C" w:rsidP="006A10C9">
      <w:r>
        <w:separator/>
      </w:r>
    </w:p>
  </w:footnote>
  <w:footnote w:type="continuationSeparator" w:id="0">
    <w:p w14:paraId="298E05FC" w14:textId="77777777" w:rsidR="003F4B0C" w:rsidRDefault="003F4B0C" w:rsidP="006A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6804" w14:textId="77777777" w:rsidR="004747F8" w:rsidRDefault="00474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B8B1" w14:textId="20B9373B" w:rsidR="006A10C9" w:rsidRPr="004747F8" w:rsidRDefault="006A10C9" w:rsidP="004747F8">
    <w:pPr>
      <w:pStyle w:val="Header"/>
      <w:tabs>
        <w:tab w:val="clear" w:pos="9026"/>
        <w:tab w:val="right" w:pos="10065"/>
      </w:tabs>
      <w:rPr>
        <w:lang w:val="tr-TR"/>
      </w:rPr>
    </w:pPr>
    <w:r>
      <w:tab/>
    </w:r>
    <w:r w:rsidRPr="004747F8">
      <w:rPr>
        <w:lang w:val="tr-TR"/>
      </w:rPr>
      <w:tab/>
    </w:r>
    <w:r w:rsidR="004747F8" w:rsidRPr="004747F8">
      <w:rPr>
        <w:lang w:val="tr-TR"/>
      </w:rPr>
      <w:t>BOOST Proje – Kalori Takip (Diyet) Programı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AD55" w14:textId="77777777" w:rsidR="004747F8" w:rsidRDefault="00474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1BCB"/>
    <w:multiLevelType w:val="hybridMultilevel"/>
    <w:tmpl w:val="D1AC2F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5BA0"/>
    <w:multiLevelType w:val="hybridMultilevel"/>
    <w:tmpl w:val="925A1B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D8"/>
    <w:rsid w:val="00021C8A"/>
    <w:rsid w:val="0003557B"/>
    <w:rsid w:val="00036093"/>
    <w:rsid w:val="00065BAE"/>
    <w:rsid w:val="000B2DC5"/>
    <w:rsid w:val="000C652C"/>
    <w:rsid w:val="000C68FD"/>
    <w:rsid w:val="000C7416"/>
    <w:rsid w:val="000D588D"/>
    <w:rsid w:val="00121720"/>
    <w:rsid w:val="00130B96"/>
    <w:rsid w:val="001347B0"/>
    <w:rsid w:val="0017405E"/>
    <w:rsid w:val="001A1B56"/>
    <w:rsid w:val="00235E3F"/>
    <w:rsid w:val="00262667"/>
    <w:rsid w:val="00265900"/>
    <w:rsid w:val="00267334"/>
    <w:rsid w:val="00286429"/>
    <w:rsid w:val="002A2D11"/>
    <w:rsid w:val="002A7DDC"/>
    <w:rsid w:val="002B3F99"/>
    <w:rsid w:val="002C13D1"/>
    <w:rsid w:val="002C77CF"/>
    <w:rsid w:val="002C77F8"/>
    <w:rsid w:val="002E31E0"/>
    <w:rsid w:val="002F6125"/>
    <w:rsid w:val="00306B40"/>
    <w:rsid w:val="0032188B"/>
    <w:rsid w:val="00330D95"/>
    <w:rsid w:val="0037047D"/>
    <w:rsid w:val="00393FEC"/>
    <w:rsid w:val="003B3BA4"/>
    <w:rsid w:val="003B54D4"/>
    <w:rsid w:val="003C01E2"/>
    <w:rsid w:val="003C5733"/>
    <w:rsid w:val="003D6B00"/>
    <w:rsid w:val="003F4B0C"/>
    <w:rsid w:val="00415F2A"/>
    <w:rsid w:val="00422B21"/>
    <w:rsid w:val="004747F8"/>
    <w:rsid w:val="004861F9"/>
    <w:rsid w:val="004C1AB9"/>
    <w:rsid w:val="004D48F7"/>
    <w:rsid w:val="00500005"/>
    <w:rsid w:val="00535FB8"/>
    <w:rsid w:val="00543324"/>
    <w:rsid w:val="005C229B"/>
    <w:rsid w:val="005D6BEC"/>
    <w:rsid w:val="005E1458"/>
    <w:rsid w:val="00635129"/>
    <w:rsid w:val="00635D84"/>
    <w:rsid w:val="00637E7F"/>
    <w:rsid w:val="006516C9"/>
    <w:rsid w:val="0065620D"/>
    <w:rsid w:val="006A10C9"/>
    <w:rsid w:val="006A31D5"/>
    <w:rsid w:val="006C0D62"/>
    <w:rsid w:val="006C41F2"/>
    <w:rsid w:val="006C7936"/>
    <w:rsid w:val="006C7BF2"/>
    <w:rsid w:val="006E09AE"/>
    <w:rsid w:val="0070298D"/>
    <w:rsid w:val="00711980"/>
    <w:rsid w:val="007153A7"/>
    <w:rsid w:val="00722439"/>
    <w:rsid w:val="00725453"/>
    <w:rsid w:val="00743A84"/>
    <w:rsid w:val="00744797"/>
    <w:rsid w:val="00752B46"/>
    <w:rsid w:val="00754030"/>
    <w:rsid w:val="00762465"/>
    <w:rsid w:val="00766C56"/>
    <w:rsid w:val="007877E1"/>
    <w:rsid w:val="007912CC"/>
    <w:rsid w:val="007979D5"/>
    <w:rsid w:val="00797C8D"/>
    <w:rsid w:val="007A0C47"/>
    <w:rsid w:val="007F1E02"/>
    <w:rsid w:val="00815611"/>
    <w:rsid w:val="00831625"/>
    <w:rsid w:val="00837986"/>
    <w:rsid w:val="00853F6B"/>
    <w:rsid w:val="008740B3"/>
    <w:rsid w:val="00876DF3"/>
    <w:rsid w:val="00890BA0"/>
    <w:rsid w:val="008D5D30"/>
    <w:rsid w:val="009107B8"/>
    <w:rsid w:val="00910F64"/>
    <w:rsid w:val="00947017"/>
    <w:rsid w:val="00994E0D"/>
    <w:rsid w:val="009A1D22"/>
    <w:rsid w:val="00A207C6"/>
    <w:rsid w:val="00A25C1B"/>
    <w:rsid w:val="00A25D6F"/>
    <w:rsid w:val="00A45125"/>
    <w:rsid w:val="00A677A0"/>
    <w:rsid w:val="00A864E9"/>
    <w:rsid w:val="00A8744B"/>
    <w:rsid w:val="00AA278A"/>
    <w:rsid w:val="00AA61BF"/>
    <w:rsid w:val="00AB5883"/>
    <w:rsid w:val="00AC0458"/>
    <w:rsid w:val="00AD3742"/>
    <w:rsid w:val="00AE1467"/>
    <w:rsid w:val="00AE3DEC"/>
    <w:rsid w:val="00B312D1"/>
    <w:rsid w:val="00B324D2"/>
    <w:rsid w:val="00B45AD3"/>
    <w:rsid w:val="00B567B2"/>
    <w:rsid w:val="00B5782D"/>
    <w:rsid w:val="00B927E9"/>
    <w:rsid w:val="00B94423"/>
    <w:rsid w:val="00BC3877"/>
    <w:rsid w:val="00BD0515"/>
    <w:rsid w:val="00BF3200"/>
    <w:rsid w:val="00BF4DD8"/>
    <w:rsid w:val="00C05DD4"/>
    <w:rsid w:val="00C50617"/>
    <w:rsid w:val="00C85729"/>
    <w:rsid w:val="00C864E6"/>
    <w:rsid w:val="00C94F0D"/>
    <w:rsid w:val="00CB2B82"/>
    <w:rsid w:val="00CC0984"/>
    <w:rsid w:val="00CD2042"/>
    <w:rsid w:val="00DA250C"/>
    <w:rsid w:val="00DD53AC"/>
    <w:rsid w:val="00E04CA2"/>
    <w:rsid w:val="00E32CBA"/>
    <w:rsid w:val="00E3318C"/>
    <w:rsid w:val="00E56557"/>
    <w:rsid w:val="00E76260"/>
    <w:rsid w:val="00E77400"/>
    <w:rsid w:val="00E80A08"/>
    <w:rsid w:val="00E84ED5"/>
    <w:rsid w:val="00EA5F7A"/>
    <w:rsid w:val="00EC50DC"/>
    <w:rsid w:val="00ED58FA"/>
    <w:rsid w:val="00EE0BF9"/>
    <w:rsid w:val="00EE2366"/>
    <w:rsid w:val="00F05243"/>
    <w:rsid w:val="00F06082"/>
    <w:rsid w:val="00F07268"/>
    <w:rsid w:val="00F13D40"/>
    <w:rsid w:val="00F24ADA"/>
    <w:rsid w:val="00F257A6"/>
    <w:rsid w:val="00F54998"/>
    <w:rsid w:val="00F554B6"/>
    <w:rsid w:val="00F604A6"/>
    <w:rsid w:val="00F62842"/>
    <w:rsid w:val="00F63AD3"/>
    <w:rsid w:val="00F71962"/>
    <w:rsid w:val="00F83A1F"/>
    <w:rsid w:val="00FB659C"/>
    <w:rsid w:val="00FC7948"/>
    <w:rsid w:val="00FD4266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06A7B"/>
  <w15:chartTrackingRefBased/>
  <w15:docId w15:val="{2B1F9452-4D27-47C5-9C59-35E9A87A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267334"/>
    <w:pPr>
      <w:keepNext/>
      <w:spacing w:before="120" w:line="360" w:lineRule="auto"/>
      <w:outlineLvl w:val="4"/>
    </w:pPr>
    <w:rPr>
      <w:rFonts w:asciiTheme="minorHAnsi" w:hAnsiTheme="minorHAnsi" w:cstheme="minorHAnsi"/>
      <w:b/>
      <w:bCs/>
      <w:smallCaps/>
      <w:sz w:val="36"/>
      <w:szCs w:val="36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67334"/>
    <w:rPr>
      <w:rFonts w:eastAsia="Times New Roman" w:cstheme="minorHAnsi"/>
      <w:b/>
      <w:bCs/>
      <w:small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3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A7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7153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A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A10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0C9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837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stelist.com/kalori-hesaplama-uygulamalari/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listelist.com/kalori-hesaplama-uygulamalari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3ECF4A2A4BFF0442BD9E76F04BA7A3B1" ma:contentTypeVersion="10" ma:contentTypeDescription="Yeni belge oluşturun." ma:contentTypeScope="" ma:versionID="e8e6c73f760b95a246f7e1f2a043393e">
  <xsd:schema xmlns:xsd="http://www.w3.org/2001/XMLSchema" xmlns:xs="http://www.w3.org/2001/XMLSchema" xmlns:p="http://schemas.microsoft.com/office/2006/metadata/properties" xmlns:ns2="762d251b-bde3-409e-b32c-f824819f3de3" xmlns:ns3="34217c7c-133c-4ab6-a17a-8e78164cc8f0" targetNamespace="http://schemas.microsoft.com/office/2006/metadata/properties" ma:root="true" ma:fieldsID="5f43456b23214679456814a8960772c2" ns2:_="" ns3:_="">
    <xsd:import namespace="762d251b-bde3-409e-b32c-f824819f3de3"/>
    <xsd:import namespace="34217c7c-133c-4ab6-a17a-8e78164cc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251b-bde3-409e-b32c-f824819f3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7c7c-133c-4ab6-a17a-8e78164cc8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6E577-34F8-4437-B467-03B69DFD043D}"/>
</file>

<file path=customXml/itemProps2.xml><?xml version="1.0" encoding="utf-8"?>
<ds:datastoreItem xmlns:ds="http://schemas.openxmlformats.org/officeDocument/2006/customXml" ds:itemID="{2DF23E48-CB76-4A77-9EA4-1D994DE57C46}"/>
</file>

<file path=customXml/itemProps3.xml><?xml version="1.0" encoding="utf-8"?>
<ds:datastoreItem xmlns:ds="http://schemas.openxmlformats.org/officeDocument/2006/customXml" ds:itemID="{F6C8FE0C-2895-4057-8B49-1974244567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ALUF Medina (BilgeAdam Boost)</dc:creator>
  <cp:keywords/>
  <dc:description/>
  <cp:lastModifiedBy>Roni ALUF Medina (BilgeAdam Boost)</cp:lastModifiedBy>
  <cp:revision>156</cp:revision>
  <dcterms:created xsi:type="dcterms:W3CDTF">2021-10-02T08:15:00Z</dcterms:created>
  <dcterms:modified xsi:type="dcterms:W3CDTF">2021-10-03T15:41:00Z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0x0101003ECF4A2A4BFF0442BD9E76F04BA7A3B1</vt:lpwstr>
  </property>
  <property fmtid="{D5CDD505-2E9C-101B-9397-08002B2CF9AE}" pid="3" name="Order">
    <vt:r8>716400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