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imbus Roman" svg:font-family="'Nimbus Roman'" style:font-family-generic="roman" style:font-pitch="variable"/>
    <style:font-face style:name="Nimbus Sans" svg:font-family="'Nimbus Sans'" style:font-family-generic="swiss" style:font-pitch="variable"/>
    <style:font-face style:name="Noto Sans" svg:font-family="'Noto Sans'" style:font-family-generic="system" style:font-pitch="variable"/>
  </office:font-face-decls>
  <office:automatic-styles>
    <style:style style:name="P1" style:family="paragraph" style:parent-style-name="Standard">
      <style:text-properties officeooo:paragraph-rsid="0017c0f7"/>
    </style:style>
    <style:style style:name="T1" style:family="text">
      <style:text-properties officeooo:rsid="0017c0f7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1. Title:</text:p>
      <text:p text:style-name="Standard">Write a java program to implement Page Replacement Policies LRU &amp; OPT.</text:p>
      <text:p text:style-name="Standard">2. Objectives :</text:p>
      <text:p text:style-name="Standard">-</text:p>
      <text:p text:style-name="Standard">
        <text:s/>
        To understand Page replacement policies
      </text:p>
      <text:p text:style-name="Standard">-</text:p>
      <text:p text:style-name="Standard">
        <text:s/>
        To understand paging concept
      </text:p>
      <text:p text:style-name="Standard">-</text:p>
      <text:p text:style-name="Standard">
        <text:s/>
        To understand Concept of page fault, page hit, miss, hit ratio etc
      </text:p>
      <text:p text:style-name="Standard">3. Problem Statement :</text:p>
      <text:p text:style-name="Standard">Write a java program to implement Page Replacement Policies LRU &amp; OPT..</text:p>
      <text:p text:style-name="Standard">4. Outcomes:</text:p>
      <text:p text:style-name="Standard">After completion of this assignment students will be able to:</text:p>
      <text:p text:style-name="Standard">-</text:p>
      <text:p text:style-name="Standard">
        <text:s/>
        Knowledge of Page Replacement Policies in OS
      </text:p>
      <text:p text:style-name="Standard">-</text:p>
      <text:p text:style-name="Standard">
        <text:s/>
        Implemented LRU &amp; OPT Page replacement Policies
      </text:p>
      <text:p text:style-name="Standard">-</text:p>
      <text:p text:style-name="Standard">
        <text:s/>
        Understood concept of paging.
      </text:p>
      <text:p text:style-name="Standard">5. Software Requirements:</text:p>
      <text:p text:style-name="Standard">Latest jdk., Eclipse</text:p>
      <text:p text:style-name="Standard">6. Hardware Requirement:</text:p>
      <text:p text:style-name="Standard">-</text:p>
      <text:p text:style-name="Standard">
        <text:s/>
        M/C Lenovo Think center M700 Ci3,6100,6th Gen. H81, 4GB RAM ,500GB HDD
      </text:p>
      <text:p text:style-name="Standard">7. Theory Concepts:</text:p>
      <text:p text:style-name="Standard">Paging :</text:p>
      <text:p text:style-name="Standard">A computer can address more memory than the amount physically installed on the system. This</text:p>
      <text:p text:style-name="Standard">extra memory is actually called virtual memory and it is a section of a hard that's set up to emulate</text:p>
      <text:p text:style-name="Standard">the computer's RAM. Paging technique plays an important role in implementing virtual memory.</text:p>
      <text:p text:style-name="Standard">Paging is a memory management technique in which process address space is broken into blocks of</text:p>
      <text:p text:style-name="Standard">the same size called pages (size is power of 2, between 512 bytes and 8192 bytes). The size of the</text:p>
      <text:p text:style-name="Standard">process is measured in the number of pages.</text:p>
      <text:p text:style-name="Standard">Similarly, main memory is divided into small fixed-sized blocks of (physical) memory</text:p>
      <text:p text:style-name="Standard">called frames and the size of a frame is kept the same as that of a page to have optimum utilization</text:p>
      <text:p text:style-name="Standard">of the main memory and to avoid external fragmentation.</text:p>
      <text:p text:style-name="Standard">Address Translation</text:p>
      <text:p text:style-name="Standard">Page address is called logical address and represented by page numberand the offset.</text:p>
      <text:p text:style-name="Standard">Logical Address = Page number + page offset</text:p>
      <text:p text:style-name="Standard">Frame address is called physical address and represented by a frame number and the offset.</text:p>
      <text:p text:style-name="Standard">Physical Address = Frame number + page offset</text:p>
      <text:p text:style-name="P1">
        A data structure called page map table is used to keep track of the relation between a page of a process to 
        <text:s/>
        a frame in physical memory.
      </text:p>
      <text:p text:style-name="P1">When the system allocates a frame to any page, it translates this logical address into a physical</text:p>
      <text:p text:style-name="P1">address and create entry into the page table to be used throughout execution of the program.</text:p>
      <text:p text:style-name="P1">When a process is to be executed, its corresponding pages are loaded into any available memory</text:p>
      <text:p text:style-name="P1">frames. Suppose you have a program of 8Kb but your memory can accommodate only 5Kb at a</text:p>
      <text:p text:style-name="P1">given point in time, then the paging concept will come into picture. When a computer runs out of</text:p>
      <text:p text:style-name="P1">
        <text:soft-page-break/>
        RAM, the operating system (OS) will move idle or unwanted pages of memory to secondary
      </text:p>
      <text:p text:style-name="P1">memory to free up RAM for other processes and brings them back when needed by the program.</text:p>
      <text:p text:style-name="P1">This process continues during the whole execution of the program where the OS keeps removing</text:p>
      <text:p text:style-name="P1">idle pages from the main memory and write them onto the secondary memory and bring them back</text:p>
      <text:p text:style-name="P1">when required by the program.</text:p>
      <text:p text:style-name="P1">Advantages and Disadvantages of Paging</text:p>
      <text:p text:style-name="P1">Here is a list of advantages and disadvantages of paging −</text:p>
      <text:p text:style-name="P1">•</text:p>
      <text:p text:style-name="P1">
        <text:s/>
        Paging reduces external fragmentation, but still suffer from internal fragmentation.
      </text:p>
      <text:p text:style-name="P1">•</text:p>
      <text:p text:style-name="P1">
        <text:s/>
        Paging is simple to implement and assumed as an efficient memory management technique.
      </text:p>
      <text:p text:style-name="P1">•</text:p>
      <text:p text:style-name="P1">
        <text:s/>
        Due to equal size of the pages and frames, swapping becomes very easy.
      </text:p>
      <text:p text:style-name="P1">•</text:p>
      <text:p text:style-name="P1">
        <text:s/>
        Page table requires extra memory space, so may not be good for a system having small
      </text:p>
      <text:p text:style-name="P1">RAM.</text:p>
      <text:p text:style-name="P1">A computer can address more memory than the amount physically installed on the system. This</text:p>
      <text:p text:style-name="P1">extra memory is actually called virtual memory and it is a section of a hard disk that's set up to</text:p>
      <text:p text:style-name="P1">emulate the computer's RAM.</text:p>
      <text:p text:style-name="P1">The main visible advantage of this scheme is that programs can be larger than physical memory.</text:p>
      <text:p text:style-name="P1">Virtual memory serves two purposes. First, it allows us to extend the use of physical memory by</text:p>
      <text:p text:style-name="P1">using disk. Second, it allows us to have memory protection, because each virtual address is</text:p>
      <text:p text:style-name="P1">translated to a physical address.</text:p>
      <text:p text:style-name="P1">Following are the situations, when entire program is not required to be loaded fully in main memory.</text:p>
      <text:p text:style-name="P1">•</text:p>
      <text:p text:style-name="P1">
        <text:s/>
        User written error handling routines are used only when an error occurred in the data or
      </text:p>
      <text:p text:style-name="P1">computation.</text:p>
      <text:p text:style-name="P1">•</text:p>
      <text:p text:style-name="P1">
        <text:s/>
        Certain options and features of a program may be used rarely.
      </text:p>
      <text:p text:style-name="P1">•</text:p>
      <text:p text:style-name="P1">
        <text:s/>
        Many tables are assigned a fixed amount of address space even though only a small amount of
      </text:p>
      <text:p text:style-name="P1">the table is actually used.</text:p>
      <text:p text:style-name="P1">•</text:p>
      <text:p text:style-name="P1">
        <text:s/>
        The ability to execute a program that is only partially in memory would counter many benefits.
      </text:p>
      <text:p text:style-name="P1">•</text:p>
      <text:p text:style-name="P1">
        <text:s/>
        Less number of I/O would be needed to load or swap each user program into memory.
      </text:p>
      <text:p text:style-name="P1">•</text:p>
      <text:p text:style-name="P1">
        <text:s/>
        A program would no longer be constrained by the amount of physical memory that is available.
      </text:p>
      <text:p text:style-name="P1">AISSMSCOEPUNE– 4</text:p>
      <text:p text:style-name="P1">
        <text:s/>
        prepared by.Prof.PavanGedam
      </text:p>
      <text:p text:style-name="P1">System Programming &amp; OS Laboratory</text:p>
      <text:p text:style-name="P1">
        <text:s/>
        Third Year Computer Engineering
      </text:p>
      <text:p text:style-name="P1">``</text:p>
      <text:p text:style-name="P1">•</text:p>
      <text:p text:style-name="P1">
        <text:s/>
        Each user program could take less physical memory, more programs could be run the same
      </text:p>
      <text:p text:style-name="P1">time, with a corresponding increase in CPU utilization and throughput.</text:p>
      <text:p text:style-name="P1">Modern microprocessors intended for general-purpose use, a memory management unit, or MMU, is</text:p>
      <text:p text:style-name="P1">
        <text:soft-page-break/>
        built into the hardware. The MMU's job is to translate virtual addresses into physical addresses. A basic
      </text:p>
      <text:p text:style-name="P1">example is given below −</text:p>
      <text:p text:style-name="P1">Virtual memory is commonly implemented by demand paging. It can also be implemented in a</text:p>
      <text:p text:style-name="P1">segmentation system. Demand segmentation can also be used to provide virtual memory.</text:p>
      <text:p text:style-name="P1">Demand Paging</text:p>
      <text:p text:style-name="P1">A demand paging system is quite similar to a paging system with swapping where processes reside</text:p>
      <text:p text:style-name="P1">in secondary memory and pages are loaded only on demand, not in advance. When a context switch</text:p>
      <text:p text:style-name="P1">occurs, the operating system does not copy any of the old program’s pages out to the disk or any of</text:p>
      <text:p text:style-name="P1">the new program’s pages into the main memory Instead, it just begins executing the new program</text:p>
      <text:p text:style-name="P1">after loading the first page and fetches that program’s pages as they are referenced.</text:p>
      <text:p text:style-name="P1">While executing a program, if the program references a page which is not available in the main</text:p>
      <text:p text:style-name="P1">memory because it was swapped out a little ago, the processor treats this invalid memory reference</text:p>
      <text:p text:style-name="P1">as a page fault and transfers control from the program to the operating system to demand the page</text:p>
      <text:p text:style-name="P1">back into the memory.</text:p>
      <text:p text:style-name="P1"/>
      <text:p text:style-name="P1"/>
      <text:p text:style-name="P1">Page Replacement Algorithm :</text:p>
      <text:p text:style-name="P1"/>
      <text:p text:style-name="P1"/>
      <text:p text:style-name="P1">Page replacement algorithms are the techniques using which an Operating System decides which</text:p>
      <text:p text:style-name="P1">memory pages to swap out, write to disk when a page of memory needs to be allocated. Paging happens</text:p>
      <text:p text:style-name="P1">whenever a page fault occurs and a free page cannot be used for allocation purpose accounting to</text:p>
      <text:p text:style-name="P1">reason that pages are not available or the number of free pages is lower than required pages.</text:p>
      <text:p text:style-name="P1">When the page that was selected for replacement and was paged out, is referenced again, it has to read</text:p>
      <text:p text:style-name="P1">in from disk, and this requires for I/O completion. This process determines the quality of the page</text:p>
      <text:p text:style-name="P1">replacement algorithm: the lesser the time waiting for page-ins, the better is the algorithm.</text:p>
      <text:p text:style-name="P1">A page replacement algorithm looks at the limited information about accessing the pages provided by</text:p>
      <text:p text:style-name="P1">hardware, and tries to select which pages should be replaced to minimize the total number of page</text:p>
      <text:p text:style-name="P1">misses, while balancing it with the costs of primary storage and processor time of the algorithm itself.</text:p>
      <text:p text:style-name="P1">There are many different page replacement algorithms. We evaluate an algorithm by running it on a</text:p>
      <text:p text:style-name="P1">particular string of memory reference and computing the number of page faults,</text:p>
      <text:p text:style-name="P1">Page fault :</text:p>
      <text:p text:style-name="P1">A page fault (sometimes called #PF, PF or hard fault) is a type of exception raised by computer</text:p>
      <text:p text:style-name="P1">hardware when a running program accesses a memory pagethat is not currently mapped by the memory</text:p>
      <text:p text:style-name="P1">management unit (MMU) into the virtual address space of a process.</text:p>
      <text:p text:style-name="P1">Page hit :</text:p>
      <text:p text:style-name="P1">A hit is a request to a web server for a file, like a web page, image, JavaScript, or Cascading Style</text:p>
      <text:p text:style-name="P1">Sheet. When a web page is downloaded from a server the number of "hits" or "page hits" is equal to</text:p>
      <text:p text:style-name="P1">the number of files requested.</text:p>
      <text:p text:style-name="P1">Page frame :</text:p>
      <text:p text:style-name="P1">The page frame is the storage unit (typically 4KB in size) whereas the page is the contents that you</text:p>
      <text:p text:style-name="P1">would store in the storage unit ie the page frame. For eg) the RAM is divided into fixed size blocks</text:p>
      <text:p text:style-name="P1">called page frames which is typically 4KB in size, and each page frame can store 4KB of data ie</text:p>
      <text:p text:style-name="P1">the page.</text:p>
      <text:p text:style-name="P1">Page table :</text:p>
      <text:p text:style-name="P1">A page table is the data structure used by a virtual memory system in a computer operating system to</text:p>
      <text:p text:style-name="P1">store the mapping between virtual addresses and physical addresses.</text:p>
      <text:p text:style-name="P1">
        <text:soft-page-break/>
        Reference String :
      </text:p>
      <text:p text:style-name="P1">The string of memory references is called reference string. Reference strings are generated artificially</text:p>
      <text:p text:style-name="P1">or by tracing a given system and recording the address of each memory reference. The latter choice</text:p>
      <text:p text:style-name="P1">produces a large number of data, where we note two things.</text:p>
      <text:p text:style-name="P1">•</text:p>
      <text:p text:style-name="P1">
        <text:s/>
        For a given page size, we need to consider only the page number, not the entire address.
      </text:p>
      <text:p text:style-name="P1">AISSMSCOEPUNE– 4</text:p>
      <text:p text:style-name="P1">
        <text:s/>
        prepared by.Prof.PavanGedam
      </text:p>
      <text:p text:style-name="P1">System Programming &amp; OS Laboratory</text:p>
      <text:p text:style-name="P1">
        <text:s/>
        Third Year Computer Engineering
      </text:p>
      <text:p text:style-name="P1">``</text:p>
      <text:p text:style-name="P1">•</text:p>
      <text:p text:style-name="P1">
        <text:s/>
        If we have a reference to a page p, then any immediately following references to page p will
      </text:p>
      <text:p text:style-name="P1">never cause a page fault. Page p will be in memory after the first reference; the immediately</text:p>
      <text:p text:style-name="P1">following references will not fault.</text:p>
      <text:p text:style-name="P1">•</text:p>
      <text:p text:style-name="P1">
        <text:s/>
        For example, consider the following sequence of addresses − 123,215,600,1234,76,96
      </text:p>
      <text:p text:style-name="P1">•</text:p>
      <text:p text:style-name="P1">
        <text:s/>
        If page size is 100, then the reference string is 1,2,6,12,0,0
      </text:p>
      <text:p text:style-name="P1">First In First Out (FIFO) algorithm :</text:p>
      <text:p text:style-name="P1">•</text:p>
      <text:p text:style-name="P1">
        <text:s/>
        Oldest page in main memory is the one which will be selected for replacement.
      </text:p>
      <text:p text:style-name="P1">•</text:p>
      <text:p text:style-name="P1">
        <text:s/>
        Easy to implement, keep a list, replace pages from the tail and add new pages at the head.
      </text:p>
      <text:p text:style-name="P1"/>
      <text:p text:style-name="P1">
        Optimal Page algorithm :---→x(replace
        <text:span text:style-name="T1"> page not used in longest time)</text:span>
      </text:p>
      <text:p text:style-name="P1">•</text:p>
      <text:p text:style-name="P1">
        <text:s/>
        An optimal page-replacement algorithm has the lowest page-fault rate of all algorithms. An optimal
      </text:p>
      <text:p text:style-name="P1">page-replacement algorithm exists, and has been called OPT or MIN.</text:p>
      <text:p text:style-name="P1">•</text:p>
      <text:p text:style-name="P1">
        <text:s/>
        Replace the page that will not be used for the longest period of time. Use the time when a page is to
      </text:p>
      <text:p text:style-name="P1">be used.</text:p>
      <text:p text:style-name="P1">
        <text:span text:style-name="T1">X&lt;------</text:span>
        Least Recently Used (LRU) algorithm :
      </text:p>
      <text:p text:style-name="P1">•</text:p>
      <text:p text:style-name="P1">
        <text:s/>
        Page which has not been used for the longest time in main memory is the one which will be selected
      </text:p>
      <text:p text:style-name="P1">for replacement.</text:p>
      <text:p text:style-name="P1">•</text:p>
      <text:p text:style-name="P1">
        <text:s/>
        Easy to implement, keep a list, replace pages by looking back into time.
      </text:p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2022-11-22T02:51:56.660273765</meta:creation-date>
    <dc:date>2022-11-22T02:57:39.667350130</dc:date>
    <meta:editing-duration>PT5M44S</meta:editing-duration>
    <meta:editing-cycles>1</meta:editing-cycles>
    <meta:document-statistic meta:table-count="0" meta:image-count="0" meta:object-count="0" meta:page-count="4" meta:paragraph-count="173" meta:word-count="1680" meta:character-count="9616" meta:non-whitespace-character-count="8078"/>
    <meta:generator>LibreOffice/7.4.2.3$Linux_X86_64 LibreOffice_project/40$Build-3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42203</config:config-item>
      <config:config-item config:name="ViewAreaHeight" config:type="long">23364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22953</config:config-item>
          <config:config-item config:name="ViewTop" config:type="long">3009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42201</config:config-item>
          <config:config-item config:name="VisibleBottom" config:type="long">23363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1556727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1556727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imbus Roman" svg:font-family="'Nimbus Roman'" style:font-family-generic="roman" style:font-pitch="variable"/>
    <style:font-face style:name="Nimbus Sans" svg:font-family="'Nimbus Sans'" style:font-family-generic="swiss" style:font-pitch="variable"/>
    <style:font-face style:name="Noto Sans" svg:font-family="'Noto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Nimbus Roman" fo:font-size="12pt" fo:language="en" fo:country="US" style:letter-kerning="true" style:font-name-asian="Noto Sans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Nimbus Roman" fo:font-size="12pt" fo:language="en" fo:country="US" style:letter-kerning="true" style:font-name-asian="Noto Sans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Nimbus Sans" fo:font-family="'Nimbus Sans'" style:font-family-generic="swiss" style:font-pitch="variable" fo:font-size="14pt" style:font-name-asian="Noto Sans" style:font-family-asian="'Noto Sans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FreeSans" style:font-family-complex="FreeSans" style:font-family-generic-complex="swiss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