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1309"/>
        <w:gridCol w:w="903"/>
        <w:gridCol w:w="2546"/>
        <w:gridCol w:w="982"/>
        <w:gridCol w:w="1882"/>
      </w:tblGrid>
      <w:tr w:rsidR="005650AC" w:rsidRPr="005650AC" w14:paraId="60912454" w14:textId="77777777" w:rsidTr="008C29E6">
        <w:trPr>
          <w:trHeight w:val="1606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13FD55A6" w:rsidR="002B40DE" w:rsidRPr="005650AC" w:rsidRDefault="008307C0" w:rsidP="008307C0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307C0">
              <w:rPr>
                <w:rFonts w:ascii="宋体" w:eastAsia="宋体" w:hAnsi="宋体" w:hint="eastAsia"/>
                <w:sz w:val="24"/>
                <w:szCs w:val="24"/>
              </w:rPr>
              <w:t>算法复杂度比较</w:t>
            </w:r>
          </w:p>
        </w:tc>
      </w:tr>
      <w:tr w:rsidR="005650AC" w:rsidRPr="005650AC" w14:paraId="58B8AFF5" w14:textId="77777777" w:rsidTr="008C29E6">
        <w:trPr>
          <w:trHeight w:val="569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4101E57F" w:rsidR="002B40DE" w:rsidRPr="005650AC" w:rsidRDefault="008307C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  <w:proofErr w:type="gramEnd"/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08692591" w:rsidR="002B40DE" w:rsidRPr="005650AC" w:rsidRDefault="008307C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74FBD69F" w:rsidR="002B40DE" w:rsidRPr="005650AC" w:rsidRDefault="00010361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020-3-6</w:t>
            </w:r>
          </w:p>
        </w:tc>
      </w:tr>
      <w:tr w:rsidR="005650AC" w:rsidRPr="005650AC" w14:paraId="15FF8C0A" w14:textId="77777777" w:rsidTr="008C29E6">
        <w:trPr>
          <w:trHeight w:val="1886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</w:tcPr>
          <w:p w14:paraId="5EAAB7AF" w14:textId="77777777" w:rsidR="00010361" w:rsidRPr="00010361" w:rsidRDefault="00010361" w:rsidP="0001036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010361">
              <w:rPr>
                <w:rFonts w:ascii="宋体" w:eastAsia="宋体" w:hAnsi="宋体" w:hint="eastAsia"/>
                <w:sz w:val="24"/>
                <w:szCs w:val="24"/>
              </w:rPr>
              <w:t>动手撰写随机数生成算法，生成一组随机数</w:t>
            </w:r>
          </w:p>
          <w:p w14:paraId="56558EC9" w14:textId="77777777" w:rsidR="00010361" w:rsidRPr="00010361" w:rsidRDefault="00010361" w:rsidP="0001036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010361">
              <w:rPr>
                <w:rFonts w:ascii="宋体" w:eastAsia="宋体" w:hAnsi="宋体" w:hint="eastAsia"/>
                <w:sz w:val="24"/>
                <w:szCs w:val="24"/>
              </w:rPr>
              <w:t>通过主函数调用两个排序算法，对随机数进行排序，并打印结果和运行时间</w:t>
            </w:r>
          </w:p>
          <w:p w14:paraId="61806715" w14:textId="288E83B9" w:rsidR="005650AC" w:rsidRPr="00010361" w:rsidRDefault="005650AC" w:rsidP="0001036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5650AC" w:rsidRPr="005650AC" w14:paraId="3E2967FA" w14:textId="77777777" w:rsidTr="008C29E6">
        <w:trPr>
          <w:trHeight w:val="1701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</w:tcPr>
          <w:p w14:paraId="7E601450" w14:textId="57B7F3BE" w:rsidR="00C63C2D" w:rsidRPr="00010361" w:rsidRDefault="00D52ECF" w:rsidP="00C63C2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对同一数组进行</w:t>
            </w:r>
            <w:r w:rsidR="00C63C2D" w:rsidRPr="00010361">
              <w:rPr>
                <w:rFonts w:ascii="宋体" w:eastAsia="宋体" w:hAnsi="宋体" w:hint="eastAsia"/>
                <w:sz w:val="24"/>
                <w:szCs w:val="24"/>
              </w:rPr>
              <w:t>冒泡排序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C63C2D" w:rsidRPr="00010361">
              <w:rPr>
                <w:rFonts w:ascii="宋体" w:eastAsia="宋体" w:hAnsi="宋体" w:hint="eastAsia"/>
                <w:sz w:val="24"/>
                <w:szCs w:val="24"/>
              </w:rPr>
              <w:t>快速排序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，并且获得运行时间</w:t>
            </w:r>
          </w:p>
          <w:p w14:paraId="75CC6AC8" w14:textId="46F84589" w:rsidR="005650AC" w:rsidRPr="005650AC" w:rsidRDefault="00C63C2D" w:rsidP="00C63C2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010361">
              <w:rPr>
                <w:rFonts w:ascii="宋体" w:eastAsia="宋体" w:hAnsi="宋体" w:hint="eastAsia"/>
                <w:sz w:val="24"/>
                <w:szCs w:val="24"/>
              </w:rPr>
              <w:t>根据运行时间的不同，</w:t>
            </w:r>
            <w:bookmarkStart w:id="0" w:name="_GoBack"/>
            <w:bookmarkEnd w:id="0"/>
            <w:r w:rsidRPr="00010361">
              <w:rPr>
                <w:rFonts w:ascii="宋体" w:eastAsia="宋体" w:hAnsi="宋体" w:hint="eastAsia"/>
                <w:sz w:val="24"/>
                <w:szCs w:val="24"/>
              </w:rPr>
              <w:t>体会算法复杂度的影响</w:t>
            </w:r>
          </w:p>
        </w:tc>
      </w:tr>
      <w:tr w:rsidR="000105AA" w:rsidRPr="005650AC" w14:paraId="03613AF8" w14:textId="77777777" w:rsidTr="00C63C2D">
        <w:trPr>
          <w:trHeight w:val="6334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145CDCFB" w14:textId="1DE60E80" w:rsidR="000105AA" w:rsidRDefault="009B1888" w:rsidP="009B1888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编写函数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R</w:t>
            </w:r>
            <w:r>
              <w:rPr>
                <w:rFonts w:ascii="宋体" w:eastAsia="宋体" w:hAnsi="宋体"/>
                <w:sz w:val="24"/>
                <w:szCs w:val="24"/>
              </w:rPr>
              <w:t>andNum</w:t>
            </w:r>
            <w:proofErr w:type="spellEnd"/>
            <w:r w:rsidR="008F7662">
              <w:rPr>
                <w:rFonts w:ascii="宋体" w:eastAsia="宋体" w:hAnsi="宋体" w:hint="eastAsia"/>
                <w:sz w:val="24"/>
                <w:szCs w:val="24"/>
              </w:rPr>
              <w:t>(</w:t>
            </w:r>
            <w:r w:rsidR="008F7662">
              <w:rPr>
                <w:rFonts w:ascii="宋体" w:eastAsia="宋体" w:hAnsi="宋体"/>
                <w:sz w:val="24"/>
                <w:szCs w:val="24"/>
              </w:rPr>
              <w:t>)</w:t>
            </w:r>
            <w:r w:rsidR="00BB3C16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="00BB3C16">
              <w:rPr>
                <w:rFonts w:ascii="宋体" w:eastAsia="宋体" w:hAnsi="宋体" w:hint="eastAsia"/>
                <w:sz w:val="24"/>
                <w:szCs w:val="24"/>
              </w:rPr>
              <w:t>生成一个由随机数构成的一定大小的数组</w:t>
            </w:r>
          </w:p>
          <w:p w14:paraId="675728E9" w14:textId="36FCDE52" w:rsidR="00636B7D" w:rsidRDefault="00CD6983" w:rsidP="00636B7D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为了使两个排序函数使用同一数组</w:t>
            </w:r>
            <w:r w:rsidR="00E61B96">
              <w:rPr>
                <w:rFonts w:ascii="宋体" w:eastAsia="宋体" w:hAnsi="宋体" w:hint="eastAsia"/>
                <w:sz w:val="24"/>
                <w:szCs w:val="24"/>
              </w:rPr>
              <w:t>（大小定义为4</w:t>
            </w:r>
            <w:r w:rsidR="00E61B96">
              <w:rPr>
                <w:rFonts w:ascii="宋体" w:eastAsia="宋体" w:hAnsi="宋体"/>
                <w:sz w:val="24"/>
                <w:szCs w:val="24"/>
              </w:rPr>
              <w:t>0000</w:t>
            </w:r>
            <w:r w:rsidR="00E61B96">
              <w:rPr>
                <w:rFonts w:ascii="宋体" w:eastAsia="宋体" w:hAnsi="宋体" w:hint="eastAsia"/>
                <w:sz w:val="24"/>
                <w:szCs w:val="24"/>
              </w:rPr>
              <w:t>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，但是进行一次排序之后</w:t>
            </w:r>
            <w:r w:rsidR="00E940C2">
              <w:rPr>
                <w:rFonts w:ascii="宋体" w:eastAsia="宋体" w:hAnsi="宋体" w:hint="eastAsia"/>
                <w:sz w:val="24"/>
                <w:szCs w:val="24"/>
              </w:rPr>
              <w:t>数组</w:t>
            </w:r>
            <w:r w:rsidR="00EE676F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 w:rsidR="00E940C2">
              <w:rPr>
                <w:rFonts w:ascii="宋体" w:eastAsia="宋体" w:hAnsi="宋体" w:hint="eastAsia"/>
                <w:sz w:val="24"/>
                <w:szCs w:val="24"/>
              </w:rPr>
              <w:t>内原始数据会被更改，为了</w:t>
            </w:r>
            <w:r w:rsidR="0031575F">
              <w:rPr>
                <w:rFonts w:ascii="宋体" w:eastAsia="宋体" w:hAnsi="宋体" w:hint="eastAsia"/>
                <w:sz w:val="24"/>
                <w:szCs w:val="24"/>
              </w:rPr>
              <w:t>避免内存空间的占用（使用同样大小的</w:t>
            </w:r>
            <w:r w:rsidR="00EE676F">
              <w:rPr>
                <w:rFonts w:ascii="宋体" w:eastAsia="宋体" w:hAnsi="宋体" w:hint="eastAsia"/>
                <w:sz w:val="24"/>
                <w:szCs w:val="24"/>
              </w:rPr>
              <w:t>数组b，令a</w:t>
            </w:r>
            <w:r w:rsidR="00EE676F">
              <w:rPr>
                <w:rFonts w:ascii="宋体" w:eastAsia="宋体" w:hAnsi="宋体"/>
                <w:sz w:val="24"/>
                <w:szCs w:val="24"/>
              </w:rPr>
              <w:t xml:space="preserve"> b</w:t>
            </w:r>
            <w:r w:rsidR="00EE676F">
              <w:rPr>
                <w:rFonts w:ascii="宋体" w:eastAsia="宋体" w:hAnsi="宋体" w:hint="eastAsia"/>
                <w:sz w:val="24"/>
                <w:szCs w:val="24"/>
              </w:rPr>
              <w:t>数组相同</w:t>
            </w:r>
            <w:r w:rsidR="0031575F">
              <w:rPr>
                <w:rFonts w:ascii="宋体" w:eastAsia="宋体" w:hAnsi="宋体" w:hint="eastAsia"/>
                <w:sz w:val="24"/>
                <w:szCs w:val="24"/>
              </w:rPr>
              <w:t>）</w:t>
            </w:r>
            <w:r w:rsidR="00EE676F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636B7D">
              <w:rPr>
                <w:rFonts w:ascii="宋体" w:eastAsia="宋体" w:hAnsi="宋体" w:hint="eastAsia"/>
                <w:sz w:val="24"/>
                <w:szCs w:val="24"/>
              </w:rPr>
              <w:t xml:space="preserve">采取使用同一个种子来生成随机数 </w:t>
            </w:r>
            <w:proofErr w:type="spellStart"/>
            <w:r w:rsidR="004B2E94" w:rsidRPr="004B2E94">
              <w:rPr>
                <w:rFonts w:ascii="宋体" w:eastAsia="宋体" w:hAnsi="宋体"/>
                <w:sz w:val="24"/>
                <w:szCs w:val="24"/>
              </w:rPr>
              <w:t>Rand_Num</w:t>
            </w:r>
            <w:proofErr w:type="spellEnd"/>
            <w:r w:rsidR="004B2E94" w:rsidRPr="004B2E94">
              <w:rPr>
                <w:rFonts w:ascii="宋体" w:eastAsia="宋体" w:hAnsi="宋体"/>
                <w:sz w:val="24"/>
                <w:szCs w:val="24"/>
              </w:rPr>
              <w:t>(int a[], int n, int T)</w:t>
            </w:r>
            <w:r w:rsidR="004B2E94">
              <w:rPr>
                <w:rFonts w:ascii="宋体" w:eastAsia="宋体" w:hAnsi="宋体"/>
                <w:sz w:val="24"/>
                <w:szCs w:val="24"/>
              </w:rPr>
              <w:t>{}</w:t>
            </w:r>
            <w:r w:rsidR="004B2E94">
              <w:rPr>
                <w:rFonts w:ascii="宋体" w:eastAsia="宋体" w:hAnsi="宋体" w:hint="eastAsia"/>
                <w:sz w:val="24"/>
                <w:szCs w:val="24"/>
              </w:rPr>
              <w:t>，其中T为执行这个函数前获得的系统时间</w:t>
            </w:r>
            <w:r w:rsidR="00493575">
              <w:rPr>
                <w:rFonts w:ascii="宋体" w:eastAsia="宋体" w:hAnsi="宋体" w:hint="eastAsia"/>
                <w:sz w:val="24"/>
                <w:szCs w:val="24"/>
              </w:rPr>
              <w:t>，只需要在</w:t>
            </w:r>
            <w:r w:rsidR="008F7662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 w:rsidR="00493575">
              <w:rPr>
                <w:rFonts w:ascii="宋体" w:eastAsia="宋体" w:hAnsi="宋体" w:hint="eastAsia"/>
                <w:sz w:val="24"/>
                <w:szCs w:val="24"/>
              </w:rPr>
              <w:t>数组排序完之后，在此时调用该函数，就可以将</w:t>
            </w:r>
            <w:r w:rsidR="008F7662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r w:rsidR="00493575">
              <w:rPr>
                <w:rFonts w:ascii="宋体" w:eastAsia="宋体" w:hAnsi="宋体" w:hint="eastAsia"/>
                <w:sz w:val="24"/>
                <w:szCs w:val="24"/>
              </w:rPr>
              <w:t>数组</w:t>
            </w:r>
            <w:r w:rsidR="008F7662">
              <w:rPr>
                <w:rFonts w:ascii="宋体" w:eastAsia="宋体" w:hAnsi="宋体" w:hint="eastAsia"/>
                <w:sz w:val="24"/>
                <w:szCs w:val="24"/>
              </w:rPr>
              <w:t>恢复.</w:t>
            </w:r>
          </w:p>
          <w:p w14:paraId="51526354" w14:textId="77777777" w:rsidR="008F7662" w:rsidRDefault="00255BD7" w:rsidP="00636B7D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计算每个排序算法消耗的时间，</w:t>
            </w:r>
            <w:r w:rsidR="00F373E3">
              <w:rPr>
                <w:rFonts w:ascii="宋体" w:eastAsia="宋体" w:hAnsi="宋体" w:hint="eastAsia"/>
                <w:sz w:val="24"/>
                <w:szCs w:val="24"/>
              </w:rPr>
              <w:t>最开始是我使用t</w:t>
            </w:r>
            <w:r w:rsidR="00F373E3">
              <w:rPr>
                <w:rFonts w:ascii="宋体" w:eastAsia="宋体" w:hAnsi="宋体"/>
                <w:sz w:val="24"/>
                <w:szCs w:val="24"/>
              </w:rPr>
              <w:t>ime()</w:t>
            </w:r>
            <w:r w:rsidR="00F373E3">
              <w:rPr>
                <w:rFonts w:ascii="宋体" w:eastAsia="宋体" w:hAnsi="宋体" w:hint="eastAsia"/>
                <w:sz w:val="24"/>
                <w:szCs w:val="24"/>
              </w:rPr>
              <w:t>函数来获得系统时间，但是只能精确到秒，</w:t>
            </w:r>
            <w:r w:rsidR="005C1EC5">
              <w:rPr>
                <w:rFonts w:ascii="宋体" w:eastAsia="宋体" w:hAnsi="宋体" w:hint="eastAsia"/>
                <w:sz w:val="24"/>
                <w:szCs w:val="24"/>
              </w:rPr>
              <w:t>由于</w:t>
            </w:r>
            <w:r w:rsidR="00750AF7">
              <w:rPr>
                <w:rFonts w:ascii="宋体" w:eastAsia="宋体" w:hAnsi="宋体" w:hint="eastAsia"/>
                <w:sz w:val="24"/>
                <w:szCs w:val="24"/>
              </w:rPr>
              <w:t xml:space="preserve">快速排序时间非常快，得到的一直是0秒，就改为 </w:t>
            </w:r>
            <w:r w:rsidR="00750AF7">
              <w:rPr>
                <w:rFonts w:ascii="宋体" w:eastAsia="宋体" w:hAnsi="宋体"/>
                <w:sz w:val="24"/>
                <w:szCs w:val="24"/>
              </w:rPr>
              <w:t xml:space="preserve">clock() </w:t>
            </w:r>
            <w:r w:rsidR="00750AF7">
              <w:rPr>
                <w:rFonts w:ascii="宋体" w:eastAsia="宋体" w:hAnsi="宋体" w:hint="eastAsia"/>
                <w:sz w:val="24"/>
                <w:szCs w:val="24"/>
              </w:rPr>
              <w:t>函数来获得</w:t>
            </w:r>
            <w:proofErr w:type="spellStart"/>
            <w:r w:rsidR="00750AF7"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 w:rsidR="00750AF7">
              <w:rPr>
                <w:rFonts w:ascii="宋体" w:eastAsia="宋体" w:hAnsi="宋体"/>
                <w:sz w:val="24"/>
                <w:szCs w:val="24"/>
              </w:rPr>
              <w:t>pu</w:t>
            </w:r>
            <w:proofErr w:type="spellEnd"/>
            <w:r w:rsidR="00750AF7">
              <w:rPr>
                <w:rFonts w:ascii="宋体" w:eastAsia="宋体" w:hAnsi="宋体" w:hint="eastAsia"/>
                <w:sz w:val="24"/>
                <w:szCs w:val="24"/>
              </w:rPr>
              <w:t>时间</w:t>
            </w:r>
            <w:r w:rsidR="004D1888">
              <w:rPr>
                <w:rFonts w:ascii="宋体" w:eastAsia="宋体" w:hAnsi="宋体" w:hint="eastAsia"/>
                <w:sz w:val="24"/>
                <w:szCs w:val="24"/>
              </w:rPr>
              <w:t>，可以精确到毫秒。</w:t>
            </w:r>
          </w:p>
          <w:p w14:paraId="1962EE6B" w14:textId="6D433488" w:rsidR="008C29E6" w:rsidRPr="008C29E6" w:rsidRDefault="008C29E6" w:rsidP="008C29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5650AC" w:rsidRPr="005650AC" w14:paraId="1E2D6A6B" w14:textId="77777777" w:rsidTr="00C63C2D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450" w:type="dxa"/>
            <w:gridSpan w:val="5"/>
          </w:tcPr>
          <w:p w14:paraId="6714A9F0" w14:textId="77777777" w:rsidR="005650AC" w:rsidRDefault="004D1888" w:rsidP="00C63C2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9EA6F2" wp14:editId="7F835866">
                  <wp:extent cx="4602480" cy="88392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11825" b="68176"/>
                          <a:stretch/>
                        </pic:blipFill>
                        <pic:spPr bwMode="auto">
                          <a:xfrm>
                            <a:off x="0" y="0"/>
                            <a:ext cx="4602480" cy="88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9F1319" w14:textId="77777777" w:rsidR="004D1888" w:rsidRDefault="00F36A92" w:rsidP="00C63C2D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通过这次实验，我了解到冒泡排序与快速排序的算法以及实现，对于算法不同</w:t>
            </w:r>
            <w:r w:rsidR="00B43C47">
              <w:rPr>
                <w:rFonts w:ascii="宋体" w:eastAsia="宋体" w:hAnsi="宋体" w:hint="eastAsia"/>
                <w:sz w:val="24"/>
                <w:szCs w:val="24"/>
              </w:rPr>
              <w:t>导致的时间快慢</w:t>
            </w:r>
            <w:r w:rsidR="000B1227">
              <w:rPr>
                <w:rFonts w:ascii="宋体" w:eastAsia="宋体" w:hAnsi="宋体" w:hint="eastAsia"/>
                <w:sz w:val="24"/>
                <w:szCs w:val="24"/>
              </w:rPr>
              <w:t>有了亲身体会，</w:t>
            </w:r>
            <w:r w:rsidR="00D603DC">
              <w:rPr>
                <w:rFonts w:ascii="宋体" w:eastAsia="宋体" w:hAnsi="宋体" w:hint="eastAsia"/>
                <w:sz w:val="24"/>
                <w:szCs w:val="24"/>
              </w:rPr>
              <w:t>也学会了算法复杂度的计算。</w:t>
            </w:r>
          </w:p>
          <w:p w14:paraId="01EA8CEF" w14:textId="24627007" w:rsidR="000577DB" w:rsidRPr="005650AC" w:rsidRDefault="000577DB" w:rsidP="00C63C2D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对于同样的数据，快速排序比冒泡排序快了不止一点，而且随着数据的增加</w:t>
            </w:r>
            <w:r w:rsidR="00E61B96">
              <w:rPr>
                <w:rFonts w:ascii="宋体" w:eastAsia="宋体" w:hAnsi="宋体" w:hint="eastAsia"/>
                <w:sz w:val="24"/>
                <w:szCs w:val="24"/>
              </w:rPr>
              <w:t>，快速排序的优势更加明显。</w:t>
            </w:r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E6802" w14:textId="77777777" w:rsidR="008A3605" w:rsidRDefault="008A3605" w:rsidP="002B40DE">
      <w:r>
        <w:separator/>
      </w:r>
    </w:p>
  </w:endnote>
  <w:endnote w:type="continuationSeparator" w:id="0">
    <w:p w14:paraId="6B6FC439" w14:textId="77777777" w:rsidR="008A3605" w:rsidRDefault="008A3605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44C68" w14:textId="77777777" w:rsidR="008A3605" w:rsidRDefault="008A3605" w:rsidP="002B40DE">
      <w:r>
        <w:separator/>
      </w:r>
    </w:p>
  </w:footnote>
  <w:footnote w:type="continuationSeparator" w:id="0">
    <w:p w14:paraId="32816F80" w14:textId="77777777" w:rsidR="008A3605" w:rsidRDefault="008A3605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40B1F"/>
    <w:multiLevelType w:val="hybridMultilevel"/>
    <w:tmpl w:val="A260A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AxNTQzsTAytDQyNzRW0lEKTi0uzszPAykwqgUAcFOXkSwAAAA="/>
  </w:docVars>
  <w:rsids>
    <w:rsidRoot w:val="000D27C1"/>
    <w:rsid w:val="00010361"/>
    <w:rsid w:val="000105AA"/>
    <w:rsid w:val="000577DB"/>
    <w:rsid w:val="000B1227"/>
    <w:rsid w:val="000D27C1"/>
    <w:rsid w:val="00255BD7"/>
    <w:rsid w:val="002B40DE"/>
    <w:rsid w:val="0031575F"/>
    <w:rsid w:val="00451F3C"/>
    <w:rsid w:val="00484DED"/>
    <w:rsid w:val="00493575"/>
    <w:rsid w:val="004B2E94"/>
    <w:rsid w:val="004D1888"/>
    <w:rsid w:val="005650AC"/>
    <w:rsid w:val="005C1EC5"/>
    <w:rsid w:val="00636B7D"/>
    <w:rsid w:val="006B551A"/>
    <w:rsid w:val="00750AF7"/>
    <w:rsid w:val="008307C0"/>
    <w:rsid w:val="008A3605"/>
    <w:rsid w:val="008C29E6"/>
    <w:rsid w:val="008F7662"/>
    <w:rsid w:val="009B1888"/>
    <w:rsid w:val="00B43C47"/>
    <w:rsid w:val="00BB3C16"/>
    <w:rsid w:val="00C63C2D"/>
    <w:rsid w:val="00C6680B"/>
    <w:rsid w:val="00CD6983"/>
    <w:rsid w:val="00D52ECF"/>
    <w:rsid w:val="00D603DC"/>
    <w:rsid w:val="00E61B96"/>
    <w:rsid w:val="00E940C2"/>
    <w:rsid w:val="00EE676F"/>
    <w:rsid w:val="00F36A92"/>
    <w:rsid w:val="00F373E3"/>
    <w:rsid w:val="00F6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9B18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8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19</cp:revision>
  <dcterms:created xsi:type="dcterms:W3CDTF">2020-03-01T13:23:00Z</dcterms:created>
  <dcterms:modified xsi:type="dcterms:W3CDTF">2020-03-12T12:42:00Z</dcterms:modified>
</cp:coreProperties>
</file>