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7B" w:rsidRPr="001C5B7B" w:rsidRDefault="001C5B7B" w:rsidP="001C5B7B">
      <w:pPr>
        <w:rPr>
          <w:sz w:val="6"/>
        </w:rPr>
      </w:pPr>
    </w:p>
    <w:tbl>
      <w:tblPr>
        <w:tblpPr w:vertAnchor="text" w:tblpXSpec="center" w:tblpYSpec="top"/>
        <w:tblOverlap w:val="never"/>
        <w:tblW w:w="10703" w:type="dxa"/>
        <w:tblBorders>
          <w:top w:val="single" w:sz="18" w:space="0" w:color="000000"/>
          <w:bottom w:val="single" w:sz="18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0"/>
        <w:gridCol w:w="2303"/>
      </w:tblGrid>
      <w:tr w:rsidR="00904121" w:rsidRPr="00B748FC" w:rsidTr="00904121">
        <w:trPr>
          <w:trHeight w:val="427"/>
        </w:trPr>
        <w:tc>
          <w:tcPr>
            <w:tcW w:w="84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04121" w:rsidRPr="00B748FC" w:rsidRDefault="00904121" w:rsidP="00904121">
            <w:pPr>
              <w:widowControl/>
              <w:wordWrap/>
              <w:autoSpaceDE/>
              <w:autoSpaceDN/>
              <w:snapToGrid w:val="0"/>
              <w:ind w:left="141" w:hangingChars="48" w:hanging="141"/>
              <w:jc w:val="center"/>
              <w:rPr>
                <w:rFonts w:ascii="HY헤드라인M" w:eastAsia="HY헤드라인M"/>
                <w:b/>
                <w:sz w:val="30"/>
                <w:szCs w:val="30"/>
              </w:rPr>
            </w:pPr>
            <w:proofErr w:type="spellStart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>머싱러닝지식기반의</w:t>
            </w:r>
            <w:proofErr w:type="spellEnd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데이터 </w:t>
            </w:r>
            <w:proofErr w:type="spellStart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>사이언티스</w:t>
            </w:r>
            <w:proofErr w:type="spellEnd"/>
            <w:r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양성과정</w:t>
            </w:r>
          </w:p>
        </w:tc>
        <w:tc>
          <w:tcPr>
            <w:tcW w:w="2303" w:type="dxa"/>
            <w:vAlign w:val="center"/>
          </w:tcPr>
          <w:p w:rsidR="00904121" w:rsidRPr="00756BDC" w:rsidRDefault="00904121" w:rsidP="007C2292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Report</w:t>
            </w:r>
          </w:p>
        </w:tc>
      </w:tr>
    </w:tbl>
    <w:p w:rsidR="001C5B7B" w:rsidRPr="00B748FC" w:rsidRDefault="001C5B7B" w:rsidP="001C5B7B">
      <w:pPr>
        <w:shd w:val="clear" w:color="auto" w:fill="FFFFFF"/>
        <w:tabs>
          <w:tab w:val="left" w:pos="3105"/>
          <w:tab w:val="center" w:pos="5102"/>
        </w:tabs>
        <w:ind w:leftChars="-71" w:left="-142" w:firstLineChars="78" w:firstLine="140"/>
        <w:jc w:val="left"/>
        <w:textAlignment w:val="baseline"/>
        <w:rPr>
          <w:rFonts w:cs="굴림"/>
          <w:color w:val="000000"/>
          <w:kern w:val="0"/>
          <w:sz w:val="8"/>
          <w:szCs w:val="8"/>
        </w:rPr>
      </w:pPr>
      <w:r w:rsidRPr="005F0D1A">
        <w:rPr>
          <w:rFonts w:cs="굴림"/>
          <w:color w:val="000000"/>
          <w:kern w:val="0"/>
          <w:sz w:val="18"/>
          <w:szCs w:val="18"/>
          <w:shd w:val="clear" w:color="auto" w:fill="FFFFFF"/>
        </w:rPr>
        <w:tab/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192"/>
        <w:gridCol w:w="731"/>
        <w:gridCol w:w="1743"/>
        <w:gridCol w:w="731"/>
        <w:gridCol w:w="2174"/>
        <w:gridCol w:w="1127"/>
      </w:tblGrid>
      <w:tr w:rsidR="001C5B7B" w:rsidRPr="00B748FC" w:rsidTr="007C2292">
        <w:trPr>
          <w:trHeight w:val="327"/>
        </w:trPr>
        <w:tc>
          <w:tcPr>
            <w:tcW w:w="887" w:type="dxa"/>
            <w:vMerge w:val="restart"/>
            <w:tcBorders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5765" w:type="dxa"/>
            <w:gridSpan w:val="3"/>
            <w:vMerge w:val="restart"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1C5B7B" w:rsidRPr="001D5E44" w:rsidRDefault="00904121" w:rsidP="007673D7">
            <w:pPr>
              <w:widowControl/>
              <w:wordWrap/>
              <w:autoSpaceDE/>
              <w:autoSpaceDN/>
              <w:snapToGrid w:val="0"/>
              <w:spacing w:line="192" w:lineRule="auto"/>
              <w:ind w:leftChars="-45" w:left="-90"/>
              <w:jc w:val="center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Style w:val="a6"/>
                <w:rFonts w:cs="Arial" w:hint="eastAsia"/>
              </w:rPr>
              <w:t xml:space="preserve">정형데이터처리 </w:t>
            </w:r>
            <w:proofErr w:type="gramStart"/>
            <w:r>
              <w:rPr>
                <w:rStyle w:val="a6"/>
                <w:rFonts w:cs="Arial" w:hint="eastAsia"/>
              </w:rPr>
              <w:t>이해 :</w:t>
            </w:r>
            <w:proofErr w:type="gramEnd"/>
            <w:r>
              <w:rPr>
                <w:rStyle w:val="a6"/>
                <w:rFonts w:cs="Arial" w:hint="eastAsia"/>
              </w:rPr>
              <w:t xml:space="preserve"> SQL활용</w:t>
            </w: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1C5B7B" w:rsidRPr="00B748FC" w:rsidRDefault="00904121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팀명</w:t>
            </w:r>
            <w:proofErr w:type="spellEnd"/>
          </w:p>
        </w:tc>
        <w:tc>
          <w:tcPr>
            <w:tcW w:w="2217" w:type="dxa"/>
            <w:tcBorders>
              <w:left w:val="nil"/>
            </w:tcBorders>
            <w:shd w:val="clear" w:color="auto" w:fill="auto"/>
            <w:vAlign w:val="center"/>
          </w:tcPr>
          <w:p w:rsidR="001C5B7B" w:rsidRPr="00B748FC" w:rsidRDefault="002565E1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아프지말조</w:t>
            </w:r>
            <w:proofErr w:type="spellEnd"/>
          </w:p>
        </w:tc>
        <w:tc>
          <w:tcPr>
            <w:tcW w:w="1145" w:type="dxa"/>
            <w:tcBorders>
              <w:bottom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점수</w:t>
            </w:r>
          </w:p>
        </w:tc>
      </w:tr>
      <w:tr w:rsidR="001C5B7B" w:rsidRPr="00B748FC" w:rsidTr="007C2292">
        <w:trPr>
          <w:trHeight w:val="147"/>
        </w:trPr>
        <w:tc>
          <w:tcPr>
            <w:tcW w:w="887" w:type="dxa"/>
            <w:vMerge/>
            <w:tcBorders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5" w:type="dxa"/>
            <w:gridSpan w:val="3"/>
            <w:vMerge/>
            <w:tcBorders>
              <w:left w:val="nil"/>
              <w:right w:val="double" w:sz="4" w:space="0" w:color="auto"/>
            </w:tcBorders>
            <w:shd w:val="clear" w:color="auto" w:fill="auto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22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C5B7B" w:rsidRPr="00B748FC" w:rsidRDefault="002565E1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신동준</w:t>
            </w:r>
          </w:p>
        </w:tc>
        <w:tc>
          <w:tcPr>
            <w:tcW w:w="1145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C5B7B" w:rsidRPr="00B748FC" w:rsidTr="007C2292">
        <w:trPr>
          <w:trHeight w:val="306"/>
        </w:trPr>
        <w:tc>
          <w:tcPr>
            <w:tcW w:w="887" w:type="dxa"/>
            <w:tcBorders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시행일</w:t>
            </w:r>
          </w:p>
        </w:tc>
        <w:tc>
          <w:tcPr>
            <w:tcW w:w="3251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1C5B7B" w:rsidRPr="00B748FC" w:rsidRDefault="0047106B" w:rsidP="00904121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20</w:t>
            </w:r>
            <w:r w:rsidR="00904121">
              <w:rPr>
                <w:rFonts w:cs="굴림" w:hint="eastAsia"/>
                <w:color w:val="000000"/>
                <w:kern w:val="0"/>
                <w:sz w:val="18"/>
                <w:szCs w:val="18"/>
              </w:rPr>
              <w:t>19</w:t>
            </w:r>
            <w:r w:rsidR="001C5B7B"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904121">
              <w:rPr>
                <w:rFonts w:cs="굴림" w:hint="eastAsia"/>
                <w:color w:val="000000"/>
                <w:kern w:val="0"/>
                <w:sz w:val="18"/>
                <w:szCs w:val="18"/>
              </w:rPr>
              <w:t>01</w:t>
            </w:r>
            <w:r w:rsidR="001C5B7B"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08787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565E1">
              <w:rPr>
                <w:rFonts w:cs="굴림" w:hint="eastAsia"/>
                <w:color w:val="000000"/>
                <w:kern w:val="0"/>
                <w:sz w:val="18"/>
                <w:szCs w:val="18"/>
              </w:rPr>
              <w:t>30</w:t>
            </w:r>
            <w:r w:rsidR="001C5B7B" w:rsidRPr="00B748FC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739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강사</w:t>
            </w:r>
          </w:p>
        </w:tc>
        <w:tc>
          <w:tcPr>
            <w:tcW w:w="1774" w:type="dxa"/>
            <w:tcBorders>
              <w:left w:val="nil"/>
              <w:right w:val="double" w:sz="4" w:space="0" w:color="auto"/>
            </w:tcBorders>
            <w:shd w:val="clear" w:color="auto" w:fill="FFFFFF"/>
            <w:vAlign w:val="center"/>
          </w:tcPr>
          <w:p w:rsidR="001C5B7B" w:rsidRPr="00B748FC" w:rsidRDefault="0047106B" w:rsidP="0002393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김</w:t>
            </w:r>
            <w:r w:rsidR="009041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수환</w:t>
            </w:r>
          </w:p>
        </w:tc>
        <w:tc>
          <w:tcPr>
            <w:tcW w:w="739" w:type="dxa"/>
            <w:tcBorders>
              <w:left w:val="double" w:sz="4" w:space="0" w:color="auto"/>
              <w:right w:val="nil"/>
            </w:tcBorders>
            <w:shd w:val="clear" w:color="auto" w:fill="D9D9D9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b/>
                <w:color w:val="000000"/>
                <w:kern w:val="0"/>
                <w:sz w:val="18"/>
                <w:szCs w:val="18"/>
              </w:rPr>
            </w:pPr>
            <w:r w:rsidRPr="00B748FC">
              <w:rPr>
                <w:rFonts w:cs="굴림" w:hint="eastAsia"/>
                <w:b/>
                <w:color w:val="000000"/>
                <w:kern w:val="0"/>
                <w:sz w:val="18"/>
                <w:szCs w:val="18"/>
              </w:rPr>
              <w:t>직위</w:t>
            </w:r>
          </w:p>
        </w:tc>
        <w:tc>
          <w:tcPr>
            <w:tcW w:w="2217" w:type="dxa"/>
            <w:tcBorders>
              <w:left w:val="nil"/>
            </w:tcBorders>
            <w:shd w:val="clear" w:color="auto" w:fill="FFFFFF"/>
            <w:vAlign w:val="center"/>
          </w:tcPr>
          <w:p w:rsidR="001C5B7B" w:rsidRPr="00B748FC" w:rsidRDefault="002565E1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조원</w:t>
            </w:r>
          </w:p>
        </w:tc>
        <w:tc>
          <w:tcPr>
            <w:tcW w:w="1145" w:type="dxa"/>
            <w:vMerge/>
            <w:shd w:val="clear" w:color="auto" w:fill="FFFFFF"/>
            <w:vAlign w:val="center"/>
          </w:tcPr>
          <w:p w:rsidR="001C5B7B" w:rsidRPr="00B748FC" w:rsidRDefault="001C5B7B" w:rsidP="007C2292">
            <w:pPr>
              <w:jc w:val="center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1C5B7B" w:rsidRPr="005E030E" w:rsidRDefault="001C5B7B" w:rsidP="001C5B7B">
      <w:pPr>
        <w:rPr>
          <w:rFonts w:ascii="굴림" w:hAnsi="굴림" w:cs="굴림"/>
          <w:b/>
          <w:bCs/>
          <w:color w:val="000000"/>
          <w:kern w:val="0"/>
          <w:sz w:val="10"/>
          <w:szCs w:val="10"/>
          <w:shd w:val="clear" w:color="auto" w:fill="FFFFFF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74"/>
      </w:tblGrid>
      <w:tr w:rsidR="001C5B7B" w:rsidRPr="00B748FC" w:rsidTr="0079239D">
        <w:trPr>
          <w:trHeight w:val="465"/>
        </w:trPr>
        <w:tc>
          <w:tcPr>
            <w:tcW w:w="10574" w:type="dxa"/>
            <w:shd w:val="clear" w:color="auto" w:fill="auto"/>
          </w:tcPr>
          <w:p w:rsidR="001C5B7B" w:rsidRPr="00B748FC" w:rsidRDefault="00904121" w:rsidP="007C2292">
            <w:pPr>
              <w:ind w:firstLineChars="50" w:firstLine="85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실습문제를 </w:t>
            </w:r>
            <w:proofErr w:type="spellStart"/>
            <w:r>
              <w:rPr>
                <w:rFonts w:hint="eastAsia"/>
                <w:sz w:val="17"/>
                <w:szCs w:val="17"/>
              </w:rPr>
              <w:t>레포트로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제출합니다.</w:t>
            </w:r>
          </w:p>
        </w:tc>
      </w:tr>
    </w:tbl>
    <w:p w:rsidR="004C4306" w:rsidRPr="004C4306" w:rsidRDefault="004C4306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문제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1) </w:t>
      </w:r>
      <w:proofErr w:type="spellStart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한국남에게</w:t>
      </w:r>
      <w:proofErr w:type="spellEnd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보고하는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모든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4C4306" w:rsidRPr="004C4306" w:rsidRDefault="004C4306" w:rsidP="004C4306">
      <w:pPr>
        <w:widowControl/>
        <w:numPr>
          <w:ilvl w:val="0"/>
          <w:numId w:val="21"/>
        </w:numPr>
        <w:shd w:val="clear" w:color="auto" w:fill="FAFAFA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" w:eastAsia="굴림" w:hAnsi="Helvetica" w:cs="Helvetica"/>
          <w:color w:val="222222"/>
          <w:kern w:val="0"/>
          <w:sz w:val="2"/>
          <w:szCs w:val="2"/>
        </w:rPr>
      </w:pPr>
      <w:r>
        <w:rPr>
          <w:rFonts w:ascii="Helvetica" w:eastAsia="굴림" w:hAnsi="Helvetica" w:cs="Helvetica"/>
          <w:noProof/>
          <w:color w:val="222222"/>
          <w:kern w:val="0"/>
          <w:sz w:val="2"/>
          <w:szCs w:val="2"/>
        </w:rPr>
        <w:drawing>
          <wp:inline distT="0" distB="0" distL="0" distR="0">
            <wp:extent cx="3486150" cy="1381125"/>
            <wp:effectExtent l="0" t="0" r="0" b="9525"/>
            <wp:docPr id="2" name="그림 2" descr="https://coresos-phinf.pstatic.net/a/30a036/5_bb1Ud018svc112290ir2vrci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resos-phinf.pstatic.net/a/30a036/5_bb1Ud018svc112290ir2vrci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F5" w:rsidRDefault="004C0BF5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4C0BF5" w:rsidRPr="004C0BF5" w:rsidRDefault="004C0BF5" w:rsidP="004C0BF5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saname</w:t>
      </w:r>
      <w:proofErr w:type="spell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sajob</w:t>
      </w:r>
      <w:proofErr w:type="spellEnd"/>
    </w:p>
    <w:p w:rsidR="004C0BF5" w:rsidRPr="004C0BF5" w:rsidRDefault="004C0BF5" w:rsidP="004C0BF5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sawon</w:t>
      </w:r>
      <w:proofErr w:type="spellEnd"/>
    </w:p>
    <w:p w:rsidR="004C0BF5" w:rsidRPr="004C0BF5" w:rsidRDefault="004C0BF5" w:rsidP="004C0BF5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where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sajob</w:t>
      </w:r>
      <w:proofErr w:type="spell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'</w:t>
      </w:r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과장</w:t>
      </w:r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' and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in (select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</w:p>
    <w:p w:rsidR="004C0BF5" w:rsidRPr="004C0BF5" w:rsidRDefault="004C0BF5" w:rsidP="004C0BF5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                </w:t>
      </w:r>
      <w:proofErr w:type="gram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sawon</w:t>
      </w:r>
      <w:proofErr w:type="spellEnd"/>
    </w:p>
    <w:p w:rsidR="004C0BF5" w:rsidRDefault="004C0BF5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                </w:t>
      </w:r>
      <w:proofErr w:type="gram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4C0BF5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20);</w:t>
      </w:r>
    </w:p>
    <w:p w:rsidR="002565E1" w:rsidRDefault="002565E1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4C0BF5" w:rsidRDefault="004C0BF5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-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DEPTNO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에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서브쿼리를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사용해서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이름과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급여를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출력하였다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.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서브쿼리에는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먼저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DEPTNO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가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20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인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것을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먼저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추출하였다</w:t>
      </w:r>
      <w:r w:rsidR="004B48DF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</w:p>
    <w:p w:rsidR="002565E1" w:rsidRPr="002565E1" w:rsidRDefault="002565E1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4C4306" w:rsidRPr="004C4306" w:rsidRDefault="004C4306" w:rsidP="004C430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문제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2) 10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번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부서중에서</w:t>
      </w:r>
      <w:proofErr w:type="spellEnd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30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번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부서에는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없는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직책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부서번호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직책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부서명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지역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출력하되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많은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순으로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출력하시오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4C4306" w:rsidRPr="004C4306" w:rsidRDefault="004C4306" w:rsidP="004C4306">
      <w:pPr>
        <w:widowControl/>
        <w:numPr>
          <w:ilvl w:val="0"/>
          <w:numId w:val="22"/>
        </w:numPr>
        <w:shd w:val="clear" w:color="auto" w:fill="FAFAFA"/>
        <w:wordWrap/>
        <w:autoSpaceDE/>
        <w:autoSpaceDN/>
        <w:spacing w:before="100" w:beforeAutospacing="1" w:after="100" w:afterAutospacing="1"/>
        <w:ind w:left="0"/>
        <w:jc w:val="left"/>
        <w:rPr>
          <w:rFonts w:ascii="Helvetica" w:eastAsia="굴림" w:hAnsi="Helvetica" w:cs="Helvetica"/>
          <w:color w:val="222222"/>
          <w:kern w:val="0"/>
          <w:sz w:val="2"/>
          <w:szCs w:val="2"/>
        </w:rPr>
      </w:pPr>
      <w:r>
        <w:rPr>
          <w:rFonts w:ascii="Helvetica" w:eastAsia="굴림" w:hAnsi="Helvetica" w:cs="Helvetica"/>
          <w:noProof/>
          <w:color w:val="222222"/>
          <w:kern w:val="0"/>
          <w:sz w:val="2"/>
          <w:szCs w:val="2"/>
        </w:rPr>
        <w:drawing>
          <wp:inline distT="0" distB="0" distL="0" distR="0">
            <wp:extent cx="4486275" cy="895350"/>
            <wp:effectExtent l="0" t="0" r="9525" b="0"/>
            <wp:docPr id="1" name="그림 1" descr="https://coresos-phinf.pstatic.net/a/30a019/6_bb1Ud018svc606uwemso3b3_d4zhgl.pn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resos-phinf.pstatic.net/a/30a019/6_bb1Ud018svc606uwemso3b3_d4zhgl.pn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부서번호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직책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부서명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지역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출력하되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급여가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많은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순으로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출력하시오</w:t>
      </w: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s.saname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s.sajob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d.dname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s.sapay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sawon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s,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d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= 10 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s.sajob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not in (select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sajob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from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sawon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where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=30) and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;</w:t>
      </w:r>
    </w:p>
    <w:p w:rsidR="00D905C6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- join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을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3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개를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사용하였다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.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- 10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번부서를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JOIN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으로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하였고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그다음</w:t>
      </w:r>
      <w:proofErr w:type="spellEnd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30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번부서에는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없는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직책의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사원을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2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번째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조인문에</w:t>
      </w:r>
      <w:proofErr w:type="spellEnd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,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그리고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3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번째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조인문에는</w:t>
      </w:r>
      <w:proofErr w:type="spellEnd"/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현재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사장이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있는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곳으로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설정하였다</w:t>
      </w:r>
      <w:r w:rsidR="002565E1"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2565E1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lastRenderedPageBreak/>
        <w:br/>
      </w:r>
      <w:proofErr w:type="gramStart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문제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)</w:t>
      </w:r>
      <w:proofErr w:type="gramEnd"/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EMP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테이블에서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하시오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>1. SCOTT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동일하거나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많이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받는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사원명과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EMP</w:t>
      </w:r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WHERE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&gt;= ALL (select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</w:p>
    <w:p w:rsidR="002565E1" w:rsidRP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</w:t>
      </w:r>
      <w:proofErr w:type="gram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</w:t>
      </w:r>
      <w:proofErr w:type="gram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2565E1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'smith');</w:t>
      </w:r>
    </w:p>
    <w:p w:rsidR="002565E1" w:rsidRPr="002565E1" w:rsidRDefault="002565E1" w:rsidP="002565E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여기서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scott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은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smith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로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바꿨다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</w:p>
    <w:p w:rsidR="002565E1" w:rsidRPr="002565E1" w:rsidRDefault="002565E1" w:rsidP="002565E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A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ll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써서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모두를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이기게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만들었다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</w:p>
    <w:p w:rsid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1AF48BF" wp14:editId="7878CAF9">
            <wp:extent cx="2714625" cy="3257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E1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 xml:space="preserve">2.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직급이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(CLERK)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인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사람의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부서번호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부서명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지역을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e.deptno,e.job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d.loc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e ,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d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and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e.job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in (select job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                   </w:t>
      </w: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2565E1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                   </w:t>
      </w: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job ='CLERK');</w:t>
      </w:r>
    </w:p>
    <w:p w:rsid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2565E1" w:rsidRPr="00D905C6" w:rsidRDefault="00D905C6" w:rsidP="00D905C6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J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oin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에는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직급이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clerk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인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사람을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뽑았고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equi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조인을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사용하였다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</w:p>
    <w:p w:rsidR="002565E1" w:rsidRDefault="002565E1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65D9A66" wp14:editId="6FF8FFFC">
            <wp:extent cx="3124200" cy="971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 xml:space="preserve">3.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이름에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T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포함하고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있는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사원들과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같은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부서에서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근무하고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있는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사원번호와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D905C6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in (select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from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where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like 'T%');</w:t>
      </w:r>
    </w:p>
    <w:p w:rsidR="00D905C6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D905C6" w:rsidRPr="00D905C6" w:rsidRDefault="00D905C6" w:rsidP="00D905C6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spellStart"/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E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name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‘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T%</w:t>
      </w:r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’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인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것을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조인문으로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뺐고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그다음에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그거를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출력하도록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했다</w:t>
      </w: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E323298" wp14:editId="66CBDE63">
            <wp:extent cx="2800350" cy="1104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</w:p>
    <w:p w:rsidR="00D905C6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 xml:space="preserve">4.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부서위치가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DALLAS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인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모든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부서번호를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e.ename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e.empno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e,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d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d.loc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&gt; ALL(select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loc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</w:t>
      </w: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</w:t>
      </w: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loc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'DALLAS')</w:t>
      </w:r>
    </w:p>
    <w:p w:rsidR="00D905C6" w:rsidRPr="00D905C6" w:rsidRDefault="00D905C6" w:rsidP="00D905C6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e.deptno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</w:t>
      </w:r>
      <w:proofErr w:type="spellStart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d.deptno</w:t>
      </w:r>
      <w:proofErr w:type="spellEnd"/>
      <w:r w:rsidRPr="00D905C6">
        <w:rPr>
          <w:rFonts w:ascii="Helvetica" w:eastAsia="굴림" w:hAnsi="Helvetica" w:cs="Helvetica"/>
          <w:color w:val="222222"/>
          <w:kern w:val="0"/>
          <w:sz w:val="21"/>
          <w:szCs w:val="21"/>
        </w:rPr>
        <w:t>;</w:t>
      </w:r>
    </w:p>
    <w:p w:rsidR="00D905C6" w:rsidRPr="00D905C6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527AED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E2D7C6D" wp14:editId="7F17615B">
            <wp:extent cx="2333625" cy="1247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C6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>5. SALES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모든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e.ename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e.sal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e,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d</w:t>
      </w:r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d.dname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&gt;= all(select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dname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dept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='SALES')</w:t>
      </w:r>
    </w:p>
    <w:p w:rsidR="00D905C6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e.deptno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d.deptno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;</w:t>
      </w:r>
    </w:p>
    <w:p w:rsidR="00F705AB" w:rsidRPr="00F705AB" w:rsidRDefault="00F705AB" w:rsidP="00F705A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4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번과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비슷하다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.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다만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loc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과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dname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바뀜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</w:p>
    <w:p w:rsidR="00D905C6" w:rsidRPr="00F705AB" w:rsidRDefault="00D905C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F705AB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F487788" wp14:editId="28333F8B">
            <wp:extent cx="2000250" cy="1876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AB" w:rsidRDefault="00F705AB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F705AB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>6. KING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에게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보고하는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모든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</w:r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lastRenderedPageBreak/>
        <w:t>select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= (select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'KING')</w:t>
      </w:r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job &gt;= ALL(select JOB</w:t>
      </w:r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F705AB" w:rsidRP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JOB = 'MANAGER')</w:t>
      </w:r>
    </w:p>
    <w:p w:rsidR="00F705AB" w:rsidRDefault="00F705AB" w:rsidP="00F705AB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           </w:t>
      </w:r>
      <w:proofErr w:type="gram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not in (select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from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where </w:t>
      </w:r>
      <w:proofErr w:type="spellStart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F705AB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= 'KING');</w:t>
      </w:r>
    </w:p>
    <w:p w:rsidR="00F705AB" w:rsidRDefault="00F705AB" w:rsidP="00F705A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spellStart"/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D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eptno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추출하는데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ename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king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이라는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것으로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잡았고</w:t>
      </w:r>
    </w:p>
    <w:p w:rsidR="00F705AB" w:rsidRDefault="006D0383" w:rsidP="00F705A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J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ob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매니저인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사람을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추출하였으며</w:t>
      </w:r>
    </w:p>
    <w:p w:rsidR="006D0383" w:rsidRDefault="006D0383" w:rsidP="00F705A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spellStart"/>
      <w:r>
        <w:rPr>
          <w:rFonts w:ascii="Helvetica" w:eastAsia="굴림" w:hAnsi="Helvetica" w:cs="Helvetica"/>
          <w:color w:val="222222"/>
          <w:kern w:val="0"/>
          <w:sz w:val="21"/>
          <w:szCs w:val="21"/>
        </w:rPr>
        <w:t>E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name</w:t>
      </w:r>
      <w:proofErr w:type="spellEnd"/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king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이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아닌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사람을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추출하였다</w:t>
      </w:r>
      <w:r>
        <w:rPr>
          <w:rFonts w:ascii="Helvetica" w:eastAsia="굴림" w:hAnsi="Helvetica" w:cs="Helvetica" w:hint="eastAsia"/>
          <w:color w:val="222222"/>
          <w:kern w:val="0"/>
          <w:sz w:val="21"/>
          <w:szCs w:val="21"/>
        </w:rPr>
        <w:t>.</w:t>
      </w:r>
    </w:p>
    <w:p w:rsid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6D0383" w:rsidRP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F705AB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F705AB" w:rsidRDefault="00527AED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DAE69E5" wp14:editId="609B5C05">
            <wp:extent cx="1876425" cy="9525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AB" w:rsidRDefault="00F705AB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</w:p>
    <w:p w:rsidR="004C4306" w:rsidRPr="004C4306" w:rsidRDefault="004C4306" w:rsidP="002565E1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br/>
        <w:t xml:space="preserve">7.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자신의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평균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급여보다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많고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이름에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S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가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들어가는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동일한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부서에서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근무하는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모든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사원의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사원번호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이름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급여를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r w:rsidRPr="004C4306">
        <w:rPr>
          <w:rFonts w:ascii="Helvetica" w:eastAsia="굴림" w:hAnsi="Helvetica" w:cs="Helvetica"/>
          <w:color w:val="222222"/>
          <w:kern w:val="0"/>
          <w:sz w:val="21"/>
          <w:szCs w:val="21"/>
        </w:rPr>
        <w:t>출력</w:t>
      </w:r>
    </w:p>
    <w:p w:rsidR="006D0383" w:rsidRP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select</w:t>
      </w:r>
      <w:proofErr w:type="gram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empno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,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</w:p>
    <w:p w:rsidR="006D0383" w:rsidRP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from</w:t>
      </w:r>
      <w:proofErr w:type="gram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</w:p>
    <w:p w:rsidR="006D0383" w:rsidRP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where</w:t>
      </w:r>
      <w:proofErr w:type="gram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sal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&gt; (select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avg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(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nvl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(sal,0)) from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)</w:t>
      </w:r>
    </w:p>
    <w:p w:rsidR="0094493F" w:rsidRPr="006D0383" w:rsidRDefault="006D0383" w:rsidP="006D0383">
      <w:pPr>
        <w:widowControl/>
        <w:wordWrap/>
        <w:autoSpaceDE/>
        <w:autoSpaceDN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proofErr w:type="gram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and</w:t>
      </w:r>
      <w:proofErr w:type="gram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in (select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deptno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from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emp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where </w:t>
      </w:r>
      <w:proofErr w:type="spellStart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>ename</w:t>
      </w:r>
      <w:proofErr w:type="spellEnd"/>
      <w:r w:rsidRPr="006D0383">
        <w:rPr>
          <w:rFonts w:ascii="Helvetica" w:eastAsia="굴림" w:hAnsi="Helvetica" w:cs="Helvetica"/>
          <w:color w:val="222222"/>
          <w:kern w:val="0"/>
          <w:sz w:val="21"/>
          <w:szCs w:val="21"/>
        </w:rPr>
        <w:t xml:space="preserve"> like '%S%');</w:t>
      </w:r>
    </w:p>
    <w:p w:rsidR="006D0383" w:rsidRDefault="00457180" w:rsidP="006D0383">
      <w:pPr>
        <w:pStyle w:val="a3"/>
        <w:numPr>
          <w:ilvl w:val="0"/>
          <w:numId w:val="23"/>
        </w:numPr>
        <w:spacing w:line="384" w:lineRule="auto"/>
        <w:ind w:leftChars="0"/>
        <w:textAlignment w:val="baseline"/>
        <w:rPr>
          <w:rFonts w:cs="굴림"/>
          <w:color w:val="000000"/>
          <w:kern w:val="0"/>
          <w:sz w:val="17"/>
          <w:szCs w:val="17"/>
        </w:rPr>
      </w:pPr>
      <w:r>
        <w:rPr>
          <w:rFonts w:cs="굴림" w:hint="eastAsia"/>
          <w:color w:val="000000"/>
          <w:kern w:val="0"/>
          <w:sz w:val="17"/>
          <w:szCs w:val="17"/>
        </w:rPr>
        <w:t xml:space="preserve">자신의 급여가 평균보다 </w:t>
      </w:r>
      <w:proofErr w:type="spellStart"/>
      <w:r>
        <w:rPr>
          <w:rFonts w:cs="굴림" w:hint="eastAsia"/>
          <w:color w:val="000000"/>
          <w:kern w:val="0"/>
          <w:sz w:val="17"/>
          <w:szCs w:val="17"/>
        </w:rPr>
        <w:t>많은건</w:t>
      </w:r>
      <w:proofErr w:type="spellEnd"/>
      <w:r>
        <w:rPr>
          <w:rFonts w:cs="굴림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cs="굴림" w:hint="eastAsia"/>
          <w:color w:val="000000"/>
          <w:kern w:val="0"/>
          <w:sz w:val="17"/>
          <w:szCs w:val="17"/>
        </w:rPr>
        <w:t>sal</w:t>
      </w:r>
      <w:proofErr w:type="spellEnd"/>
      <w:r>
        <w:rPr>
          <w:rFonts w:cs="굴림" w:hint="eastAsia"/>
          <w:color w:val="000000"/>
          <w:kern w:val="0"/>
          <w:sz w:val="17"/>
          <w:szCs w:val="17"/>
        </w:rPr>
        <w:t xml:space="preserve">이 </w:t>
      </w:r>
      <w:proofErr w:type="spellStart"/>
      <w:r>
        <w:rPr>
          <w:rFonts w:cs="굴림" w:hint="eastAsia"/>
          <w:color w:val="000000"/>
          <w:kern w:val="0"/>
          <w:sz w:val="17"/>
          <w:szCs w:val="17"/>
        </w:rPr>
        <w:t>avg</w:t>
      </w:r>
      <w:proofErr w:type="spellEnd"/>
      <w:r>
        <w:rPr>
          <w:rFonts w:cs="굴림" w:hint="eastAsia"/>
          <w:color w:val="000000"/>
          <w:kern w:val="0"/>
          <w:sz w:val="17"/>
          <w:szCs w:val="17"/>
        </w:rPr>
        <w:t>보다 많은 것을 하였고</w:t>
      </w:r>
    </w:p>
    <w:p w:rsidR="00457180" w:rsidRDefault="00457180" w:rsidP="006D0383">
      <w:pPr>
        <w:pStyle w:val="a3"/>
        <w:numPr>
          <w:ilvl w:val="0"/>
          <w:numId w:val="23"/>
        </w:numPr>
        <w:spacing w:line="384" w:lineRule="auto"/>
        <w:ind w:leftChars="0"/>
        <w:textAlignment w:val="baseline"/>
        <w:rPr>
          <w:rFonts w:cs="굴림" w:hint="eastAsia"/>
          <w:color w:val="000000"/>
          <w:kern w:val="0"/>
          <w:sz w:val="17"/>
          <w:szCs w:val="17"/>
        </w:rPr>
      </w:pPr>
      <w:r>
        <w:rPr>
          <w:rFonts w:cs="굴림" w:hint="eastAsia"/>
          <w:color w:val="000000"/>
          <w:kern w:val="0"/>
          <w:sz w:val="17"/>
          <w:szCs w:val="17"/>
        </w:rPr>
        <w:t>S가 들어가는 사원과 동일한 부서에서 근무하는 모든 사원은 DEPTNO IN(~~)절을 사용하였다.</w:t>
      </w:r>
    </w:p>
    <w:p w:rsidR="00527AED" w:rsidRDefault="00527AED" w:rsidP="00527AED">
      <w:pPr>
        <w:spacing w:line="384" w:lineRule="auto"/>
        <w:textAlignment w:val="baseline"/>
        <w:rPr>
          <w:rFonts w:cs="굴림" w:hint="eastAsia"/>
          <w:color w:val="000000"/>
          <w:kern w:val="0"/>
          <w:sz w:val="17"/>
          <w:szCs w:val="17"/>
        </w:rPr>
      </w:pPr>
    </w:p>
    <w:p w:rsidR="00527AED" w:rsidRPr="00527AED" w:rsidRDefault="00527AED" w:rsidP="00527AED">
      <w:pPr>
        <w:spacing w:line="384" w:lineRule="auto"/>
        <w:textAlignment w:val="baseline"/>
        <w:rPr>
          <w:rFonts w:cs="굴림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3E34840B" wp14:editId="7FBA751B">
            <wp:extent cx="34671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83" w:rsidRPr="004C4306" w:rsidRDefault="006D0383" w:rsidP="00B34BD8">
      <w:pPr>
        <w:spacing w:line="384" w:lineRule="auto"/>
        <w:textAlignment w:val="baseline"/>
        <w:rPr>
          <w:rFonts w:cs="굴림"/>
          <w:color w:val="000000"/>
          <w:kern w:val="0"/>
          <w:sz w:val="17"/>
          <w:szCs w:val="17"/>
        </w:rPr>
      </w:pPr>
    </w:p>
    <w:sectPr w:rsidR="006D0383" w:rsidRPr="004C4306" w:rsidSect="001C5B7B">
      <w:footerReference w:type="default" r:id="rId1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15" w:rsidRDefault="002B3415">
      <w:r>
        <w:separator/>
      </w:r>
    </w:p>
  </w:endnote>
  <w:endnote w:type="continuationSeparator" w:id="0">
    <w:p w:rsidR="002B3415" w:rsidRDefault="002B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92" w:rsidRDefault="001C5B7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7AED" w:rsidRPr="00527AED">
      <w:rPr>
        <w:noProof/>
        <w:lang w:val="ko-KR"/>
      </w:rPr>
      <w:t>4</w:t>
    </w:r>
    <w:r>
      <w:fldChar w:fldCharType="end"/>
    </w:r>
  </w:p>
  <w:p w:rsidR="007C2292" w:rsidRPr="002C5B6A" w:rsidRDefault="007C2292" w:rsidP="007C2292">
    <w:pPr>
      <w:pStyle w:val="a4"/>
      <w:jc w:val="right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15" w:rsidRDefault="002B3415">
      <w:r>
        <w:separator/>
      </w:r>
    </w:p>
  </w:footnote>
  <w:footnote w:type="continuationSeparator" w:id="0">
    <w:p w:rsidR="002B3415" w:rsidRDefault="002B3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62F"/>
    <w:multiLevelType w:val="multilevel"/>
    <w:tmpl w:val="D468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C72AB"/>
    <w:multiLevelType w:val="hybridMultilevel"/>
    <w:tmpl w:val="BD9EE77A"/>
    <w:lvl w:ilvl="0" w:tplc="C70CC3B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E02224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43F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40F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38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ED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B0B5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640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AA9F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364F6"/>
    <w:multiLevelType w:val="hybridMultilevel"/>
    <w:tmpl w:val="1A8CE354"/>
    <w:lvl w:ilvl="0" w:tplc="54363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EB0B83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20608D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847184"/>
    <w:multiLevelType w:val="hybridMultilevel"/>
    <w:tmpl w:val="5CB639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A4524C6"/>
    <w:multiLevelType w:val="hybridMultilevel"/>
    <w:tmpl w:val="D5D01EC2"/>
    <w:lvl w:ilvl="0" w:tplc="4DE4B9D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928A0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54C6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418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4D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E75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D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40A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08C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460819"/>
    <w:multiLevelType w:val="hybridMultilevel"/>
    <w:tmpl w:val="8FD6A29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3E947CB1"/>
    <w:multiLevelType w:val="hybridMultilevel"/>
    <w:tmpl w:val="F4FA9D88"/>
    <w:lvl w:ilvl="0" w:tplc="F1D0674A">
      <w:start w:val="1"/>
      <w:numFmt w:val="decimal"/>
      <w:suff w:val="space"/>
      <w:lvlText w:val="%1."/>
      <w:lvlJc w:val="left"/>
      <w:pPr>
        <w:ind w:left="227" w:hanging="227"/>
      </w:pPr>
      <w:rPr>
        <w:rFonts w:ascii="맑은 고딕" w:eastAsia="맑은고딕" w:hAnsi="맑은 고딕" w:hint="default"/>
        <w:b/>
        <w:i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4CB6441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5F34C4C"/>
    <w:multiLevelType w:val="multilevel"/>
    <w:tmpl w:val="921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DC24AD"/>
    <w:multiLevelType w:val="hybridMultilevel"/>
    <w:tmpl w:val="75D4B548"/>
    <w:lvl w:ilvl="0" w:tplc="1B54B6C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02E4E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219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A02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629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586D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6D7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E5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A5B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BD2364"/>
    <w:multiLevelType w:val="hybridMultilevel"/>
    <w:tmpl w:val="E3ACC348"/>
    <w:lvl w:ilvl="0" w:tplc="474ECB7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464A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94B3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80E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5224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BEF4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C6E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31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498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DD49A8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A16349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C3A604F"/>
    <w:multiLevelType w:val="hybridMultilevel"/>
    <w:tmpl w:val="F5A42A16"/>
    <w:lvl w:ilvl="0" w:tplc="0D3030E4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DFB2941"/>
    <w:multiLevelType w:val="hybridMultilevel"/>
    <w:tmpl w:val="1C2AF12C"/>
    <w:lvl w:ilvl="0" w:tplc="FAB0ED16">
      <w:numFmt w:val="bullet"/>
      <w:lvlText w:val="-"/>
      <w:lvlJc w:val="left"/>
      <w:pPr>
        <w:ind w:left="760" w:hanging="360"/>
      </w:pPr>
      <w:rPr>
        <w:rFonts w:ascii="Helvetica" w:eastAsia="굴림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3BB3B25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479396A"/>
    <w:multiLevelType w:val="hybridMultilevel"/>
    <w:tmpl w:val="C63A33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6FF12AF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F3C2F36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A944394"/>
    <w:multiLevelType w:val="hybridMultilevel"/>
    <w:tmpl w:val="67EC2B00"/>
    <w:lvl w:ilvl="0" w:tplc="BA18D4D4">
      <w:start w:val="1"/>
      <w:numFmt w:val="decimalEnclosedCircle"/>
      <w:suff w:val="space"/>
      <w:lvlText w:val="%1"/>
      <w:lvlJc w:val="left"/>
      <w:pPr>
        <w:ind w:left="510" w:hanging="28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AA433C0"/>
    <w:multiLevelType w:val="hybridMultilevel"/>
    <w:tmpl w:val="1A8CE354"/>
    <w:lvl w:ilvl="0" w:tplc="54363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0"/>
  </w:num>
  <w:num w:numId="4">
    <w:abstractNumId w:val="3"/>
  </w:num>
  <w:num w:numId="5">
    <w:abstractNumId w:val="13"/>
  </w:num>
  <w:num w:numId="6">
    <w:abstractNumId w:val="21"/>
  </w:num>
  <w:num w:numId="7">
    <w:abstractNumId w:val="19"/>
  </w:num>
  <w:num w:numId="8">
    <w:abstractNumId w:val="17"/>
  </w:num>
  <w:num w:numId="9">
    <w:abstractNumId w:val="14"/>
  </w:num>
  <w:num w:numId="10">
    <w:abstractNumId w:val="4"/>
  </w:num>
  <w:num w:numId="11">
    <w:abstractNumId w:val="22"/>
  </w:num>
  <w:num w:numId="12">
    <w:abstractNumId w:val="5"/>
  </w:num>
  <w:num w:numId="13">
    <w:abstractNumId w:val="18"/>
  </w:num>
  <w:num w:numId="14">
    <w:abstractNumId w:val="7"/>
  </w:num>
  <w:num w:numId="15">
    <w:abstractNumId w:val="2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0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7B"/>
    <w:rsid w:val="000030B7"/>
    <w:rsid w:val="00023932"/>
    <w:rsid w:val="00064E5B"/>
    <w:rsid w:val="00087871"/>
    <w:rsid w:val="000A6A63"/>
    <w:rsid w:val="000F58EA"/>
    <w:rsid w:val="00123E73"/>
    <w:rsid w:val="00134D34"/>
    <w:rsid w:val="00170A97"/>
    <w:rsid w:val="001A426B"/>
    <w:rsid w:val="001C37EF"/>
    <w:rsid w:val="001C5B7B"/>
    <w:rsid w:val="001C73AB"/>
    <w:rsid w:val="001D5E44"/>
    <w:rsid w:val="00226F17"/>
    <w:rsid w:val="00243567"/>
    <w:rsid w:val="002565E1"/>
    <w:rsid w:val="002A0C46"/>
    <w:rsid w:val="002A44E9"/>
    <w:rsid w:val="002B3415"/>
    <w:rsid w:val="002C4A43"/>
    <w:rsid w:val="002E59A4"/>
    <w:rsid w:val="003202E5"/>
    <w:rsid w:val="00330588"/>
    <w:rsid w:val="0037097E"/>
    <w:rsid w:val="00375AB6"/>
    <w:rsid w:val="003D5BDE"/>
    <w:rsid w:val="0044301A"/>
    <w:rsid w:val="00451494"/>
    <w:rsid w:val="00457180"/>
    <w:rsid w:val="0047106B"/>
    <w:rsid w:val="004B48DF"/>
    <w:rsid w:val="004C0BF5"/>
    <w:rsid w:val="004C4306"/>
    <w:rsid w:val="005040C9"/>
    <w:rsid w:val="00527AED"/>
    <w:rsid w:val="00533896"/>
    <w:rsid w:val="0053666D"/>
    <w:rsid w:val="005C1617"/>
    <w:rsid w:val="005E2ACC"/>
    <w:rsid w:val="00603D58"/>
    <w:rsid w:val="0061005D"/>
    <w:rsid w:val="00620D8C"/>
    <w:rsid w:val="0066551B"/>
    <w:rsid w:val="006D0383"/>
    <w:rsid w:val="006D57E8"/>
    <w:rsid w:val="00733CFF"/>
    <w:rsid w:val="00757CA7"/>
    <w:rsid w:val="00765B4E"/>
    <w:rsid w:val="007673D7"/>
    <w:rsid w:val="00792368"/>
    <w:rsid w:val="0079239D"/>
    <w:rsid w:val="007C2292"/>
    <w:rsid w:val="007E2150"/>
    <w:rsid w:val="008017FC"/>
    <w:rsid w:val="00804751"/>
    <w:rsid w:val="008154DC"/>
    <w:rsid w:val="00872EA2"/>
    <w:rsid w:val="00877C99"/>
    <w:rsid w:val="0088613E"/>
    <w:rsid w:val="008A6B35"/>
    <w:rsid w:val="008C2665"/>
    <w:rsid w:val="008F1FCB"/>
    <w:rsid w:val="008F2CCF"/>
    <w:rsid w:val="00904121"/>
    <w:rsid w:val="00931588"/>
    <w:rsid w:val="00934B40"/>
    <w:rsid w:val="009417FB"/>
    <w:rsid w:val="0094493F"/>
    <w:rsid w:val="00955D03"/>
    <w:rsid w:val="0096785D"/>
    <w:rsid w:val="00973BD0"/>
    <w:rsid w:val="0099170F"/>
    <w:rsid w:val="009B44EE"/>
    <w:rsid w:val="009C6A9E"/>
    <w:rsid w:val="00A17DF9"/>
    <w:rsid w:val="00A23047"/>
    <w:rsid w:val="00A25B38"/>
    <w:rsid w:val="00A31284"/>
    <w:rsid w:val="00A75EAD"/>
    <w:rsid w:val="00AC64D0"/>
    <w:rsid w:val="00AD4E6B"/>
    <w:rsid w:val="00B10340"/>
    <w:rsid w:val="00B24831"/>
    <w:rsid w:val="00B32AA9"/>
    <w:rsid w:val="00B34BD8"/>
    <w:rsid w:val="00B403DB"/>
    <w:rsid w:val="00B61C17"/>
    <w:rsid w:val="00B665FC"/>
    <w:rsid w:val="00B754B6"/>
    <w:rsid w:val="00B95016"/>
    <w:rsid w:val="00BB6EA9"/>
    <w:rsid w:val="00BD1A57"/>
    <w:rsid w:val="00BF6B8F"/>
    <w:rsid w:val="00BF6DBD"/>
    <w:rsid w:val="00C00C60"/>
    <w:rsid w:val="00C12A19"/>
    <w:rsid w:val="00C17E61"/>
    <w:rsid w:val="00CD23C5"/>
    <w:rsid w:val="00CE117F"/>
    <w:rsid w:val="00CF7CE5"/>
    <w:rsid w:val="00D2048F"/>
    <w:rsid w:val="00D41241"/>
    <w:rsid w:val="00D84C7A"/>
    <w:rsid w:val="00D905C6"/>
    <w:rsid w:val="00D93DD4"/>
    <w:rsid w:val="00DA4390"/>
    <w:rsid w:val="00DA730C"/>
    <w:rsid w:val="00E10853"/>
    <w:rsid w:val="00E347DD"/>
    <w:rsid w:val="00E50CE3"/>
    <w:rsid w:val="00EA6DF7"/>
    <w:rsid w:val="00EB2A2B"/>
    <w:rsid w:val="00EB3A91"/>
    <w:rsid w:val="00EB5583"/>
    <w:rsid w:val="00EF6236"/>
    <w:rsid w:val="00F22142"/>
    <w:rsid w:val="00F409C0"/>
    <w:rsid w:val="00F705AB"/>
    <w:rsid w:val="00F933A5"/>
    <w:rsid w:val="00FB3EAB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B7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C5B7B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1C5B7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C5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B7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1"/>
    <w:uiPriority w:val="99"/>
    <w:unhideWhenUsed/>
    <w:rsid w:val="00CE1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E117F"/>
    <w:rPr>
      <w:rFonts w:ascii="맑은 고딕" w:eastAsia="맑은 고딕" w:hAnsi="맑은 고딕" w:cs="Times New Roman"/>
    </w:rPr>
  </w:style>
  <w:style w:type="character" w:styleId="a6">
    <w:name w:val="Strong"/>
    <w:basedOn w:val="a0"/>
    <w:uiPriority w:val="22"/>
    <w:qFormat/>
    <w:rsid w:val="009B44EE"/>
    <w:rPr>
      <w:b/>
      <w:bCs/>
    </w:rPr>
  </w:style>
  <w:style w:type="paragraph" w:customStyle="1" w:styleId="a7">
    <w:name w:val="바탕글"/>
    <w:basedOn w:val="a"/>
    <w:rsid w:val="00330588"/>
    <w:pPr>
      <w:shd w:val="clear" w:color="auto" w:fill="FFFFFF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904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10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100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B7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C5B7B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1C5B7B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C5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B7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1"/>
    <w:uiPriority w:val="99"/>
    <w:unhideWhenUsed/>
    <w:rsid w:val="00CE1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CE117F"/>
    <w:rPr>
      <w:rFonts w:ascii="맑은 고딕" w:eastAsia="맑은 고딕" w:hAnsi="맑은 고딕" w:cs="Times New Roman"/>
    </w:rPr>
  </w:style>
  <w:style w:type="character" w:styleId="a6">
    <w:name w:val="Strong"/>
    <w:basedOn w:val="a0"/>
    <w:uiPriority w:val="22"/>
    <w:qFormat/>
    <w:rsid w:val="009B44EE"/>
    <w:rPr>
      <w:b/>
      <w:bCs/>
    </w:rPr>
  </w:style>
  <w:style w:type="paragraph" w:customStyle="1" w:styleId="a7">
    <w:name w:val="바탕글"/>
    <w:basedOn w:val="a"/>
    <w:rsid w:val="00330588"/>
    <w:pPr>
      <w:shd w:val="clear" w:color="auto" w:fill="FFFFFF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904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10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100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0449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0478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.us/band/73819448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ymhu</dc:creator>
  <cp:lastModifiedBy>KOSTA</cp:lastModifiedBy>
  <cp:revision>3</cp:revision>
  <dcterms:created xsi:type="dcterms:W3CDTF">2019-01-30T09:51:00Z</dcterms:created>
  <dcterms:modified xsi:type="dcterms:W3CDTF">2019-01-30T09:55:00Z</dcterms:modified>
</cp:coreProperties>
</file>