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A3" w:rsidRDefault="001E5F1F">
      <w:pPr>
        <w:rPr>
          <w:rFonts w:hint="eastAsia"/>
        </w:rPr>
      </w:pPr>
      <w:r>
        <w:rPr>
          <w:rFonts w:hint="eastAsia"/>
        </w:rPr>
        <w:t xml:space="preserve">Pandas연습문제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5F1F" w:rsidTr="001E5F1F">
        <w:tc>
          <w:tcPr>
            <w:tcW w:w="9224" w:type="dxa"/>
          </w:tcPr>
          <w:p w:rsidR="001E5F1F" w:rsidRDefault="001E5F1F" w:rsidP="001E5F1F">
            <w:r>
              <w:t xml:space="preserve">#문제1) 데이터에서 특정 </w:t>
            </w:r>
            <w:proofErr w:type="spellStart"/>
            <w:r>
              <w:t>컬럼만</w:t>
            </w:r>
            <w:proofErr w:type="spellEnd"/>
            <w:r>
              <w:t xml:space="preserve"> 가져 와보시오.</w:t>
            </w:r>
          </w:p>
          <w:p w:rsidR="001E5F1F" w:rsidRPr="001E5F1F" w:rsidRDefault="001E5F1F" w:rsidP="001E5F1F">
            <w:pPr>
              <w:rPr>
                <w:rFonts w:hint="eastAsia"/>
              </w:rPr>
            </w:pPr>
            <w:r>
              <w:t xml:space="preserve"># </w:t>
            </w:r>
            <w:proofErr w:type="spellStart"/>
            <w:r>
              <w:t>지역명</w:t>
            </w:r>
            <w:proofErr w:type="spellEnd"/>
            <w:proofErr w:type="gramStart"/>
            <w:r>
              <w:t>,분양가격</w:t>
            </w:r>
            <w:proofErr w:type="gramEnd"/>
            <w:r>
              <w:t xml:space="preserve"> 20개만 가져와서 출력하기   =&gt;  </w:t>
            </w:r>
            <w:proofErr w:type="spellStart"/>
            <w:r>
              <w:t>여러개의</w:t>
            </w:r>
            <w:proofErr w:type="spellEnd"/>
            <w:r>
              <w:t xml:space="preserve"> </w:t>
            </w:r>
            <w:proofErr w:type="spellStart"/>
            <w:r>
              <w:t>컬럼을</w:t>
            </w:r>
            <w:proofErr w:type="spellEnd"/>
            <w:r>
              <w:t xml:space="preserve"> 보기 위해서는 list에 담아서 봐야 한다.</w:t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1F7F85" wp14:editId="1A6BF533">
                  <wp:extent cx="4373089" cy="413855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39" cy="413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t># 문제 2) 지역명, 규모구분 을 출력 하되 인덱스가 10 ~ 30 까지를 모두 출력하시오.</w:t>
            </w:r>
          </w:p>
          <w:p w:rsid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t># 여러 행 출력</w:t>
            </w:r>
          </w:p>
          <w:p w:rsidR="001E5F1F" w:rsidRP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t># loc[행리스트,열리스트]</w:t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5138A" wp14:editId="6691D4B5">
                  <wp:extent cx="1581130" cy="1914211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677" cy="191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rPr>
                <w:rFonts w:hint="eastAsia"/>
                <w:noProof/>
              </w:rPr>
            </w:pPr>
            <w:r w:rsidRPr="001E5F1F">
              <w:rPr>
                <w:noProof/>
              </w:rPr>
              <w:t># 문제 3 경기,광주,대구만 출력하시오.</w:t>
            </w:r>
          </w:p>
          <w:p w:rsidR="001E5F1F" w:rsidRDefault="001E5F1F" w:rsidP="001E5F1F">
            <w:pPr>
              <w:rPr>
                <w:noProof/>
              </w:rPr>
            </w:pPr>
            <w:r>
              <w:rPr>
                <w:rFonts w:hint="eastAsia"/>
                <w:noProof/>
              </w:rPr>
              <w:t># - loc를 사용해서 출력하시오.</w:t>
            </w:r>
          </w:p>
        </w:tc>
      </w:tr>
      <w:tr w:rsidR="001E5F1F" w:rsidTr="001E5F1F">
        <w:tc>
          <w:tcPr>
            <w:tcW w:w="9224" w:type="dxa"/>
          </w:tcPr>
          <w:p w:rsidR="001E5F1F" w:rsidRP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F6A56E" wp14:editId="4DA04091">
                  <wp:extent cx="1858945" cy="689272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165" cy="68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rPr>
                <w:noProof/>
              </w:rPr>
            </w:pPr>
            <w:r w:rsidRPr="001E5F1F">
              <w:rPr>
                <w:rFonts w:hint="eastAsia"/>
                <w:noProof/>
              </w:rPr>
              <w:t>문제</w:t>
            </w:r>
            <w:r w:rsidRPr="001E5F1F">
              <w:rPr>
                <w:noProof/>
              </w:rPr>
              <w:t xml:space="preserve"> 4) 경기도에서 </w:t>
            </w:r>
            <w:r>
              <w:rPr>
                <w:rFonts w:hint="eastAsia"/>
                <w:noProof/>
              </w:rPr>
              <w:t>2019</w:t>
            </w:r>
            <w:r w:rsidRPr="001E5F1F">
              <w:rPr>
                <w:noProof/>
              </w:rPr>
              <w:t>년도만 출력하기.</w:t>
            </w:r>
          </w:p>
        </w:tc>
      </w:tr>
      <w:tr w:rsidR="001E5F1F" w:rsidTr="001E5F1F">
        <w:tc>
          <w:tcPr>
            <w:tcW w:w="9224" w:type="dxa"/>
          </w:tcPr>
          <w:p w:rsidR="001E5F1F" w:rsidRPr="001E5F1F" w:rsidRDefault="001E5F1F" w:rsidP="001E5F1F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C7B6E" wp14:editId="6FCCDD09">
                  <wp:extent cx="2672862" cy="2014070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4" cy="201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t>#문제5 평당 분양가격을 더해서 총 컬럼이 6개가 되도록  출력하시오.</w:t>
            </w:r>
          </w:p>
          <w:p w:rsidR="001E5F1F" w:rsidRDefault="001E5F1F" w:rsidP="001E5F1F">
            <w:pPr>
              <w:rPr>
                <w:noProof/>
              </w:rPr>
            </w:pPr>
            <w:r>
              <w:rPr>
                <w:noProof/>
              </w:rPr>
              <w:t># 평당분양가격  = 분양가격 * 3.3  이다.</w:t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tabs>
                <w:tab w:val="left" w:pos="2484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51A2D5C3" wp14:editId="4F131C66">
                  <wp:extent cx="2989069" cy="1748414"/>
                  <wp:effectExtent l="0" t="0" r="1905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069" cy="174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F1F" w:rsidTr="001E5F1F">
        <w:tc>
          <w:tcPr>
            <w:tcW w:w="9224" w:type="dxa"/>
          </w:tcPr>
          <w:p w:rsidR="001E5F1F" w:rsidRPr="001E5F1F" w:rsidRDefault="001E5F1F" w:rsidP="001E5F1F">
            <w:pPr>
              <w:tabs>
                <w:tab w:val="left" w:pos="2484"/>
              </w:tabs>
              <w:rPr>
                <w:noProof/>
              </w:rPr>
            </w:pPr>
            <w:r>
              <w:rPr>
                <w:noProof/>
              </w:rPr>
              <w:t xml:space="preserve">#문제 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)  aptData 에서 규모분포가 같은 값을 갖고 있는 걸로 시도별로 동일하게 데이터가 들어 있는 것을 확인할 수 있도록 출력 하시오</w:t>
            </w:r>
            <w:r>
              <w:rPr>
                <w:noProof/>
              </w:rPr>
              <w:t>.</w:t>
            </w:r>
          </w:p>
        </w:tc>
      </w:tr>
      <w:tr w:rsidR="001E5F1F" w:rsidTr="001E5F1F">
        <w:tc>
          <w:tcPr>
            <w:tcW w:w="9224" w:type="dxa"/>
          </w:tcPr>
          <w:p w:rsidR="001E5F1F" w:rsidRDefault="001E5F1F" w:rsidP="001E5F1F">
            <w:pPr>
              <w:tabs>
                <w:tab w:val="left" w:pos="248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1EFBA" wp14:editId="447A2052">
                  <wp:extent cx="2321169" cy="904145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512" cy="90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F1F" w:rsidRDefault="001E5F1F" w:rsidP="001E5F1F">
      <w:pPr>
        <w:rPr>
          <w:rFonts w:hint="eastAsia"/>
        </w:rPr>
      </w:pPr>
    </w:p>
    <w:p w:rsidR="001E5F1F" w:rsidRDefault="001E5F1F" w:rsidP="001E5F1F"/>
    <w:sectPr w:rsidR="001E5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1F"/>
    <w:rsid w:val="001E5F1F"/>
    <w:rsid w:val="005467DF"/>
    <w:rsid w:val="00F4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E5F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5F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E5F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5F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2019-04-16T07:48:00Z</dcterms:created>
  <dcterms:modified xsi:type="dcterms:W3CDTF">2019-04-16T08:01:00Z</dcterms:modified>
</cp:coreProperties>
</file>