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1F" w:rsidRPr="00A06C1F" w:rsidRDefault="00A06C1F">
      <w:pPr>
        <w:rPr>
          <w:b/>
          <w:color w:val="FF0000"/>
          <w:sz w:val="28"/>
          <w:u w:val="single"/>
        </w:rPr>
      </w:pPr>
      <w:r w:rsidRPr="00A06C1F">
        <w:rPr>
          <w:b/>
          <w:color w:val="FF0000"/>
          <w:sz w:val="28"/>
          <w:u w:val="single"/>
        </w:rPr>
        <w:t>To Play In Unreal Tournament</w:t>
      </w:r>
    </w:p>
    <w:p w:rsidR="00A82903" w:rsidRDefault="00A06C1F">
      <w:r>
        <w:t xml:space="preserve">Place the pak file </w:t>
      </w:r>
    </w:p>
    <w:p w:rsidR="00A06C1F" w:rsidRDefault="00A06C1F">
      <w:r w:rsidRPr="00A06C1F">
        <w:t>Program Files\Epic Games\UnrealTournament\UnrealTournament\Content\Paks</w:t>
      </w:r>
    </w:p>
    <w:p w:rsidR="00A06C1F" w:rsidRDefault="00A06C1F"/>
    <w:p w:rsidR="00A06C1F" w:rsidRPr="00A06C1F" w:rsidRDefault="00A06C1F">
      <w:pPr>
        <w:rPr>
          <w:b/>
          <w:color w:val="FF0000"/>
          <w:sz w:val="28"/>
          <w:u w:val="single"/>
        </w:rPr>
      </w:pPr>
      <w:r w:rsidRPr="00A06C1F">
        <w:rPr>
          <w:b/>
          <w:color w:val="FF0000"/>
          <w:sz w:val="28"/>
          <w:u w:val="single"/>
        </w:rPr>
        <w:t xml:space="preserve">To Open Map In Unreal Tournament Editor </w:t>
      </w:r>
    </w:p>
    <w:p w:rsidR="00A06C1F" w:rsidRDefault="00A06C1F">
      <w:r>
        <w:t xml:space="preserve">Place the Final_Models folder, Texture Folder, </w:t>
      </w:r>
      <w:r w:rsidRPr="00A06C1F">
        <w:t>DM-group8.umap</w:t>
      </w:r>
      <w:r>
        <w:t xml:space="preserve"> and </w:t>
      </w:r>
      <w:r w:rsidRPr="00A06C1F">
        <w:t>DM-group8_BuiltData.uasset</w:t>
      </w:r>
      <w:r>
        <w:t xml:space="preserve"> in </w:t>
      </w:r>
      <w:bookmarkStart w:id="0" w:name="_GoBack"/>
      <w:bookmarkEnd w:id="0"/>
    </w:p>
    <w:p w:rsidR="00A06C1F" w:rsidRDefault="00A06C1F">
      <w:r w:rsidRPr="00A06C1F">
        <w:t>Program Files\Epic Games\UnrealTournamentEditor\UnrealTournament\Content</w:t>
      </w:r>
    </w:p>
    <w:p w:rsidR="00A06C1F" w:rsidRDefault="00A06C1F"/>
    <w:sectPr w:rsidR="00A0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03"/>
    <w:rsid w:val="00684703"/>
    <w:rsid w:val="00A06C1F"/>
    <w:rsid w:val="00A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AEC7"/>
  <w15:chartTrackingRefBased/>
  <w15:docId w15:val="{3137ED70-7704-4DA9-BB77-87EAC9A5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2017-05-26T19:23:00Z</dcterms:created>
  <dcterms:modified xsi:type="dcterms:W3CDTF">2017-05-26T19:30:00Z</dcterms:modified>
</cp:coreProperties>
</file>