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9B" w:rsidRDefault="00802459" w:rsidP="00802459">
      <w:pPr>
        <w:pStyle w:val="Heading1"/>
        <w:rPr>
          <w:u w:val="single"/>
        </w:rPr>
      </w:pPr>
      <w:r w:rsidRPr="00802459">
        <w:rPr>
          <w:u w:val="single"/>
        </w:rPr>
        <w:t>References</w:t>
      </w:r>
      <w:r>
        <w:rPr>
          <w:u w:val="single"/>
        </w:rPr>
        <w:t>:</w:t>
      </w:r>
    </w:p>
    <w:p w:rsidR="00802459" w:rsidRDefault="00802459" w:rsidP="00802459"/>
    <w:p w:rsidR="00802459" w:rsidRDefault="00150346" w:rsidP="00802459">
      <w:hyperlink r:id="rId4" w:history="1">
        <w:r w:rsidR="00802459" w:rsidRPr="006B54FE">
          <w:rPr>
            <w:rStyle w:val="Hyperlink"/>
          </w:rPr>
          <w:t>https://steamcommunity.com/workshop/filedetails/?id=348494646</w:t>
        </w:r>
      </w:hyperlink>
    </w:p>
    <w:p w:rsidR="00802459" w:rsidRDefault="00150346" w:rsidP="00802459">
      <w:hyperlink r:id="rId5" w:history="1">
        <w:r w:rsidR="00700A8C" w:rsidRPr="006B54FE">
          <w:rPr>
            <w:rStyle w:val="Hyperlink"/>
          </w:rPr>
          <w:t>http://forums.gameclub.ph/index.php?topic</w:t>
        </w:r>
        <w:r w:rsidR="00700A8C" w:rsidRPr="006B54FE">
          <w:rPr>
            <w:rStyle w:val="Hyperlink"/>
          </w:rPr>
          <w:t>=</w:t>
        </w:r>
        <w:r w:rsidR="00700A8C" w:rsidRPr="006B54FE">
          <w:rPr>
            <w:rStyle w:val="Hyperlink"/>
          </w:rPr>
          <w:t>478115.0</w:t>
        </w:r>
      </w:hyperlink>
    </w:p>
    <w:p w:rsidR="00700A8C" w:rsidRDefault="00150346" w:rsidP="00802459">
      <w:hyperlink r:id="rId6" w:history="1">
        <w:r w:rsidR="00700A8C" w:rsidRPr="006B54FE">
          <w:rPr>
            <w:rStyle w:val="Hyperlink"/>
          </w:rPr>
          <w:t>https://www.pinterest.com/willalistair/fmp-enviro</w:t>
        </w:r>
        <w:r w:rsidR="00700A8C" w:rsidRPr="006B54FE">
          <w:rPr>
            <w:rStyle w:val="Hyperlink"/>
          </w:rPr>
          <w:t>n</w:t>
        </w:r>
        <w:r w:rsidR="00700A8C" w:rsidRPr="006B54FE">
          <w:rPr>
            <w:rStyle w:val="Hyperlink"/>
          </w:rPr>
          <w:t>ment/</w:t>
        </w:r>
      </w:hyperlink>
    </w:p>
    <w:p w:rsidR="00700A8C" w:rsidRDefault="00150346" w:rsidP="00802459">
      <w:hyperlink r:id="rId7" w:history="1">
        <w:r w:rsidR="00700A8C" w:rsidRPr="006B54FE">
          <w:rPr>
            <w:rStyle w:val="Hyperlink"/>
          </w:rPr>
          <w:t>http://assassinscreed.wikia.com</w:t>
        </w:r>
        <w:r w:rsidR="00700A8C" w:rsidRPr="006B54FE">
          <w:rPr>
            <w:rStyle w:val="Hyperlink"/>
          </w:rPr>
          <w:t>/</w:t>
        </w:r>
        <w:r w:rsidR="00700A8C" w:rsidRPr="006B54FE">
          <w:rPr>
            <w:rStyle w:val="Hyperlink"/>
          </w:rPr>
          <w:t>wiki/Hiding_spots</w:t>
        </w:r>
      </w:hyperlink>
    </w:p>
    <w:p w:rsidR="00700A8C" w:rsidRDefault="00150346" w:rsidP="00802459">
      <w:hyperlink r:id="rId8" w:history="1">
        <w:r w:rsidR="00700A8C" w:rsidRPr="006B54FE">
          <w:rPr>
            <w:rStyle w:val="Hyperlink"/>
          </w:rPr>
          <w:t>http://www.shutterstock.com/pic-345224483/stock-photo-varna-bulgaria-21-november-2015-unclaimed-gas-pipes-of-large-diam</w:t>
        </w:r>
        <w:r w:rsidR="00700A8C" w:rsidRPr="006B54FE">
          <w:rPr>
            <w:rStyle w:val="Hyperlink"/>
          </w:rPr>
          <w:t>e</w:t>
        </w:r>
        <w:r w:rsidR="00700A8C" w:rsidRPr="006B54FE">
          <w:rPr>
            <w:rStyle w:val="Hyperlink"/>
          </w:rPr>
          <w:t>ter-for-closed-south-stream-project-construction-of-a-gas-pipeline-to-transport-russian-natural-gas-across-black-sea.html?src=Sbsfn5wwrZrNDaVEbBKpkQ-1-65</w:t>
        </w:r>
      </w:hyperlink>
    </w:p>
    <w:p w:rsidR="00700A8C" w:rsidRDefault="00150346" w:rsidP="00802459">
      <w:hyperlink r:id="rId9" w:history="1">
        <w:r w:rsidR="00700A8C" w:rsidRPr="006B54FE">
          <w:rPr>
            <w:rStyle w:val="Hyperlink"/>
          </w:rPr>
          <w:t>http://www.scaffolding-</w:t>
        </w:r>
        <w:r w:rsidR="00700A8C" w:rsidRPr="006B54FE">
          <w:rPr>
            <w:rStyle w:val="Hyperlink"/>
          </w:rPr>
          <w:t>c</w:t>
        </w:r>
        <w:r w:rsidR="00700A8C" w:rsidRPr="006B54FE">
          <w:rPr>
            <w:rStyle w:val="Hyperlink"/>
          </w:rPr>
          <w:t>ompany.co.uk/</w:t>
        </w:r>
      </w:hyperlink>
    </w:p>
    <w:p w:rsidR="00700A8C" w:rsidRDefault="00150346" w:rsidP="00802459">
      <w:pPr>
        <w:rPr>
          <w:rStyle w:val="Hyperlink"/>
        </w:rPr>
      </w:pPr>
      <w:hyperlink r:id="rId10" w:history="1">
        <w:r w:rsidR="00700A8C" w:rsidRPr="006B54FE">
          <w:rPr>
            <w:rStyle w:val="Hyperlink"/>
          </w:rPr>
          <w:t>http://www.fonglam.com.my/produ</w:t>
        </w:r>
        <w:r w:rsidR="00700A8C" w:rsidRPr="006B54FE">
          <w:rPr>
            <w:rStyle w:val="Hyperlink"/>
          </w:rPr>
          <w:t>c</w:t>
        </w:r>
        <w:r w:rsidR="00700A8C" w:rsidRPr="006B54FE">
          <w:rPr>
            <w:rStyle w:val="Hyperlink"/>
          </w:rPr>
          <w:t>t_framing.html</w:t>
        </w:r>
      </w:hyperlink>
    </w:p>
    <w:p w:rsidR="007436E4" w:rsidRDefault="007436E4" w:rsidP="00802459">
      <w:pPr>
        <w:rPr>
          <w:rStyle w:val="Hyperlink"/>
        </w:rPr>
      </w:pPr>
    </w:p>
    <w:p w:rsidR="007436E4" w:rsidRDefault="007436E4" w:rsidP="00802459">
      <w:pPr>
        <w:rPr>
          <w:rStyle w:val="Hyperlink"/>
        </w:rPr>
      </w:pP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neoge</w:t>
      </w:r>
      <w:proofErr w:type="spellEnd"/>
      <w:r>
        <w:rPr>
          <w:rFonts w:ascii="Verdana" w:hAnsi="Verdana"/>
          <w:color w:val="000000"/>
          <w:sz w:val="20"/>
          <w:szCs w:val="20"/>
        </w:rPr>
        <w:t>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Counter-Strike: Global Offensive.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https://steamcommunity.com/workshop/filedetails/?id=348494646.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junirald18.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[Merged] All about CF 2.0 (Update: Maps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).</w:t>
      </w:r>
      <w:r>
        <w:rPr>
          <w:rFonts w:ascii="Verdana" w:hAnsi="Verdana"/>
          <w:color w:val="000000"/>
          <w:sz w:val="20"/>
          <w:szCs w:val="20"/>
        </w:rPr>
        <w:t>Available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http://forums.gameclub.ph/index.php?topic=478115.0.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Argenberg</w:t>
      </w:r>
      <w:proofErr w:type="spellEnd"/>
      <w:r>
        <w:rPr>
          <w:rFonts w:ascii="Verdana" w:hAnsi="Verdana"/>
          <w:color w:val="000000"/>
          <w:sz w:val="20"/>
          <w:szCs w:val="20"/>
        </w:rPr>
        <w:t>, Y</w:t>
      </w:r>
      <w:r>
        <w:rPr>
          <w:rFonts w:ascii="Verdana" w:hAnsi="Verdana"/>
          <w:color w:val="000000"/>
          <w:sz w:val="20"/>
          <w:szCs w:val="20"/>
        </w:rPr>
        <w:t>. (2007).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Temple of Isis in Philae.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https://www.flickr.com/photos/argenberg/1320098870/.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</w:p>
    <w:p w:rsidR="007436E4" w:rsidRDefault="007436E4" w:rsidP="00802459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Wikia</w:t>
      </w:r>
      <w:proofErr w:type="spellEnd"/>
      <w:r>
        <w:rPr>
          <w:rFonts w:ascii="Verdana" w:hAnsi="Verdana"/>
          <w:color w:val="000000"/>
          <w:sz w:val="20"/>
          <w:szCs w:val="20"/>
        </w:rPr>
        <w:t>. (2011).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Hiding spots.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http://assassinscreed.wikia.com/wiki/Hiding_spots.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7436E4" w:rsidRDefault="007436E4" w:rsidP="00802459"/>
    <w:p w:rsidR="00700A8C" w:rsidRDefault="007436E4" w:rsidP="00802459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Lesik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, 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(2015).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Varna, Bulgaria.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http://www.shutterstock.com/pic-345224483/stock-photo-varna-bulgaria-21-november-2015-unclaimed-gas-pipes-of-large-diameter-for-closed-south-stream-project-construction-of-a-gas-pipeline-to-transport-.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0346" w:rsidRDefault="00150346" w:rsidP="00802459">
      <w:pPr>
        <w:rPr>
          <w:rFonts w:ascii="Verdana" w:hAnsi="Verdana"/>
          <w:color w:val="000000"/>
          <w:sz w:val="20"/>
          <w:szCs w:val="20"/>
        </w:rPr>
      </w:pPr>
    </w:p>
    <w:p w:rsidR="00150346" w:rsidRDefault="00150346" w:rsidP="008024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Scaffolding Company.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Scaffolding Company.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http://www.scaffolding-company.co.uk/.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</w:p>
    <w:p w:rsidR="00150346" w:rsidRDefault="00150346" w:rsidP="00802459">
      <w:pPr>
        <w:rPr>
          <w:rFonts w:ascii="Verdana" w:hAnsi="Verdana"/>
          <w:color w:val="000000"/>
          <w:sz w:val="20"/>
          <w:szCs w:val="20"/>
        </w:rPr>
      </w:pPr>
    </w:p>
    <w:p w:rsidR="00150346" w:rsidRDefault="00150346" w:rsidP="0080245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FONG LAM ALUMINIUM &amp; GLASS TRADING. (2009).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FONG LAM ALUMINIUM &amp; GLASS TRADING.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http://www.fonglam.com.my/product_framing.html. Last accessed 28 </w:t>
      </w:r>
      <w:proofErr w:type="spellStart"/>
      <w:r>
        <w:rPr>
          <w:rFonts w:ascii="Verdana" w:hAnsi="Verdana"/>
          <w:color w:val="000000"/>
          <w:sz w:val="20"/>
          <w:szCs w:val="20"/>
        </w:rPr>
        <w:t>oct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2016.</w:t>
      </w:r>
      <w:bookmarkStart w:id="0" w:name="_GoBack"/>
      <w:bookmarkEnd w:id="0"/>
    </w:p>
    <w:p w:rsidR="00150346" w:rsidRDefault="00150346" w:rsidP="00802459">
      <w:pPr>
        <w:rPr>
          <w:rFonts w:ascii="Verdana" w:hAnsi="Verdana"/>
          <w:color w:val="000000"/>
          <w:sz w:val="20"/>
          <w:szCs w:val="20"/>
        </w:rPr>
      </w:pPr>
    </w:p>
    <w:p w:rsidR="007436E4" w:rsidRPr="00802459" w:rsidRDefault="007436E4" w:rsidP="00802459"/>
    <w:sectPr w:rsidR="007436E4" w:rsidRPr="00802459" w:rsidSect="003E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459"/>
    <w:rsid w:val="00150346"/>
    <w:rsid w:val="003E109B"/>
    <w:rsid w:val="00700A8C"/>
    <w:rsid w:val="007436E4"/>
    <w:rsid w:val="008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3241"/>
  <w15:docId w15:val="{41DA4F5B-E2E5-41CF-9E21-C81C1E80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109B"/>
  </w:style>
  <w:style w:type="paragraph" w:styleId="Heading1">
    <w:name w:val="heading 1"/>
    <w:basedOn w:val="Normal"/>
    <w:next w:val="Normal"/>
    <w:link w:val="Heading1Char"/>
    <w:uiPriority w:val="9"/>
    <w:qFormat/>
    <w:rsid w:val="00802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24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6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4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345224483/stock-photo-varna-bulgaria-21-november-2015-unclaimed-gas-pipes-of-large-diameter-for-closed-south-stream-project-construction-of-a-gas-pipeline-to-transport-russian-natural-gas-across-black-sea.html?src=Sbsfn5wwrZrNDaVEbBKpkQ-1-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sassinscreed.wikia.com/wiki/Hiding_spo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willalistair/fmp-environ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orums.gameclub.ph/index.php?topic=478115.0" TargetMode="External"/><Relationship Id="rId10" Type="http://schemas.openxmlformats.org/officeDocument/2006/relationships/hyperlink" Target="http://www.fonglam.com.my/product_framing.html" TargetMode="External"/><Relationship Id="rId4" Type="http://schemas.openxmlformats.org/officeDocument/2006/relationships/hyperlink" Target="https://steamcommunity.com/workshop/filedetails/?id=348494646" TargetMode="External"/><Relationship Id="rId9" Type="http://schemas.openxmlformats.org/officeDocument/2006/relationships/hyperlink" Target="http://www.scaffolding-company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Quwaine Dantes</cp:lastModifiedBy>
  <cp:revision>2</cp:revision>
  <dcterms:created xsi:type="dcterms:W3CDTF">2016-10-27T19:49:00Z</dcterms:created>
  <dcterms:modified xsi:type="dcterms:W3CDTF">2016-10-28T01:35:00Z</dcterms:modified>
</cp:coreProperties>
</file>