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197" w:rsidRPr="00427197" w:rsidRDefault="00427197" w:rsidP="0042719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29166F"/>
          <w:sz w:val="42"/>
          <w:szCs w:val="42"/>
        </w:rPr>
      </w:pPr>
      <w:r w:rsidRPr="00427197">
        <w:rPr>
          <w:rFonts w:ascii="Times New Roman" w:eastAsia="Times New Roman" w:hAnsi="Times New Roman" w:cs="Times New Roman"/>
          <w:color w:val="29166F"/>
          <w:sz w:val="42"/>
          <w:szCs w:val="42"/>
        </w:rPr>
        <w:t>Industries We Serve</w:t>
      </w:r>
    </w:p>
    <w:tbl>
      <w:tblPr>
        <w:tblW w:w="5033" w:type="pct"/>
        <w:tblCellMar>
          <w:left w:w="0" w:type="dxa"/>
          <w:right w:w="0" w:type="dxa"/>
        </w:tblCellMar>
        <w:tblLook w:val="04A0"/>
      </w:tblPr>
      <w:tblGrid>
        <w:gridCol w:w="1651"/>
        <w:gridCol w:w="220"/>
        <w:gridCol w:w="290"/>
        <w:gridCol w:w="2380"/>
        <w:gridCol w:w="1438"/>
        <w:gridCol w:w="224"/>
        <w:gridCol w:w="3219"/>
      </w:tblGrid>
      <w:tr w:rsidR="00427197" w:rsidRPr="00427197" w:rsidTr="00947662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427197" w:rsidRPr="00427197" w:rsidRDefault="0042719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Following is the list of Industries we serve and our products that are applied in these industries:</w:t>
            </w:r>
          </w:p>
        </w:tc>
      </w:tr>
      <w:tr w:rsidR="00427197" w:rsidRPr="00427197" w:rsidTr="00947662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427197" w:rsidRPr="00427197" w:rsidRDefault="0042719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2719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27197" w:rsidRPr="00427197" w:rsidRDefault="0042719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Industry Name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427197" w:rsidRPr="00427197" w:rsidRDefault="0042719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27197" w:rsidRPr="00427197" w:rsidRDefault="00721587" w:rsidP="00721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Welding Electrodes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427197" w:rsidRPr="00427197" w:rsidRDefault="0042719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427197" w:rsidRPr="00427197" w:rsidRDefault="007C077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27197" w:rsidRPr="00427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Machinery &amp; Equipment</w:t>
            </w:r>
          </w:p>
        </w:tc>
      </w:tr>
      <w:tr w:rsidR="0042719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27197" w:rsidRPr="00427197" w:rsidRDefault="0042719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427197" w:rsidRPr="00427197" w:rsidRDefault="0042719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27197" w:rsidRPr="00427197" w:rsidRDefault="0042719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427197" w:rsidRPr="00427197" w:rsidRDefault="0042719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427197" w:rsidRPr="00427197" w:rsidRDefault="0042719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B2A6A" w:rsidRDefault="000B2A6A" w:rsidP="005525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21587" w:rsidRPr="00427197" w:rsidRDefault="00721587" w:rsidP="00552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Sugar Mills</w:t>
            </w:r>
          </w:p>
          <w:p w:rsidR="00721587" w:rsidRPr="00427197" w:rsidRDefault="00721587" w:rsidP="00552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0" cy="714375"/>
                  <wp:effectExtent l="19050" t="0" r="0" b="0"/>
                  <wp:docPr id="28" name="Picture 3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552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B2A6A" w:rsidRDefault="000B2A6A" w:rsidP="00552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1587" w:rsidRDefault="00721587" w:rsidP="00552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65, 18, 36, 7, 46</w:t>
            </w:r>
          </w:p>
          <w:p w:rsidR="00721587" w:rsidRDefault="00721587" w:rsidP="00552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126, 29</w:t>
            </w:r>
          </w:p>
          <w:p w:rsidR="00721587" w:rsidRDefault="00721587" w:rsidP="00552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5, 7</w:t>
            </w:r>
          </w:p>
          <w:p w:rsidR="00721587" w:rsidRDefault="00721587" w:rsidP="00552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1, 31</w:t>
            </w:r>
          </w:p>
          <w:p w:rsidR="00721587" w:rsidRDefault="00721587" w:rsidP="00552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8 , 12</w:t>
            </w:r>
          </w:p>
          <w:p w:rsidR="00721587" w:rsidRDefault="00721587" w:rsidP="00552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53, 15</w:t>
            </w:r>
          </w:p>
          <w:p w:rsidR="00552518" w:rsidRDefault="00552518" w:rsidP="00552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Grilot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7 , 27</w:t>
            </w:r>
          </w:p>
          <w:p w:rsidR="0080257F" w:rsidRPr="00427197" w:rsidRDefault="0080257F" w:rsidP="00552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Grilumin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552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B2A6A" w:rsidRDefault="000B2A6A" w:rsidP="000C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1587" w:rsidRPr="00427197" w:rsidRDefault="00921D03" w:rsidP="000C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Cane Cutting Knives,</w:t>
            </w:r>
            <w:r w:rsidR="007C0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Shredder Hammers, </w:t>
            </w:r>
            <w:proofErr w:type="spellStart"/>
            <w:r w:rsidR="0080257F">
              <w:rPr>
                <w:rFonts w:ascii="Times New Roman" w:eastAsia="Times New Roman" w:hAnsi="Times New Roman" w:cs="Times New Roman"/>
                <w:sz w:val="24"/>
                <w:szCs w:val="24"/>
              </w:rPr>
              <w:t>Fiberizer</w:t>
            </w:r>
            <w:proofErr w:type="spellEnd"/>
            <w:r w:rsidR="00802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Anvil</w:t>
            </w:r>
            <w:r w:rsidR="00802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Trash Plates Crusher &amp; Beater Arms, Mixer Blades, </w:t>
            </w:r>
            <w:r w:rsidR="000C7760">
              <w:rPr>
                <w:rFonts w:ascii="Times New Roman" w:eastAsia="Times New Roman" w:hAnsi="Times New Roman" w:cs="Times New Roman"/>
                <w:sz w:val="24"/>
                <w:szCs w:val="24"/>
              </w:rPr>
              <w:t>Screw Conveyors</w:t>
            </w:r>
            <w:r w:rsidR="0080257F">
              <w:rPr>
                <w:rFonts w:ascii="Times New Roman" w:eastAsia="Times New Roman" w:hAnsi="Times New Roman" w:cs="Times New Roman"/>
                <w:sz w:val="24"/>
                <w:szCs w:val="24"/>
              </w:rPr>
              <w:t>, Chains</w:t>
            </w:r>
            <w:r w:rsidR="000C7760">
              <w:rPr>
                <w:rFonts w:ascii="Times New Roman" w:eastAsia="Times New Roman" w:hAnsi="Times New Roman" w:cs="Times New Roman"/>
                <w:sz w:val="24"/>
                <w:szCs w:val="24"/>
              </w:rPr>
              <w:t>, I.D /</w:t>
            </w:r>
            <w:r w:rsidR="00802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F.D Fan Blades, Cutting Tools, Pump Rotors, </w:t>
            </w:r>
            <w:r w:rsidR="000C77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Pinions,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Tail </w:t>
            </w:r>
            <w:r w:rsidR="000C776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80257F">
              <w:rPr>
                <w:rFonts w:ascii="Times New Roman" w:eastAsia="Times New Roman" w:hAnsi="Times New Roman" w:cs="Times New Roman"/>
                <w:sz w:val="24"/>
                <w:szCs w:val="24"/>
              </w:rPr>
              <w:t>ars, Coupling boxes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Mill Rollers</w:t>
            </w:r>
            <w:r w:rsidR="007C0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Ribs &amp; Cast Iron Bodies</w:t>
            </w:r>
            <w:r w:rsidR="00552518">
              <w:rPr>
                <w:rFonts w:ascii="Times New Roman" w:eastAsia="Times New Roman" w:hAnsi="Times New Roman" w:cs="Times New Roman"/>
                <w:sz w:val="24"/>
                <w:szCs w:val="24"/>
              </w:rPr>
              <w:t>, Centrifugal Screens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Cement Industry</w:t>
            </w:r>
          </w:p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04875" cy="1009650"/>
                  <wp:effectExtent l="19050" t="0" r="9525" b="0"/>
                  <wp:docPr id="37" name="Picture 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C5279" w:rsidRDefault="000C5279" w:rsidP="000C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65, </w:t>
            </w:r>
            <w:r w:rsidR="00552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42 , 18, 36, 7, 46 </w:t>
            </w:r>
          </w:p>
          <w:p w:rsidR="000C5279" w:rsidRDefault="000C5279" w:rsidP="000C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126, 29</w:t>
            </w:r>
          </w:p>
          <w:p w:rsidR="000C5279" w:rsidRDefault="000C5279" w:rsidP="000C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5, 7</w:t>
            </w:r>
          </w:p>
          <w:p w:rsidR="000C5279" w:rsidRDefault="000C5279" w:rsidP="000C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1, 31</w:t>
            </w:r>
          </w:p>
          <w:p w:rsidR="000C5279" w:rsidRDefault="000C5279" w:rsidP="000C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8 , 12</w:t>
            </w:r>
          </w:p>
          <w:p w:rsidR="00721587" w:rsidRPr="00427197" w:rsidRDefault="000C5279" w:rsidP="000C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53, 15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E4B18" w:rsidRDefault="000C5279" w:rsidP="000C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Clinker Crusher </w:t>
            </w:r>
            <w:r w:rsidR="00721587"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Hammer Mill,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Crushing Rollers, Manganese Steel Plates </w:t>
            </w:r>
            <w:r w:rsidR="00552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Jaws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 </w:t>
            </w:r>
            <w:r w:rsidR="00721587"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Conveyors</w:t>
            </w:r>
            <w:r w:rsidR="00802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Links</w:t>
            </w:r>
            <w:r w:rsidR="00721587"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802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Quarry Drills, </w:t>
            </w:r>
            <w:r w:rsidR="00721587"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Bucket Elevator, Hopper, Bins &amp;</w:t>
            </w:r>
            <w:r w:rsidR="00552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Silos, Storage Tanks, </w:t>
            </w:r>
            <w:r w:rsidR="00721587"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Cranes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802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Track Rollers, Pinion Gears, Shafts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Kiln Shell &amp; </w:t>
            </w:r>
            <w:r w:rsidR="00552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Rings, </w:t>
            </w:r>
            <w:r w:rsidR="00552518">
              <w:rPr>
                <w:rFonts w:ascii="Times New Roman" w:eastAsia="Times New Roman" w:hAnsi="Times New Roman" w:cs="Times New Roman"/>
                <w:sz w:val="24"/>
                <w:szCs w:val="24"/>
              </w:rPr>
              <w:t>Cast Iron Bodies</w:t>
            </w:r>
          </w:p>
          <w:p w:rsidR="003E4B18" w:rsidRPr="00427197" w:rsidRDefault="003E4B18" w:rsidP="000C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AD2931" w:rsidRPr="00427197" w:rsidTr="00644C70"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E4B18" w:rsidRPr="00427197" w:rsidRDefault="003E4B18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Fertilizers</w:t>
            </w:r>
          </w:p>
          <w:p w:rsidR="003E4B18" w:rsidRPr="00427197" w:rsidRDefault="003E4B18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0" cy="666750"/>
                  <wp:effectExtent l="19050" t="0" r="0" b="0"/>
                  <wp:docPr id="1" name="Picture 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E4B18" w:rsidRPr="00427197" w:rsidRDefault="003E4B18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D2931" w:rsidRDefault="00AD2931" w:rsidP="00AD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126, 29, 65, 62</w:t>
            </w:r>
          </w:p>
          <w:p w:rsidR="00AD2931" w:rsidRDefault="00AD2931" w:rsidP="00AD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5, 7</w:t>
            </w:r>
          </w:p>
          <w:p w:rsidR="00AD2931" w:rsidRDefault="00947662" w:rsidP="00AD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Gritherm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46, </w:t>
            </w:r>
            <w:r w:rsidR="00AD293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D2931" w:rsidRDefault="00AD2931" w:rsidP="00AD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1, 31</w:t>
            </w:r>
          </w:p>
          <w:p w:rsidR="00AD2931" w:rsidRDefault="00AD2931" w:rsidP="00AD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8 , 12</w:t>
            </w:r>
          </w:p>
          <w:p w:rsidR="00AD2931" w:rsidRDefault="00AD2931" w:rsidP="00AD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</w:t>
            </w:r>
            <w:r w:rsidR="00947662">
              <w:rPr>
                <w:rFonts w:ascii="Times New Roman" w:eastAsia="Times New Roman" w:hAnsi="Times New Roman" w:cs="Times New Roman"/>
                <w:sz w:val="24"/>
                <w:szCs w:val="24"/>
              </w:rPr>
              <w:t>dur</w:t>
            </w:r>
            <w:proofErr w:type="spellEnd"/>
            <w:r w:rsidR="009476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18 , 7, 45</w:t>
            </w:r>
          </w:p>
          <w:p w:rsidR="00AD2931" w:rsidRDefault="00AD2931" w:rsidP="00AD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Grilot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7 , 27</w:t>
            </w:r>
          </w:p>
          <w:p w:rsidR="003E4B18" w:rsidRPr="00427197" w:rsidRDefault="00AD2931" w:rsidP="00AD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Grilumin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</w:t>
            </w:r>
          </w:p>
        </w:tc>
        <w:tc>
          <w:tcPr>
            <w:tcW w:w="882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E4B18" w:rsidRPr="00427197" w:rsidRDefault="003E4B18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AD2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D2931" w:rsidRDefault="003E4B18" w:rsidP="00AD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Pumps, Reciprocating  Pumps, Urea Grade Steels lines, </w:t>
            </w: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Heat Exchangers, </w:t>
            </w:r>
            <w:r w:rsidR="00AD2931">
              <w:rPr>
                <w:rFonts w:ascii="Times New Roman" w:eastAsia="Times New Roman" w:hAnsi="Times New Roman" w:cs="Times New Roman"/>
                <w:sz w:val="24"/>
                <w:szCs w:val="24"/>
              </w:rPr>
              <w:t>Corrosion Resistant Steels Lines &amp; Tanks, High Temperature Tubes, Ball Mills, B</w:t>
            </w:r>
            <w:r w:rsidR="00AD2931"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elt Conveyors, Bag Stacker, Screw Conveyor, Bucket Elevator</w:t>
            </w:r>
            <w:r w:rsidR="00AD2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etc</w:t>
            </w:r>
          </w:p>
          <w:p w:rsidR="003E4B18" w:rsidRDefault="003E4B18" w:rsidP="003E4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3E4B18" w:rsidRDefault="003E4B18" w:rsidP="003E4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4B18" w:rsidRPr="00427197" w:rsidRDefault="003E4B18" w:rsidP="003E4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Chemicals Industry</w:t>
            </w:r>
          </w:p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0" cy="809625"/>
                  <wp:effectExtent l="19050" t="0" r="0" b="0"/>
                  <wp:docPr id="38" name="Picture 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0257F" w:rsidRDefault="003E4B18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126, 29, </w:t>
            </w:r>
            <w:r w:rsidR="0080257F">
              <w:rPr>
                <w:rFonts w:ascii="Times New Roman" w:eastAsia="Times New Roman" w:hAnsi="Times New Roman" w:cs="Times New Roman"/>
                <w:sz w:val="24"/>
                <w:szCs w:val="24"/>
              </w:rPr>
              <w:t>65,</w:t>
            </w:r>
            <w:r w:rsidR="00AD2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0257F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  <w:r w:rsidR="00AD2931">
              <w:rPr>
                <w:rFonts w:ascii="Times New Roman" w:eastAsia="Times New Roman" w:hAnsi="Times New Roman" w:cs="Times New Roman"/>
                <w:sz w:val="24"/>
                <w:szCs w:val="24"/>
              </w:rPr>
              <w:t>, 510</w:t>
            </w:r>
          </w:p>
          <w:p w:rsidR="0080257F" w:rsidRDefault="0080257F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5, 7</w:t>
            </w:r>
          </w:p>
          <w:p w:rsidR="00AD2931" w:rsidRDefault="00AD2931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Gritherm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46, 3, 5</w:t>
            </w:r>
          </w:p>
          <w:p w:rsidR="0080257F" w:rsidRDefault="0080257F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1, 31</w:t>
            </w:r>
          </w:p>
          <w:p w:rsidR="0080257F" w:rsidRDefault="0080257F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8 , 12</w:t>
            </w:r>
          </w:p>
          <w:p w:rsidR="0080257F" w:rsidRDefault="00947662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34, 18</w:t>
            </w:r>
          </w:p>
          <w:p w:rsidR="0080257F" w:rsidRDefault="0080257F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Grilot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7 , 27</w:t>
            </w:r>
          </w:p>
          <w:p w:rsidR="00721587" w:rsidRDefault="0080257F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Grilumin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</w:t>
            </w:r>
          </w:p>
          <w:p w:rsidR="00947662" w:rsidRPr="00427197" w:rsidRDefault="00947662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Default="00721587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Heat Exch</w:t>
            </w:r>
            <w:r w:rsidR="006341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angers, </w:t>
            </w:r>
            <w:r w:rsidR="00802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Corrosion Resistant Steels Lines &amp; Tanks, High Temperature Tubes, </w:t>
            </w:r>
            <w:r w:rsidR="003E4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Ball </w:t>
            </w:r>
            <w:r w:rsidR="006341C9">
              <w:rPr>
                <w:rFonts w:ascii="Times New Roman" w:eastAsia="Times New Roman" w:hAnsi="Times New Roman" w:cs="Times New Roman"/>
                <w:sz w:val="24"/>
                <w:szCs w:val="24"/>
              </w:rPr>
              <w:t>Mill</w:t>
            </w:r>
            <w:r w:rsidR="0080257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341C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802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elt Conveyors, Bag Stacker, Screw Conveyor, Bucket Elevator</w:t>
            </w:r>
            <w:r w:rsidR="004653DC">
              <w:rPr>
                <w:rFonts w:ascii="Times New Roman" w:eastAsia="Times New Roman" w:hAnsi="Times New Roman" w:cs="Times New Roman"/>
                <w:sz w:val="24"/>
                <w:szCs w:val="24"/>
              </w:rPr>
              <w:t>, Ion Exchangers Storage Tanks etc.</w:t>
            </w:r>
          </w:p>
          <w:p w:rsidR="0080257F" w:rsidRPr="00427197" w:rsidRDefault="0080257F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lastRenderedPageBreak/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Coal Handling</w:t>
            </w:r>
          </w:p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0" cy="800100"/>
                  <wp:effectExtent l="19050" t="0" r="0" b="0"/>
                  <wp:docPr id="39" name="Picture 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0257F" w:rsidRDefault="00947662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3, 65, </w:t>
            </w:r>
            <w:r w:rsidR="00802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18, 7, 46 </w:t>
            </w:r>
          </w:p>
          <w:p w:rsidR="0080257F" w:rsidRDefault="0080257F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126, 29</w:t>
            </w:r>
          </w:p>
          <w:p w:rsidR="0080257F" w:rsidRDefault="0080257F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5, 7</w:t>
            </w:r>
          </w:p>
          <w:p w:rsidR="0080257F" w:rsidRDefault="0080257F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1, 31</w:t>
            </w:r>
          </w:p>
          <w:p w:rsidR="0080257F" w:rsidRDefault="0080257F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8 , 12</w:t>
            </w:r>
          </w:p>
          <w:p w:rsidR="00721587" w:rsidRDefault="0080257F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53, 15</w:t>
            </w:r>
          </w:p>
          <w:p w:rsidR="00B27D1D" w:rsidRPr="00427197" w:rsidRDefault="00B27D1D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80257F" w:rsidP="00947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Hammer Mill, Bucket Elevator, Screw Conveyors, Bins, Cranes and Earth Moving Equipments</w:t>
            </w:r>
            <w:r w:rsidR="009476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Rope wrenches, drums, Roller Tracks, Chains, </w:t>
            </w:r>
            <w:r w:rsidR="00EC39EC">
              <w:rPr>
                <w:rFonts w:ascii="Times New Roman" w:eastAsia="Times New Roman" w:hAnsi="Times New Roman" w:cs="Times New Roman"/>
                <w:sz w:val="24"/>
                <w:szCs w:val="24"/>
              </w:rPr>
              <w:t>Pulley</w:t>
            </w:r>
            <w:r w:rsidR="00947662">
              <w:rPr>
                <w:rFonts w:ascii="Times New Roman" w:eastAsia="Times New Roman" w:hAnsi="Times New Roman" w:cs="Times New Roman"/>
                <w:sz w:val="24"/>
                <w:szCs w:val="24"/>
              </w:rPr>
              <w:t>, Bushes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B2A6A" w:rsidRDefault="000B2A6A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Food/Beverage Industry</w:t>
            </w:r>
          </w:p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0" cy="638175"/>
                  <wp:effectExtent l="19050" t="0" r="0" b="0"/>
                  <wp:docPr id="40" name="Picture 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B2A6A" w:rsidRPr="00427197" w:rsidRDefault="000B2A6A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B2A6A" w:rsidRDefault="000B2A6A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257F" w:rsidRDefault="0080257F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29, 62</w:t>
            </w:r>
            <w:r w:rsidR="00EC39EC">
              <w:rPr>
                <w:rFonts w:ascii="Times New Roman" w:eastAsia="Times New Roman" w:hAnsi="Times New Roman" w:cs="Times New Roman"/>
                <w:sz w:val="24"/>
                <w:szCs w:val="24"/>
              </w:rPr>
              <w:t>, 510</w:t>
            </w:r>
          </w:p>
          <w:p w:rsidR="0080257F" w:rsidRDefault="0080257F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  <w:p w:rsidR="0080257F" w:rsidRDefault="0080257F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1, 31</w:t>
            </w:r>
          </w:p>
          <w:p w:rsidR="0080257F" w:rsidRDefault="0080257F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8 , 12</w:t>
            </w:r>
          </w:p>
          <w:p w:rsidR="0080257F" w:rsidRDefault="0080257F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Grilot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7 , 27</w:t>
            </w:r>
          </w:p>
          <w:p w:rsidR="00721587" w:rsidRPr="00427197" w:rsidRDefault="0080257F" w:rsidP="0080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Grilumin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B2A6A" w:rsidRDefault="000B2A6A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1587" w:rsidRPr="00427197" w:rsidRDefault="0080257F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Evaporators, Heat Exchangers, </w:t>
            </w:r>
            <w:r w:rsidR="00721587"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Belt Conveyors, Steel Mesh Conveyor, Bag Stacker, Screw Conveyor, Bucket </w:t>
            </w:r>
            <w:r w:rsidR="00EC3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Elevator, Hopper, Bins, </w:t>
            </w:r>
            <w:r w:rsidR="00721587"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Storage Tanks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Aluminum Alloy lines. 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94766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B2A6A" w:rsidRDefault="000B2A6A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47662" w:rsidRPr="00427197" w:rsidRDefault="00947662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Paper &amp; Board Industry</w:t>
            </w:r>
          </w:p>
          <w:p w:rsidR="00947662" w:rsidRPr="00427197" w:rsidRDefault="00947662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0" cy="714375"/>
                  <wp:effectExtent l="19050" t="0" r="0" b="0"/>
                  <wp:docPr id="2" name="Picture 2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47662" w:rsidRPr="00427197" w:rsidRDefault="00947662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B2A6A" w:rsidRDefault="000B2A6A" w:rsidP="00EC3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9EC" w:rsidRDefault="00EC39EC" w:rsidP="00EC3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18, 7, 45 </w:t>
            </w:r>
          </w:p>
          <w:p w:rsidR="00EC39EC" w:rsidRDefault="00EC39EC" w:rsidP="00EC3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126, 29</w:t>
            </w:r>
          </w:p>
          <w:p w:rsidR="00EC39EC" w:rsidRDefault="00EC39EC" w:rsidP="00EC3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5, 7</w:t>
            </w:r>
          </w:p>
          <w:p w:rsidR="00EC39EC" w:rsidRDefault="00EC39EC" w:rsidP="00EC3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1, 31</w:t>
            </w:r>
          </w:p>
          <w:p w:rsidR="00EC39EC" w:rsidRDefault="00EC39EC" w:rsidP="00EC3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8 , 12</w:t>
            </w:r>
          </w:p>
          <w:p w:rsidR="00EC39EC" w:rsidRDefault="00EC39EC" w:rsidP="00EC3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GriLumin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</w:t>
            </w:r>
          </w:p>
          <w:p w:rsidR="00947662" w:rsidRPr="00427197" w:rsidRDefault="00947662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47662" w:rsidRPr="00427197" w:rsidRDefault="00947662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B2A6A" w:rsidRDefault="000B2A6A" w:rsidP="00B37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7662" w:rsidRPr="00427197" w:rsidRDefault="00EC39EC" w:rsidP="00B37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Cutting Blades, Screw Press Worms, Agitators</w:t>
            </w:r>
            <w:r w:rsidR="00947662"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Screw Conveyor,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Pressing Rollers, </w:t>
            </w:r>
            <w:r w:rsidR="00B371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TSP Pumps, </w:t>
            </w:r>
            <w:r w:rsidR="00947662"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Belt </w:t>
            </w:r>
            <w:r w:rsidR="00B371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 Screw </w:t>
            </w:r>
            <w:r w:rsidR="00947662"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Conveyor, </w:t>
            </w:r>
            <w:r w:rsidR="00B371AD">
              <w:rPr>
                <w:rFonts w:ascii="Times New Roman" w:eastAsia="Times New Roman" w:hAnsi="Times New Roman" w:cs="Times New Roman"/>
                <w:sz w:val="24"/>
                <w:szCs w:val="24"/>
              </w:rPr>
              <w:t>Coated Heating Rollers, Pump Impellers, Storage Tanks</w:t>
            </w:r>
          </w:p>
        </w:tc>
      </w:tr>
      <w:tr w:rsidR="0094766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47662" w:rsidRPr="00427197" w:rsidRDefault="00947662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47662" w:rsidRPr="00427197" w:rsidRDefault="00947662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47662" w:rsidRPr="00427197" w:rsidRDefault="00947662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47662" w:rsidRPr="00427197" w:rsidRDefault="00947662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47662" w:rsidRPr="00427197" w:rsidRDefault="00947662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94766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B2A6A" w:rsidRDefault="000B2A6A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47662" w:rsidRPr="00427197" w:rsidRDefault="00947662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Station</w:t>
            </w:r>
          </w:p>
          <w:p w:rsidR="00947662" w:rsidRPr="00427197" w:rsidRDefault="00947662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0" cy="714375"/>
                  <wp:effectExtent l="19050" t="0" r="0" b="0"/>
                  <wp:docPr id="4" name="Picture 2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47662" w:rsidRDefault="00947662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B2A6A" w:rsidRPr="00427197" w:rsidRDefault="000B2A6A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B2A6A" w:rsidRDefault="000B2A6A" w:rsidP="004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3DC" w:rsidRDefault="004653DC" w:rsidP="004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29, 126, 62, 73</w:t>
            </w:r>
          </w:p>
          <w:p w:rsidR="004653DC" w:rsidRDefault="004653DC" w:rsidP="004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, T- NCF9, 209</w:t>
            </w:r>
          </w:p>
          <w:p w:rsidR="004653DC" w:rsidRDefault="004653DC" w:rsidP="004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1, 31</w:t>
            </w:r>
          </w:p>
          <w:p w:rsidR="004653DC" w:rsidRDefault="004653DC" w:rsidP="004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8 , 12</w:t>
            </w:r>
          </w:p>
          <w:p w:rsidR="004653DC" w:rsidRDefault="004653DC" w:rsidP="004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Grilot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7 , 27</w:t>
            </w:r>
          </w:p>
          <w:p w:rsidR="00947662" w:rsidRDefault="004653DC" w:rsidP="004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45, 34</w:t>
            </w:r>
          </w:p>
          <w:p w:rsidR="002C5814" w:rsidRPr="00427197" w:rsidRDefault="002C5814" w:rsidP="004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Griloy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47662" w:rsidRPr="00427197" w:rsidRDefault="00947662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B2A6A" w:rsidRDefault="000B2A6A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3DC" w:rsidRDefault="00B371AD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Turbines, </w:t>
            </w:r>
            <w:r w:rsidR="00947662"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Heat Exchanger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BFP Pumps, Expansion Joints, Engine &amp; Generators, Boiler Tubes</w:t>
            </w:r>
            <w:r w:rsidR="004653DC">
              <w:rPr>
                <w:rFonts w:ascii="Times New Roman" w:eastAsia="Times New Roman" w:hAnsi="Times New Roman" w:cs="Times New Roman"/>
                <w:sz w:val="24"/>
                <w:szCs w:val="24"/>
              </w:rPr>
              <w:t>, Ion Exchangers</w:t>
            </w:r>
          </w:p>
          <w:p w:rsidR="004653DC" w:rsidRDefault="004653DC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3DC" w:rsidRDefault="004653DC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53DC" w:rsidRDefault="004653DC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7662" w:rsidRPr="00427197" w:rsidRDefault="00B371AD" w:rsidP="007C5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Foundry Sand</w:t>
            </w:r>
          </w:p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0" cy="638175"/>
                  <wp:effectExtent l="19050" t="0" r="0" b="0"/>
                  <wp:docPr id="43" name="Picture 1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653DC" w:rsidRDefault="004653DC" w:rsidP="004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3, 65, 18, 7, 46 </w:t>
            </w:r>
          </w:p>
          <w:p w:rsidR="004653DC" w:rsidRDefault="004653DC" w:rsidP="004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126, 29</w:t>
            </w:r>
          </w:p>
          <w:p w:rsidR="004653DC" w:rsidRDefault="004653DC" w:rsidP="004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5, 7</w:t>
            </w:r>
          </w:p>
          <w:p w:rsidR="004653DC" w:rsidRDefault="004653DC" w:rsidP="004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1, 31</w:t>
            </w:r>
          </w:p>
          <w:p w:rsidR="004653DC" w:rsidRDefault="004653DC" w:rsidP="0046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8 , 12</w:t>
            </w:r>
          </w:p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4653DC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Crucible Furnaces, </w:t>
            </w:r>
            <w:r w:rsidR="00721587"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Bucket Elevator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Conveyor Screws, Overhead Cranes, Arc Furnaces, Casting Moulds, </w:t>
            </w:r>
            <w:r w:rsidR="000B2A6A">
              <w:rPr>
                <w:rFonts w:ascii="Times New Roman" w:eastAsia="Times New Roman" w:hAnsi="Times New Roman" w:cs="Times New Roman"/>
                <w:sz w:val="24"/>
                <w:szCs w:val="24"/>
              </w:rPr>
              <w:t>Mixers, Buckets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Jute Mills</w:t>
            </w:r>
          </w:p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0" cy="581025"/>
                  <wp:effectExtent l="19050" t="0" r="0" b="0"/>
                  <wp:docPr id="46" name="Picture 1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B2A6A" w:rsidRDefault="000B2A6A" w:rsidP="000B2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18, 36, 7, 46 </w:t>
            </w:r>
          </w:p>
          <w:p w:rsidR="000B2A6A" w:rsidRDefault="000B2A6A" w:rsidP="000B2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126, 29</w:t>
            </w:r>
          </w:p>
          <w:p w:rsidR="000B2A6A" w:rsidRDefault="000B2A6A" w:rsidP="000B2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1, 31</w:t>
            </w:r>
          </w:p>
          <w:p w:rsidR="000B2A6A" w:rsidRDefault="000B2A6A" w:rsidP="000B2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8 , 12</w:t>
            </w:r>
          </w:p>
          <w:p w:rsidR="00721587" w:rsidRPr="00427197" w:rsidRDefault="000B2A6A" w:rsidP="000B2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Grilumin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14, 5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0B2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0B2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0B2A6A" w:rsidP="000B2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Loom Gables, Follower Bars &amp; Screws, Roller Boss, Conveyors, NKI Bits, Flyers, Shafts, Slotted &amp; drawing shafts, Jute Cutting Blades, 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Metal Working</w:t>
            </w:r>
          </w:p>
          <w:p w:rsidR="0072158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0" cy="638175"/>
                  <wp:effectExtent l="19050" t="0" r="0" b="0"/>
                  <wp:docPr id="47" name="Picture 1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3924" w:rsidRDefault="00723924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3924" w:rsidRDefault="00723924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3924" w:rsidRPr="00427197" w:rsidRDefault="00723924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Earth Moving Equipment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83206" w:rsidRDefault="00283206" w:rsidP="00283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7, 36, 18, 34</w:t>
            </w:r>
            <w:r w:rsidR="00C85572">
              <w:rPr>
                <w:rFonts w:ascii="Times New Roman" w:eastAsia="Times New Roman" w:hAnsi="Times New Roman" w:cs="Times New Roman"/>
                <w:sz w:val="24"/>
                <w:szCs w:val="24"/>
              </w:rPr>
              <w:t>,45</w:t>
            </w:r>
          </w:p>
          <w:p w:rsidR="00283206" w:rsidRDefault="00283206" w:rsidP="00283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126, 29</w:t>
            </w:r>
          </w:p>
          <w:p w:rsidR="00283206" w:rsidRDefault="00283206" w:rsidP="00283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  <w:p w:rsidR="00283206" w:rsidRDefault="00283206" w:rsidP="00283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1, 31</w:t>
            </w:r>
          </w:p>
          <w:p w:rsidR="00723924" w:rsidRDefault="00283206" w:rsidP="00283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53, 15</w:t>
            </w:r>
          </w:p>
          <w:p w:rsidR="00723924" w:rsidRDefault="00723924" w:rsidP="00283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3924" w:rsidRDefault="00723924" w:rsidP="00283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283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83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Default="00283206" w:rsidP="00283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Sheet Cutting Blades, Rollers, Blanking &amp; Piercing Dies,</w:t>
            </w:r>
            <w:r w:rsidR="00C85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Forging Dies, Moulds, Hammers,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Bending Machines, Cast Iron Bodies, Frames</w:t>
            </w:r>
          </w:p>
          <w:p w:rsidR="00723924" w:rsidRPr="00427197" w:rsidRDefault="00723924" w:rsidP="00283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3924" w:rsidRDefault="00723924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92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52500" cy="714375"/>
                  <wp:effectExtent l="19050" t="0" r="0" b="0"/>
                  <wp:docPr id="5" name="Picture 1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3924" w:rsidRDefault="00723924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23924" w:rsidRDefault="00723924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92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52500" cy="723900"/>
                  <wp:effectExtent l="19050" t="0" r="0" b="0"/>
                  <wp:docPr id="6" name="Picture 1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3924" w:rsidRDefault="00723924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23924" w:rsidRDefault="00723924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Minerals</w:t>
            </w:r>
          </w:p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0" cy="676275"/>
                  <wp:effectExtent l="19050" t="0" r="0" b="0"/>
                  <wp:docPr id="48" name="Picture 1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3924" w:rsidRDefault="00723924" w:rsidP="007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3, 65, 18, 7, 46 </w:t>
            </w:r>
          </w:p>
          <w:p w:rsidR="00723924" w:rsidRDefault="00723924" w:rsidP="007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126, 29</w:t>
            </w:r>
          </w:p>
          <w:p w:rsidR="00723924" w:rsidRDefault="00644C70" w:rsidP="007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392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723924" w:rsidRDefault="00723924" w:rsidP="007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1, 31</w:t>
            </w:r>
          </w:p>
          <w:p w:rsidR="00723924" w:rsidRDefault="00644C70" w:rsidP="007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392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723924" w:rsidRDefault="00723924" w:rsidP="007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53, 15</w:t>
            </w:r>
          </w:p>
          <w:p w:rsidR="0072158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4C70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4C70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4C70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4C70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4C70" w:rsidRDefault="00644C70" w:rsidP="00644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3, 65, 18, 7, 46 </w:t>
            </w:r>
          </w:p>
          <w:p w:rsidR="00644C70" w:rsidRDefault="00644C70" w:rsidP="00644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126, 29</w:t>
            </w:r>
          </w:p>
          <w:p w:rsidR="00644C70" w:rsidRDefault="00644C70" w:rsidP="00644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  <w:p w:rsidR="00644C70" w:rsidRDefault="00644C70" w:rsidP="00644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1, 31</w:t>
            </w:r>
          </w:p>
          <w:p w:rsidR="00644C70" w:rsidRDefault="00644C70" w:rsidP="00644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</w:t>
            </w:r>
          </w:p>
          <w:p w:rsidR="00644C70" w:rsidRPr="00427197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3924" w:rsidRDefault="00723924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Shovel Blades, End Bits, Rippers Blades, Excavating Buckets, Pins  Track Rollers, Collars, Traction Pads, Crawlers, Chains, Idler Wheels, Sprockets, Compactor, Bulldozers, Gears, Pinion worms Shafts &amp; Spleen  </w:t>
            </w:r>
          </w:p>
          <w:p w:rsidR="00723924" w:rsidRDefault="00723924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3924" w:rsidRDefault="00723924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3924" w:rsidRDefault="00723924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3924" w:rsidRDefault="00723924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Hammer Mill, Ball Mill, Ribbon Blender, Belt Conveyors, Screw Conveyor, Bucket Elevator,</w:t>
            </w:r>
          </w:p>
        </w:tc>
      </w:tr>
      <w:tr w:rsidR="00721587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21587" w:rsidRPr="00427197" w:rsidRDefault="00721587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644C70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644C70" w:rsidRPr="00427197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Mining</w:t>
            </w:r>
          </w:p>
          <w:p w:rsidR="00644C70" w:rsidRPr="00427197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0" cy="762000"/>
                  <wp:effectExtent l="19050" t="0" r="0" b="0"/>
                  <wp:docPr id="7" name="Picture 1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Pr="00427197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Default="00644C70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4C70" w:rsidRDefault="00644C70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3, 65, 18, 7, 46 </w:t>
            </w:r>
          </w:p>
          <w:p w:rsidR="00644C70" w:rsidRDefault="00644C70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126, 29</w:t>
            </w:r>
          </w:p>
          <w:p w:rsidR="00644C70" w:rsidRDefault="00644C70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  <w:p w:rsidR="00644C70" w:rsidRDefault="00644C70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1, 31</w:t>
            </w:r>
          </w:p>
          <w:p w:rsidR="00644C70" w:rsidRDefault="00644C70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</w:t>
            </w:r>
          </w:p>
          <w:p w:rsidR="00644C70" w:rsidRDefault="00644C70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53, 15</w:t>
            </w:r>
          </w:p>
          <w:p w:rsidR="00644C70" w:rsidRPr="00427197" w:rsidRDefault="00644C70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Pr="00427197" w:rsidRDefault="00644C70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Default="00644C70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4C70" w:rsidRPr="00427197" w:rsidRDefault="00644C70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Hammer Mill, Bucket Elevator, Screw Conveyors, Bins, Cranes and Earth Moving Equipments, Rope wrenches, drums, Roller Tracks, Chains, Pulley, Bushes</w:t>
            </w:r>
          </w:p>
        </w:tc>
      </w:tr>
      <w:tr w:rsidR="00644C70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Pr="00427197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Pr="00427197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Pr="00427197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Pr="00427197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Pr="00427197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644C70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Pr="00427197" w:rsidRDefault="00644C70" w:rsidP="007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Pr="00427197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Pr="00427197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Pr="00427197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Pr="00427197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44C70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Pr="00427197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Pr="00427197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Pr="00427197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Pr="00427197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44C70" w:rsidRPr="00427197" w:rsidRDefault="00644C70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23B9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Pr="00427197" w:rsidRDefault="00E423B9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Pr="00427197" w:rsidRDefault="00E423B9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Pr="00427197" w:rsidRDefault="00E423B9" w:rsidP="009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Pr="00427197" w:rsidRDefault="00E423B9" w:rsidP="009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Pr="00427197" w:rsidRDefault="00E423B9" w:rsidP="009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23B9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Pr="00427197" w:rsidRDefault="00E423B9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Pr="00427197" w:rsidRDefault="00E423B9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Pr="00427197" w:rsidRDefault="00E423B9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Pr="00427197" w:rsidRDefault="00E423B9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Pr="00427197" w:rsidRDefault="00E423B9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E423B9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Pr="00427197" w:rsidRDefault="00E423B9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Oil Mills</w:t>
            </w:r>
          </w:p>
          <w:p w:rsidR="00E423B9" w:rsidRPr="00427197" w:rsidRDefault="00E423B9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0" cy="638175"/>
                  <wp:effectExtent l="19050" t="0" r="0" b="0"/>
                  <wp:docPr id="10" name="Picture 2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Pr="00427197" w:rsidRDefault="00E423B9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Default="00E423B9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29, 126</w:t>
            </w:r>
          </w:p>
          <w:p w:rsidR="00E423B9" w:rsidRDefault="00E423B9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3, 45, 18, 36, 7</w:t>
            </w:r>
          </w:p>
          <w:p w:rsidR="00E423B9" w:rsidRDefault="00E423B9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  <w:p w:rsidR="00E423B9" w:rsidRDefault="00E423B9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1, 31</w:t>
            </w:r>
          </w:p>
          <w:p w:rsidR="00E423B9" w:rsidRDefault="00E423B9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</w:t>
            </w:r>
          </w:p>
          <w:p w:rsidR="00E423B9" w:rsidRDefault="00E423B9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Grilot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7 , 27</w:t>
            </w:r>
          </w:p>
          <w:p w:rsidR="00E423B9" w:rsidRDefault="00E423B9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53, 15</w:t>
            </w:r>
          </w:p>
          <w:p w:rsidR="00E423B9" w:rsidRPr="00427197" w:rsidRDefault="00E423B9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Pr="00427197" w:rsidRDefault="00E423B9" w:rsidP="0084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Pr="00427197" w:rsidRDefault="00E423B9" w:rsidP="00EC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Screw Press Worms, Cones, Collars, Huller Knives, De -  linters, Extraction Expellers  Evaporators, Heat Exchangers, </w:t>
            </w: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Belt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 Screw </w:t>
            </w: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Conveyors,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Bag Stacker, </w:t>
            </w: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Bucket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Elevator, Hopper, Bins, </w:t>
            </w: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Storage Tanks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23B9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Pr="00427197" w:rsidRDefault="00E423B9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Pr="00427197" w:rsidRDefault="00E423B9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Pr="00427197" w:rsidRDefault="00E423B9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Pr="00427197" w:rsidRDefault="00E423B9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423B9" w:rsidRPr="00427197" w:rsidRDefault="00E423B9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Default="00F25622" w:rsidP="00FF52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</w:pPr>
          </w:p>
          <w:p w:rsidR="00F25622" w:rsidRDefault="00F25622" w:rsidP="00FF52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</w:pPr>
          </w:p>
          <w:p w:rsidR="00F25622" w:rsidRDefault="00F25622" w:rsidP="00FF52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25622" w:rsidRPr="00427197" w:rsidRDefault="00F25622" w:rsidP="00FF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Stee</w:t>
            </w:r>
            <w:r w:rsidRPr="00427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 Work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FF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lastRenderedPageBreak/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FF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FF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FF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FF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3B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52500" cy="714375"/>
                  <wp:effectExtent l="19050" t="0" r="0" b="0"/>
                  <wp:docPr id="17" name="Picture 3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FF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Default="00F25622" w:rsidP="00FF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7, 36, 18, 34</w:t>
            </w:r>
          </w:p>
          <w:p w:rsidR="00F25622" w:rsidRDefault="00F25622" w:rsidP="00FF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126, 29</w:t>
            </w:r>
          </w:p>
          <w:p w:rsidR="00F25622" w:rsidRDefault="00F25622" w:rsidP="00FF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  <w:p w:rsidR="00F25622" w:rsidRDefault="00F25622" w:rsidP="00FF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1, 31</w:t>
            </w:r>
          </w:p>
          <w:p w:rsidR="00F25622" w:rsidRDefault="00F25622" w:rsidP="00FF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53, 15</w:t>
            </w:r>
          </w:p>
          <w:p w:rsidR="00F25622" w:rsidRPr="00427197" w:rsidRDefault="00F25622" w:rsidP="00FF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FF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Default="00F25622" w:rsidP="00FF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Shearing Cutting Blades, Rollers Hammers, Blanking &amp; Piercing Dies, Bending Machines, Cast Iron Bodies, Frames</w:t>
            </w:r>
          </w:p>
          <w:p w:rsidR="00F25622" w:rsidRPr="00427197" w:rsidRDefault="00F25622" w:rsidP="00FF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622" w:rsidRPr="00427197" w:rsidTr="00644C7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65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Grain Industry</w:t>
            </w:r>
          </w:p>
          <w:p w:rsidR="00F25622" w:rsidRPr="00427197" w:rsidRDefault="00F25622" w:rsidP="0065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0" cy="638175"/>
                  <wp:effectExtent l="19050" t="0" r="0" b="0"/>
                  <wp:docPr id="18" name="Picture 1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65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Default="00F25622" w:rsidP="00B5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29, 126</w:t>
            </w:r>
          </w:p>
          <w:p w:rsidR="00F25622" w:rsidRDefault="00F25622" w:rsidP="00B5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3, 45, 34, 7</w:t>
            </w:r>
          </w:p>
          <w:p w:rsidR="00F25622" w:rsidRDefault="00F25622" w:rsidP="00B5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  <w:p w:rsidR="00F25622" w:rsidRDefault="00F25622" w:rsidP="00B5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1, 31</w:t>
            </w:r>
          </w:p>
          <w:p w:rsidR="00F25622" w:rsidRDefault="00F25622" w:rsidP="00B5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8, 12</w:t>
            </w:r>
          </w:p>
          <w:p w:rsidR="00F25622" w:rsidRDefault="00F25622" w:rsidP="00B5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Grilot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7 , 27</w:t>
            </w:r>
          </w:p>
          <w:p w:rsidR="00F25622" w:rsidRPr="00427197" w:rsidRDefault="00F25622" w:rsidP="0065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65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65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Screw Press Worms, Cones, Collars, </w:t>
            </w: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Bag Stacker, Bucket Elevator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Screw Conveyors, Kicker Fan, ICM / DVV Screen Expellers, Shafts, Worms Gears</w:t>
            </w: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Ceramics/Tile Industry</w:t>
            </w:r>
          </w:p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C4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0" cy="857250"/>
                  <wp:effectExtent l="19050" t="0" r="0" b="0"/>
                  <wp:docPr id="19" name="Picture 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Default="00F25622" w:rsidP="00C12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622" w:rsidRDefault="00F25622" w:rsidP="00C12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7, 36, 18</w:t>
            </w:r>
          </w:p>
          <w:p w:rsidR="00F25622" w:rsidRDefault="00F25622" w:rsidP="00C12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126, 29</w:t>
            </w:r>
          </w:p>
          <w:p w:rsidR="00F25622" w:rsidRDefault="00F25622" w:rsidP="00C12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1, 31</w:t>
            </w:r>
          </w:p>
          <w:p w:rsidR="00F25622" w:rsidRPr="00427197" w:rsidRDefault="00F25622" w:rsidP="0031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Default="00F25622" w:rsidP="0031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622" w:rsidRPr="00427197" w:rsidRDefault="00F25622" w:rsidP="0031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Screw Conveyor, Ball Mill, Mixers, </w:t>
            </w: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Bucket Elevator, Belt Conveyor,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Cast Iron Bodies.</w:t>
            </w: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8"/>
                <w:szCs w:val="8"/>
              </w:rPr>
              <w:t> </w:t>
            </w: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685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552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552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552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552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622" w:rsidRPr="00427197" w:rsidTr="00644C70"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65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Glass Industry</w:t>
            </w:r>
          </w:p>
          <w:p w:rsidR="00F25622" w:rsidRPr="00427197" w:rsidRDefault="00F25622" w:rsidP="0065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0" cy="581025"/>
                  <wp:effectExtent l="19050" t="0" r="0" b="0"/>
                  <wp:docPr id="20" name="Picture 1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65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2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Default="00F25622" w:rsidP="00C85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7, 36, 18, P-Ni2,65RC</w:t>
            </w:r>
          </w:p>
          <w:p w:rsidR="00F25622" w:rsidRDefault="00F25622" w:rsidP="00C85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126, 29</w:t>
            </w:r>
          </w:p>
          <w:p w:rsidR="00F25622" w:rsidRDefault="00F25622" w:rsidP="00C85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1, 31</w:t>
            </w:r>
          </w:p>
          <w:p w:rsidR="00F25622" w:rsidRPr="00427197" w:rsidRDefault="00F25622" w:rsidP="0065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65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Pr="00427197" w:rsidRDefault="00F25622" w:rsidP="00C85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Plungers, Moulds, </w:t>
            </w:r>
            <w:r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Ball Mill, Bucket Elevator, Belt Conveyor, </w:t>
            </w:r>
          </w:p>
        </w:tc>
      </w:tr>
      <w:tr w:rsidR="00F25622" w:rsidRPr="00427197" w:rsidTr="00947662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F25622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622" w:rsidRDefault="00F25622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4888" w:rsidRDefault="006818AC" w:rsidP="00265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 Welding filler material is unique as it prolongs maintenance and repair of all kind of Industrial equipment.</w:t>
            </w:r>
          </w:p>
          <w:p w:rsidR="00FC4888" w:rsidRDefault="00FC4888" w:rsidP="00265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622" w:rsidRDefault="006818AC" w:rsidP="00265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 p</w:t>
            </w:r>
            <w:r w:rsidR="00265D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roducts are used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F25622" w:rsidRPr="00427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rotection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265D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aluable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machinery to increase their s</w:t>
            </w:r>
            <w:r w:rsidR="00265D5A">
              <w:rPr>
                <w:rFonts w:ascii="Times New Roman" w:eastAsia="Times New Roman" w:hAnsi="Times New Roman" w:cs="Times New Roman"/>
                <w:sz w:val="24"/>
                <w:szCs w:val="24"/>
              </w:rPr>
              <w:t>ervice life.</w:t>
            </w:r>
          </w:p>
          <w:p w:rsidR="00265D5A" w:rsidRDefault="00265D5A" w:rsidP="00265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4888" w:rsidRDefault="00FC4888" w:rsidP="00265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further detail and recommendations of job applications, </w:t>
            </w:r>
            <w:r w:rsidR="006818AC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265D5A">
              <w:rPr>
                <w:rFonts w:ascii="Times New Roman" w:eastAsia="Times New Roman" w:hAnsi="Times New Roman" w:cs="Times New Roman"/>
                <w:sz w:val="24"/>
                <w:szCs w:val="24"/>
              </w:rPr>
              <w:t>lease feel free to contact 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FC4888" w:rsidRDefault="00FC4888" w:rsidP="00265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5D5A" w:rsidRPr="00427197" w:rsidRDefault="00265D5A" w:rsidP="00265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“info@mechnolink.com.pk”</w:t>
            </w:r>
          </w:p>
        </w:tc>
      </w:tr>
      <w:tr w:rsidR="00FC4888" w:rsidRPr="00427197" w:rsidTr="00947662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C4888" w:rsidRDefault="00FC4888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888" w:rsidRPr="00427197" w:rsidTr="00947662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C4888" w:rsidRDefault="00FC4888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888" w:rsidRPr="00427197" w:rsidTr="00947662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C4888" w:rsidRDefault="00FC4888" w:rsidP="0042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7FDE" w:rsidRDefault="00467FDE"/>
    <w:sectPr w:rsidR="00467FDE" w:rsidSect="0046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7197"/>
    <w:rsid w:val="000964F4"/>
    <w:rsid w:val="000B2A6A"/>
    <w:rsid w:val="000C5279"/>
    <w:rsid w:val="000C7760"/>
    <w:rsid w:val="00171BB6"/>
    <w:rsid w:val="00265D5A"/>
    <w:rsid w:val="00283206"/>
    <w:rsid w:val="002B0B4F"/>
    <w:rsid w:val="002C5814"/>
    <w:rsid w:val="00314724"/>
    <w:rsid w:val="00320FEA"/>
    <w:rsid w:val="00350134"/>
    <w:rsid w:val="003E4B18"/>
    <w:rsid w:val="00415E6A"/>
    <w:rsid w:val="00427197"/>
    <w:rsid w:val="004653DC"/>
    <w:rsid w:val="00467FDE"/>
    <w:rsid w:val="00506F29"/>
    <w:rsid w:val="00552518"/>
    <w:rsid w:val="006206E0"/>
    <w:rsid w:val="006323BE"/>
    <w:rsid w:val="006341C9"/>
    <w:rsid w:val="00644C70"/>
    <w:rsid w:val="006818AC"/>
    <w:rsid w:val="00685C47"/>
    <w:rsid w:val="00721587"/>
    <w:rsid w:val="00723924"/>
    <w:rsid w:val="0072409D"/>
    <w:rsid w:val="007C0772"/>
    <w:rsid w:val="0080257F"/>
    <w:rsid w:val="008D7E98"/>
    <w:rsid w:val="00921D03"/>
    <w:rsid w:val="00947662"/>
    <w:rsid w:val="0099762F"/>
    <w:rsid w:val="00A403A1"/>
    <w:rsid w:val="00AC36B6"/>
    <w:rsid w:val="00AD2931"/>
    <w:rsid w:val="00B27D1D"/>
    <w:rsid w:val="00B371AD"/>
    <w:rsid w:val="00B55F56"/>
    <w:rsid w:val="00B81D9F"/>
    <w:rsid w:val="00B86EC0"/>
    <w:rsid w:val="00C123E8"/>
    <w:rsid w:val="00C611BF"/>
    <w:rsid w:val="00C84590"/>
    <w:rsid w:val="00C85572"/>
    <w:rsid w:val="00CA19EF"/>
    <w:rsid w:val="00E423B9"/>
    <w:rsid w:val="00E74EA6"/>
    <w:rsid w:val="00EC1F3F"/>
    <w:rsid w:val="00EC39EC"/>
    <w:rsid w:val="00ED4F05"/>
    <w:rsid w:val="00F25622"/>
    <w:rsid w:val="00FA0F42"/>
    <w:rsid w:val="00FC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7197"/>
    <w:rPr>
      <w:b/>
      <w:bCs/>
    </w:rPr>
  </w:style>
  <w:style w:type="character" w:customStyle="1" w:styleId="apple-converted-space">
    <w:name w:val="apple-converted-space"/>
    <w:basedOn w:val="DefaultParagraphFont"/>
    <w:rsid w:val="00427197"/>
  </w:style>
  <w:style w:type="paragraph" w:styleId="BalloonText">
    <w:name w:val="Balloon Text"/>
    <w:basedOn w:val="Normal"/>
    <w:link w:val="BalloonTextChar"/>
    <w:uiPriority w:val="99"/>
    <w:semiHidden/>
    <w:unhideWhenUsed/>
    <w:rsid w:val="00427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1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6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893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ali</dc:creator>
  <cp:keywords/>
  <dc:description/>
  <cp:lastModifiedBy>M.A computer</cp:lastModifiedBy>
  <cp:revision>22</cp:revision>
  <dcterms:created xsi:type="dcterms:W3CDTF">2017-12-08T03:42:00Z</dcterms:created>
  <dcterms:modified xsi:type="dcterms:W3CDTF">2018-02-06T05:57:00Z</dcterms:modified>
</cp:coreProperties>
</file>