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3A75" w:rsidRDefault="00F4306A">
      <w:r>
        <w:rPr>
          <w:noProof/>
        </w:rPr>
        <w:drawing>
          <wp:inline distT="0" distB="0" distL="0" distR="0">
            <wp:extent cx="2586127" cy="2932345"/>
            <wp:effectExtent l="19050" t="0" r="4673" b="0"/>
            <wp:docPr id="1" name="Picture 1" descr="http://www.loterios.com/img/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oterios.com/img/product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47" cy="294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36B" w:rsidRPr="00E9636B">
        <w:drawing>
          <wp:inline distT="0" distB="0" distL="0" distR="0">
            <wp:extent cx="3157745" cy="759124"/>
            <wp:effectExtent l="19050" t="0" r="4555" b="0"/>
            <wp:docPr id="6" name="Picture 1" descr="D:\Mechnolink Web Material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chnolink Web Materials\log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03" cy="75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08170" cy="2398395"/>
            <wp:effectExtent l="19050" t="0" r="0" b="0"/>
            <wp:docPr id="4" name="Picture 4" descr="http://www.loterios.com/images/equipmen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oterios.com/images/equipment0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B3" w:rsidRDefault="007E46B3">
      <w:r>
        <w:rPr>
          <w:noProof/>
        </w:rPr>
        <w:drawing>
          <wp:inline distT="0" distB="0" distL="0" distR="0">
            <wp:extent cx="4406301" cy="1143813"/>
            <wp:effectExtent l="19050" t="0" r="0" b="0"/>
            <wp:docPr id="2" name="Picture 1" descr="http://www.loterios.com/images/bulk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oterios.com/images/bulk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23" cy="114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B3" w:rsidRDefault="007E46B3">
      <w:r>
        <w:rPr>
          <w:noProof/>
        </w:rPr>
        <w:drawing>
          <wp:inline distT="0" distB="0" distL="0" distR="0">
            <wp:extent cx="4373592" cy="1421258"/>
            <wp:effectExtent l="0" t="0" r="0" b="0"/>
            <wp:docPr id="3" name="Picture 4" descr="http://www.loterios.com/images/bulk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oterios.com/images/bulk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27" cy="142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46B3" w:rsidSect="00DA3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4306A"/>
    <w:rsid w:val="005D17B0"/>
    <w:rsid w:val="007E46B3"/>
    <w:rsid w:val="00810CAC"/>
    <w:rsid w:val="00DA3A75"/>
    <w:rsid w:val="00E9636B"/>
    <w:rsid w:val="00F43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A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0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mudassar ali</dc:creator>
  <cp:keywords/>
  <dc:description/>
  <cp:lastModifiedBy>M.A computer</cp:lastModifiedBy>
  <cp:revision>5</cp:revision>
  <dcterms:created xsi:type="dcterms:W3CDTF">2017-11-01T06:27:00Z</dcterms:created>
  <dcterms:modified xsi:type="dcterms:W3CDTF">2018-01-29T17:14:00Z</dcterms:modified>
</cp:coreProperties>
</file>